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FFF" w:rsidRPr="00201E3F" w:rsidRDefault="00BC0FFF" w:rsidP="00BC0FFF">
      <w:pPr>
        <w:keepNext/>
        <w:keepLines/>
        <w:jc w:val="center"/>
        <w:rPr>
          <w:sz w:val="26"/>
          <w:szCs w:val="26"/>
        </w:rPr>
      </w:pPr>
      <w:r w:rsidRPr="00201E3F">
        <w:rPr>
          <w:sz w:val="26"/>
          <w:szCs w:val="26"/>
        </w:rPr>
        <w:t>КРАСНОЯРСК</w:t>
      </w:r>
      <w:r>
        <w:rPr>
          <w:sz w:val="26"/>
          <w:szCs w:val="26"/>
        </w:rPr>
        <w:t>ИЙ КРАЙ</w:t>
      </w:r>
    </w:p>
    <w:p w:rsidR="00DC7F59" w:rsidRPr="00201E3F" w:rsidRDefault="00DC7F59" w:rsidP="00FE7521">
      <w:pPr>
        <w:keepNext/>
        <w:keepLines/>
        <w:jc w:val="center"/>
        <w:rPr>
          <w:sz w:val="26"/>
          <w:szCs w:val="26"/>
        </w:rPr>
      </w:pPr>
      <w:r w:rsidRPr="00201E3F">
        <w:rPr>
          <w:sz w:val="26"/>
          <w:szCs w:val="26"/>
        </w:rPr>
        <w:t>АДМИНИСТРАЦИЯ ГОРОДА НОРИЛЬСКА</w:t>
      </w:r>
    </w:p>
    <w:p w:rsidR="00DC7F59" w:rsidRPr="00201E3F" w:rsidRDefault="00DC7F59" w:rsidP="00FE7521">
      <w:pPr>
        <w:keepNext/>
        <w:keepLines/>
        <w:jc w:val="center"/>
        <w:rPr>
          <w:sz w:val="26"/>
          <w:szCs w:val="26"/>
        </w:rPr>
      </w:pPr>
    </w:p>
    <w:p w:rsidR="00DC7F59" w:rsidRPr="00201E3F" w:rsidRDefault="00DC7F59" w:rsidP="00FE7521">
      <w:pPr>
        <w:keepNext/>
        <w:keepLines/>
        <w:jc w:val="center"/>
        <w:rPr>
          <w:sz w:val="26"/>
          <w:szCs w:val="26"/>
        </w:rPr>
      </w:pPr>
      <w:r w:rsidRPr="00201E3F">
        <w:rPr>
          <w:sz w:val="26"/>
          <w:szCs w:val="26"/>
        </w:rPr>
        <w:t xml:space="preserve">УПРАВЛЕНИЕ ОБЩЕГО И ДОШКОЛЬНОГО ОБРАЗОВАНИЯ </w:t>
      </w:r>
    </w:p>
    <w:p w:rsidR="00F364F9" w:rsidRPr="00201E3F" w:rsidRDefault="00F364F9" w:rsidP="00FE7521">
      <w:pPr>
        <w:keepNext/>
        <w:keepLines/>
        <w:jc w:val="center"/>
        <w:rPr>
          <w:sz w:val="26"/>
          <w:szCs w:val="26"/>
        </w:rPr>
      </w:pPr>
      <w:r w:rsidRPr="00201E3F">
        <w:rPr>
          <w:sz w:val="26"/>
          <w:szCs w:val="26"/>
        </w:rPr>
        <w:t>АДМИНИСТРАЦИИ ГОРОДА НОРИЛЬСКА</w:t>
      </w:r>
    </w:p>
    <w:p w:rsidR="00DC7F59" w:rsidRPr="00201E3F" w:rsidRDefault="00DC7F59" w:rsidP="00FE7521">
      <w:pPr>
        <w:keepNext/>
        <w:keepLines/>
        <w:rPr>
          <w:sz w:val="26"/>
          <w:szCs w:val="26"/>
        </w:rPr>
      </w:pPr>
    </w:p>
    <w:p w:rsidR="00DC7F59" w:rsidRPr="00201E3F" w:rsidRDefault="006E7FA4" w:rsidP="00FE7521">
      <w:pPr>
        <w:keepNext/>
        <w:keepLines/>
        <w:jc w:val="center"/>
        <w:rPr>
          <w:b/>
          <w:sz w:val="26"/>
          <w:szCs w:val="26"/>
        </w:rPr>
      </w:pPr>
      <w:r w:rsidRPr="00201E3F">
        <w:rPr>
          <w:b/>
          <w:sz w:val="26"/>
          <w:szCs w:val="26"/>
        </w:rPr>
        <w:t>ПРИКАЗ</w:t>
      </w:r>
    </w:p>
    <w:p w:rsidR="00DC7F59" w:rsidRPr="00201E3F" w:rsidRDefault="00DC7F59" w:rsidP="00FE7521">
      <w:pPr>
        <w:keepNext/>
        <w:keepLines/>
        <w:rPr>
          <w:sz w:val="26"/>
          <w:szCs w:val="26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3219"/>
        <w:gridCol w:w="3185"/>
        <w:gridCol w:w="3167"/>
      </w:tblGrid>
      <w:tr w:rsidR="00DB23F4" w:rsidRPr="00201E3F" w:rsidTr="00DB23F4">
        <w:tc>
          <w:tcPr>
            <w:tcW w:w="3219" w:type="dxa"/>
          </w:tcPr>
          <w:p w:rsidR="00DB23F4" w:rsidRPr="00201E3F" w:rsidRDefault="002E2808" w:rsidP="00BD6F79">
            <w:pPr>
              <w:keepNext/>
              <w:keepLines/>
              <w:tabs>
                <w:tab w:val="left" w:pos="851"/>
              </w:tabs>
              <w:rPr>
                <w:sz w:val="26"/>
                <w:szCs w:val="26"/>
                <w:lang w:eastAsia="zh-CN"/>
              </w:rPr>
            </w:pPr>
            <w:r w:rsidRPr="00201E3F">
              <w:rPr>
                <w:sz w:val="26"/>
                <w:szCs w:val="26"/>
                <w:lang w:eastAsia="zh-CN"/>
              </w:rPr>
              <w:t>«_</w:t>
            </w:r>
            <w:r w:rsidR="006A57CC" w:rsidRPr="00201E3F">
              <w:rPr>
                <w:sz w:val="26"/>
                <w:szCs w:val="26"/>
                <w:lang w:eastAsia="zh-CN"/>
              </w:rPr>
              <w:t>_</w:t>
            </w:r>
            <w:r w:rsidR="009478EB" w:rsidRPr="00201E3F">
              <w:rPr>
                <w:sz w:val="26"/>
                <w:szCs w:val="26"/>
                <w:lang w:eastAsia="zh-CN"/>
              </w:rPr>
              <w:t>_</w:t>
            </w:r>
            <w:r w:rsidR="002A074A">
              <w:rPr>
                <w:sz w:val="26"/>
                <w:szCs w:val="26"/>
                <w:lang w:eastAsia="zh-CN"/>
              </w:rPr>
              <w:t>» _</w:t>
            </w:r>
            <w:r w:rsidR="00426F23" w:rsidRPr="00201E3F">
              <w:rPr>
                <w:sz w:val="26"/>
                <w:szCs w:val="26"/>
                <w:lang w:eastAsia="zh-CN"/>
              </w:rPr>
              <w:t>_</w:t>
            </w:r>
            <w:r w:rsidR="002A074A">
              <w:rPr>
                <w:sz w:val="26"/>
                <w:szCs w:val="26"/>
                <w:lang w:eastAsia="zh-CN"/>
              </w:rPr>
              <w:t>_</w:t>
            </w:r>
            <w:r w:rsidR="00585E5E" w:rsidRPr="00201E3F">
              <w:rPr>
                <w:sz w:val="26"/>
                <w:szCs w:val="26"/>
                <w:lang w:eastAsia="zh-CN"/>
              </w:rPr>
              <w:t>_</w:t>
            </w:r>
            <w:r w:rsidR="00DB23F4" w:rsidRPr="00201E3F">
              <w:rPr>
                <w:sz w:val="26"/>
                <w:szCs w:val="26"/>
                <w:lang w:eastAsia="zh-CN"/>
              </w:rPr>
              <w:t>20</w:t>
            </w:r>
            <w:r w:rsidR="00CA7FE2" w:rsidRPr="00201E3F">
              <w:rPr>
                <w:sz w:val="26"/>
                <w:szCs w:val="26"/>
                <w:lang w:eastAsia="zh-CN"/>
              </w:rPr>
              <w:t>2</w:t>
            </w:r>
            <w:r w:rsidR="00BC0FFF">
              <w:rPr>
                <w:sz w:val="26"/>
                <w:szCs w:val="26"/>
                <w:lang w:eastAsia="zh-CN"/>
              </w:rPr>
              <w:t>5</w:t>
            </w:r>
          </w:p>
        </w:tc>
        <w:tc>
          <w:tcPr>
            <w:tcW w:w="3185" w:type="dxa"/>
          </w:tcPr>
          <w:p w:rsidR="00DB23F4" w:rsidRPr="00201E3F" w:rsidRDefault="00DB23F4" w:rsidP="00BD6F79">
            <w:pPr>
              <w:keepNext/>
              <w:keepLines/>
              <w:tabs>
                <w:tab w:val="left" w:pos="851"/>
              </w:tabs>
              <w:jc w:val="center"/>
              <w:rPr>
                <w:sz w:val="26"/>
                <w:szCs w:val="26"/>
                <w:lang w:eastAsia="zh-CN"/>
              </w:rPr>
            </w:pPr>
            <w:r w:rsidRPr="00201E3F">
              <w:rPr>
                <w:sz w:val="26"/>
                <w:szCs w:val="26"/>
                <w:lang w:eastAsia="zh-CN"/>
              </w:rPr>
              <w:t>г. Норильск</w:t>
            </w:r>
          </w:p>
        </w:tc>
        <w:tc>
          <w:tcPr>
            <w:tcW w:w="3167" w:type="dxa"/>
          </w:tcPr>
          <w:p w:rsidR="00DB23F4" w:rsidRPr="00201E3F" w:rsidRDefault="000545A4" w:rsidP="00BD6F79">
            <w:pPr>
              <w:keepNext/>
              <w:keepLines/>
              <w:tabs>
                <w:tab w:val="left" w:pos="851"/>
              </w:tabs>
              <w:jc w:val="right"/>
              <w:rPr>
                <w:sz w:val="26"/>
                <w:szCs w:val="26"/>
                <w:lang w:eastAsia="zh-CN"/>
              </w:rPr>
            </w:pPr>
            <w:r w:rsidRPr="00201E3F">
              <w:rPr>
                <w:sz w:val="26"/>
                <w:szCs w:val="26"/>
                <w:lang w:eastAsia="zh-CN"/>
              </w:rPr>
              <w:t xml:space="preserve">  </w:t>
            </w:r>
            <w:r w:rsidR="00601A95" w:rsidRPr="00201E3F">
              <w:rPr>
                <w:sz w:val="26"/>
                <w:szCs w:val="26"/>
                <w:lang w:eastAsia="zh-CN"/>
              </w:rPr>
              <w:t xml:space="preserve">№ </w:t>
            </w:r>
            <w:r w:rsidR="00BD6F79">
              <w:rPr>
                <w:sz w:val="26"/>
                <w:szCs w:val="26"/>
                <w:lang w:eastAsia="zh-CN"/>
              </w:rPr>
              <w:t>280-_____</w:t>
            </w:r>
          </w:p>
        </w:tc>
      </w:tr>
    </w:tbl>
    <w:p w:rsidR="00DC7F59" w:rsidRPr="00201E3F" w:rsidRDefault="00DC7F59" w:rsidP="00FE7521">
      <w:pPr>
        <w:keepNext/>
        <w:keepLines/>
        <w:jc w:val="both"/>
        <w:rPr>
          <w:bCs/>
          <w:iCs/>
          <w:sz w:val="26"/>
          <w:szCs w:val="26"/>
        </w:rPr>
      </w:pPr>
    </w:p>
    <w:p w:rsidR="00DC7F59" w:rsidRPr="00201E3F" w:rsidRDefault="00AC0B10" w:rsidP="00FE7521">
      <w:pPr>
        <w:keepNext/>
        <w:keepLines/>
        <w:shd w:val="clear" w:color="auto" w:fill="FFFFFF"/>
        <w:ind w:right="1"/>
        <w:jc w:val="both"/>
        <w:rPr>
          <w:caps/>
          <w:sz w:val="26"/>
          <w:szCs w:val="26"/>
        </w:rPr>
      </w:pPr>
      <w:r w:rsidRPr="00201E3F">
        <w:rPr>
          <w:sz w:val="26"/>
          <w:szCs w:val="26"/>
        </w:rPr>
        <w:t>О</w:t>
      </w:r>
      <w:r w:rsidR="00D27895" w:rsidRPr="00201E3F">
        <w:rPr>
          <w:sz w:val="26"/>
          <w:szCs w:val="26"/>
        </w:rPr>
        <w:t xml:space="preserve"> проведении </w:t>
      </w:r>
      <w:r w:rsidR="003738C5" w:rsidRPr="00201E3F">
        <w:rPr>
          <w:sz w:val="26"/>
          <w:szCs w:val="26"/>
        </w:rPr>
        <w:t>школьного этапа в</w:t>
      </w:r>
      <w:r w:rsidR="00D67345" w:rsidRPr="00201E3F">
        <w:rPr>
          <w:sz w:val="26"/>
          <w:szCs w:val="26"/>
        </w:rPr>
        <w:t>сероссийской олимпиады школьников</w:t>
      </w:r>
      <w:r w:rsidR="00F364F9" w:rsidRPr="00201E3F">
        <w:rPr>
          <w:sz w:val="26"/>
          <w:szCs w:val="26"/>
        </w:rPr>
        <w:t xml:space="preserve"> на территории муниципального о</w:t>
      </w:r>
      <w:r w:rsidR="00CA7FE2" w:rsidRPr="00201E3F">
        <w:rPr>
          <w:sz w:val="26"/>
          <w:szCs w:val="26"/>
        </w:rPr>
        <w:t>бразования город Норильск в 202</w:t>
      </w:r>
      <w:r w:rsidR="00746962">
        <w:rPr>
          <w:sz w:val="26"/>
          <w:szCs w:val="26"/>
        </w:rPr>
        <w:t>5</w:t>
      </w:r>
      <w:r w:rsidR="00415F44" w:rsidRPr="00201E3F">
        <w:rPr>
          <w:sz w:val="26"/>
          <w:szCs w:val="26"/>
        </w:rPr>
        <w:t>-202</w:t>
      </w:r>
      <w:r w:rsidR="00746962">
        <w:rPr>
          <w:sz w:val="26"/>
          <w:szCs w:val="26"/>
        </w:rPr>
        <w:t>6</w:t>
      </w:r>
      <w:r w:rsidR="00E546C9" w:rsidRPr="00201E3F">
        <w:rPr>
          <w:sz w:val="26"/>
          <w:szCs w:val="26"/>
        </w:rPr>
        <w:t xml:space="preserve"> </w:t>
      </w:r>
      <w:r w:rsidR="000703D1" w:rsidRPr="00201E3F">
        <w:rPr>
          <w:sz w:val="26"/>
          <w:szCs w:val="26"/>
        </w:rPr>
        <w:t>учебном</w:t>
      </w:r>
      <w:r w:rsidR="00F364F9" w:rsidRPr="00201E3F">
        <w:rPr>
          <w:sz w:val="26"/>
          <w:szCs w:val="26"/>
        </w:rPr>
        <w:t xml:space="preserve"> году</w:t>
      </w:r>
      <w:r w:rsidR="00BC0FFF">
        <w:rPr>
          <w:sz w:val="26"/>
          <w:szCs w:val="26"/>
        </w:rPr>
        <w:t xml:space="preserve"> </w:t>
      </w:r>
      <w:r w:rsidR="001924A6" w:rsidRPr="00201E3F">
        <w:rPr>
          <w:sz w:val="26"/>
          <w:szCs w:val="26"/>
        </w:rPr>
        <w:t>на тех</w:t>
      </w:r>
      <w:r w:rsidR="00746962">
        <w:rPr>
          <w:sz w:val="26"/>
          <w:szCs w:val="26"/>
        </w:rPr>
        <w:t>нологической платформе «</w:t>
      </w:r>
      <w:proofErr w:type="spellStart"/>
      <w:r w:rsidR="00746962">
        <w:rPr>
          <w:sz w:val="26"/>
          <w:szCs w:val="26"/>
        </w:rPr>
        <w:t>Сириус.</w:t>
      </w:r>
      <w:r w:rsidR="001924A6" w:rsidRPr="00201E3F">
        <w:rPr>
          <w:sz w:val="26"/>
          <w:szCs w:val="26"/>
        </w:rPr>
        <w:t>Курсы</w:t>
      </w:r>
      <w:proofErr w:type="spellEnd"/>
      <w:r w:rsidR="001924A6" w:rsidRPr="00201E3F">
        <w:rPr>
          <w:sz w:val="26"/>
          <w:szCs w:val="26"/>
        </w:rPr>
        <w:t>»</w:t>
      </w:r>
    </w:p>
    <w:p w:rsidR="00DC7F59" w:rsidRPr="00201E3F" w:rsidRDefault="00DC7F59" w:rsidP="00FE7521">
      <w:pPr>
        <w:keepNext/>
        <w:keepLines/>
        <w:shd w:val="clear" w:color="auto" w:fill="FFFFFF"/>
        <w:tabs>
          <w:tab w:val="left" w:pos="9356"/>
        </w:tabs>
        <w:ind w:right="1"/>
        <w:rPr>
          <w:sz w:val="26"/>
          <w:szCs w:val="26"/>
        </w:rPr>
      </w:pPr>
    </w:p>
    <w:p w:rsidR="00DB6B06" w:rsidRPr="00201E3F" w:rsidRDefault="00DB6B06" w:rsidP="00FE7521">
      <w:pPr>
        <w:keepNext/>
        <w:keepLines/>
        <w:shd w:val="clear" w:color="auto" w:fill="FFFFFF"/>
        <w:tabs>
          <w:tab w:val="left" w:pos="9356"/>
        </w:tabs>
        <w:ind w:right="1"/>
        <w:rPr>
          <w:sz w:val="26"/>
          <w:szCs w:val="26"/>
        </w:rPr>
      </w:pPr>
    </w:p>
    <w:p w:rsidR="004831E5" w:rsidRPr="00201E3F" w:rsidRDefault="003738C5" w:rsidP="00FE7521">
      <w:pPr>
        <w:keepNext/>
        <w:keepLines/>
        <w:tabs>
          <w:tab w:val="left" w:pos="720"/>
          <w:tab w:val="left" w:pos="7637"/>
          <w:tab w:val="right" w:pos="9355"/>
        </w:tabs>
        <w:ind w:firstLine="720"/>
        <w:jc w:val="both"/>
        <w:rPr>
          <w:sz w:val="26"/>
          <w:szCs w:val="26"/>
        </w:rPr>
      </w:pPr>
      <w:r w:rsidRPr="00201E3F">
        <w:rPr>
          <w:sz w:val="26"/>
          <w:szCs w:val="26"/>
        </w:rPr>
        <w:t>В соответствии с п</w:t>
      </w:r>
      <w:r w:rsidR="006E7FA4" w:rsidRPr="00201E3F">
        <w:rPr>
          <w:sz w:val="26"/>
          <w:szCs w:val="26"/>
        </w:rPr>
        <w:t xml:space="preserve">риказом </w:t>
      </w:r>
      <w:r w:rsidR="00E00DD5">
        <w:rPr>
          <w:sz w:val="26"/>
          <w:szCs w:val="26"/>
        </w:rPr>
        <w:t>Министерства просвещения Российской Федерации</w:t>
      </w:r>
      <w:r w:rsidR="006E7FA4" w:rsidRPr="00201E3F">
        <w:rPr>
          <w:sz w:val="26"/>
          <w:szCs w:val="26"/>
        </w:rPr>
        <w:t xml:space="preserve"> от 27.11.2020 № 678</w:t>
      </w:r>
      <w:r w:rsidR="00BD6F79">
        <w:rPr>
          <w:sz w:val="26"/>
          <w:szCs w:val="26"/>
        </w:rPr>
        <w:t xml:space="preserve"> </w:t>
      </w:r>
      <w:r w:rsidRPr="00201E3F">
        <w:rPr>
          <w:sz w:val="26"/>
          <w:szCs w:val="26"/>
        </w:rPr>
        <w:t>«</w:t>
      </w:r>
      <w:r w:rsidR="006E7FA4" w:rsidRPr="00201E3F">
        <w:rPr>
          <w:sz w:val="26"/>
          <w:szCs w:val="26"/>
        </w:rPr>
        <w:t>Об</w:t>
      </w:r>
      <w:r w:rsidR="006E7FA4" w:rsidRPr="00201E3F">
        <w:rPr>
          <w:spacing w:val="-2"/>
          <w:sz w:val="26"/>
          <w:szCs w:val="26"/>
        </w:rPr>
        <w:t xml:space="preserve"> </w:t>
      </w:r>
      <w:r w:rsidR="006E7FA4" w:rsidRPr="00201E3F">
        <w:rPr>
          <w:sz w:val="26"/>
          <w:szCs w:val="26"/>
        </w:rPr>
        <w:t>утверждении</w:t>
      </w:r>
      <w:r w:rsidR="006E7FA4" w:rsidRPr="00201E3F">
        <w:rPr>
          <w:spacing w:val="-5"/>
          <w:sz w:val="26"/>
          <w:szCs w:val="26"/>
        </w:rPr>
        <w:t xml:space="preserve"> </w:t>
      </w:r>
      <w:r w:rsidR="006E7FA4" w:rsidRPr="00201E3F">
        <w:rPr>
          <w:sz w:val="26"/>
          <w:szCs w:val="26"/>
        </w:rPr>
        <w:t>Порядка</w:t>
      </w:r>
      <w:r w:rsidR="006E7FA4" w:rsidRPr="00201E3F">
        <w:rPr>
          <w:spacing w:val="-7"/>
          <w:sz w:val="26"/>
          <w:szCs w:val="26"/>
        </w:rPr>
        <w:t xml:space="preserve"> </w:t>
      </w:r>
      <w:r w:rsidR="006E7FA4" w:rsidRPr="00201E3F">
        <w:rPr>
          <w:sz w:val="26"/>
          <w:szCs w:val="26"/>
        </w:rPr>
        <w:t>проведения</w:t>
      </w:r>
      <w:r w:rsidR="006E7FA4" w:rsidRPr="00201E3F">
        <w:rPr>
          <w:spacing w:val="-5"/>
          <w:sz w:val="26"/>
          <w:szCs w:val="26"/>
        </w:rPr>
        <w:t xml:space="preserve"> </w:t>
      </w:r>
      <w:r w:rsidR="006E7FA4" w:rsidRPr="00201E3F">
        <w:rPr>
          <w:sz w:val="26"/>
          <w:szCs w:val="26"/>
        </w:rPr>
        <w:t>всероссийской</w:t>
      </w:r>
      <w:r w:rsidR="006E7FA4" w:rsidRPr="00201E3F">
        <w:rPr>
          <w:spacing w:val="-5"/>
          <w:sz w:val="26"/>
          <w:szCs w:val="26"/>
        </w:rPr>
        <w:t xml:space="preserve"> </w:t>
      </w:r>
      <w:r w:rsidR="006E7FA4" w:rsidRPr="00201E3F">
        <w:rPr>
          <w:sz w:val="26"/>
          <w:szCs w:val="26"/>
        </w:rPr>
        <w:t>олимпиады</w:t>
      </w:r>
      <w:r w:rsidR="006E7FA4" w:rsidRPr="00201E3F">
        <w:rPr>
          <w:spacing w:val="-5"/>
          <w:sz w:val="26"/>
          <w:szCs w:val="26"/>
        </w:rPr>
        <w:t xml:space="preserve"> </w:t>
      </w:r>
      <w:r w:rsidR="006E7FA4" w:rsidRPr="00201E3F">
        <w:rPr>
          <w:sz w:val="26"/>
          <w:szCs w:val="26"/>
        </w:rPr>
        <w:t>школьников</w:t>
      </w:r>
      <w:r w:rsidR="00200BE3" w:rsidRPr="00201E3F">
        <w:rPr>
          <w:sz w:val="26"/>
          <w:szCs w:val="26"/>
        </w:rPr>
        <w:t>»,</w:t>
      </w:r>
      <w:r w:rsidR="005971C2" w:rsidRPr="00201E3F">
        <w:rPr>
          <w:sz w:val="26"/>
          <w:szCs w:val="26"/>
        </w:rPr>
        <w:t xml:space="preserve"> на основании </w:t>
      </w:r>
      <w:r w:rsidR="00E00DD5">
        <w:rPr>
          <w:sz w:val="26"/>
          <w:szCs w:val="26"/>
        </w:rPr>
        <w:t>письма</w:t>
      </w:r>
      <w:r w:rsidR="005971C2" w:rsidRPr="00201E3F">
        <w:rPr>
          <w:sz w:val="26"/>
          <w:szCs w:val="26"/>
        </w:rPr>
        <w:t xml:space="preserve"> министерства образования Красноярского края</w:t>
      </w:r>
      <w:r w:rsidR="00E00DD5">
        <w:rPr>
          <w:sz w:val="26"/>
          <w:szCs w:val="26"/>
        </w:rPr>
        <w:t xml:space="preserve"> </w:t>
      </w:r>
      <w:r w:rsidR="005971C2" w:rsidRPr="00201E3F">
        <w:rPr>
          <w:sz w:val="26"/>
          <w:szCs w:val="26"/>
        </w:rPr>
        <w:t xml:space="preserve">от </w:t>
      </w:r>
      <w:r w:rsidR="00746962">
        <w:rPr>
          <w:sz w:val="26"/>
          <w:szCs w:val="26"/>
        </w:rPr>
        <w:t>27</w:t>
      </w:r>
      <w:r w:rsidR="009D6A4C">
        <w:rPr>
          <w:sz w:val="26"/>
          <w:szCs w:val="26"/>
        </w:rPr>
        <w:t>.0</w:t>
      </w:r>
      <w:r w:rsidR="00746962">
        <w:rPr>
          <w:sz w:val="26"/>
          <w:szCs w:val="26"/>
        </w:rPr>
        <w:t>8</w:t>
      </w:r>
      <w:r w:rsidR="009D6A4C">
        <w:rPr>
          <w:sz w:val="26"/>
          <w:szCs w:val="26"/>
        </w:rPr>
        <w:t>.202</w:t>
      </w:r>
      <w:r w:rsidR="00746962">
        <w:rPr>
          <w:sz w:val="26"/>
          <w:szCs w:val="26"/>
        </w:rPr>
        <w:t>5</w:t>
      </w:r>
      <w:r w:rsidR="00C82786" w:rsidRPr="00201E3F">
        <w:rPr>
          <w:sz w:val="26"/>
          <w:szCs w:val="26"/>
        </w:rPr>
        <w:t xml:space="preserve"> № 75-10</w:t>
      </w:r>
      <w:r w:rsidR="00746962">
        <w:rPr>
          <w:sz w:val="26"/>
          <w:szCs w:val="26"/>
        </w:rPr>
        <w:t>076</w:t>
      </w:r>
      <w:r w:rsidR="00C82786" w:rsidRPr="00201E3F">
        <w:rPr>
          <w:sz w:val="26"/>
          <w:szCs w:val="26"/>
        </w:rPr>
        <w:t>,</w:t>
      </w:r>
      <w:r w:rsidR="00200BE3" w:rsidRPr="00201E3F">
        <w:rPr>
          <w:sz w:val="26"/>
          <w:szCs w:val="26"/>
        </w:rPr>
        <w:t xml:space="preserve"> </w:t>
      </w:r>
      <w:r w:rsidR="004831E5" w:rsidRPr="00201E3F">
        <w:rPr>
          <w:sz w:val="26"/>
          <w:szCs w:val="26"/>
        </w:rPr>
        <w:t>с целью проведения школьного этапа всероссийской олимпиады школьников</w:t>
      </w:r>
      <w:r w:rsidR="003B262E">
        <w:rPr>
          <w:sz w:val="26"/>
          <w:szCs w:val="26"/>
        </w:rPr>
        <w:t xml:space="preserve"> (далее – </w:t>
      </w:r>
      <w:proofErr w:type="gramStart"/>
      <w:r w:rsidR="003B262E">
        <w:rPr>
          <w:sz w:val="26"/>
          <w:szCs w:val="26"/>
        </w:rPr>
        <w:t>Олимпиада)</w:t>
      </w:r>
      <w:r w:rsidR="004831E5" w:rsidRPr="00201E3F">
        <w:rPr>
          <w:sz w:val="26"/>
          <w:szCs w:val="26"/>
        </w:rPr>
        <w:t xml:space="preserve"> </w:t>
      </w:r>
      <w:r w:rsidR="00BC0FFF">
        <w:rPr>
          <w:sz w:val="26"/>
          <w:szCs w:val="26"/>
        </w:rPr>
        <w:t xml:space="preserve">  </w:t>
      </w:r>
      <w:proofErr w:type="gramEnd"/>
      <w:r w:rsidR="00BC0FFF">
        <w:rPr>
          <w:sz w:val="26"/>
          <w:szCs w:val="26"/>
        </w:rPr>
        <w:t xml:space="preserve">                  </w:t>
      </w:r>
      <w:r w:rsidR="006E7FA4" w:rsidRPr="00201E3F">
        <w:rPr>
          <w:sz w:val="26"/>
          <w:szCs w:val="26"/>
        </w:rPr>
        <w:t>на территории муниципального о</w:t>
      </w:r>
      <w:r w:rsidR="00CA7FE2" w:rsidRPr="00201E3F">
        <w:rPr>
          <w:sz w:val="26"/>
          <w:szCs w:val="26"/>
        </w:rPr>
        <w:t>бразования город Норильск в 202</w:t>
      </w:r>
      <w:r w:rsidR="00746962">
        <w:rPr>
          <w:sz w:val="26"/>
          <w:szCs w:val="26"/>
        </w:rPr>
        <w:t>5</w:t>
      </w:r>
      <w:r w:rsidR="00CA7FE2" w:rsidRPr="00201E3F">
        <w:rPr>
          <w:sz w:val="26"/>
          <w:szCs w:val="26"/>
        </w:rPr>
        <w:t>-202</w:t>
      </w:r>
      <w:r w:rsidR="00746962">
        <w:rPr>
          <w:sz w:val="26"/>
          <w:szCs w:val="26"/>
        </w:rPr>
        <w:t>6</w:t>
      </w:r>
      <w:r w:rsidR="00F03A8D" w:rsidRPr="00201E3F">
        <w:rPr>
          <w:sz w:val="26"/>
          <w:szCs w:val="26"/>
        </w:rPr>
        <w:t xml:space="preserve"> учебном году</w:t>
      </w:r>
      <w:r w:rsidR="00B57068" w:rsidRPr="00B57068">
        <w:rPr>
          <w:sz w:val="26"/>
          <w:szCs w:val="26"/>
        </w:rPr>
        <w:t xml:space="preserve"> </w:t>
      </w:r>
      <w:r w:rsidR="00B57068" w:rsidRPr="00201E3F">
        <w:rPr>
          <w:sz w:val="26"/>
          <w:szCs w:val="26"/>
        </w:rPr>
        <w:t>на тех</w:t>
      </w:r>
      <w:r w:rsidR="00746962">
        <w:rPr>
          <w:sz w:val="26"/>
          <w:szCs w:val="26"/>
        </w:rPr>
        <w:t>нологической платформе «Сириус.</w:t>
      </w:r>
      <w:r w:rsidR="00B57068" w:rsidRPr="00201E3F">
        <w:rPr>
          <w:sz w:val="26"/>
          <w:szCs w:val="26"/>
        </w:rPr>
        <w:t>Курсы»</w:t>
      </w:r>
      <w:r w:rsidR="004831E5" w:rsidRPr="00201E3F">
        <w:rPr>
          <w:sz w:val="26"/>
          <w:szCs w:val="26"/>
        </w:rPr>
        <w:t>,</w:t>
      </w:r>
    </w:p>
    <w:p w:rsidR="006E7FA4" w:rsidRPr="00201E3F" w:rsidRDefault="006E7FA4" w:rsidP="00FE7521">
      <w:pPr>
        <w:keepNext/>
        <w:keepLines/>
        <w:tabs>
          <w:tab w:val="left" w:pos="720"/>
          <w:tab w:val="left" w:pos="7637"/>
          <w:tab w:val="right" w:pos="9355"/>
        </w:tabs>
        <w:jc w:val="both"/>
        <w:rPr>
          <w:sz w:val="26"/>
          <w:szCs w:val="26"/>
        </w:rPr>
      </w:pPr>
      <w:r w:rsidRPr="00201E3F">
        <w:rPr>
          <w:sz w:val="26"/>
          <w:szCs w:val="26"/>
        </w:rPr>
        <w:t>ПРИКАЗЫВАЮ:</w:t>
      </w:r>
    </w:p>
    <w:p w:rsidR="006E7FA4" w:rsidRDefault="006E7FA4" w:rsidP="00FE7521">
      <w:pPr>
        <w:keepNext/>
        <w:keepLines/>
        <w:tabs>
          <w:tab w:val="left" w:pos="720"/>
          <w:tab w:val="left" w:pos="7637"/>
          <w:tab w:val="right" w:pos="9355"/>
        </w:tabs>
        <w:ind w:firstLine="720"/>
        <w:jc w:val="both"/>
        <w:rPr>
          <w:sz w:val="26"/>
          <w:szCs w:val="26"/>
        </w:rPr>
      </w:pPr>
    </w:p>
    <w:p w:rsidR="00BC0FFF" w:rsidRPr="00BC0FFF" w:rsidRDefault="002A074A" w:rsidP="00EA7F8E">
      <w:pPr>
        <w:keepNext/>
        <w:keepLines/>
        <w:numPr>
          <w:ilvl w:val="0"/>
          <w:numId w:val="3"/>
        </w:numPr>
        <w:shd w:val="clear" w:color="auto" w:fill="FFFFFF"/>
        <w:tabs>
          <w:tab w:val="left" w:pos="0"/>
          <w:tab w:val="left" w:pos="851"/>
          <w:tab w:val="left" w:pos="993"/>
        </w:tabs>
        <w:ind w:left="0" w:firstLine="709"/>
        <w:jc w:val="both"/>
        <w:rPr>
          <w:caps/>
          <w:sz w:val="26"/>
          <w:szCs w:val="26"/>
        </w:rPr>
      </w:pPr>
      <w:r w:rsidRPr="00BC0FFF">
        <w:rPr>
          <w:sz w:val="26"/>
          <w:szCs w:val="26"/>
        </w:rPr>
        <w:t xml:space="preserve">Провести школьный этап </w:t>
      </w:r>
      <w:r w:rsidR="003B262E" w:rsidRPr="00BC0FFF">
        <w:rPr>
          <w:sz w:val="26"/>
          <w:szCs w:val="26"/>
        </w:rPr>
        <w:t>О</w:t>
      </w:r>
      <w:r w:rsidRPr="00BC0FFF">
        <w:rPr>
          <w:sz w:val="26"/>
          <w:szCs w:val="26"/>
        </w:rPr>
        <w:t xml:space="preserve">лимпиады </w:t>
      </w:r>
      <w:r w:rsidRPr="00BC0FFF">
        <w:rPr>
          <w:color w:val="000000"/>
          <w:sz w:val="26"/>
          <w:szCs w:val="26"/>
        </w:rPr>
        <w:t>с использованием дистанционных информационно-коммуникационных технологий</w:t>
      </w:r>
      <w:r w:rsidR="003B262E" w:rsidRPr="00BC0FFF">
        <w:rPr>
          <w:sz w:val="26"/>
          <w:szCs w:val="26"/>
        </w:rPr>
        <w:t xml:space="preserve"> </w:t>
      </w:r>
      <w:r w:rsidRPr="00BC0FFF">
        <w:rPr>
          <w:sz w:val="26"/>
          <w:szCs w:val="26"/>
        </w:rPr>
        <w:t xml:space="preserve">на технологической платформе «Сириус. Курсы» по </w:t>
      </w:r>
      <w:r w:rsidR="00746962" w:rsidRPr="00BC0FFF">
        <w:rPr>
          <w:sz w:val="26"/>
          <w:szCs w:val="26"/>
        </w:rPr>
        <w:t xml:space="preserve">9 </w:t>
      </w:r>
      <w:r w:rsidRPr="00BC0FFF">
        <w:rPr>
          <w:sz w:val="26"/>
          <w:szCs w:val="26"/>
        </w:rPr>
        <w:t xml:space="preserve">общеобразовательным предметам: </w:t>
      </w:r>
      <w:r w:rsidRPr="00BC0FFF">
        <w:rPr>
          <w:color w:val="000000"/>
          <w:sz w:val="26"/>
          <w:szCs w:val="26"/>
        </w:rPr>
        <w:t xml:space="preserve">математика, информатика, физика, химия, биология, астрономия, </w:t>
      </w:r>
      <w:r w:rsidR="00746962" w:rsidRPr="00BC0FFF">
        <w:rPr>
          <w:color w:val="000000"/>
          <w:sz w:val="26"/>
          <w:szCs w:val="26"/>
        </w:rPr>
        <w:t>испанский язык, итальянский язык, китайский язык.</w:t>
      </w:r>
    </w:p>
    <w:p w:rsidR="003730B4" w:rsidRPr="00BC0FFF" w:rsidRDefault="006F280B" w:rsidP="00EA7F8E">
      <w:pPr>
        <w:keepNext/>
        <w:keepLines/>
        <w:numPr>
          <w:ilvl w:val="0"/>
          <w:numId w:val="3"/>
        </w:numPr>
        <w:shd w:val="clear" w:color="auto" w:fill="FFFFFF"/>
        <w:tabs>
          <w:tab w:val="left" w:pos="0"/>
          <w:tab w:val="left" w:pos="851"/>
          <w:tab w:val="left" w:pos="993"/>
        </w:tabs>
        <w:ind w:left="0" w:firstLine="709"/>
        <w:jc w:val="both"/>
        <w:rPr>
          <w:caps/>
          <w:sz w:val="26"/>
          <w:szCs w:val="26"/>
        </w:rPr>
      </w:pPr>
      <w:r w:rsidRPr="00BC0FFF">
        <w:rPr>
          <w:sz w:val="26"/>
          <w:szCs w:val="26"/>
        </w:rPr>
        <w:t>Утвердить</w:t>
      </w:r>
      <w:r w:rsidR="00AB5B0A" w:rsidRPr="00BC0FFF">
        <w:rPr>
          <w:sz w:val="26"/>
          <w:szCs w:val="26"/>
        </w:rPr>
        <w:t>:</w:t>
      </w:r>
    </w:p>
    <w:p w:rsidR="00BC0FFF" w:rsidRPr="00BC0FFF" w:rsidRDefault="002A074A" w:rsidP="00BC0FFF">
      <w:pPr>
        <w:pStyle w:val="ab"/>
        <w:keepNext/>
        <w:keepLines/>
        <w:numPr>
          <w:ilvl w:val="1"/>
          <w:numId w:val="3"/>
        </w:numPr>
        <w:shd w:val="clear" w:color="auto" w:fill="FFFFFF"/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ap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1C3059">
        <w:rPr>
          <w:rFonts w:ascii="Times New Roman" w:hAnsi="Times New Roman"/>
          <w:sz w:val="26"/>
          <w:szCs w:val="26"/>
        </w:rPr>
        <w:t xml:space="preserve">График </w:t>
      </w:r>
      <w:r w:rsidRPr="002A074A">
        <w:rPr>
          <w:rFonts w:ascii="Times New Roman" w:hAnsi="Times New Roman"/>
          <w:sz w:val="26"/>
          <w:szCs w:val="26"/>
        </w:rPr>
        <w:t>проведени</w:t>
      </w:r>
      <w:r w:rsidR="001C3059">
        <w:rPr>
          <w:rFonts w:ascii="Times New Roman" w:hAnsi="Times New Roman"/>
          <w:sz w:val="26"/>
          <w:szCs w:val="26"/>
        </w:rPr>
        <w:t>я</w:t>
      </w:r>
      <w:r w:rsidRPr="002A074A">
        <w:rPr>
          <w:rFonts w:ascii="Times New Roman" w:hAnsi="Times New Roman"/>
          <w:sz w:val="26"/>
          <w:szCs w:val="26"/>
        </w:rPr>
        <w:t xml:space="preserve"> </w:t>
      </w:r>
      <w:r w:rsidR="003B262E">
        <w:rPr>
          <w:rFonts w:ascii="Times New Roman" w:hAnsi="Times New Roman"/>
          <w:sz w:val="26"/>
          <w:szCs w:val="26"/>
        </w:rPr>
        <w:t xml:space="preserve">школьного этапа </w:t>
      </w:r>
      <w:r w:rsidRPr="002A074A">
        <w:rPr>
          <w:rFonts w:ascii="Times New Roman" w:hAnsi="Times New Roman"/>
          <w:sz w:val="26"/>
          <w:szCs w:val="26"/>
        </w:rPr>
        <w:t>Олимпиады</w:t>
      </w:r>
      <w:r w:rsidR="001C3059">
        <w:rPr>
          <w:rFonts w:ascii="Times New Roman" w:hAnsi="Times New Roman"/>
          <w:sz w:val="26"/>
          <w:szCs w:val="26"/>
        </w:rPr>
        <w:t xml:space="preserve"> </w:t>
      </w:r>
      <w:r w:rsidRPr="002A074A">
        <w:rPr>
          <w:rFonts w:ascii="Times New Roman" w:hAnsi="Times New Roman"/>
          <w:sz w:val="26"/>
          <w:szCs w:val="26"/>
        </w:rPr>
        <w:t>на технологической платформе «Сириус. Курсы» (Приложение 1);</w:t>
      </w:r>
    </w:p>
    <w:p w:rsidR="00BC0FFF" w:rsidRPr="00BC0FFF" w:rsidRDefault="003B262E" w:rsidP="00BC0FFF">
      <w:pPr>
        <w:pStyle w:val="ab"/>
        <w:keepNext/>
        <w:keepLines/>
        <w:numPr>
          <w:ilvl w:val="1"/>
          <w:numId w:val="3"/>
        </w:numPr>
        <w:shd w:val="clear" w:color="auto" w:fill="FFFFFF"/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aps/>
          <w:sz w:val="26"/>
          <w:szCs w:val="26"/>
        </w:rPr>
      </w:pPr>
      <w:r w:rsidRPr="00BC0FFF">
        <w:rPr>
          <w:rFonts w:ascii="Times New Roman" w:hAnsi="Times New Roman"/>
          <w:sz w:val="26"/>
          <w:szCs w:val="26"/>
        </w:rPr>
        <w:t>с</w:t>
      </w:r>
      <w:r w:rsidR="002A074A" w:rsidRPr="00BC0FFF">
        <w:rPr>
          <w:rFonts w:ascii="Times New Roman" w:hAnsi="Times New Roman"/>
          <w:sz w:val="26"/>
          <w:szCs w:val="26"/>
        </w:rPr>
        <w:t xml:space="preserve">остав апелляционной комиссии </w:t>
      </w:r>
      <w:r w:rsidRPr="00BC0FFF">
        <w:rPr>
          <w:rFonts w:ascii="Times New Roman" w:hAnsi="Times New Roman"/>
          <w:sz w:val="26"/>
          <w:szCs w:val="26"/>
        </w:rPr>
        <w:t xml:space="preserve">школьного этапа </w:t>
      </w:r>
      <w:r w:rsidR="002A074A" w:rsidRPr="00BC0FFF">
        <w:rPr>
          <w:rFonts w:ascii="Times New Roman" w:hAnsi="Times New Roman"/>
          <w:sz w:val="26"/>
          <w:szCs w:val="26"/>
        </w:rPr>
        <w:t xml:space="preserve">Олимпиады </w:t>
      </w:r>
      <w:r w:rsidRPr="00BC0FFF">
        <w:rPr>
          <w:rFonts w:ascii="Times New Roman" w:hAnsi="Times New Roman"/>
          <w:sz w:val="26"/>
          <w:szCs w:val="26"/>
        </w:rPr>
        <w:t xml:space="preserve">   </w:t>
      </w:r>
      <w:r w:rsidR="002A074A" w:rsidRPr="00BC0FFF">
        <w:rPr>
          <w:rFonts w:ascii="Times New Roman" w:hAnsi="Times New Roman"/>
          <w:sz w:val="26"/>
          <w:szCs w:val="26"/>
        </w:rPr>
        <w:t xml:space="preserve">(Приложение 2); </w:t>
      </w:r>
      <w:r w:rsidR="00B57068" w:rsidRPr="00BC0FFF">
        <w:rPr>
          <w:rFonts w:ascii="Times New Roman" w:hAnsi="Times New Roman"/>
          <w:sz w:val="26"/>
          <w:szCs w:val="26"/>
        </w:rPr>
        <w:t>п</w:t>
      </w:r>
      <w:r w:rsidR="00193259" w:rsidRPr="00BC0FFF">
        <w:rPr>
          <w:rFonts w:ascii="Times New Roman" w:hAnsi="Times New Roman"/>
          <w:sz w:val="26"/>
          <w:szCs w:val="26"/>
        </w:rPr>
        <w:t xml:space="preserve">орядок </w:t>
      </w:r>
      <w:bookmarkStart w:id="0" w:name="_Hlk91591167"/>
      <w:r w:rsidR="00193259" w:rsidRPr="00BC0FFF">
        <w:rPr>
          <w:rFonts w:ascii="Times New Roman" w:hAnsi="Times New Roman"/>
          <w:sz w:val="26"/>
          <w:szCs w:val="26"/>
        </w:rPr>
        <w:t xml:space="preserve">подачи и рассмотрения </w:t>
      </w:r>
      <w:bookmarkStart w:id="1" w:name="_Hlk91600264"/>
      <w:r w:rsidR="00E251F0" w:rsidRPr="00BC0FFF">
        <w:rPr>
          <w:rFonts w:ascii="Times New Roman" w:hAnsi="Times New Roman"/>
          <w:sz w:val="26"/>
          <w:szCs w:val="26"/>
        </w:rPr>
        <w:t>апелляций</w:t>
      </w:r>
      <w:r w:rsidR="00193259" w:rsidRPr="00BC0FFF">
        <w:rPr>
          <w:rFonts w:ascii="Times New Roman" w:hAnsi="Times New Roman"/>
          <w:sz w:val="26"/>
          <w:szCs w:val="26"/>
        </w:rPr>
        <w:t xml:space="preserve"> о несогласии </w:t>
      </w:r>
      <w:r w:rsidR="00BC0FFF" w:rsidRPr="00BC0FFF">
        <w:rPr>
          <w:rFonts w:ascii="Times New Roman" w:hAnsi="Times New Roman"/>
          <w:sz w:val="26"/>
          <w:szCs w:val="26"/>
        </w:rPr>
        <w:t xml:space="preserve">                                              </w:t>
      </w:r>
      <w:r w:rsidR="00193259" w:rsidRPr="00BC0FFF">
        <w:rPr>
          <w:rFonts w:ascii="Times New Roman" w:hAnsi="Times New Roman"/>
          <w:sz w:val="26"/>
          <w:szCs w:val="26"/>
        </w:rPr>
        <w:t>с выставленными баллами участников</w:t>
      </w:r>
      <w:r w:rsidR="00BC0FFF" w:rsidRPr="00BC0FFF">
        <w:rPr>
          <w:rFonts w:ascii="Times New Roman" w:hAnsi="Times New Roman"/>
          <w:sz w:val="26"/>
          <w:szCs w:val="26"/>
        </w:rPr>
        <w:t xml:space="preserve"> (далее – Порядок)</w:t>
      </w:r>
      <w:r w:rsidR="003440A2" w:rsidRPr="00BC0FFF">
        <w:rPr>
          <w:rFonts w:ascii="Times New Roman" w:hAnsi="Times New Roman"/>
          <w:sz w:val="26"/>
          <w:szCs w:val="26"/>
        </w:rPr>
        <w:t>, регламент подачи и рассмотрения апелляций о несогласии с выставленными баллами участников</w:t>
      </w:r>
      <w:r w:rsidR="00193259" w:rsidRPr="00BC0FFF">
        <w:rPr>
          <w:rFonts w:ascii="Times New Roman" w:hAnsi="Times New Roman"/>
          <w:sz w:val="26"/>
          <w:szCs w:val="26"/>
        </w:rPr>
        <w:t xml:space="preserve"> школьного этапа всероссийской олимпиады школьников на онлайн-платформе «Сириус.Курсы» в 202</w:t>
      </w:r>
      <w:r w:rsidR="00746962" w:rsidRPr="00BC0FFF">
        <w:rPr>
          <w:rFonts w:ascii="Times New Roman" w:hAnsi="Times New Roman"/>
          <w:sz w:val="26"/>
          <w:szCs w:val="26"/>
        </w:rPr>
        <w:t>5</w:t>
      </w:r>
      <w:r w:rsidR="002670F7" w:rsidRPr="00BC0FFF">
        <w:rPr>
          <w:rFonts w:ascii="Times New Roman" w:hAnsi="Times New Roman"/>
          <w:sz w:val="26"/>
          <w:szCs w:val="26"/>
        </w:rPr>
        <w:t>-</w:t>
      </w:r>
      <w:r w:rsidR="006C3F34" w:rsidRPr="00BC0FFF">
        <w:rPr>
          <w:rFonts w:ascii="Times New Roman" w:hAnsi="Times New Roman"/>
          <w:sz w:val="26"/>
          <w:szCs w:val="26"/>
        </w:rPr>
        <w:t>20</w:t>
      </w:r>
      <w:r w:rsidR="00193259" w:rsidRPr="00BC0FFF">
        <w:rPr>
          <w:rFonts w:ascii="Times New Roman" w:hAnsi="Times New Roman"/>
          <w:sz w:val="26"/>
          <w:szCs w:val="26"/>
        </w:rPr>
        <w:t>2</w:t>
      </w:r>
      <w:r w:rsidR="00746962" w:rsidRPr="00BC0FFF">
        <w:rPr>
          <w:rFonts w:ascii="Times New Roman" w:hAnsi="Times New Roman"/>
          <w:sz w:val="26"/>
          <w:szCs w:val="26"/>
        </w:rPr>
        <w:t>6</w:t>
      </w:r>
      <w:r w:rsidR="00193259" w:rsidRPr="00BC0FFF">
        <w:rPr>
          <w:rFonts w:ascii="Times New Roman" w:hAnsi="Times New Roman"/>
          <w:sz w:val="26"/>
          <w:szCs w:val="26"/>
        </w:rPr>
        <w:t xml:space="preserve"> учебном году</w:t>
      </w:r>
      <w:bookmarkEnd w:id="0"/>
      <w:bookmarkEnd w:id="1"/>
      <w:r w:rsidR="006D07A7" w:rsidRPr="00BC0FFF">
        <w:rPr>
          <w:rFonts w:ascii="Times New Roman" w:hAnsi="Times New Roman"/>
          <w:sz w:val="26"/>
          <w:szCs w:val="26"/>
        </w:rPr>
        <w:t xml:space="preserve"> (</w:t>
      </w:r>
      <w:r w:rsidR="003440A2" w:rsidRPr="00BC0FFF">
        <w:rPr>
          <w:rFonts w:ascii="Times New Roman" w:hAnsi="Times New Roman"/>
          <w:sz w:val="26"/>
          <w:szCs w:val="26"/>
        </w:rPr>
        <w:t>с формой заявления и формой протокола</w:t>
      </w:r>
      <w:r w:rsidR="006D07A7" w:rsidRPr="00BC0FFF">
        <w:rPr>
          <w:rFonts w:ascii="Times New Roman" w:hAnsi="Times New Roman"/>
          <w:sz w:val="26"/>
          <w:szCs w:val="26"/>
        </w:rPr>
        <w:t>)</w:t>
      </w:r>
      <w:r w:rsidR="00193259" w:rsidRPr="00BC0FFF">
        <w:rPr>
          <w:rFonts w:ascii="Times New Roman" w:hAnsi="Times New Roman"/>
          <w:sz w:val="26"/>
          <w:szCs w:val="26"/>
        </w:rPr>
        <w:t xml:space="preserve"> </w:t>
      </w:r>
      <w:r w:rsidR="00BC0FFF" w:rsidRPr="00BC0FFF">
        <w:rPr>
          <w:rFonts w:ascii="Times New Roman" w:hAnsi="Times New Roman"/>
          <w:sz w:val="26"/>
          <w:szCs w:val="26"/>
        </w:rPr>
        <w:t xml:space="preserve">(далее – </w:t>
      </w:r>
      <w:r w:rsidR="00BC0FFF" w:rsidRPr="00BC0FFF">
        <w:rPr>
          <w:rFonts w:ascii="Times New Roman" w:hAnsi="Times New Roman"/>
          <w:sz w:val="26"/>
          <w:szCs w:val="26"/>
        </w:rPr>
        <w:t>Регламент</w:t>
      </w:r>
      <w:r w:rsidR="00BC0FFF" w:rsidRPr="00BC0FFF">
        <w:rPr>
          <w:rFonts w:ascii="Times New Roman" w:hAnsi="Times New Roman"/>
          <w:sz w:val="26"/>
          <w:szCs w:val="26"/>
        </w:rPr>
        <w:t>)</w:t>
      </w:r>
      <w:r w:rsidR="00BC0FFF" w:rsidRPr="00BC0FFF">
        <w:rPr>
          <w:rFonts w:ascii="Times New Roman" w:hAnsi="Times New Roman"/>
          <w:sz w:val="26"/>
          <w:szCs w:val="26"/>
        </w:rPr>
        <w:t xml:space="preserve"> </w:t>
      </w:r>
      <w:r w:rsidR="0030697F" w:rsidRPr="00BC0FFF">
        <w:rPr>
          <w:rFonts w:ascii="Times New Roman" w:hAnsi="Times New Roman"/>
          <w:sz w:val="26"/>
          <w:szCs w:val="26"/>
        </w:rPr>
        <w:t>(Приложение</w:t>
      </w:r>
      <w:r w:rsidRPr="00BC0FFF">
        <w:rPr>
          <w:rFonts w:ascii="Times New Roman" w:hAnsi="Times New Roman"/>
          <w:sz w:val="26"/>
          <w:szCs w:val="26"/>
        </w:rPr>
        <w:t xml:space="preserve"> </w:t>
      </w:r>
      <w:r w:rsidR="00746962" w:rsidRPr="00BC0FFF">
        <w:rPr>
          <w:rFonts w:ascii="Times New Roman" w:hAnsi="Times New Roman"/>
          <w:sz w:val="26"/>
          <w:szCs w:val="26"/>
        </w:rPr>
        <w:t>3</w:t>
      </w:r>
      <w:r w:rsidR="003730B4" w:rsidRPr="00BC0FFF">
        <w:rPr>
          <w:rFonts w:ascii="Times New Roman" w:hAnsi="Times New Roman"/>
          <w:sz w:val="26"/>
          <w:szCs w:val="26"/>
        </w:rPr>
        <w:t>)</w:t>
      </w:r>
      <w:r w:rsidR="00BC0FFF">
        <w:rPr>
          <w:rFonts w:ascii="Times New Roman" w:hAnsi="Times New Roman"/>
          <w:sz w:val="26"/>
          <w:szCs w:val="26"/>
        </w:rPr>
        <w:t>.</w:t>
      </w:r>
    </w:p>
    <w:p w:rsidR="00BC0FFF" w:rsidRPr="00BC0FFF" w:rsidRDefault="002A074A" w:rsidP="00FF77B5">
      <w:pPr>
        <w:pStyle w:val="ab"/>
        <w:keepNext/>
        <w:keepLines/>
        <w:numPr>
          <w:ilvl w:val="0"/>
          <w:numId w:val="3"/>
        </w:numPr>
        <w:shd w:val="clear" w:color="auto" w:fill="FFFFFF"/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aps/>
          <w:sz w:val="26"/>
          <w:szCs w:val="26"/>
        </w:rPr>
      </w:pPr>
      <w:r w:rsidRPr="00BC0FFF">
        <w:rPr>
          <w:rFonts w:ascii="Times New Roman" w:hAnsi="Times New Roman"/>
          <w:sz w:val="26"/>
          <w:szCs w:val="26"/>
        </w:rPr>
        <w:t xml:space="preserve">Директору муниципального бюджетного учреждения «Методический центр» </w:t>
      </w:r>
      <w:r w:rsidR="003B262E" w:rsidRPr="00BC0FFF">
        <w:rPr>
          <w:rFonts w:ascii="Times New Roman" w:hAnsi="Times New Roman"/>
          <w:sz w:val="26"/>
          <w:szCs w:val="26"/>
        </w:rPr>
        <w:t xml:space="preserve">(далее – МБУ «МЦ) </w:t>
      </w:r>
      <w:r w:rsidRPr="00BC0FFF">
        <w:rPr>
          <w:rFonts w:ascii="Times New Roman" w:hAnsi="Times New Roman"/>
          <w:sz w:val="26"/>
          <w:szCs w:val="26"/>
        </w:rPr>
        <w:t>организовать размещение графика, требований, инструкций для школьного координатора, дежурного в аудитории по проведению</w:t>
      </w:r>
      <w:r w:rsidR="003B262E" w:rsidRPr="00BC0FFF">
        <w:rPr>
          <w:rFonts w:ascii="Times New Roman" w:hAnsi="Times New Roman"/>
          <w:sz w:val="26"/>
          <w:szCs w:val="26"/>
        </w:rPr>
        <w:t xml:space="preserve"> школьного этапа Олимпиады </w:t>
      </w:r>
      <w:r w:rsidRPr="00BC0FFF">
        <w:rPr>
          <w:rFonts w:ascii="Times New Roman" w:hAnsi="Times New Roman"/>
          <w:sz w:val="26"/>
          <w:szCs w:val="26"/>
        </w:rPr>
        <w:t>на технологической платформе «Сириус. Курсы»</w:t>
      </w:r>
      <w:r w:rsidR="003B262E" w:rsidRPr="00BC0FFF">
        <w:rPr>
          <w:rFonts w:ascii="Times New Roman" w:hAnsi="Times New Roman"/>
          <w:sz w:val="26"/>
          <w:szCs w:val="26"/>
        </w:rPr>
        <w:t>, Порядка, Регламента</w:t>
      </w:r>
      <w:r w:rsidRPr="00BC0FFF">
        <w:rPr>
          <w:rFonts w:ascii="Times New Roman" w:hAnsi="Times New Roman"/>
          <w:sz w:val="26"/>
          <w:szCs w:val="26"/>
        </w:rPr>
        <w:t xml:space="preserve"> на официальном сайте МБУ «</w:t>
      </w:r>
      <w:r w:rsidR="003B262E" w:rsidRPr="00BC0FFF">
        <w:rPr>
          <w:rFonts w:ascii="Times New Roman" w:hAnsi="Times New Roman"/>
          <w:sz w:val="26"/>
          <w:szCs w:val="26"/>
        </w:rPr>
        <w:t>МЦ</w:t>
      </w:r>
      <w:r w:rsidRPr="00BC0FFF">
        <w:rPr>
          <w:rFonts w:ascii="Times New Roman" w:hAnsi="Times New Roman"/>
          <w:sz w:val="26"/>
          <w:szCs w:val="26"/>
        </w:rPr>
        <w:t>»</w:t>
      </w:r>
      <w:r w:rsidR="005E6CC0" w:rsidRPr="00BC0FFF">
        <w:rPr>
          <w:rFonts w:ascii="Times New Roman" w:hAnsi="Times New Roman"/>
          <w:sz w:val="26"/>
          <w:szCs w:val="26"/>
        </w:rPr>
        <w:t>.</w:t>
      </w:r>
      <w:r w:rsidR="00BC0FFF" w:rsidRPr="00BC0FFF">
        <w:rPr>
          <w:rFonts w:ascii="Times New Roman" w:hAnsi="Times New Roman"/>
          <w:sz w:val="26"/>
          <w:szCs w:val="26"/>
        </w:rPr>
        <w:t xml:space="preserve"> </w:t>
      </w:r>
    </w:p>
    <w:p w:rsidR="00BC0FFF" w:rsidRPr="00BC0FFF" w:rsidRDefault="00BC0FFF" w:rsidP="0087298A">
      <w:pPr>
        <w:pStyle w:val="ab"/>
        <w:keepNext/>
        <w:keepLines/>
        <w:numPr>
          <w:ilvl w:val="0"/>
          <w:numId w:val="3"/>
        </w:numPr>
        <w:shd w:val="clear" w:color="auto" w:fill="FFFFFF"/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aps/>
          <w:sz w:val="26"/>
          <w:szCs w:val="26"/>
        </w:rPr>
      </w:pPr>
      <w:r w:rsidRPr="00BC0FFF">
        <w:rPr>
          <w:rFonts w:ascii="Times New Roman" w:hAnsi="Times New Roman"/>
          <w:sz w:val="26"/>
          <w:szCs w:val="26"/>
        </w:rPr>
        <w:t>Р</w:t>
      </w:r>
      <w:r w:rsidR="00CE6E89" w:rsidRPr="00BC0FFF">
        <w:rPr>
          <w:rFonts w:ascii="Times New Roman" w:hAnsi="Times New Roman"/>
          <w:sz w:val="26"/>
          <w:szCs w:val="26"/>
        </w:rPr>
        <w:t xml:space="preserve">уководителям </w:t>
      </w:r>
      <w:r w:rsidR="005E6CC0" w:rsidRPr="00BC0FFF">
        <w:rPr>
          <w:rFonts w:ascii="Times New Roman" w:hAnsi="Times New Roman"/>
          <w:sz w:val="26"/>
          <w:szCs w:val="26"/>
        </w:rPr>
        <w:t xml:space="preserve">муниципальных бюджетных, автономных общеобразовательных учреждений </w:t>
      </w:r>
      <w:r w:rsidR="00B173E2" w:rsidRPr="00BC0FFF">
        <w:rPr>
          <w:rFonts w:ascii="Times New Roman" w:hAnsi="Times New Roman"/>
          <w:sz w:val="26"/>
          <w:szCs w:val="26"/>
        </w:rPr>
        <w:t>ознако</w:t>
      </w:r>
      <w:r w:rsidR="00642378" w:rsidRPr="00BC0FFF">
        <w:rPr>
          <w:rFonts w:ascii="Times New Roman" w:hAnsi="Times New Roman"/>
          <w:sz w:val="26"/>
          <w:szCs w:val="26"/>
        </w:rPr>
        <w:t>мить педагогов, обучающихся 4-</w:t>
      </w:r>
      <w:r w:rsidR="00B173E2" w:rsidRPr="00BC0FFF">
        <w:rPr>
          <w:rFonts w:ascii="Times New Roman" w:hAnsi="Times New Roman"/>
          <w:sz w:val="26"/>
          <w:szCs w:val="26"/>
        </w:rPr>
        <w:t>11 классов, их родителей (законных представителей) вверенн</w:t>
      </w:r>
      <w:r w:rsidR="00BD6F79" w:rsidRPr="00BC0FFF">
        <w:rPr>
          <w:rFonts w:ascii="Times New Roman" w:hAnsi="Times New Roman"/>
          <w:sz w:val="26"/>
          <w:szCs w:val="26"/>
        </w:rPr>
        <w:t>ых</w:t>
      </w:r>
      <w:r w:rsidR="00B173E2" w:rsidRPr="00BC0FFF">
        <w:rPr>
          <w:rFonts w:ascii="Times New Roman" w:hAnsi="Times New Roman"/>
          <w:sz w:val="26"/>
          <w:szCs w:val="26"/>
        </w:rPr>
        <w:t xml:space="preserve"> общеобразовательн</w:t>
      </w:r>
      <w:r w:rsidR="00BD6F79" w:rsidRPr="00BC0FFF">
        <w:rPr>
          <w:rFonts w:ascii="Times New Roman" w:hAnsi="Times New Roman"/>
          <w:sz w:val="26"/>
          <w:szCs w:val="26"/>
        </w:rPr>
        <w:t xml:space="preserve">ых </w:t>
      </w:r>
    </w:p>
    <w:p w:rsidR="00BC0FFF" w:rsidRPr="00BC0FFF" w:rsidRDefault="00B173E2" w:rsidP="00BC0FFF">
      <w:pPr>
        <w:pStyle w:val="ab"/>
        <w:keepNext/>
        <w:keepLines/>
        <w:shd w:val="clear" w:color="auto" w:fill="FFFFFF"/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aps/>
          <w:sz w:val="26"/>
          <w:szCs w:val="26"/>
        </w:rPr>
      </w:pPr>
      <w:r w:rsidRPr="00BC0FFF">
        <w:rPr>
          <w:rFonts w:ascii="Times New Roman" w:hAnsi="Times New Roman"/>
          <w:sz w:val="26"/>
          <w:szCs w:val="26"/>
        </w:rPr>
        <w:lastRenderedPageBreak/>
        <w:t>учреждени</w:t>
      </w:r>
      <w:r w:rsidR="00BD6F79" w:rsidRPr="00BC0FFF">
        <w:rPr>
          <w:rFonts w:ascii="Times New Roman" w:hAnsi="Times New Roman"/>
          <w:sz w:val="26"/>
          <w:szCs w:val="26"/>
        </w:rPr>
        <w:t>й</w:t>
      </w:r>
      <w:r w:rsidRPr="00BC0FFF">
        <w:rPr>
          <w:rFonts w:ascii="Times New Roman" w:hAnsi="Times New Roman"/>
          <w:sz w:val="26"/>
          <w:szCs w:val="26"/>
        </w:rPr>
        <w:t xml:space="preserve"> с</w:t>
      </w:r>
      <w:r w:rsidR="005E6CC0" w:rsidRPr="00BC0FFF">
        <w:rPr>
          <w:rFonts w:ascii="Times New Roman" w:hAnsi="Times New Roman"/>
          <w:sz w:val="26"/>
          <w:szCs w:val="26"/>
        </w:rPr>
        <w:t xml:space="preserve"> </w:t>
      </w:r>
      <w:r w:rsidR="003B262E" w:rsidRPr="00BC0FFF">
        <w:rPr>
          <w:rFonts w:ascii="Times New Roman" w:hAnsi="Times New Roman"/>
          <w:sz w:val="26"/>
          <w:szCs w:val="26"/>
        </w:rPr>
        <w:t>требованиями к проведению школьного этапа Олимпиады                                    на технологической платформе «Сириус. Курсы», П</w:t>
      </w:r>
      <w:r w:rsidR="001E4976" w:rsidRPr="00BC0FFF">
        <w:rPr>
          <w:rFonts w:ascii="Times New Roman" w:hAnsi="Times New Roman"/>
          <w:sz w:val="26"/>
          <w:szCs w:val="26"/>
        </w:rPr>
        <w:t xml:space="preserve">орядком, </w:t>
      </w:r>
      <w:r w:rsidR="003B262E" w:rsidRPr="00BC0FFF">
        <w:rPr>
          <w:rFonts w:ascii="Times New Roman" w:hAnsi="Times New Roman"/>
          <w:sz w:val="26"/>
          <w:szCs w:val="26"/>
        </w:rPr>
        <w:t>Р</w:t>
      </w:r>
      <w:r w:rsidR="001E4976" w:rsidRPr="00BC0FFF">
        <w:rPr>
          <w:rFonts w:ascii="Times New Roman" w:hAnsi="Times New Roman"/>
          <w:sz w:val="26"/>
          <w:szCs w:val="26"/>
        </w:rPr>
        <w:t>егламентом</w:t>
      </w:r>
      <w:r w:rsidR="001E40E9" w:rsidRPr="00BC0FFF">
        <w:rPr>
          <w:rFonts w:ascii="Times New Roman" w:hAnsi="Times New Roman"/>
          <w:sz w:val="26"/>
          <w:szCs w:val="26"/>
        </w:rPr>
        <w:t>.</w:t>
      </w:r>
    </w:p>
    <w:p w:rsidR="002A074A" w:rsidRPr="00BC0FFF" w:rsidRDefault="00746962" w:rsidP="004616B3">
      <w:pPr>
        <w:pStyle w:val="ab"/>
        <w:keepNext/>
        <w:keepLines/>
        <w:numPr>
          <w:ilvl w:val="0"/>
          <w:numId w:val="3"/>
        </w:numPr>
        <w:shd w:val="clear" w:color="auto" w:fill="FFFFFF"/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aps/>
          <w:sz w:val="26"/>
          <w:szCs w:val="26"/>
        </w:rPr>
      </w:pPr>
      <w:r w:rsidRPr="00BC0FFF">
        <w:rPr>
          <w:rFonts w:ascii="Times New Roman" w:hAnsi="Times New Roman"/>
          <w:sz w:val="26"/>
          <w:szCs w:val="26"/>
        </w:rPr>
        <w:t>Технику МБУ «Методический центр» настоящий приказ довести до сведения муниципальных бюджетных, автономных общеобразовательных учреждений посредством электронной связи.</w:t>
      </w:r>
    </w:p>
    <w:p w:rsidR="00402CF4" w:rsidRPr="003B262E" w:rsidRDefault="00402CF4" w:rsidP="003B262E">
      <w:pPr>
        <w:pStyle w:val="ab"/>
        <w:keepNext/>
        <w:keepLines/>
        <w:numPr>
          <w:ilvl w:val="0"/>
          <w:numId w:val="3"/>
        </w:numPr>
        <w:shd w:val="clear" w:color="auto" w:fill="FFFFFF"/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aps/>
          <w:sz w:val="26"/>
          <w:szCs w:val="26"/>
        </w:rPr>
      </w:pPr>
      <w:r w:rsidRPr="003B262E">
        <w:rPr>
          <w:rFonts w:ascii="Times New Roman" w:hAnsi="Times New Roman"/>
          <w:sz w:val="26"/>
          <w:szCs w:val="26"/>
        </w:rPr>
        <w:t>Контроль исполнения настоящего приказа возложить на заместителя начальника Управления по общему образованию и развитию образовательной сети.</w:t>
      </w:r>
    </w:p>
    <w:p w:rsidR="006E4FCE" w:rsidRDefault="006E4FCE" w:rsidP="00FE7521">
      <w:pPr>
        <w:keepNext/>
        <w:keepLines/>
        <w:tabs>
          <w:tab w:val="left" w:pos="1080"/>
          <w:tab w:val="left" w:pos="7293"/>
        </w:tabs>
        <w:ind w:firstLine="709"/>
        <w:jc w:val="both"/>
        <w:rPr>
          <w:sz w:val="26"/>
          <w:szCs w:val="26"/>
        </w:rPr>
      </w:pPr>
    </w:p>
    <w:p w:rsidR="003B262E" w:rsidRPr="00201E3F" w:rsidRDefault="003B262E" w:rsidP="00FE7521">
      <w:pPr>
        <w:keepNext/>
        <w:keepLines/>
        <w:tabs>
          <w:tab w:val="left" w:pos="1080"/>
          <w:tab w:val="left" w:pos="7293"/>
        </w:tabs>
        <w:ind w:firstLine="709"/>
        <w:jc w:val="both"/>
        <w:rPr>
          <w:sz w:val="26"/>
          <w:szCs w:val="26"/>
        </w:rPr>
      </w:pPr>
    </w:p>
    <w:p w:rsidR="005E6CC0" w:rsidRPr="00201E3F" w:rsidRDefault="00993DFA" w:rsidP="00FE7521">
      <w:pPr>
        <w:keepNext/>
        <w:keepLines/>
        <w:tabs>
          <w:tab w:val="left" w:pos="1080"/>
          <w:tab w:val="left" w:pos="7293"/>
        </w:tabs>
        <w:jc w:val="both"/>
        <w:rPr>
          <w:sz w:val="26"/>
          <w:szCs w:val="26"/>
        </w:rPr>
      </w:pPr>
      <w:r w:rsidRPr="00201E3F">
        <w:rPr>
          <w:sz w:val="26"/>
          <w:szCs w:val="26"/>
        </w:rPr>
        <w:t>Н</w:t>
      </w:r>
      <w:r w:rsidR="000B6220" w:rsidRPr="00201E3F">
        <w:rPr>
          <w:sz w:val="26"/>
          <w:szCs w:val="26"/>
        </w:rPr>
        <w:t>ачальник Управления</w:t>
      </w:r>
      <w:r w:rsidR="001D5DED" w:rsidRPr="00201E3F">
        <w:rPr>
          <w:sz w:val="26"/>
          <w:szCs w:val="26"/>
        </w:rPr>
        <w:tab/>
      </w:r>
      <w:r w:rsidR="0094273F" w:rsidRPr="00201E3F">
        <w:rPr>
          <w:sz w:val="26"/>
          <w:szCs w:val="26"/>
        </w:rPr>
        <w:tab/>
        <w:t xml:space="preserve">  </w:t>
      </w:r>
      <w:r w:rsidR="00BC0FFF">
        <w:rPr>
          <w:sz w:val="26"/>
          <w:szCs w:val="26"/>
        </w:rPr>
        <w:t xml:space="preserve">   </w:t>
      </w:r>
      <w:r w:rsidR="005C2218" w:rsidRPr="00201E3F">
        <w:rPr>
          <w:sz w:val="26"/>
          <w:szCs w:val="26"/>
        </w:rPr>
        <w:t>А.Г. Колин</w:t>
      </w:r>
      <w:r w:rsidR="005E6CC0" w:rsidRPr="00201E3F">
        <w:rPr>
          <w:sz w:val="26"/>
          <w:szCs w:val="26"/>
        </w:rPr>
        <w:t xml:space="preserve"> </w:t>
      </w:r>
    </w:p>
    <w:p w:rsidR="00BD6F79" w:rsidRDefault="00BD6F79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BD6F79" w:rsidRDefault="00BD6F79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BC0FFF" w:rsidRDefault="00BC0FFF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BC0FFF" w:rsidRDefault="00BC0FFF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BC0FFF" w:rsidRDefault="00BC0FFF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  <w:bookmarkStart w:id="2" w:name="_GoBack"/>
      <w:bookmarkEnd w:id="2"/>
    </w:p>
    <w:p w:rsidR="003B262E" w:rsidRDefault="003B262E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BC0FFF" w:rsidRDefault="00BC0FFF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BC0FFF" w:rsidRDefault="00BC0FFF" w:rsidP="00D505A2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</w:p>
    <w:p w:rsidR="003B262E" w:rsidRDefault="00BC0FFF" w:rsidP="00BD6F79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  <w:r>
        <w:rPr>
          <w:sz w:val="20"/>
          <w:szCs w:val="20"/>
        </w:rPr>
        <w:t>Мусихина Юлия Леонидовна</w:t>
      </w:r>
    </w:p>
    <w:p w:rsidR="005E6CC0" w:rsidRDefault="00D505A2" w:rsidP="00BD6F79">
      <w:pPr>
        <w:keepNext/>
        <w:keepLines/>
        <w:tabs>
          <w:tab w:val="left" w:pos="2480"/>
        </w:tabs>
        <w:jc w:val="both"/>
        <w:rPr>
          <w:sz w:val="20"/>
          <w:szCs w:val="20"/>
        </w:rPr>
      </w:pPr>
      <w:r w:rsidRPr="00BD6F79">
        <w:rPr>
          <w:sz w:val="20"/>
          <w:szCs w:val="20"/>
        </w:rPr>
        <w:t>(3919) 23-88-50</w:t>
      </w:r>
    </w:p>
    <w:sectPr w:rsidR="005E6CC0" w:rsidSect="00BC0FFF">
      <w:pgSz w:w="11907" w:h="16840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BCE" w:rsidRDefault="00971BCE" w:rsidP="00E37CC1">
      <w:r>
        <w:separator/>
      </w:r>
    </w:p>
  </w:endnote>
  <w:endnote w:type="continuationSeparator" w:id="0">
    <w:p w:rsidR="00971BCE" w:rsidRDefault="00971BCE" w:rsidP="00E37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BCE" w:rsidRDefault="00971BCE" w:rsidP="00E37CC1">
      <w:r>
        <w:separator/>
      </w:r>
    </w:p>
  </w:footnote>
  <w:footnote w:type="continuationSeparator" w:id="0">
    <w:p w:rsidR="00971BCE" w:rsidRDefault="00971BCE" w:rsidP="00E37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C4752"/>
    <w:multiLevelType w:val="hybridMultilevel"/>
    <w:tmpl w:val="B3066DF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E47AFD"/>
    <w:multiLevelType w:val="multilevel"/>
    <w:tmpl w:val="DD7C6A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58254978"/>
    <w:multiLevelType w:val="hybridMultilevel"/>
    <w:tmpl w:val="45D6AF38"/>
    <w:lvl w:ilvl="0" w:tplc="1B001B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B05"/>
    <w:rsid w:val="00002050"/>
    <w:rsid w:val="00005AF0"/>
    <w:rsid w:val="000075A4"/>
    <w:rsid w:val="000111FF"/>
    <w:rsid w:val="000115BA"/>
    <w:rsid w:val="00011E3B"/>
    <w:rsid w:val="00016698"/>
    <w:rsid w:val="000200E3"/>
    <w:rsid w:val="00021D83"/>
    <w:rsid w:val="0002313A"/>
    <w:rsid w:val="00023A97"/>
    <w:rsid w:val="000278D0"/>
    <w:rsid w:val="00030445"/>
    <w:rsid w:val="00031D98"/>
    <w:rsid w:val="00032548"/>
    <w:rsid w:val="0003254D"/>
    <w:rsid w:val="000378C4"/>
    <w:rsid w:val="00041171"/>
    <w:rsid w:val="000423F7"/>
    <w:rsid w:val="00042BB5"/>
    <w:rsid w:val="00044DB1"/>
    <w:rsid w:val="000454C7"/>
    <w:rsid w:val="00046FB5"/>
    <w:rsid w:val="00051885"/>
    <w:rsid w:val="00051C12"/>
    <w:rsid w:val="00051F4D"/>
    <w:rsid w:val="00052D87"/>
    <w:rsid w:val="000533A8"/>
    <w:rsid w:val="000545A4"/>
    <w:rsid w:val="00055824"/>
    <w:rsid w:val="00056DD9"/>
    <w:rsid w:val="00062119"/>
    <w:rsid w:val="00065664"/>
    <w:rsid w:val="00066AB5"/>
    <w:rsid w:val="0006745F"/>
    <w:rsid w:val="000703D1"/>
    <w:rsid w:val="00070927"/>
    <w:rsid w:val="00072402"/>
    <w:rsid w:val="000727CC"/>
    <w:rsid w:val="000731BB"/>
    <w:rsid w:val="00073AC7"/>
    <w:rsid w:val="00073C0D"/>
    <w:rsid w:val="0007787A"/>
    <w:rsid w:val="00077F6A"/>
    <w:rsid w:val="0008016F"/>
    <w:rsid w:val="00081B23"/>
    <w:rsid w:val="00084DCE"/>
    <w:rsid w:val="00085515"/>
    <w:rsid w:val="00085842"/>
    <w:rsid w:val="00087896"/>
    <w:rsid w:val="0009006C"/>
    <w:rsid w:val="00090953"/>
    <w:rsid w:val="00091DC6"/>
    <w:rsid w:val="00094DDF"/>
    <w:rsid w:val="000A1CB2"/>
    <w:rsid w:val="000A2758"/>
    <w:rsid w:val="000A4D6F"/>
    <w:rsid w:val="000A4DFD"/>
    <w:rsid w:val="000A70A4"/>
    <w:rsid w:val="000B1CE8"/>
    <w:rsid w:val="000B20E2"/>
    <w:rsid w:val="000B215E"/>
    <w:rsid w:val="000B34FC"/>
    <w:rsid w:val="000B40A9"/>
    <w:rsid w:val="000B6220"/>
    <w:rsid w:val="000B68EE"/>
    <w:rsid w:val="000C07AD"/>
    <w:rsid w:val="000C0BBC"/>
    <w:rsid w:val="000C0E99"/>
    <w:rsid w:val="000C0F93"/>
    <w:rsid w:val="000C113E"/>
    <w:rsid w:val="000C1DEE"/>
    <w:rsid w:val="000C1F70"/>
    <w:rsid w:val="000C39E0"/>
    <w:rsid w:val="000C3AFA"/>
    <w:rsid w:val="000C5066"/>
    <w:rsid w:val="000C5096"/>
    <w:rsid w:val="000C5337"/>
    <w:rsid w:val="000C61AA"/>
    <w:rsid w:val="000D1EF4"/>
    <w:rsid w:val="000D2E7E"/>
    <w:rsid w:val="000D34F2"/>
    <w:rsid w:val="000D3EC8"/>
    <w:rsid w:val="000D5D58"/>
    <w:rsid w:val="000D759D"/>
    <w:rsid w:val="000D7B98"/>
    <w:rsid w:val="000E1D1A"/>
    <w:rsid w:val="000E1D72"/>
    <w:rsid w:val="000E24EB"/>
    <w:rsid w:val="000E43C1"/>
    <w:rsid w:val="000E5301"/>
    <w:rsid w:val="000E598F"/>
    <w:rsid w:val="000E6206"/>
    <w:rsid w:val="000E71A7"/>
    <w:rsid w:val="000E78F1"/>
    <w:rsid w:val="000F16E9"/>
    <w:rsid w:val="000F3F29"/>
    <w:rsid w:val="000F4F95"/>
    <w:rsid w:val="000F738F"/>
    <w:rsid w:val="00101660"/>
    <w:rsid w:val="00103E37"/>
    <w:rsid w:val="00103FC1"/>
    <w:rsid w:val="00106114"/>
    <w:rsid w:val="001154C6"/>
    <w:rsid w:val="00115FF0"/>
    <w:rsid w:val="00115FF7"/>
    <w:rsid w:val="001203CE"/>
    <w:rsid w:val="00121138"/>
    <w:rsid w:val="00123022"/>
    <w:rsid w:val="0012474D"/>
    <w:rsid w:val="00124B10"/>
    <w:rsid w:val="00131977"/>
    <w:rsid w:val="00131988"/>
    <w:rsid w:val="001345A8"/>
    <w:rsid w:val="00135D11"/>
    <w:rsid w:val="001368A9"/>
    <w:rsid w:val="00137A3F"/>
    <w:rsid w:val="00137A58"/>
    <w:rsid w:val="00137E24"/>
    <w:rsid w:val="001402C4"/>
    <w:rsid w:val="001406E6"/>
    <w:rsid w:val="00141517"/>
    <w:rsid w:val="0014159E"/>
    <w:rsid w:val="0014525F"/>
    <w:rsid w:val="00157283"/>
    <w:rsid w:val="001610E0"/>
    <w:rsid w:val="00164E7D"/>
    <w:rsid w:val="00167998"/>
    <w:rsid w:val="00167A20"/>
    <w:rsid w:val="00167BA9"/>
    <w:rsid w:val="00170C0A"/>
    <w:rsid w:val="00171642"/>
    <w:rsid w:val="0017285F"/>
    <w:rsid w:val="00174A83"/>
    <w:rsid w:val="001756E0"/>
    <w:rsid w:val="001760BC"/>
    <w:rsid w:val="001768E6"/>
    <w:rsid w:val="00181CA5"/>
    <w:rsid w:val="00181F59"/>
    <w:rsid w:val="00182073"/>
    <w:rsid w:val="0018371E"/>
    <w:rsid w:val="00184344"/>
    <w:rsid w:val="00185FDA"/>
    <w:rsid w:val="0018718F"/>
    <w:rsid w:val="00187AE3"/>
    <w:rsid w:val="001905DE"/>
    <w:rsid w:val="001924A6"/>
    <w:rsid w:val="00193259"/>
    <w:rsid w:val="001935A2"/>
    <w:rsid w:val="00195947"/>
    <w:rsid w:val="00195F54"/>
    <w:rsid w:val="00197682"/>
    <w:rsid w:val="00197A77"/>
    <w:rsid w:val="00197AD8"/>
    <w:rsid w:val="001A3EC7"/>
    <w:rsid w:val="001A7BD3"/>
    <w:rsid w:val="001B0518"/>
    <w:rsid w:val="001B3159"/>
    <w:rsid w:val="001B4F99"/>
    <w:rsid w:val="001B6197"/>
    <w:rsid w:val="001B7E7B"/>
    <w:rsid w:val="001C129A"/>
    <w:rsid w:val="001C16D9"/>
    <w:rsid w:val="001C2B47"/>
    <w:rsid w:val="001C3059"/>
    <w:rsid w:val="001C3E75"/>
    <w:rsid w:val="001C514B"/>
    <w:rsid w:val="001C625C"/>
    <w:rsid w:val="001C77A8"/>
    <w:rsid w:val="001D0492"/>
    <w:rsid w:val="001D0A9A"/>
    <w:rsid w:val="001D15FA"/>
    <w:rsid w:val="001D2A10"/>
    <w:rsid w:val="001D38F9"/>
    <w:rsid w:val="001D54EE"/>
    <w:rsid w:val="001D5C9C"/>
    <w:rsid w:val="001D5DED"/>
    <w:rsid w:val="001E1B8E"/>
    <w:rsid w:val="001E1C7C"/>
    <w:rsid w:val="001E224F"/>
    <w:rsid w:val="001E2C0E"/>
    <w:rsid w:val="001E30F9"/>
    <w:rsid w:val="001E3E9B"/>
    <w:rsid w:val="001E40E9"/>
    <w:rsid w:val="001E477B"/>
    <w:rsid w:val="001E4976"/>
    <w:rsid w:val="001E4ADE"/>
    <w:rsid w:val="001E4C77"/>
    <w:rsid w:val="001E535E"/>
    <w:rsid w:val="001E53BC"/>
    <w:rsid w:val="001E60C4"/>
    <w:rsid w:val="001F09C0"/>
    <w:rsid w:val="001F2404"/>
    <w:rsid w:val="001F3858"/>
    <w:rsid w:val="001F5DA3"/>
    <w:rsid w:val="001F5DBF"/>
    <w:rsid w:val="001F7A5E"/>
    <w:rsid w:val="0020042B"/>
    <w:rsid w:val="00200BC0"/>
    <w:rsid w:val="00200BE3"/>
    <w:rsid w:val="00201E3F"/>
    <w:rsid w:val="00203F0A"/>
    <w:rsid w:val="00204F60"/>
    <w:rsid w:val="00206920"/>
    <w:rsid w:val="0021086B"/>
    <w:rsid w:val="00211CE3"/>
    <w:rsid w:val="00215328"/>
    <w:rsid w:val="0021775C"/>
    <w:rsid w:val="00220DD7"/>
    <w:rsid w:val="0022257D"/>
    <w:rsid w:val="00223972"/>
    <w:rsid w:val="00223F13"/>
    <w:rsid w:val="00224A08"/>
    <w:rsid w:val="00225A52"/>
    <w:rsid w:val="00226C97"/>
    <w:rsid w:val="00227D65"/>
    <w:rsid w:val="00230A98"/>
    <w:rsid w:val="002328B3"/>
    <w:rsid w:val="00235E63"/>
    <w:rsid w:val="002360CB"/>
    <w:rsid w:val="00243DEA"/>
    <w:rsid w:val="00244B04"/>
    <w:rsid w:val="00246564"/>
    <w:rsid w:val="0024727D"/>
    <w:rsid w:val="0024742E"/>
    <w:rsid w:val="00247449"/>
    <w:rsid w:val="00251DC0"/>
    <w:rsid w:val="00253C07"/>
    <w:rsid w:val="00254033"/>
    <w:rsid w:val="0025604F"/>
    <w:rsid w:val="00257138"/>
    <w:rsid w:val="0026017F"/>
    <w:rsid w:val="00261685"/>
    <w:rsid w:val="00262C87"/>
    <w:rsid w:val="00264ACA"/>
    <w:rsid w:val="00264E79"/>
    <w:rsid w:val="002670F7"/>
    <w:rsid w:val="00270938"/>
    <w:rsid w:val="00270CF0"/>
    <w:rsid w:val="00272606"/>
    <w:rsid w:val="00273066"/>
    <w:rsid w:val="00273564"/>
    <w:rsid w:val="002736BA"/>
    <w:rsid w:val="00274C6F"/>
    <w:rsid w:val="00275F98"/>
    <w:rsid w:val="00276C72"/>
    <w:rsid w:val="00277675"/>
    <w:rsid w:val="00282358"/>
    <w:rsid w:val="0028519E"/>
    <w:rsid w:val="0028561E"/>
    <w:rsid w:val="00285B6C"/>
    <w:rsid w:val="00285BAC"/>
    <w:rsid w:val="0029066F"/>
    <w:rsid w:val="00291972"/>
    <w:rsid w:val="00295CCE"/>
    <w:rsid w:val="00296B2A"/>
    <w:rsid w:val="002A024F"/>
    <w:rsid w:val="002A043C"/>
    <w:rsid w:val="002A074A"/>
    <w:rsid w:val="002A1002"/>
    <w:rsid w:val="002A12ED"/>
    <w:rsid w:val="002A1B01"/>
    <w:rsid w:val="002A4798"/>
    <w:rsid w:val="002A62C8"/>
    <w:rsid w:val="002A7512"/>
    <w:rsid w:val="002A788D"/>
    <w:rsid w:val="002A7D3E"/>
    <w:rsid w:val="002B009C"/>
    <w:rsid w:val="002B1A9C"/>
    <w:rsid w:val="002B3CD9"/>
    <w:rsid w:val="002B6966"/>
    <w:rsid w:val="002B78E4"/>
    <w:rsid w:val="002C0CCA"/>
    <w:rsid w:val="002C22EB"/>
    <w:rsid w:val="002C2DBE"/>
    <w:rsid w:val="002C6DF0"/>
    <w:rsid w:val="002D1B30"/>
    <w:rsid w:val="002D33FA"/>
    <w:rsid w:val="002D4475"/>
    <w:rsid w:val="002D5B61"/>
    <w:rsid w:val="002D7B2A"/>
    <w:rsid w:val="002D7F05"/>
    <w:rsid w:val="002E0AD5"/>
    <w:rsid w:val="002E17E8"/>
    <w:rsid w:val="002E2808"/>
    <w:rsid w:val="002E5F45"/>
    <w:rsid w:val="002E7125"/>
    <w:rsid w:val="002F0684"/>
    <w:rsid w:val="002F34F8"/>
    <w:rsid w:val="002F3965"/>
    <w:rsid w:val="002F4034"/>
    <w:rsid w:val="002F4A67"/>
    <w:rsid w:val="002F5BA6"/>
    <w:rsid w:val="0030254C"/>
    <w:rsid w:val="00305E1D"/>
    <w:rsid w:val="0030697F"/>
    <w:rsid w:val="00306BA5"/>
    <w:rsid w:val="00307401"/>
    <w:rsid w:val="00307453"/>
    <w:rsid w:val="00307D4A"/>
    <w:rsid w:val="003104D5"/>
    <w:rsid w:val="00312804"/>
    <w:rsid w:val="003133D5"/>
    <w:rsid w:val="00314879"/>
    <w:rsid w:val="00314F7A"/>
    <w:rsid w:val="00315F43"/>
    <w:rsid w:val="00316271"/>
    <w:rsid w:val="00316963"/>
    <w:rsid w:val="0031747A"/>
    <w:rsid w:val="00317C6E"/>
    <w:rsid w:val="00320C8C"/>
    <w:rsid w:val="00324FA7"/>
    <w:rsid w:val="00330FB0"/>
    <w:rsid w:val="00331D16"/>
    <w:rsid w:val="00331ED7"/>
    <w:rsid w:val="003328F0"/>
    <w:rsid w:val="00334B95"/>
    <w:rsid w:val="00335DB2"/>
    <w:rsid w:val="003406F1"/>
    <w:rsid w:val="00342F8B"/>
    <w:rsid w:val="00343848"/>
    <w:rsid w:val="00343EC2"/>
    <w:rsid w:val="003440A2"/>
    <w:rsid w:val="003449C8"/>
    <w:rsid w:val="0034569F"/>
    <w:rsid w:val="003457C2"/>
    <w:rsid w:val="00345A04"/>
    <w:rsid w:val="0035204C"/>
    <w:rsid w:val="00354195"/>
    <w:rsid w:val="00362315"/>
    <w:rsid w:val="0036291B"/>
    <w:rsid w:val="00362E3A"/>
    <w:rsid w:val="00362EA5"/>
    <w:rsid w:val="0036370C"/>
    <w:rsid w:val="00363FB8"/>
    <w:rsid w:val="00364381"/>
    <w:rsid w:val="003652C1"/>
    <w:rsid w:val="0037002E"/>
    <w:rsid w:val="00370F2D"/>
    <w:rsid w:val="0037147D"/>
    <w:rsid w:val="003730B4"/>
    <w:rsid w:val="003737AA"/>
    <w:rsid w:val="003738C5"/>
    <w:rsid w:val="00375A44"/>
    <w:rsid w:val="00376ADC"/>
    <w:rsid w:val="00381D06"/>
    <w:rsid w:val="003844ED"/>
    <w:rsid w:val="00384876"/>
    <w:rsid w:val="00384BA5"/>
    <w:rsid w:val="003853FC"/>
    <w:rsid w:val="00385AE5"/>
    <w:rsid w:val="00385BF7"/>
    <w:rsid w:val="00386C7A"/>
    <w:rsid w:val="003872AE"/>
    <w:rsid w:val="003878CB"/>
    <w:rsid w:val="003879CD"/>
    <w:rsid w:val="0039241D"/>
    <w:rsid w:val="003941BE"/>
    <w:rsid w:val="00394674"/>
    <w:rsid w:val="00394FEF"/>
    <w:rsid w:val="00396D1B"/>
    <w:rsid w:val="00396EC2"/>
    <w:rsid w:val="00396F40"/>
    <w:rsid w:val="00397C56"/>
    <w:rsid w:val="003A2ACE"/>
    <w:rsid w:val="003A4920"/>
    <w:rsid w:val="003A4CAA"/>
    <w:rsid w:val="003A5543"/>
    <w:rsid w:val="003A77A6"/>
    <w:rsid w:val="003B262E"/>
    <w:rsid w:val="003B280D"/>
    <w:rsid w:val="003B352F"/>
    <w:rsid w:val="003B3825"/>
    <w:rsid w:val="003B5BDE"/>
    <w:rsid w:val="003B63C8"/>
    <w:rsid w:val="003B6B39"/>
    <w:rsid w:val="003B7BF2"/>
    <w:rsid w:val="003C467D"/>
    <w:rsid w:val="003C5B72"/>
    <w:rsid w:val="003D1750"/>
    <w:rsid w:val="003D68CE"/>
    <w:rsid w:val="003E1339"/>
    <w:rsid w:val="003E36E9"/>
    <w:rsid w:val="003E7653"/>
    <w:rsid w:val="003E7FAB"/>
    <w:rsid w:val="003F0865"/>
    <w:rsid w:val="003F1D80"/>
    <w:rsid w:val="003F6CE2"/>
    <w:rsid w:val="00402CF4"/>
    <w:rsid w:val="00402E01"/>
    <w:rsid w:val="00404A5E"/>
    <w:rsid w:val="00413038"/>
    <w:rsid w:val="00415B33"/>
    <w:rsid w:val="00415BD5"/>
    <w:rsid w:val="00415F44"/>
    <w:rsid w:val="00416715"/>
    <w:rsid w:val="00416D14"/>
    <w:rsid w:val="00417995"/>
    <w:rsid w:val="00417E53"/>
    <w:rsid w:val="004243C3"/>
    <w:rsid w:val="00425A0E"/>
    <w:rsid w:val="00426F23"/>
    <w:rsid w:val="00431BE2"/>
    <w:rsid w:val="00432F7D"/>
    <w:rsid w:val="004332CF"/>
    <w:rsid w:val="00440029"/>
    <w:rsid w:val="0044094E"/>
    <w:rsid w:val="00440B8E"/>
    <w:rsid w:val="004423D5"/>
    <w:rsid w:val="00443A68"/>
    <w:rsid w:val="004448E2"/>
    <w:rsid w:val="00446934"/>
    <w:rsid w:val="00450EA5"/>
    <w:rsid w:val="004513AE"/>
    <w:rsid w:val="00451765"/>
    <w:rsid w:val="0045408A"/>
    <w:rsid w:val="00456A99"/>
    <w:rsid w:val="00457018"/>
    <w:rsid w:val="004655B3"/>
    <w:rsid w:val="004706C3"/>
    <w:rsid w:val="004713C7"/>
    <w:rsid w:val="00471810"/>
    <w:rsid w:val="004766A9"/>
    <w:rsid w:val="004812DE"/>
    <w:rsid w:val="0048168A"/>
    <w:rsid w:val="00481ECD"/>
    <w:rsid w:val="004831E5"/>
    <w:rsid w:val="0048330C"/>
    <w:rsid w:val="00483E2B"/>
    <w:rsid w:val="0048668B"/>
    <w:rsid w:val="0049030B"/>
    <w:rsid w:val="00491551"/>
    <w:rsid w:val="004A0898"/>
    <w:rsid w:val="004A2145"/>
    <w:rsid w:val="004A4026"/>
    <w:rsid w:val="004A7124"/>
    <w:rsid w:val="004B148D"/>
    <w:rsid w:val="004B1DA0"/>
    <w:rsid w:val="004B42A4"/>
    <w:rsid w:val="004B646C"/>
    <w:rsid w:val="004B70F3"/>
    <w:rsid w:val="004C02A2"/>
    <w:rsid w:val="004C066A"/>
    <w:rsid w:val="004C3A6C"/>
    <w:rsid w:val="004C3F06"/>
    <w:rsid w:val="004C4A76"/>
    <w:rsid w:val="004C7782"/>
    <w:rsid w:val="004D22FB"/>
    <w:rsid w:val="004D2413"/>
    <w:rsid w:val="004D3434"/>
    <w:rsid w:val="004D4FC6"/>
    <w:rsid w:val="004D66D1"/>
    <w:rsid w:val="004E11E8"/>
    <w:rsid w:val="004E2211"/>
    <w:rsid w:val="004E3006"/>
    <w:rsid w:val="004E43B5"/>
    <w:rsid w:val="004E4815"/>
    <w:rsid w:val="004E4BD5"/>
    <w:rsid w:val="004E6718"/>
    <w:rsid w:val="004E695A"/>
    <w:rsid w:val="004E75B9"/>
    <w:rsid w:val="004F10DD"/>
    <w:rsid w:val="004F6DC1"/>
    <w:rsid w:val="00500AAA"/>
    <w:rsid w:val="005016A9"/>
    <w:rsid w:val="0050174D"/>
    <w:rsid w:val="0050346C"/>
    <w:rsid w:val="00505D5E"/>
    <w:rsid w:val="0050708F"/>
    <w:rsid w:val="00512006"/>
    <w:rsid w:val="00512049"/>
    <w:rsid w:val="0051359B"/>
    <w:rsid w:val="00513CAC"/>
    <w:rsid w:val="0051613C"/>
    <w:rsid w:val="00516E53"/>
    <w:rsid w:val="00520282"/>
    <w:rsid w:val="005221C7"/>
    <w:rsid w:val="00522FB2"/>
    <w:rsid w:val="00527810"/>
    <w:rsid w:val="00530243"/>
    <w:rsid w:val="00530631"/>
    <w:rsid w:val="00530F40"/>
    <w:rsid w:val="00535BE0"/>
    <w:rsid w:val="00540FE9"/>
    <w:rsid w:val="00541461"/>
    <w:rsid w:val="00542A7A"/>
    <w:rsid w:val="005430CD"/>
    <w:rsid w:val="00543B17"/>
    <w:rsid w:val="00551A54"/>
    <w:rsid w:val="00551AB3"/>
    <w:rsid w:val="0055308F"/>
    <w:rsid w:val="0055438B"/>
    <w:rsid w:val="00556967"/>
    <w:rsid w:val="00556AB2"/>
    <w:rsid w:val="00556E99"/>
    <w:rsid w:val="00557693"/>
    <w:rsid w:val="00561469"/>
    <w:rsid w:val="00561C5B"/>
    <w:rsid w:val="00562B05"/>
    <w:rsid w:val="00565D26"/>
    <w:rsid w:val="00566B7B"/>
    <w:rsid w:val="00566DED"/>
    <w:rsid w:val="005672F8"/>
    <w:rsid w:val="00570F32"/>
    <w:rsid w:val="00571369"/>
    <w:rsid w:val="00571F9C"/>
    <w:rsid w:val="00574589"/>
    <w:rsid w:val="00576358"/>
    <w:rsid w:val="00577A72"/>
    <w:rsid w:val="00582921"/>
    <w:rsid w:val="00585651"/>
    <w:rsid w:val="00585B39"/>
    <w:rsid w:val="00585E5E"/>
    <w:rsid w:val="0058611B"/>
    <w:rsid w:val="00587EC3"/>
    <w:rsid w:val="005902A5"/>
    <w:rsid w:val="0059116D"/>
    <w:rsid w:val="005918D9"/>
    <w:rsid w:val="005920B0"/>
    <w:rsid w:val="00594584"/>
    <w:rsid w:val="005958DE"/>
    <w:rsid w:val="005971C2"/>
    <w:rsid w:val="005A1197"/>
    <w:rsid w:val="005A11DB"/>
    <w:rsid w:val="005A138E"/>
    <w:rsid w:val="005A1801"/>
    <w:rsid w:val="005A1B70"/>
    <w:rsid w:val="005A3971"/>
    <w:rsid w:val="005A44A5"/>
    <w:rsid w:val="005A6CE3"/>
    <w:rsid w:val="005A7AC9"/>
    <w:rsid w:val="005B07B1"/>
    <w:rsid w:val="005B3E65"/>
    <w:rsid w:val="005B4F67"/>
    <w:rsid w:val="005B609E"/>
    <w:rsid w:val="005B79CE"/>
    <w:rsid w:val="005C04EE"/>
    <w:rsid w:val="005C2218"/>
    <w:rsid w:val="005C5D71"/>
    <w:rsid w:val="005C66F1"/>
    <w:rsid w:val="005C726F"/>
    <w:rsid w:val="005D11C4"/>
    <w:rsid w:val="005D2DCA"/>
    <w:rsid w:val="005D4CA9"/>
    <w:rsid w:val="005D523F"/>
    <w:rsid w:val="005D6D9A"/>
    <w:rsid w:val="005E47CB"/>
    <w:rsid w:val="005E4D29"/>
    <w:rsid w:val="005E5B29"/>
    <w:rsid w:val="005E5ECE"/>
    <w:rsid w:val="005E5ED8"/>
    <w:rsid w:val="005E6CC0"/>
    <w:rsid w:val="005E71BB"/>
    <w:rsid w:val="005F06EB"/>
    <w:rsid w:val="005F1954"/>
    <w:rsid w:val="005F22B2"/>
    <w:rsid w:val="005F335E"/>
    <w:rsid w:val="005F3542"/>
    <w:rsid w:val="005F56B3"/>
    <w:rsid w:val="00601A95"/>
    <w:rsid w:val="00606BCF"/>
    <w:rsid w:val="00607F38"/>
    <w:rsid w:val="006101D9"/>
    <w:rsid w:val="006122E8"/>
    <w:rsid w:val="00613510"/>
    <w:rsid w:val="0061357B"/>
    <w:rsid w:val="00614DC5"/>
    <w:rsid w:val="006157A6"/>
    <w:rsid w:val="0061712D"/>
    <w:rsid w:val="00620AFD"/>
    <w:rsid w:val="006210CB"/>
    <w:rsid w:val="006217B2"/>
    <w:rsid w:val="00621E05"/>
    <w:rsid w:val="006224B1"/>
    <w:rsid w:val="0062357C"/>
    <w:rsid w:val="0062489A"/>
    <w:rsid w:val="00625B57"/>
    <w:rsid w:val="00626776"/>
    <w:rsid w:val="00630E0D"/>
    <w:rsid w:val="00631149"/>
    <w:rsid w:val="006317D8"/>
    <w:rsid w:val="00631959"/>
    <w:rsid w:val="0063384D"/>
    <w:rsid w:val="00634ADA"/>
    <w:rsid w:val="00635BB0"/>
    <w:rsid w:val="00637024"/>
    <w:rsid w:val="00637B74"/>
    <w:rsid w:val="00641A96"/>
    <w:rsid w:val="00642378"/>
    <w:rsid w:val="006431B0"/>
    <w:rsid w:val="00643B3D"/>
    <w:rsid w:val="00643D43"/>
    <w:rsid w:val="0064506C"/>
    <w:rsid w:val="00645138"/>
    <w:rsid w:val="00645CE0"/>
    <w:rsid w:val="0065392C"/>
    <w:rsid w:val="006553B6"/>
    <w:rsid w:val="0065766F"/>
    <w:rsid w:val="0066242B"/>
    <w:rsid w:val="0066431C"/>
    <w:rsid w:val="006645F9"/>
    <w:rsid w:val="0066627F"/>
    <w:rsid w:val="00667FF7"/>
    <w:rsid w:val="00671B11"/>
    <w:rsid w:val="0067295C"/>
    <w:rsid w:val="00675444"/>
    <w:rsid w:val="00675DDF"/>
    <w:rsid w:val="00676A8E"/>
    <w:rsid w:val="006806D1"/>
    <w:rsid w:val="00680B0D"/>
    <w:rsid w:val="00681F8E"/>
    <w:rsid w:val="0068281C"/>
    <w:rsid w:val="00686A7F"/>
    <w:rsid w:val="00686B65"/>
    <w:rsid w:val="00687257"/>
    <w:rsid w:val="00687CEA"/>
    <w:rsid w:val="00690A5D"/>
    <w:rsid w:val="00690DB6"/>
    <w:rsid w:val="00692262"/>
    <w:rsid w:val="0069281A"/>
    <w:rsid w:val="0069404C"/>
    <w:rsid w:val="0069406A"/>
    <w:rsid w:val="00695139"/>
    <w:rsid w:val="0069707C"/>
    <w:rsid w:val="00697555"/>
    <w:rsid w:val="00697F49"/>
    <w:rsid w:val="006A00DD"/>
    <w:rsid w:val="006A169C"/>
    <w:rsid w:val="006A233C"/>
    <w:rsid w:val="006A2DC6"/>
    <w:rsid w:val="006A5326"/>
    <w:rsid w:val="006A57CC"/>
    <w:rsid w:val="006A6084"/>
    <w:rsid w:val="006A7607"/>
    <w:rsid w:val="006B2F96"/>
    <w:rsid w:val="006B50AE"/>
    <w:rsid w:val="006B5316"/>
    <w:rsid w:val="006B5CA3"/>
    <w:rsid w:val="006B649D"/>
    <w:rsid w:val="006C0DA8"/>
    <w:rsid w:val="006C2243"/>
    <w:rsid w:val="006C22F4"/>
    <w:rsid w:val="006C34B6"/>
    <w:rsid w:val="006C3CF2"/>
    <w:rsid w:val="006C3F34"/>
    <w:rsid w:val="006C68CB"/>
    <w:rsid w:val="006D07A7"/>
    <w:rsid w:val="006D09CB"/>
    <w:rsid w:val="006D210B"/>
    <w:rsid w:val="006D2B9B"/>
    <w:rsid w:val="006D2E8C"/>
    <w:rsid w:val="006D6364"/>
    <w:rsid w:val="006D6486"/>
    <w:rsid w:val="006E1035"/>
    <w:rsid w:val="006E30B5"/>
    <w:rsid w:val="006E4FCE"/>
    <w:rsid w:val="006E6492"/>
    <w:rsid w:val="006E7FA4"/>
    <w:rsid w:val="006F280B"/>
    <w:rsid w:val="006F2FC2"/>
    <w:rsid w:val="006F6DFD"/>
    <w:rsid w:val="007008CF"/>
    <w:rsid w:val="00701039"/>
    <w:rsid w:val="007012BF"/>
    <w:rsid w:val="00702947"/>
    <w:rsid w:val="00703CA8"/>
    <w:rsid w:val="00704719"/>
    <w:rsid w:val="00704944"/>
    <w:rsid w:val="00704A7D"/>
    <w:rsid w:val="00704AC1"/>
    <w:rsid w:val="007058C9"/>
    <w:rsid w:val="007112A6"/>
    <w:rsid w:val="007130D9"/>
    <w:rsid w:val="00717667"/>
    <w:rsid w:val="007205A9"/>
    <w:rsid w:val="00720B36"/>
    <w:rsid w:val="007247FF"/>
    <w:rsid w:val="00724991"/>
    <w:rsid w:val="007252B5"/>
    <w:rsid w:val="00725C3D"/>
    <w:rsid w:val="007307F0"/>
    <w:rsid w:val="00733FE0"/>
    <w:rsid w:val="00736CD3"/>
    <w:rsid w:val="00737278"/>
    <w:rsid w:val="00737796"/>
    <w:rsid w:val="00737E53"/>
    <w:rsid w:val="007453E6"/>
    <w:rsid w:val="007466DB"/>
    <w:rsid w:val="00746962"/>
    <w:rsid w:val="00747393"/>
    <w:rsid w:val="00747EF3"/>
    <w:rsid w:val="0075213C"/>
    <w:rsid w:val="007537F5"/>
    <w:rsid w:val="007541C1"/>
    <w:rsid w:val="00755632"/>
    <w:rsid w:val="007558BB"/>
    <w:rsid w:val="00756983"/>
    <w:rsid w:val="007644A6"/>
    <w:rsid w:val="0076632D"/>
    <w:rsid w:val="00767CFD"/>
    <w:rsid w:val="00770855"/>
    <w:rsid w:val="0077539C"/>
    <w:rsid w:val="00776A2A"/>
    <w:rsid w:val="00777DA6"/>
    <w:rsid w:val="00781B8D"/>
    <w:rsid w:val="007845E7"/>
    <w:rsid w:val="00784B43"/>
    <w:rsid w:val="00785AD7"/>
    <w:rsid w:val="0078765F"/>
    <w:rsid w:val="00791DC9"/>
    <w:rsid w:val="0079246A"/>
    <w:rsid w:val="0079301B"/>
    <w:rsid w:val="00795110"/>
    <w:rsid w:val="00795ED9"/>
    <w:rsid w:val="007960B9"/>
    <w:rsid w:val="00796E92"/>
    <w:rsid w:val="007A0202"/>
    <w:rsid w:val="007A0ACB"/>
    <w:rsid w:val="007A1428"/>
    <w:rsid w:val="007A288D"/>
    <w:rsid w:val="007A38E5"/>
    <w:rsid w:val="007A42B5"/>
    <w:rsid w:val="007A4ACF"/>
    <w:rsid w:val="007A4D74"/>
    <w:rsid w:val="007A5DAE"/>
    <w:rsid w:val="007A5F61"/>
    <w:rsid w:val="007A76D2"/>
    <w:rsid w:val="007B17A8"/>
    <w:rsid w:val="007B1884"/>
    <w:rsid w:val="007B1ACB"/>
    <w:rsid w:val="007B4578"/>
    <w:rsid w:val="007B64A4"/>
    <w:rsid w:val="007C1AF0"/>
    <w:rsid w:val="007C2366"/>
    <w:rsid w:val="007C2734"/>
    <w:rsid w:val="007C3F99"/>
    <w:rsid w:val="007C3FCD"/>
    <w:rsid w:val="007C4B69"/>
    <w:rsid w:val="007D07D2"/>
    <w:rsid w:val="007D128E"/>
    <w:rsid w:val="007D17B7"/>
    <w:rsid w:val="007D2558"/>
    <w:rsid w:val="007D3BF4"/>
    <w:rsid w:val="007D5BFF"/>
    <w:rsid w:val="007E2C1A"/>
    <w:rsid w:val="007E305E"/>
    <w:rsid w:val="007E72B8"/>
    <w:rsid w:val="007F036B"/>
    <w:rsid w:val="007F2CD4"/>
    <w:rsid w:val="007F4333"/>
    <w:rsid w:val="007F4471"/>
    <w:rsid w:val="007F4977"/>
    <w:rsid w:val="007F70BE"/>
    <w:rsid w:val="007F7812"/>
    <w:rsid w:val="00800048"/>
    <w:rsid w:val="00805476"/>
    <w:rsid w:val="00806A5E"/>
    <w:rsid w:val="00807FBD"/>
    <w:rsid w:val="00810AAF"/>
    <w:rsid w:val="00810DF0"/>
    <w:rsid w:val="00811233"/>
    <w:rsid w:val="00811738"/>
    <w:rsid w:val="00811E65"/>
    <w:rsid w:val="00814F89"/>
    <w:rsid w:val="00816F68"/>
    <w:rsid w:val="00817A71"/>
    <w:rsid w:val="00820324"/>
    <w:rsid w:val="00820498"/>
    <w:rsid w:val="00820549"/>
    <w:rsid w:val="00820F2E"/>
    <w:rsid w:val="0082146C"/>
    <w:rsid w:val="00822685"/>
    <w:rsid w:val="00823D05"/>
    <w:rsid w:val="00823DD2"/>
    <w:rsid w:val="00824808"/>
    <w:rsid w:val="0082617D"/>
    <w:rsid w:val="00827A52"/>
    <w:rsid w:val="0083135C"/>
    <w:rsid w:val="00831598"/>
    <w:rsid w:val="00834CE0"/>
    <w:rsid w:val="00836068"/>
    <w:rsid w:val="00840D99"/>
    <w:rsid w:val="008421E5"/>
    <w:rsid w:val="00843FC1"/>
    <w:rsid w:val="00844506"/>
    <w:rsid w:val="0084796E"/>
    <w:rsid w:val="00851935"/>
    <w:rsid w:val="00852F04"/>
    <w:rsid w:val="00854C97"/>
    <w:rsid w:val="008569E2"/>
    <w:rsid w:val="00860004"/>
    <w:rsid w:val="00861B25"/>
    <w:rsid w:val="00862E3D"/>
    <w:rsid w:val="008639D9"/>
    <w:rsid w:val="00871FDC"/>
    <w:rsid w:val="00872706"/>
    <w:rsid w:val="00882999"/>
    <w:rsid w:val="008829A3"/>
    <w:rsid w:val="00883070"/>
    <w:rsid w:val="00884304"/>
    <w:rsid w:val="0088439E"/>
    <w:rsid w:val="0088636A"/>
    <w:rsid w:val="008868F7"/>
    <w:rsid w:val="008879DC"/>
    <w:rsid w:val="00890708"/>
    <w:rsid w:val="008959FF"/>
    <w:rsid w:val="00896BF1"/>
    <w:rsid w:val="00896DD2"/>
    <w:rsid w:val="008A084F"/>
    <w:rsid w:val="008A0ED1"/>
    <w:rsid w:val="008A1AC8"/>
    <w:rsid w:val="008A29A4"/>
    <w:rsid w:val="008A439C"/>
    <w:rsid w:val="008A4D64"/>
    <w:rsid w:val="008A4DDF"/>
    <w:rsid w:val="008A55DA"/>
    <w:rsid w:val="008A5D75"/>
    <w:rsid w:val="008A60D0"/>
    <w:rsid w:val="008A6B81"/>
    <w:rsid w:val="008B0CD3"/>
    <w:rsid w:val="008B2807"/>
    <w:rsid w:val="008B2AED"/>
    <w:rsid w:val="008B51D4"/>
    <w:rsid w:val="008B5D80"/>
    <w:rsid w:val="008B6CF6"/>
    <w:rsid w:val="008B72A0"/>
    <w:rsid w:val="008C3795"/>
    <w:rsid w:val="008C3C69"/>
    <w:rsid w:val="008C3EAB"/>
    <w:rsid w:val="008C472A"/>
    <w:rsid w:val="008C6FCA"/>
    <w:rsid w:val="008C70EB"/>
    <w:rsid w:val="008C7D11"/>
    <w:rsid w:val="008D02D6"/>
    <w:rsid w:val="008D0C7E"/>
    <w:rsid w:val="008D1758"/>
    <w:rsid w:val="008D19C7"/>
    <w:rsid w:val="008D2D90"/>
    <w:rsid w:val="008D335D"/>
    <w:rsid w:val="008D4838"/>
    <w:rsid w:val="008E13C0"/>
    <w:rsid w:val="008E1E3C"/>
    <w:rsid w:val="008E2410"/>
    <w:rsid w:val="008E64EB"/>
    <w:rsid w:val="008E787B"/>
    <w:rsid w:val="008E7A0B"/>
    <w:rsid w:val="008F07C5"/>
    <w:rsid w:val="008F2195"/>
    <w:rsid w:val="008F3BB6"/>
    <w:rsid w:val="008F453E"/>
    <w:rsid w:val="008F52C8"/>
    <w:rsid w:val="008F5322"/>
    <w:rsid w:val="008F7682"/>
    <w:rsid w:val="00902535"/>
    <w:rsid w:val="00902BD2"/>
    <w:rsid w:val="00906211"/>
    <w:rsid w:val="009143AC"/>
    <w:rsid w:val="009155FF"/>
    <w:rsid w:val="00915B65"/>
    <w:rsid w:val="00915F38"/>
    <w:rsid w:val="00916250"/>
    <w:rsid w:val="00920CC9"/>
    <w:rsid w:val="0092172F"/>
    <w:rsid w:val="00921770"/>
    <w:rsid w:val="00922ACC"/>
    <w:rsid w:val="009243CC"/>
    <w:rsid w:val="0092449E"/>
    <w:rsid w:val="009259EF"/>
    <w:rsid w:val="009267EF"/>
    <w:rsid w:val="00927490"/>
    <w:rsid w:val="00931332"/>
    <w:rsid w:val="009359DD"/>
    <w:rsid w:val="00935D25"/>
    <w:rsid w:val="00937577"/>
    <w:rsid w:val="00937827"/>
    <w:rsid w:val="00940FB5"/>
    <w:rsid w:val="00941826"/>
    <w:rsid w:val="00941967"/>
    <w:rsid w:val="0094273F"/>
    <w:rsid w:val="009465D7"/>
    <w:rsid w:val="009478EB"/>
    <w:rsid w:val="00950564"/>
    <w:rsid w:val="00953A62"/>
    <w:rsid w:val="00960031"/>
    <w:rsid w:val="009601DF"/>
    <w:rsid w:val="00960448"/>
    <w:rsid w:val="0096054F"/>
    <w:rsid w:val="00961CC4"/>
    <w:rsid w:val="00971436"/>
    <w:rsid w:val="00971BCE"/>
    <w:rsid w:val="00972D54"/>
    <w:rsid w:val="009734B8"/>
    <w:rsid w:val="00973957"/>
    <w:rsid w:val="00973A0C"/>
    <w:rsid w:val="00976B47"/>
    <w:rsid w:val="009771A3"/>
    <w:rsid w:val="00980377"/>
    <w:rsid w:val="00981C7E"/>
    <w:rsid w:val="0098309F"/>
    <w:rsid w:val="0098483C"/>
    <w:rsid w:val="00986010"/>
    <w:rsid w:val="00986218"/>
    <w:rsid w:val="00986A60"/>
    <w:rsid w:val="00990E9F"/>
    <w:rsid w:val="00990F5E"/>
    <w:rsid w:val="00992344"/>
    <w:rsid w:val="0099274B"/>
    <w:rsid w:val="009932DA"/>
    <w:rsid w:val="00993DFA"/>
    <w:rsid w:val="009952F5"/>
    <w:rsid w:val="00997134"/>
    <w:rsid w:val="00997C14"/>
    <w:rsid w:val="009A491B"/>
    <w:rsid w:val="009A57C5"/>
    <w:rsid w:val="009A7CB1"/>
    <w:rsid w:val="009B183A"/>
    <w:rsid w:val="009B6848"/>
    <w:rsid w:val="009C08CA"/>
    <w:rsid w:val="009C23D6"/>
    <w:rsid w:val="009C2DE9"/>
    <w:rsid w:val="009C5793"/>
    <w:rsid w:val="009C6174"/>
    <w:rsid w:val="009C6685"/>
    <w:rsid w:val="009D00BD"/>
    <w:rsid w:val="009D08D5"/>
    <w:rsid w:val="009D2F80"/>
    <w:rsid w:val="009D4BAB"/>
    <w:rsid w:val="009D6A4C"/>
    <w:rsid w:val="009D78CC"/>
    <w:rsid w:val="009E03CB"/>
    <w:rsid w:val="009E535B"/>
    <w:rsid w:val="009E59AA"/>
    <w:rsid w:val="009E7A17"/>
    <w:rsid w:val="009E7A38"/>
    <w:rsid w:val="009F1FB4"/>
    <w:rsid w:val="009F3A5D"/>
    <w:rsid w:val="009F57DA"/>
    <w:rsid w:val="009F6FB4"/>
    <w:rsid w:val="009F7B56"/>
    <w:rsid w:val="00A03AAE"/>
    <w:rsid w:val="00A07537"/>
    <w:rsid w:val="00A07D2F"/>
    <w:rsid w:val="00A10435"/>
    <w:rsid w:val="00A11D83"/>
    <w:rsid w:val="00A1280F"/>
    <w:rsid w:val="00A1384D"/>
    <w:rsid w:val="00A149D5"/>
    <w:rsid w:val="00A15072"/>
    <w:rsid w:val="00A15412"/>
    <w:rsid w:val="00A1557A"/>
    <w:rsid w:val="00A16C6E"/>
    <w:rsid w:val="00A17952"/>
    <w:rsid w:val="00A17C58"/>
    <w:rsid w:val="00A20C64"/>
    <w:rsid w:val="00A2102B"/>
    <w:rsid w:val="00A21217"/>
    <w:rsid w:val="00A23AD7"/>
    <w:rsid w:val="00A258FA"/>
    <w:rsid w:val="00A25939"/>
    <w:rsid w:val="00A26293"/>
    <w:rsid w:val="00A30442"/>
    <w:rsid w:val="00A30980"/>
    <w:rsid w:val="00A330C0"/>
    <w:rsid w:val="00A3378E"/>
    <w:rsid w:val="00A34A8F"/>
    <w:rsid w:val="00A354CC"/>
    <w:rsid w:val="00A35879"/>
    <w:rsid w:val="00A407D7"/>
    <w:rsid w:val="00A41BB0"/>
    <w:rsid w:val="00A43396"/>
    <w:rsid w:val="00A434C0"/>
    <w:rsid w:val="00A446D3"/>
    <w:rsid w:val="00A44B45"/>
    <w:rsid w:val="00A465CE"/>
    <w:rsid w:val="00A5022C"/>
    <w:rsid w:val="00A50DE3"/>
    <w:rsid w:val="00A50FA3"/>
    <w:rsid w:val="00A51361"/>
    <w:rsid w:val="00A52197"/>
    <w:rsid w:val="00A533B0"/>
    <w:rsid w:val="00A5612E"/>
    <w:rsid w:val="00A6265C"/>
    <w:rsid w:val="00A62978"/>
    <w:rsid w:val="00A62B6C"/>
    <w:rsid w:val="00A6793D"/>
    <w:rsid w:val="00A72919"/>
    <w:rsid w:val="00A73A2C"/>
    <w:rsid w:val="00A73D82"/>
    <w:rsid w:val="00A804F2"/>
    <w:rsid w:val="00A81964"/>
    <w:rsid w:val="00A8727A"/>
    <w:rsid w:val="00A87B14"/>
    <w:rsid w:val="00A9412E"/>
    <w:rsid w:val="00A9564E"/>
    <w:rsid w:val="00AA0308"/>
    <w:rsid w:val="00AA06D0"/>
    <w:rsid w:val="00AA0F01"/>
    <w:rsid w:val="00AA1120"/>
    <w:rsid w:val="00AA271A"/>
    <w:rsid w:val="00AA4750"/>
    <w:rsid w:val="00AA560D"/>
    <w:rsid w:val="00AA5CAE"/>
    <w:rsid w:val="00AA6465"/>
    <w:rsid w:val="00AA707B"/>
    <w:rsid w:val="00AA7248"/>
    <w:rsid w:val="00AB3B54"/>
    <w:rsid w:val="00AB55E8"/>
    <w:rsid w:val="00AB5B0A"/>
    <w:rsid w:val="00AC0713"/>
    <w:rsid w:val="00AC0B10"/>
    <w:rsid w:val="00AC10ED"/>
    <w:rsid w:val="00AC11B0"/>
    <w:rsid w:val="00AC5907"/>
    <w:rsid w:val="00AC73EE"/>
    <w:rsid w:val="00AD0990"/>
    <w:rsid w:val="00AD0F84"/>
    <w:rsid w:val="00AD34F9"/>
    <w:rsid w:val="00AD4171"/>
    <w:rsid w:val="00AD5972"/>
    <w:rsid w:val="00AE1395"/>
    <w:rsid w:val="00AE1ED2"/>
    <w:rsid w:val="00AE2A82"/>
    <w:rsid w:val="00AE37F4"/>
    <w:rsid w:val="00AE5697"/>
    <w:rsid w:val="00AE6C77"/>
    <w:rsid w:val="00AE7175"/>
    <w:rsid w:val="00AF4F90"/>
    <w:rsid w:val="00AF7BF8"/>
    <w:rsid w:val="00B00729"/>
    <w:rsid w:val="00B01C31"/>
    <w:rsid w:val="00B062D2"/>
    <w:rsid w:val="00B07B64"/>
    <w:rsid w:val="00B10619"/>
    <w:rsid w:val="00B11BF6"/>
    <w:rsid w:val="00B12C19"/>
    <w:rsid w:val="00B173E2"/>
    <w:rsid w:val="00B22D9A"/>
    <w:rsid w:val="00B2338F"/>
    <w:rsid w:val="00B234F2"/>
    <w:rsid w:val="00B24303"/>
    <w:rsid w:val="00B249A2"/>
    <w:rsid w:val="00B26DC4"/>
    <w:rsid w:val="00B26EC7"/>
    <w:rsid w:val="00B27A78"/>
    <w:rsid w:val="00B33B04"/>
    <w:rsid w:val="00B34A02"/>
    <w:rsid w:val="00B40474"/>
    <w:rsid w:val="00B4154E"/>
    <w:rsid w:val="00B451E6"/>
    <w:rsid w:val="00B4629A"/>
    <w:rsid w:val="00B476D5"/>
    <w:rsid w:val="00B50451"/>
    <w:rsid w:val="00B51329"/>
    <w:rsid w:val="00B523A9"/>
    <w:rsid w:val="00B52C49"/>
    <w:rsid w:val="00B55852"/>
    <w:rsid w:val="00B56BDE"/>
    <w:rsid w:val="00B56C98"/>
    <w:rsid w:val="00B57068"/>
    <w:rsid w:val="00B6559B"/>
    <w:rsid w:val="00B65CB7"/>
    <w:rsid w:val="00B66B6A"/>
    <w:rsid w:val="00B71324"/>
    <w:rsid w:val="00B74CDB"/>
    <w:rsid w:val="00B74FAF"/>
    <w:rsid w:val="00B8031B"/>
    <w:rsid w:val="00B8413F"/>
    <w:rsid w:val="00B9128A"/>
    <w:rsid w:val="00B9255D"/>
    <w:rsid w:val="00B949BA"/>
    <w:rsid w:val="00B9681A"/>
    <w:rsid w:val="00BA117D"/>
    <w:rsid w:val="00BA3DCF"/>
    <w:rsid w:val="00BA419E"/>
    <w:rsid w:val="00BA44E1"/>
    <w:rsid w:val="00BA56AE"/>
    <w:rsid w:val="00BA6CEE"/>
    <w:rsid w:val="00BA6E01"/>
    <w:rsid w:val="00BB285A"/>
    <w:rsid w:val="00BB2902"/>
    <w:rsid w:val="00BB6B21"/>
    <w:rsid w:val="00BC00D0"/>
    <w:rsid w:val="00BC0FFF"/>
    <w:rsid w:val="00BC10FF"/>
    <w:rsid w:val="00BC1C61"/>
    <w:rsid w:val="00BC463D"/>
    <w:rsid w:val="00BC70A0"/>
    <w:rsid w:val="00BC727D"/>
    <w:rsid w:val="00BD18C4"/>
    <w:rsid w:val="00BD30B7"/>
    <w:rsid w:val="00BD3EC7"/>
    <w:rsid w:val="00BD5819"/>
    <w:rsid w:val="00BD6F79"/>
    <w:rsid w:val="00BE0E31"/>
    <w:rsid w:val="00BE1C87"/>
    <w:rsid w:val="00BE6A44"/>
    <w:rsid w:val="00BF0A77"/>
    <w:rsid w:val="00BF1AA3"/>
    <w:rsid w:val="00BF4955"/>
    <w:rsid w:val="00BF4AFA"/>
    <w:rsid w:val="00BF5D30"/>
    <w:rsid w:val="00BF7367"/>
    <w:rsid w:val="00C003DD"/>
    <w:rsid w:val="00C0046C"/>
    <w:rsid w:val="00C008B8"/>
    <w:rsid w:val="00C01028"/>
    <w:rsid w:val="00C01EA2"/>
    <w:rsid w:val="00C02D10"/>
    <w:rsid w:val="00C04D54"/>
    <w:rsid w:val="00C067A5"/>
    <w:rsid w:val="00C10762"/>
    <w:rsid w:val="00C111C2"/>
    <w:rsid w:val="00C14697"/>
    <w:rsid w:val="00C14D3D"/>
    <w:rsid w:val="00C1538A"/>
    <w:rsid w:val="00C15F6E"/>
    <w:rsid w:val="00C227D9"/>
    <w:rsid w:val="00C23150"/>
    <w:rsid w:val="00C234F8"/>
    <w:rsid w:val="00C24BDE"/>
    <w:rsid w:val="00C26880"/>
    <w:rsid w:val="00C2762E"/>
    <w:rsid w:val="00C30486"/>
    <w:rsid w:val="00C32628"/>
    <w:rsid w:val="00C3445D"/>
    <w:rsid w:val="00C34A4A"/>
    <w:rsid w:val="00C351EA"/>
    <w:rsid w:val="00C353DF"/>
    <w:rsid w:val="00C35996"/>
    <w:rsid w:val="00C36BCE"/>
    <w:rsid w:val="00C37438"/>
    <w:rsid w:val="00C37CB9"/>
    <w:rsid w:val="00C41060"/>
    <w:rsid w:val="00C50361"/>
    <w:rsid w:val="00C539ED"/>
    <w:rsid w:val="00C54F2F"/>
    <w:rsid w:val="00C57337"/>
    <w:rsid w:val="00C62E24"/>
    <w:rsid w:val="00C63844"/>
    <w:rsid w:val="00C6401F"/>
    <w:rsid w:val="00C642F1"/>
    <w:rsid w:val="00C65A28"/>
    <w:rsid w:val="00C66074"/>
    <w:rsid w:val="00C66906"/>
    <w:rsid w:val="00C72430"/>
    <w:rsid w:val="00C76363"/>
    <w:rsid w:val="00C76FB5"/>
    <w:rsid w:val="00C82786"/>
    <w:rsid w:val="00C85629"/>
    <w:rsid w:val="00C86F9F"/>
    <w:rsid w:val="00C93EC0"/>
    <w:rsid w:val="00C950CC"/>
    <w:rsid w:val="00C96BBB"/>
    <w:rsid w:val="00CA0776"/>
    <w:rsid w:val="00CA14EB"/>
    <w:rsid w:val="00CA29A3"/>
    <w:rsid w:val="00CA3530"/>
    <w:rsid w:val="00CA6B0A"/>
    <w:rsid w:val="00CA6B4A"/>
    <w:rsid w:val="00CA728F"/>
    <w:rsid w:val="00CA7FE2"/>
    <w:rsid w:val="00CB040F"/>
    <w:rsid w:val="00CB1D0F"/>
    <w:rsid w:val="00CB1DE0"/>
    <w:rsid w:val="00CB2856"/>
    <w:rsid w:val="00CB3EA8"/>
    <w:rsid w:val="00CB4108"/>
    <w:rsid w:val="00CC1023"/>
    <w:rsid w:val="00CC578C"/>
    <w:rsid w:val="00CC599F"/>
    <w:rsid w:val="00CC5FFE"/>
    <w:rsid w:val="00CC77D9"/>
    <w:rsid w:val="00CD1E1E"/>
    <w:rsid w:val="00CD6F38"/>
    <w:rsid w:val="00CD78F9"/>
    <w:rsid w:val="00CE22F3"/>
    <w:rsid w:val="00CE411C"/>
    <w:rsid w:val="00CE4A85"/>
    <w:rsid w:val="00CE65DC"/>
    <w:rsid w:val="00CE6E89"/>
    <w:rsid w:val="00CE7C50"/>
    <w:rsid w:val="00CF157E"/>
    <w:rsid w:val="00CF2E8A"/>
    <w:rsid w:val="00CF46DA"/>
    <w:rsid w:val="00CF4E05"/>
    <w:rsid w:val="00CF5660"/>
    <w:rsid w:val="00CF5E98"/>
    <w:rsid w:val="00D00046"/>
    <w:rsid w:val="00D00E6F"/>
    <w:rsid w:val="00D01D40"/>
    <w:rsid w:val="00D01FA9"/>
    <w:rsid w:val="00D02632"/>
    <w:rsid w:val="00D03989"/>
    <w:rsid w:val="00D06486"/>
    <w:rsid w:val="00D06D25"/>
    <w:rsid w:val="00D13159"/>
    <w:rsid w:val="00D14150"/>
    <w:rsid w:val="00D16CE8"/>
    <w:rsid w:val="00D20C6A"/>
    <w:rsid w:val="00D21109"/>
    <w:rsid w:val="00D2493B"/>
    <w:rsid w:val="00D27895"/>
    <w:rsid w:val="00D31A06"/>
    <w:rsid w:val="00D343C6"/>
    <w:rsid w:val="00D409E7"/>
    <w:rsid w:val="00D40BAA"/>
    <w:rsid w:val="00D42072"/>
    <w:rsid w:val="00D44541"/>
    <w:rsid w:val="00D46260"/>
    <w:rsid w:val="00D46CD8"/>
    <w:rsid w:val="00D4795D"/>
    <w:rsid w:val="00D50071"/>
    <w:rsid w:val="00D505A2"/>
    <w:rsid w:val="00D518D2"/>
    <w:rsid w:val="00D5391B"/>
    <w:rsid w:val="00D54003"/>
    <w:rsid w:val="00D5419F"/>
    <w:rsid w:val="00D55047"/>
    <w:rsid w:val="00D55370"/>
    <w:rsid w:val="00D565E9"/>
    <w:rsid w:val="00D56808"/>
    <w:rsid w:val="00D6145B"/>
    <w:rsid w:val="00D61D5F"/>
    <w:rsid w:val="00D62360"/>
    <w:rsid w:val="00D628CB"/>
    <w:rsid w:val="00D63520"/>
    <w:rsid w:val="00D655A6"/>
    <w:rsid w:val="00D65A18"/>
    <w:rsid w:val="00D67345"/>
    <w:rsid w:val="00D72DE1"/>
    <w:rsid w:val="00D73AFA"/>
    <w:rsid w:val="00D74563"/>
    <w:rsid w:val="00D7766E"/>
    <w:rsid w:val="00D8095B"/>
    <w:rsid w:val="00D81AAA"/>
    <w:rsid w:val="00D82159"/>
    <w:rsid w:val="00D8487B"/>
    <w:rsid w:val="00D90628"/>
    <w:rsid w:val="00D9128D"/>
    <w:rsid w:val="00D91DFF"/>
    <w:rsid w:val="00D93A65"/>
    <w:rsid w:val="00D942F7"/>
    <w:rsid w:val="00D9438F"/>
    <w:rsid w:val="00D94A11"/>
    <w:rsid w:val="00D9504E"/>
    <w:rsid w:val="00DA0617"/>
    <w:rsid w:val="00DA0C73"/>
    <w:rsid w:val="00DA14EF"/>
    <w:rsid w:val="00DA1C43"/>
    <w:rsid w:val="00DA2FEB"/>
    <w:rsid w:val="00DA3A85"/>
    <w:rsid w:val="00DA4BC2"/>
    <w:rsid w:val="00DA4D0B"/>
    <w:rsid w:val="00DA580F"/>
    <w:rsid w:val="00DA7403"/>
    <w:rsid w:val="00DA7405"/>
    <w:rsid w:val="00DA7765"/>
    <w:rsid w:val="00DB020E"/>
    <w:rsid w:val="00DB104F"/>
    <w:rsid w:val="00DB23F4"/>
    <w:rsid w:val="00DB2FCA"/>
    <w:rsid w:val="00DB3638"/>
    <w:rsid w:val="00DB37EB"/>
    <w:rsid w:val="00DB5938"/>
    <w:rsid w:val="00DB6B06"/>
    <w:rsid w:val="00DB6B23"/>
    <w:rsid w:val="00DB764F"/>
    <w:rsid w:val="00DC1CE6"/>
    <w:rsid w:val="00DC1F52"/>
    <w:rsid w:val="00DC2599"/>
    <w:rsid w:val="00DC3518"/>
    <w:rsid w:val="00DC3F4A"/>
    <w:rsid w:val="00DC53E1"/>
    <w:rsid w:val="00DC6BCB"/>
    <w:rsid w:val="00DC7F59"/>
    <w:rsid w:val="00DD1A71"/>
    <w:rsid w:val="00DD2064"/>
    <w:rsid w:val="00DD2833"/>
    <w:rsid w:val="00DD3109"/>
    <w:rsid w:val="00DD4018"/>
    <w:rsid w:val="00DD4FB0"/>
    <w:rsid w:val="00DD5E6D"/>
    <w:rsid w:val="00DE01D4"/>
    <w:rsid w:val="00DE2834"/>
    <w:rsid w:val="00DE2F0F"/>
    <w:rsid w:val="00DE6016"/>
    <w:rsid w:val="00DE73FA"/>
    <w:rsid w:val="00DE7A17"/>
    <w:rsid w:val="00DF18EE"/>
    <w:rsid w:val="00DF23D6"/>
    <w:rsid w:val="00DF56AA"/>
    <w:rsid w:val="00DF6186"/>
    <w:rsid w:val="00DF6992"/>
    <w:rsid w:val="00DF6E6B"/>
    <w:rsid w:val="00E00CC1"/>
    <w:rsid w:val="00E00DD5"/>
    <w:rsid w:val="00E016E9"/>
    <w:rsid w:val="00E029CF"/>
    <w:rsid w:val="00E068CC"/>
    <w:rsid w:val="00E11459"/>
    <w:rsid w:val="00E13DF6"/>
    <w:rsid w:val="00E14210"/>
    <w:rsid w:val="00E14449"/>
    <w:rsid w:val="00E17AF7"/>
    <w:rsid w:val="00E17B62"/>
    <w:rsid w:val="00E21346"/>
    <w:rsid w:val="00E21C0F"/>
    <w:rsid w:val="00E2248F"/>
    <w:rsid w:val="00E2262C"/>
    <w:rsid w:val="00E231CE"/>
    <w:rsid w:val="00E23334"/>
    <w:rsid w:val="00E23C2E"/>
    <w:rsid w:val="00E251F0"/>
    <w:rsid w:val="00E2641E"/>
    <w:rsid w:val="00E26907"/>
    <w:rsid w:val="00E26B0B"/>
    <w:rsid w:val="00E312EF"/>
    <w:rsid w:val="00E31506"/>
    <w:rsid w:val="00E330FF"/>
    <w:rsid w:val="00E33D4D"/>
    <w:rsid w:val="00E34D50"/>
    <w:rsid w:val="00E36839"/>
    <w:rsid w:val="00E36CD2"/>
    <w:rsid w:val="00E37CC1"/>
    <w:rsid w:val="00E43085"/>
    <w:rsid w:val="00E437DE"/>
    <w:rsid w:val="00E468E6"/>
    <w:rsid w:val="00E479BF"/>
    <w:rsid w:val="00E511AB"/>
    <w:rsid w:val="00E51EFF"/>
    <w:rsid w:val="00E520F3"/>
    <w:rsid w:val="00E53AFA"/>
    <w:rsid w:val="00E546C9"/>
    <w:rsid w:val="00E550B1"/>
    <w:rsid w:val="00E5518C"/>
    <w:rsid w:val="00E5578C"/>
    <w:rsid w:val="00E561FA"/>
    <w:rsid w:val="00E567CE"/>
    <w:rsid w:val="00E60872"/>
    <w:rsid w:val="00E60B5A"/>
    <w:rsid w:val="00E60E13"/>
    <w:rsid w:val="00E61194"/>
    <w:rsid w:val="00E6271C"/>
    <w:rsid w:val="00E62864"/>
    <w:rsid w:val="00E62927"/>
    <w:rsid w:val="00E66FDF"/>
    <w:rsid w:val="00E67AC4"/>
    <w:rsid w:val="00E70B4E"/>
    <w:rsid w:val="00E73E28"/>
    <w:rsid w:val="00E74CB1"/>
    <w:rsid w:val="00E753E1"/>
    <w:rsid w:val="00E80A8F"/>
    <w:rsid w:val="00E80D70"/>
    <w:rsid w:val="00E8122F"/>
    <w:rsid w:val="00E8597F"/>
    <w:rsid w:val="00E9538C"/>
    <w:rsid w:val="00E95447"/>
    <w:rsid w:val="00E9595A"/>
    <w:rsid w:val="00E967DC"/>
    <w:rsid w:val="00E96AE4"/>
    <w:rsid w:val="00EA22DB"/>
    <w:rsid w:val="00EA379C"/>
    <w:rsid w:val="00EA4DC9"/>
    <w:rsid w:val="00EA7648"/>
    <w:rsid w:val="00EA78FE"/>
    <w:rsid w:val="00EB2489"/>
    <w:rsid w:val="00EB283F"/>
    <w:rsid w:val="00EB2A10"/>
    <w:rsid w:val="00EB3C6B"/>
    <w:rsid w:val="00EB4462"/>
    <w:rsid w:val="00EB4CA5"/>
    <w:rsid w:val="00EB7058"/>
    <w:rsid w:val="00EC01E4"/>
    <w:rsid w:val="00EC0939"/>
    <w:rsid w:val="00EC2FC8"/>
    <w:rsid w:val="00EC69BD"/>
    <w:rsid w:val="00ED0967"/>
    <w:rsid w:val="00ED3183"/>
    <w:rsid w:val="00ED5799"/>
    <w:rsid w:val="00ED6497"/>
    <w:rsid w:val="00ED652D"/>
    <w:rsid w:val="00ED7E76"/>
    <w:rsid w:val="00EE031D"/>
    <w:rsid w:val="00EE1076"/>
    <w:rsid w:val="00EE2422"/>
    <w:rsid w:val="00EE2BB1"/>
    <w:rsid w:val="00EE3EA4"/>
    <w:rsid w:val="00EE5830"/>
    <w:rsid w:val="00EE5D7A"/>
    <w:rsid w:val="00EF02E7"/>
    <w:rsid w:val="00EF140F"/>
    <w:rsid w:val="00EF2CAA"/>
    <w:rsid w:val="00EF3A29"/>
    <w:rsid w:val="00EF5BC1"/>
    <w:rsid w:val="00EF5E59"/>
    <w:rsid w:val="00EF5FC4"/>
    <w:rsid w:val="00EF6827"/>
    <w:rsid w:val="00EF68B6"/>
    <w:rsid w:val="00F01F89"/>
    <w:rsid w:val="00F03208"/>
    <w:rsid w:val="00F0325C"/>
    <w:rsid w:val="00F036C6"/>
    <w:rsid w:val="00F03A8D"/>
    <w:rsid w:val="00F03FD6"/>
    <w:rsid w:val="00F04B81"/>
    <w:rsid w:val="00F06375"/>
    <w:rsid w:val="00F06431"/>
    <w:rsid w:val="00F06B54"/>
    <w:rsid w:val="00F07594"/>
    <w:rsid w:val="00F10C99"/>
    <w:rsid w:val="00F11B0D"/>
    <w:rsid w:val="00F12C4C"/>
    <w:rsid w:val="00F14D5A"/>
    <w:rsid w:val="00F15089"/>
    <w:rsid w:val="00F16099"/>
    <w:rsid w:val="00F16C3A"/>
    <w:rsid w:val="00F208F6"/>
    <w:rsid w:val="00F21555"/>
    <w:rsid w:val="00F216E2"/>
    <w:rsid w:val="00F21C52"/>
    <w:rsid w:val="00F226FC"/>
    <w:rsid w:val="00F23050"/>
    <w:rsid w:val="00F248A5"/>
    <w:rsid w:val="00F24CCF"/>
    <w:rsid w:val="00F262FB"/>
    <w:rsid w:val="00F3544D"/>
    <w:rsid w:val="00F357E3"/>
    <w:rsid w:val="00F364F9"/>
    <w:rsid w:val="00F36D5A"/>
    <w:rsid w:val="00F37CB6"/>
    <w:rsid w:val="00F423F9"/>
    <w:rsid w:val="00F4323F"/>
    <w:rsid w:val="00F4388B"/>
    <w:rsid w:val="00F458A0"/>
    <w:rsid w:val="00F521AE"/>
    <w:rsid w:val="00F5374F"/>
    <w:rsid w:val="00F538C1"/>
    <w:rsid w:val="00F54899"/>
    <w:rsid w:val="00F55C19"/>
    <w:rsid w:val="00F561E5"/>
    <w:rsid w:val="00F56F0B"/>
    <w:rsid w:val="00F63CDD"/>
    <w:rsid w:val="00F64FE3"/>
    <w:rsid w:val="00F67181"/>
    <w:rsid w:val="00F671FA"/>
    <w:rsid w:val="00F71AF4"/>
    <w:rsid w:val="00F73D58"/>
    <w:rsid w:val="00F74553"/>
    <w:rsid w:val="00F76124"/>
    <w:rsid w:val="00F76A76"/>
    <w:rsid w:val="00F836B5"/>
    <w:rsid w:val="00F8483F"/>
    <w:rsid w:val="00F8491D"/>
    <w:rsid w:val="00F85FFD"/>
    <w:rsid w:val="00F9173A"/>
    <w:rsid w:val="00F94690"/>
    <w:rsid w:val="00F94862"/>
    <w:rsid w:val="00F94FFB"/>
    <w:rsid w:val="00F956AD"/>
    <w:rsid w:val="00F95F9B"/>
    <w:rsid w:val="00FA03CF"/>
    <w:rsid w:val="00FA209E"/>
    <w:rsid w:val="00FA3072"/>
    <w:rsid w:val="00FA558B"/>
    <w:rsid w:val="00FA5C34"/>
    <w:rsid w:val="00FA7877"/>
    <w:rsid w:val="00FA7EB2"/>
    <w:rsid w:val="00FB0494"/>
    <w:rsid w:val="00FB0CA1"/>
    <w:rsid w:val="00FB2C85"/>
    <w:rsid w:val="00FB2FF7"/>
    <w:rsid w:val="00FB438E"/>
    <w:rsid w:val="00FB5DCD"/>
    <w:rsid w:val="00FB6A36"/>
    <w:rsid w:val="00FB76CA"/>
    <w:rsid w:val="00FC117C"/>
    <w:rsid w:val="00FC2D11"/>
    <w:rsid w:val="00FC3AB7"/>
    <w:rsid w:val="00FC5528"/>
    <w:rsid w:val="00FC5C48"/>
    <w:rsid w:val="00FD0768"/>
    <w:rsid w:val="00FD0EAC"/>
    <w:rsid w:val="00FD12EF"/>
    <w:rsid w:val="00FD2066"/>
    <w:rsid w:val="00FD28A2"/>
    <w:rsid w:val="00FD2F04"/>
    <w:rsid w:val="00FD3378"/>
    <w:rsid w:val="00FD3E39"/>
    <w:rsid w:val="00FD4B7E"/>
    <w:rsid w:val="00FD5E04"/>
    <w:rsid w:val="00FD62C7"/>
    <w:rsid w:val="00FD6F89"/>
    <w:rsid w:val="00FE1179"/>
    <w:rsid w:val="00FE14F5"/>
    <w:rsid w:val="00FE18B7"/>
    <w:rsid w:val="00FE45D0"/>
    <w:rsid w:val="00FE49FE"/>
    <w:rsid w:val="00FE7521"/>
    <w:rsid w:val="00FF332F"/>
    <w:rsid w:val="00FF3335"/>
    <w:rsid w:val="00FF534F"/>
    <w:rsid w:val="00FF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6FBB3C-5316-42AC-886F-66822E328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B05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CE65D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C514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6E7FA4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62B05"/>
    <w:rPr>
      <w:rFonts w:ascii="Calibri" w:eastAsia="Calibri" w:hAnsi="Calibri"/>
      <w:sz w:val="28"/>
      <w:szCs w:val="28"/>
      <w:lang w:val="ru-RU" w:eastAsia="ru-RU" w:bidi="ar-SA"/>
    </w:rPr>
  </w:style>
  <w:style w:type="paragraph" w:styleId="a4">
    <w:name w:val="Title"/>
    <w:basedOn w:val="a"/>
    <w:link w:val="a3"/>
    <w:qFormat/>
    <w:rsid w:val="00562B05"/>
    <w:pPr>
      <w:jc w:val="center"/>
    </w:pPr>
    <w:rPr>
      <w:rFonts w:ascii="Calibri" w:hAnsi="Calibri"/>
      <w:sz w:val="28"/>
      <w:szCs w:val="28"/>
    </w:rPr>
  </w:style>
  <w:style w:type="paragraph" w:styleId="21">
    <w:name w:val="Body Text 2"/>
    <w:basedOn w:val="a"/>
    <w:link w:val="22"/>
    <w:rsid w:val="001C514B"/>
    <w:pPr>
      <w:jc w:val="both"/>
    </w:pPr>
    <w:rPr>
      <w:rFonts w:eastAsia="Times New Roman"/>
      <w:sz w:val="28"/>
    </w:rPr>
  </w:style>
  <w:style w:type="paragraph" w:styleId="23">
    <w:name w:val="Body Text Indent 2"/>
    <w:basedOn w:val="a"/>
    <w:link w:val="24"/>
    <w:rsid w:val="001C514B"/>
    <w:pPr>
      <w:autoSpaceDE w:val="0"/>
      <w:autoSpaceDN w:val="0"/>
      <w:ind w:firstLine="540"/>
      <w:jc w:val="both"/>
    </w:pPr>
    <w:rPr>
      <w:rFonts w:eastAsia="Times New Roman"/>
      <w:sz w:val="28"/>
      <w:szCs w:val="28"/>
    </w:rPr>
  </w:style>
  <w:style w:type="paragraph" w:styleId="3">
    <w:name w:val="Body Text Indent 3"/>
    <w:basedOn w:val="a"/>
    <w:link w:val="30"/>
    <w:rsid w:val="001C514B"/>
    <w:pPr>
      <w:autoSpaceDE w:val="0"/>
      <w:autoSpaceDN w:val="0"/>
      <w:ind w:firstLine="540"/>
      <w:jc w:val="both"/>
    </w:pPr>
    <w:rPr>
      <w:rFonts w:eastAsia="Times New Roman"/>
      <w:szCs w:val="28"/>
    </w:rPr>
  </w:style>
  <w:style w:type="character" w:customStyle="1" w:styleId="20">
    <w:name w:val="Заголовок 2 Знак"/>
    <w:link w:val="2"/>
    <w:rsid w:val="001C51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5">
    <w:name w:val="Body Text Indent"/>
    <w:basedOn w:val="a"/>
    <w:link w:val="a6"/>
    <w:rsid w:val="001C514B"/>
    <w:pPr>
      <w:spacing w:after="120"/>
      <w:ind w:left="283"/>
    </w:pPr>
    <w:rPr>
      <w:rFonts w:eastAsia="Times New Roman"/>
    </w:rPr>
  </w:style>
  <w:style w:type="character" w:customStyle="1" w:styleId="11">
    <w:name w:val="Название Знак1"/>
    <w:locked/>
    <w:rsid w:val="00DA7403"/>
    <w:rPr>
      <w:rFonts w:ascii="Calibri" w:eastAsia="Calibri" w:hAnsi="Calibri"/>
      <w:sz w:val="28"/>
      <w:szCs w:val="28"/>
    </w:rPr>
  </w:style>
  <w:style w:type="paragraph" w:styleId="a7">
    <w:name w:val="Body Text"/>
    <w:basedOn w:val="a"/>
    <w:link w:val="a8"/>
    <w:rsid w:val="009E03CB"/>
    <w:pPr>
      <w:spacing w:after="120"/>
    </w:pPr>
    <w:rPr>
      <w:rFonts w:eastAsia="Times New Roman"/>
    </w:rPr>
  </w:style>
  <w:style w:type="character" w:customStyle="1" w:styleId="a8">
    <w:name w:val="Основной текст Знак"/>
    <w:link w:val="a7"/>
    <w:rsid w:val="009E03CB"/>
    <w:rPr>
      <w:sz w:val="24"/>
      <w:szCs w:val="24"/>
    </w:rPr>
  </w:style>
  <w:style w:type="table" w:styleId="a9">
    <w:name w:val="Table Grid"/>
    <w:basedOn w:val="a1"/>
    <w:uiPriority w:val="39"/>
    <w:rsid w:val="00DC7F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rsid w:val="00DC7F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AC10E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List Paragraph"/>
    <w:basedOn w:val="a"/>
    <w:uiPriority w:val="34"/>
    <w:qFormat/>
    <w:rsid w:val="00D5391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ac">
    <w:name w:val="Знак Знак Знак Знак Знак Знак Знак"/>
    <w:basedOn w:val="a"/>
    <w:rsid w:val="00817A71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 Знак"/>
    <w:basedOn w:val="a"/>
    <w:rsid w:val="00FE49FE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1E2C0E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BA6CE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rsid w:val="008569E2"/>
    <w:rPr>
      <w:rFonts w:cs="Times New Roman"/>
      <w:color w:val="0000FF"/>
      <w:u w:val="single"/>
    </w:rPr>
  </w:style>
  <w:style w:type="paragraph" w:customStyle="1" w:styleId="Default">
    <w:name w:val="Default"/>
    <w:rsid w:val="0035419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af">
    <w:name w:val="Текст в заданном формате"/>
    <w:basedOn w:val="a"/>
    <w:rsid w:val="00E70B4E"/>
    <w:pPr>
      <w:suppressAutoHyphens/>
      <w:spacing w:line="276" w:lineRule="auto"/>
    </w:pPr>
    <w:rPr>
      <w:rFonts w:ascii="Liberation Serif" w:eastAsia="Liberation Serif" w:hAnsi="Liberation Serif" w:cs="Liberation Serif"/>
      <w:sz w:val="20"/>
      <w:szCs w:val="20"/>
      <w:lang w:eastAsia="ar-SA"/>
    </w:rPr>
  </w:style>
  <w:style w:type="paragraph" w:styleId="af0">
    <w:name w:val="Plain Text"/>
    <w:basedOn w:val="a"/>
    <w:link w:val="af1"/>
    <w:rsid w:val="0063384D"/>
    <w:rPr>
      <w:rFonts w:ascii="Courier New" w:eastAsia="Times New Roman" w:hAnsi="Courier New"/>
      <w:sz w:val="20"/>
      <w:szCs w:val="20"/>
    </w:rPr>
  </w:style>
  <w:style w:type="character" w:customStyle="1" w:styleId="af1">
    <w:name w:val="Текст Знак"/>
    <w:link w:val="af0"/>
    <w:rsid w:val="0063384D"/>
    <w:rPr>
      <w:rFonts w:ascii="Courier New" w:hAnsi="Courier New"/>
    </w:rPr>
  </w:style>
  <w:style w:type="paragraph" w:styleId="12">
    <w:name w:val="toc 1"/>
    <w:basedOn w:val="a"/>
    <w:next w:val="a"/>
    <w:autoRedefine/>
    <w:rsid w:val="00C3445D"/>
    <w:pPr>
      <w:ind w:left="357"/>
      <w:jc w:val="center"/>
    </w:pPr>
    <w:rPr>
      <w:rFonts w:eastAsia="Times New Roman"/>
      <w:b/>
      <w:noProof/>
    </w:rPr>
  </w:style>
  <w:style w:type="character" w:customStyle="1" w:styleId="18">
    <w:name w:val="Знак Знак18"/>
    <w:rsid w:val="00C34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af2">
    <w:name w:val="Знак Знак Знак Знак Знак Знак Знак"/>
    <w:basedOn w:val="a"/>
    <w:rsid w:val="00A10435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f3">
    <w:name w:val="No Spacing"/>
    <w:uiPriority w:val="1"/>
    <w:qFormat/>
    <w:rsid w:val="0065766F"/>
    <w:rPr>
      <w:rFonts w:ascii="Calibri" w:hAnsi="Calibri"/>
      <w:sz w:val="22"/>
      <w:szCs w:val="22"/>
    </w:rPr>
  </w:style>
  <w:style w:type="paragraph" w:styleId="af4">
    <w:name w:val="header"/>
    <w:basedOn w:val="a"/>
    <w:link w:val="af5"/>
    <w:rsid w:val="00E37CC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rsid w:val="00E37CC1"/>
    <w:rPr>
      <w:rFonts w:eastAsia="Calibri"/>
      <w:sz w:val="24"/>
      <w:szCs w:val="24"/>
    </w:rPr>
  </w:style>
  <w:style w:type="paragraph" w:styleId="af6">
    <w:name w:val="footer"/>
    <w:basedOn w:val="a"/>
    <w:link w:val="af7"/>
    <w:rsid w:val="00E37CC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rsid w:val="00E37CC1"/>
    <w:rPr>
      <w:rFonts w:eastAsia="Calibri"/>
      <w:sz w:val="24"/>
      <w:szCs w:val="24"/>
    </w:rPr>
  </w:style>
  <w:style w:type="character" w:styleId="af8">
    <w:name w:val="Strong"/>
    <w:qFormat/>
    <w:rsid w:val="003941BE"/>
    <w:rPr>
      <w:b/>
      <w:bCs/>
    </w:rPr>
  </w:style>
  <w:style w:type="character" w:customStyle="1" w:styleId="24">
    <w:name w:val="Основной текст с отступом 2 Знак"/>
    <w:link w:val="23"/>
    <w:rsid w:val="00417995"/>
    <w:rPr>
      <w:sz w:val="28"/>
      <w:szCs w:val="28"/>
    </w:rPr>
  </w:style>
  <w:style w:type="paragraph" w:styleId="af9">
    <w:name w:val="Balloon Text"/>
    <w:basedOn w:val="a"/>
    <w:link w:val="afa"/>
    <w:uiPriority w:val="99"/>
    <w:rsid w:val="00200BE3"/>
    <w:rPr>
      <w:rFonts w:ascii="Segoe UI" w:hAnsi="Segoe UI"/>
      <w:sz w:val="18"/>
      <w:szCs w:val="18"/>
    </w:rPr>
  </w:style>
  <w:style w:type="character" w:customStyle="1" w:styleId="afa">
    <w:name w:val="Текст выноски Знак"/>
    <w:link w:val="af9"/>
    <w:uiPriority w:val="99"/>
    <w:rsid w:val="00200BE3"/>
    <w:rPr>
      <w:rFonts w:ascii="Segoe UI" w:eastAsia="Calibri" w:hAnsi="Segoe UI" w:cs="Segoe UI"/>
      <w:sz w:val="18"/>
      <w:szCs w:val="18"/>
    </w:rPr>
  </w:style>
  <w:style w:type="paragraph" w:customStyle="1" w:styleId="consplusnonformat">
    <w:name w:val="consplusnonformat"/>
    <w:basedOn w:val="a"/>
    <w:rsid w:val="00041171"/>
    <w:pPr>
      <w:spacing w:before="100" w:beforeAutospacing="1" w:after="100" w:afterAutospacing="1"/>
    </w:pPr>
    <w:rPr>
      <w:rFonts w:eastAsia="Times New Roman"/>
    </w:rPr>
  </w:style>
  <w:style w:type="character" w:customStyle="1" w:styleId="10">
    <w:name w:val="Заголовок 1 Знак"/>
    <w:link w:val="1"/>
    <w:rsid w:val="00CE65D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Основной текст 2 Знак"/>
    <w:link w:val="21"/>
    <w:rsid w:val="00CE65DC"/>
    <w:rPr>
      <w:sz w:val="28"/>
      <w:szCs w:val="24"/>
    </w:rPr>
  </w:style>
  <w:style w:type="character" w:customStyle="1" w:styleId="30">
    <w:name w:val="Основной текст с отступом 3 Знак"/>
    <w:link w:val="3"/>
    <w:rsid w:val="00CE65DC"/>
    <w:rPr>
      <w:sz w:val="24"/>
      <w:szCs w:val="28"/>
    </w:rPr>
  </w:style>
  <w:style w:type="character" w:customStyle="1" w:styleId="a6">
    <w:name w:val="Основной текст с отступом Знак"/>
    <w:link w:val="a5"/>
    <w:rsid w:val="00CE65DC"/>
    <w:rPr>
      <w:sz w:val="24"/>
      <w:szCs w:val="24"/>
    </w:rPr>
  </w:style>
  <w:style w:type="character" w:customStyle="1" w:styleId="40">
    <w:name w:val="Заголовок 4 Знак"/>
    <w:link w:val="4"/>
    <w:semiHidden/>
    <w:rsid w:val="006E7FA4"/>
    <w:rPr>
      <w:rFonts w:ascii="Calibri" w:eastAsia="Times New Roman" w:hAnsi="Calibri" w:cs="Times New Roman"/>
      <w:b/>
      <w:bCs/>
      <w:sz w:val="28"/>
      <w:szCs w:val="28"/>
    </w:rPr>
  </w:style>
  <w:style w:type="paragraph" w:styleId="afb">
    <w:name w:val="Normal (Web)"/>
    <w:basedOn w:val="a"/>
    <w:uiPriority w:val="99"/>
    <w:unhideWhenUsed/>
    <w:rsid w:val="006E7FA4"/>
    <w:pPr>
      <w:spacing w:before="100" w:beforeAutospacing="1" w:after="100" w:afterAutospacing="1"/>
    </w:pPr>
    <w:rPr>
      <w:rFonts w:eastAsia="Times New Roman"/>
    </w:rPr>
  </w:style>
  <w:style w:type="character" w:styleId="afc">
    <w:name w:val="FollowedHyperlink"/>
    <w:uiPriority w:val="99"/>
    <w:unhideWhenUsed/>
    <w:rsid w:val="005A1801"/>
    <w:rPr>
      <w:color w:val="800080"/>
      <w:u w:val="single"/>
    </w:rPr>
  </w:style>
  <w:style w:type="character" w:customStyle="1" w:styleId="180">
    <w:name w:val="Знак Знак18"/>
    <w:rsid w:val="005A1801"/>
    <w:rPr>
      <w:rFonts w:ascii="Cambria" w:eastAsia="Times New Roman" w:hAnsi="Cambria" w:cs="Times New Roman" w:hint="default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5C18FD-66EB-4E1F-BB16-F085CDD87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ОБЩЕГО И ДОШКОЛЬНОГО ОБРАЗОВАНИЯ</vt:lpstr>
    </vt:vector>
  </TitlesOfParts>
  <Company>УОИДО</Company>
  <LinksUpToDate>false</LinksUpToDate>
  <CharactersWithSpaces>2924</CharactersWithSpaces>
  <SharedDoc>false</SharedDoc>
  <HLinks>
    <vt:vector size="18" baseType="variant">
      <vt:variant>
        <vt:i4>2228243</vt:i4>
      </vt:variant>
      <vt:variant>
        <vt:i4>6</vt:i4>
      </vt:variant>
      <vt:variant>
        <vt:i4>0</vt:i4>
      </vt:variant>
      <vt:variant>
        <vt:i4>5</vt:i4>
      </vt:variant>
      <vt:variant>
        <vt:lpwstr>mailto:siriusolymp@talantiuspeh.ru</vt:lpwstr>
      </vt:variant>
      <vt:variant>
        <vt:lpwstr/>
      </vt:variant>
      <vt:variant>
        <vt:i4>6488186</vt:i4>
      </vt:variant>
      <vt:variant>
        <vt:i4>3</vt:i4>
      </vt:variant>
      <vt:variant>
        <vt:i4>0</vt:i4>
      </vt:variant>
      <vt:variant>
        <vt:i4>5</vt:i4>
      </vt:variant>
      <vt:variant>
        <vt:lpwstr>https://forms.yandex.ru/u/66e008fb90fa7b283afb9421/</vt:lpwstr>
      </vt:variant>
      <vt:variant>
        <vt:lpwstr/>
      </vt:variant>
      <vt:variant>
        <vt:i4>6488186</vt:i4>
      </vt:variant>
      <vt:variant>
        <vt:i4>0</vt:i4>
      </vt:variant>
      <vt:variant>
        <vt:i4>0</vt:i4>
      </vt:variant>
      <vt:variant>
        <vt:i4>5</vt:i4>
      </vt:variant>
      <vt:variant>
        <vt:lpwstr>https://forms.yandex.ru/u/66e008fb90fa7b283afb9421/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ОБЩЕГО И ДОШКОЛЬНОГО ОБРАЗОВАНИЯ</dc:title>
  <dc:subject/>
  <dc:creator>GerasimovaAA</dc:creator>
  <cp:keywords/>
  <dc:description/>
  <cp:lastModifiedBy>Микитовская Елена Витальевна</cp:lastModifiedBy>
  <cp:revision>10</cp:revision>
  <cp:lastPrinted>2025-09-08T07:16:00Z</cp:lastPrinted>
  <dcterms:created xsi:type="dcterms:W3CDTF">2024-09-19T05:26:00Z</dcterms:created>
  <dcterms:modified xsi:type="dcterms:W3CDTF">2025-09-08T07:16:00Z</dcterms:modified>
</cp:coreProperties>
</file>