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1B6" w:rsidRDefault="001551B6" w:rsidP="001551B6">
      <w:pPr>
        <w:widowControl w:val="0"/>
        <w:ind w:left="7371" w:hanging="1134"/>
        <w:jc w:val="both"/>
        <w:rPr>
          <w:iCs/>
          <w:sz w:val="26"/>
          <w:szCs w:val="26"/>
        </w:rPr>
      </w:pPr>
      <w:r w:rsidRPr="000506FC">
        <w:rPr>
          <w:iCs/>
          <w:sz w:val="26"/>
          <w:szCs w:val="26"/>
        </w:rPr>
        <w:t>Приложение</w:t>
      </w:r>
      <w:r>
        <w:rPr>
          <w:iCs/>
          <w:sz w:val="26"/>
          <w:szCs w:val="26"/>
        </w:rPr>
        <w:t xml:space="preserve"> 1</w:t>
      </w:r>
    </w:p>
    <w:p w:rsidR="001551B6" w:rsidRDefault="001551B6" w:rsidP="001551B6">
      <w:pPr>
        <w:widowControl w:val="0"/>
        <w:ind w:left="7371" w:hanging="1134"/>
        <w:jc w:val="both"/>
        <w:rPr>
          <w:iCs/>
          <w:sz w:val="26"/>
          <w:szCs w:val="26"/>
        </w:rPr>
      </w:pPr>
      <w:r w:rsidRPr="000506FC">
        <w:rPr>
          <w:iCs/>
          <w:sz w:val="26"/>
          <w:szCs w:val="26"/>
        </w:rPr>
        <w:t xml:space="preserve">к </w:t>
      </w:r>
      <w:r>
        <w:rPr>
          <w:iCs/>
          <w:sz w:val="26"/>
          <w:szCs w:val="26"/>
        </w:rPr>
        <w:t>приказу начальника Управления</w:t>
      </w:r>
    </w:p>
    <w:p w:rsidR="001551B6" w:rsidRDefault="001551B6" w:rsidP="001551B6">
      <w:pPr>
        <w:widowControl w:val="0"/>
        <w:ind w:left="7371" w:hanging="1134"/>
        <w:jc w:val="both"/>
        <w:rPr>
          <w:iCs/>
          <w:sz w:val="26"/>
          <w:szCs w:val="26"/>
        </w:rPr>
      </w:pPr>
      <w:r w:rsidRPr="000506FC">
        <w:rPr>
          <w:iCs/>
          <w:sz w:val="26"/>
          <w:szCs w:val="26"/>
        </w:rPr>
        <w:t>о</w:t>
      </w:r>
      <w:r>
        <w:rPr>
          <w:iCs/>
          <w:sz w:val="26"/>
          <w:szCs w:val="26"/>
        </w:rPr>
        <w:t>бщего и дошкольного образования</w:t>
      </w:r>
    </w:p>
    <w:p w:rsidR="001551B6" w:rsidRDefault="001551B6" w:rsidP="001551B6">
      <w:pPr>
        <w:widowControl w:val="0"/>
        <w:ind w:left="7371" w:hanging="1134"/>
        <w:jc w:val="both"/>
        <w:rPr>
          <w:iCs/>
          <w:sz w:val="26"/>
          <w:szCs w:val="26"/>
        </w:rPr>
      </w:pPr>
      <w:r w:rsidRPr="000506FC">
        <w:rPr>
          <w:iCs/>
          <w:sz w:val="26"/>
          <w:szCs w:val="26"/>
        </w:rPr>
        <w:t>Администрации города Норильска</w:t>
      </w:r>
    </w:p>
    <w:p w:rsidR="001551B6" w:rsidRPr="00A4565D" w:rsidRDefault="001551B6" w:rsidP="001551B6">
      <w:pPr>
        <w:widowControl w:val="0"/>
        <w:ind w:left="7371" w:hanging="1134"/>
        <w:jc w:val="both"/>
        <w:rPr>
          <w:iCs/>
          <w:sz w:val="26"/>
          <w:szCs w:val="26"/>
        </w:rPr>
      </w:pPr>
      <w:bookmarkStart w:id="0" w:name="_GoBack"/>
      <w:r w:rsidRPr="000506FC">
        <w:rPr>
          <w:iCs/>
          <w:sz w:val="26"/>
          <w:szCs w:val="26"/>
        </w:rPr>
        <w:t>от «_</w:t>
      </w:r>
      <w:r w:rsidR="00B848D5">
        <w:rPr>
          <w:iCs/>
          <w:sz w:val="26"/>
          <w:szCs w:val="26"/>
        </w:rPr>
        <w:t>09</w:t>
      </w:r>
      <w:r w:rsidRPr="000506FC">
        <w:rPr>
          <w:iCs/>
          <w:sz w:val="26"/>
          <w:szCs w:val="26"/>
        </w:rPr>
        <w:t>__» _</w:t>
      </w:r>
      <w:r>
        <w:rPr>
          <w:iCs/>
          <w:sz w:val="26"/>
          <w:szCs w:val="26"/>
        </w:rPr>
        <w:t>_</w:t>
      </w:r>
      <w:r w:rsidR="00B848D5">
        <w:rPr>
          <w:iCs/>
          <w:sz w:val="26"/>
          <w:szCs w:val="26"/>
        </w:rPr>
        <w:t>09</w:t>
      </w:r>
      <w:r>
        <w:rPr>
          <w:iCs/>
          <w:sz w:val="26"/>
          <w:szCs w:val="26"/>
        </w:rPr>
        <w:t>___</w:t>
      </w:r>
      <w:r w:rsidRPr="000506FC">
        <w:rPr>
          <w:iCs/>
          <w:sz w:val="26"/>
          <w:szCs w:val="26"/>
        </w:rPr>
        <w:t xml:space="preserve"> 202</w:t>
      </w:r>
      <w:r>
        <w:rPr>
          <w:iCs/>
          <w:sz w:val="26"/>
          <w:szCs w:val="26"/>
        </w:rPr>
        <w:t>5 № 280- _</w:t>
      </w:r>
      <w:r w:rsidR="00B848D5">
        <w:rPr>
          <w:iCs/>
          <w:sz w:val="26"/>
          <w:szCs w:val="26"/>
        </w:rPr>
        <w:t>534</w:t>
      </w:r>
      <w:r>
        <w:rPr>
          <w:iCs/>
          <w:sz w:val="26"/>
          <w:szCs w:val="26"/>
        </w:rPr>
        <w:t>_</w:t>
      </w:r>
    </w:p>
    <w:bookmarkEnd w:id="0"/>
    <w:p w:rsidR="001551B6" w:rsidRPr="002F7735" w:rsidRDefault="001551B6" w:rsidP="001551B6">
      <w:pPr>
        <w:widowControl w:val="0"/>
        <w:ind w:left="7371" w:hanging="1134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 xml:space="preserve"> </w:t>
      </w:r>
    </w:p>
    <w:p w:rsidR="001551B6" w:rsidRPr="00FA7B59" w:rsidRDefault="001551B6" w:rsidP="001551B6">
      <w:pPr>
        <w:widowControl w:val="0"/>
        <w:shd w:val="clear" w:color="auto" w:fill="FFFFFF"/>
        <w:jc w:val="center"/>
        <w:rPr>
          <w:b/>
          <w:sz w:val="26"/>
          <w:szCs w:val="26"/>
        </w:rPr>
      </w:pPr>
      <w:r w:rsidRPr="00FA7B59">
        <w:rPr>
          <w:b/>
          <w:sz w:val="26"/>
          <w:szCs w:val="26"/>
        </w:rPr>
        <w:t>Состав оргкомитет</w:t>
      </w:r>
      <w:r>
        <w:rPr>
          <w:b/>
          <w:sz w:val="26"/>
          <w:szCs w:val="26"/>
        </w:rPr>
        <w:t>а</w:t>
      </w:r>
    </w:p>
    <w:p w:rsidR="001551B6" w:rsidRDefault="001551B6" w:rsidP="001551B6">
      <w:pPr>
        <w:widowControl w:val="0"/>
        <w:shd w:val="clear" w:color="auto" w:fill="FFFFFF"/>
        <w:ind w:left="56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школьного и </w:t>
      </w:r>
      <w:r w:rsidRPr="00FA7B59">
        <w:rPr>
          <w:b/>
          <w:sz w:val="26"/>
          <w:szCs w:val="26"/>
        </w:rPr>
        <w:t>муниципального этапа всероссийской олимпиады школьников</w:t>
      </w:r>
      <w:r>
        <w:rPr>
          <w:b/>
          <w:sz w:val="26"/>
          <w:szCs w:val="26"/>
        </w:rPr>
        <w:t xml:space="preserve"> </w:t>
      </w:r>
    </w:p>
    <w:p w:rsidR="001551B6" w:rsidRDefault="001551B6" w:rsidP="001551B6">
      <w:pPr>
        <w:widowControl w:val="0"/>
        <w:shd w:val="clear" w:color="auto" w:fill="FFFFFF"/>
        <w:ind w:left="56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 2025-2026 учебном году</w:t>
      </w:r>
    </w:p>
    <w:p w:rsidR="001551B6" w:rsidRDefault="001551B6" w:rsidP="001551B6">
      <w:pPr>
        <w:widowControl w:val="0"/>
        <w:shd w:val="clear" w:color="auto" w:fill="FFFFFF"/>
        <w:jc w:val="center"/>
        <w:rPr>
          <w:b/>
          <w:sz w:val="26"/>
          <w:szCs w:val="26"/>
        </w:rPr>
      </w:pPr>
    </w:p>
    <w:tbl>
      <w:tblPr>
        <w:tblW w:w="9781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386"/>
      </w:tblGrid>
      <w:tr w:rsidR="001551B6" w:rsidRPr="002B1874" w:rsidTr="00647BE3">
        <w:trPr>
          <w:trHeight w:val="389"/>
        </w:trPr>
        <w:tc>
          <w:tcPr>
            <w:tcW w:w="4395" w:type="dxa"/>
            <w:shd w:val="clear" w:color="auto" w:fill="auto"/>
            <w:vAlign w:val="center"/>
          </w:tcPr>
          <w:p w:rsidR="001551B6" w:rsidRPr="002B1874" w:rsidRDefault="001551B6" w:rsidP="00F927B7">
            <w:pPr>
              <w:jc w:val="center"/>
              <w:rPr>
                <w:sz w:val="26"/>
                <w:szCs w:val="26"/>
              </w:rPr>
            </w:pPr>
            <w:r w:rsidRPr="002B1874">
              <w:rPr>
                <w:sz w:val="26"/>
                <w:szCs w:val="26"/>
              </w:rPr>
              <w:t>ФИО</w:t>
            </w:r>
          </w:p>
        </w:tc>
        <w:tc>
          <w:tcPr>
            <w:tcW w:w="5386" w:type="dxa"/>
            <w:vAlign w:val="center"/>
          </w:tcPr>
          <w:p w:rsidR="001551B6" w:rsidRPr="002B1874" w:rsidRDefault="001551B6" w:rsidP="00F927B7">
            <w:pPr>
              <w:ind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Место работы, д</w:t>
            </w:r>
            <w:r w:rsidRPr="002B1874">
              <w:rPr>
                <w:sz w:val="26"/>
                <w:szCs w:val="26"/>
              </w:rPr>
              <w:t>олжность</w:t>
            </w:r>
          </w:p>
        </w:tc>
      </w:tr>
      <w:tr w:rsidR="001551B6" w:rsidRPr="002B1874" w:rsidTr="007C2CAC">
        <w:trPr>
          <w:trHeight w:val="241"/>
        </w:trPr>
        <w:tc>
          <w:tcPr>
            <w:tcW w:w="9781" w:type="dxa"/>
            <w:gridSpan w:val="2"/>
            <w:shd w:val="clear" w:color="auto" w:fill="auto"/>
            <w:vAlign w:val="center"/>
          </w:tcPr>
          <w:p w:rsidR="001551B6" w:rsidRPr="002B1874" w:rsidRDefault="001551B6" w:rsidP="00F927B7">
            <w:pPr>
              <w:ind w:right="28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Председатель оргкомитета</w:t>
            </w:r>
          </w:p>
        </w:tc>
      </w:tr>
      <w:tr w:rsidR="001551B6" w:rsidRPr="002B1874" w:rsidTr="007C2CAC">
        <w:trPr>
          <w:trHeight w:val="736"/>
        </w:trPr>
        <w:tc>
          <w:tcPr>
            <w:tcW w:w="4395" w:type="dxa"/>
            <w:shd w:val="clear" w:color="auto" w:fill="auto"/>
            <w:vAlign w:val="center"/>
          </w:tcPr>
          <w:p w:rsidR="001551B6" w:rsidRPr="002B1874" w:rsidRDefault="001551B6" w:rsidP="00F927B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Преображенская Елена Ивановна</w:t>
            </w:r>
          </w:p>
        </w:tc>
        <w:tc>
          <w:tcPr>
            <w:tcW w:w="5386" w:type="dxa"/>
            <w:vAlign w:val="center"/>
          </w:tcPr>
          <w:p w:rsidR="001551B6" w:rsidRDefault="001551B6" w:rsidP="00F927B7">
            <w:pPr>
              <w:jc w:val="both"/>
            </w:pPr>
            <w:r>
              <w:rPr>
                <w:sz w:val="26"/>
                <w:szCs w:val="26"/>
              </w:rPr>
              <w:t>З</w:t>
            </w:r>
            <w:r w:rsidRPr="00633B1D">
              <w:rPr>
                <w:sz w:val="26"/>
                <w:szCs w:val="26"/>
              </w:rPr>
              <w:t xml:space="preserve">аместитель начальника Управления по общему образованию и развитию образовательной сети </w:t>
            </w:r>
          </w:p>
        </w:tc>
      </w:tr>
      <w:tr w:rsidR="001551B6" w:rsidRPr="002B1874" w:rsidTr="007C2CAC">
        <w:trPr>
          <w:trHeight w:val="313"/>
        </w:trPr>
        <w:tc>
          <w:tcPr>
            <w:tcW w:w="9781" w:type="dxa"/>
            <w:gridSpan w:val="2"/>
            <w:shd w:val="clear" w:color="auto" w:fill="auto"/>
            <w:vAlign w:val="center"/>
          </w:tcPr>
          <w:p w:rsidR="001551B6" w:rsidRPr="00633B1D" w:rsidRDefault="001551B6" w:rsidP="00F927B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Члены оргкомитета</w:t>
            </w:r>
          </w:p>
        </w:tc>
      </w:tr>
      <w:tr w:rsidR="001551B6" w:rsidRPr="002B1874" w:rsidTr="007C2CAC">
        <w:trPr>
          <w:trHeight w:val="559"/>
        </w:trPr>
        <w:tc>
          <w:tcPr>
            <w:tcW w:w="4395" w:type="dxa"/>
            <w:shd w:val="clear" w:color="auto" w:fill="auto"/>
            <w:vAlign w:val="center"/>
          </w:tcPr>
          <w:p w:rsidR="001551B6" w:rsidRPr="002B1874" w:rsidRDefault="001551B6" w:rsidP="00F927B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Мусихина Юлия Леонидовна</w:t>
            </w:r>
          </w:p>
        </w:tc>
        <w:tc>
          <w:tcPr>
            <w:tcW w:w="5386" w:type="dxa"/>
            <w:vAlign w:val="center"/>
          </w:tcPr>
          <w:p w:rsidR="001551B6" w:rsidRPr="002B1874" w:rsidRDefault="001551B6" w:rsidP="00F927B7">
            <w:pPr>
              <w:ind w:right="28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МБУ «Методический центр», директор </w:t>
            </w:r>
          </w:p>
        </w:tc>
      </w:tr>
      <w:tr w:rsidR="001551B6" w:rsidRPr="002B1874" w:rsidTr="007C2CAC">
        <w:trPr>
          <w:trHeight w:val="559"/>
        </w:trPr>
        <w:tc>
          <w:tcPr>
            <w:tcW w:w="4395" w:type="dxa"/>
            <w:shd w:val="clear" w:color="auto" w:fill="auto"/>
            <w:vAlign w:val="center"/>
          </w:tcPr>
          <w:p w:rsidR="001551B6" w:rsidRPr="00BF073C" w:rsidRDefault="001551B6" w:rsidP="00F927B7">
            <w:pPr>
              <w:widowControl w:val="0"/>
              <w:tabs>
                <w:tab w:val="left" w:pos="1080"/>
              </w:tabs>
              <w:rPr>
                <w:sz w:val="26"/>
                <w:szCs w:val="26"/>
              </w:rPr>
            </w:pPr>
            <w:r w:rsidRPr="00BF073C">
              <w:rPr>
                <w:sz w:val="26"/>
                <w:szCs w:val="26"/>
              </w:rPr>
              <w:t>Рожнова Н</w:t>
            </w:r>
            <w:r>
              <w:rPr>
                <w:sz w:val="26"/>
                <w:szCs w:val="26"/>
              </w:rPr>
              <w:t>аталья Николаевна</w:t>
            </w:r>
          </w:p>
        </w:tc>
        <w:tc>
          <w:tcPr>
            <w:tcW w:w="5386" w:type="dxa"/>
            <w:vAlign w:val="center"/>
          </w:tcPr>
          <w:p w:rsidR="001551B6" w:rsidRPr="00BF073C" w:rsidRDefault="001551B6" w:rsidP="00F927B7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Pr="00BF073C">
              <w:rPr>
                <w:sz w:val="26"/>
                <w:szCs w:val="26"/>
              </w:rPr>
              <w:t>ачальник отдела организации и мониторинга внеурочной занятости обучающихся</w:t>
            </w:r>
          </w:p>
        </w:tc>
      </w:tr>
      <w:tr w:rsidR="001551B6" w:rsidRPr="002B1874" w:rsidTr="007C2CAC">
        <w:trPr>
          <w:trHeight w:val="559"/>
        </w:trPr>
        <w:tc>
          <w:tcPr>
            <w:tcW w:w="4395" w:type="dxa"/>
            <w:shd w:val="clear" w:color="auto" w:fill="auto"/>
            <w:vAlign w:val="center"/>
          </w:tcPr>
          <w:p w:rsidR="001551B6" w:rsidRPr="00C16686" w:rsidRDefault="001551B6" w:rsidP="00F927B7">
            <w:pPr>
              <w:widowControl w:val="0"/>
              <w:tabs>
                <w:tab w:val="left" w:pos="108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Овчинникова Надежда Андреевна</w:t>
            </w:r>
          </w:p>
        </w:tc>
        <w:tc>
          <w:tcPr>
            <w:tcW w:w="5386" w:type="dxa"/>
            <w:vAlign w:val="center"/>
          </w:tcPr>
          <w:p w:rsidR="001551B6" w:rsidRPr="00B91508" w:rsidRDefault="001551B6" w:rsidP="00F927B7">
            <w:pPr>
              <w:widowControl w:val="0"/>
              <w:tabs>
                <w:tab w:val="left" w:pos="108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  <w:shd w:val="clear" w:color="auto" w:fill="FFFFFF"/>
              </w:rPr>
              <w:t>Главный</w:t>
            </w:r>
            <w:r w:rsidRPr="00B91508">
              <w:rPr>
                <w:sz w:val="26"/>
                <w:szCs w:val="26"/>
                <w:shd w:val="clear" w:color="auto" w:fill="FFFFFF"/>
              </w:rPr>
              <w:t xml:space="preserve"> специалист</w:t>
            </w:r>
            <w:r w:rsidRPr="00B91508">
              <w:rPr>
                <w:sz w:val="26"/>
                <w:szCs w:val="26"/>
              </w:rPr>
              <w:t xml:space="preserve"> отдела </w:t>
            </w:r>
            <w:r w:rsidRPr="00BF073C">
              <w:rPr>
                <w:sz w:val="26"/>
                <w:szCs w:val="26"/>
              </w:rPr>
              <w:t>организации и мониторинга внеурочной занятости обучающихся</w:t>
            </w:r>
            <w:r w:rsidRPr="00B91508">
              <w:rPr>
                <w:sz w:val="26"/>
                <w:szCs w:val="26"/>
              </w:rPr>
              <w:t xml:space="preserve"> </w:t>
            </w:r>
          </w:p>
        </w:tc>
      </w:tr>
      <w:tr w:rsidR="001551B6" w:rsidRPr="002B1874" w:rsidTr="007C2CAC">
        <w:trPr>
          <w:trHeight w:val="559"/>
        </w:trPr>
        <w:tc>
          <w:tcPr>
            <w:tcW w:w="4395" w:type="dxa"/>
            <w:shd w:val="clear" w:color="auto" w:fill="auto"/>
            <w:vAlign w:val="center"/>
          </w:tcPr>
          <w:p w:rsidR="001551B6" w:rsidRPr="00B91508" w:rsidRDefault="001551B6" w:rsidP="00F927B7">
            <w:pPr>
              <w:widowControl w:val="0"/>
              <w:tabs>
                <w:tab w:val="left" w:pos="108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Трошкина Ольга Ивановна</w:t>
            </w:r>
          </w:p>
        </w:tc>
        <w:tc>
          <w:tcPr>
            <w:tcW w:w="5386" w:type="dxa"/>
            <w:vAlign w:val="center"/>
          </w:tcPr>
          <w:p w:rsidR="001551B6" w:rsidRPr="00B91508" w:rsidRDefault="001551B6" w:rsidP="00F927B7">
            <w:pPr>
              <w:widowControl w:val="0"/>
              <w:tabs>
                <w:tab w:val="left" w:pos="1080"/>
              </w:tabs>
              <w:rPr>
                <w:sz w:val="26"/>
                <w:szCs w:val="26"/>
              </w:rPr>
            </w:pPr>
            <w:r w:rsidRPr="00B91508">
              <w:rPr>
                <w:sz w:val="26"/>
                <w:szCs w:val="26"/>
              </w:rPr>
              <w:t>МБУ «Методический центр»</w:t>
            </w:r>
            <w:r>
              <w:rPr>
                <w:sz w:val="26"/>
                <w:szCs w:val="26"/>
              </w:rPr>
              <w:t>, м</w:t>
            </w:r>
            <w:r w:rsidRPr="00B91508">
              <w:rPr>
                <w:sz w:val="26"/>
                <w:szCs w:val="26"/>
              </w:rPr>
              <w:t xml:space="preserve">етодист </w:t>
            </w:r>
          </w:p>
        </w:tc>
      </w:tr>
      <w:tr w:rsidR="001551B6" w:rsidRPr="002B1874" w:rsidTr="007C2CAC">
        <w:trPr>
          <w:trHeight w:val="189"/>
        </w:trPr>
        <w:tc>
          <w:tcPr>
            <w:tcW w:w="4395" w:type="dxa"/>
            <w:shd w:val="clear" w:color="auto" w:fill="auto"/>
            <w:vAlign w:val="center"/>
          </w:tcPr>
          <w:p w:rsidR="001551B6" w:rsidRPr="007240EB" w:rsidRDefault="001551B6" w:rsidP="00F927B7">
            <w:pPr>
              <w:tabs>
                <w:tab w:val="left" w:pos="2925"/>
              </w:tabs>
              <w:spacing w:line="276" w:lineRule="auto"/>
              <w:rPr>
                <w:sz w:val="26"/>
                <w:szCs w:val="26"/>
              </w:rPr>
            </w:pPr>
            <w:r w:rsidRPr="007240EB">
              <w:rPr>
                <w:sz w:val="26"/>
                <w:szCs w:val="26"/>
              </w:rPr>
              <w:t>Розанова Оксана Александровна</w:t>
            </w:r>
          </w:p>
        </w:tc>
        <w:tc>
          <w:tcPr>
            <w:tcW w:w="5386" w:type="dxa"/>
            <w:vAlign w:val="center"/>
          </w:tcPr>
          <w:p w:rsidR="001551B6" w:rsidRPr="007240EB" w:rsidRDefault="001551B6" w:rsidP="00F927B7">
            <w:pPr>
              <w:tabs>
                <w:tab w:val="left" w:pos="2925"/>
              </w:tabs>
              <w:spacing w:line="276" w:lineRule="auto"/>
              <w:rPr>
                <w:sz w:val="26"/>
                <w:szCs w:val="26"/>
              </w:rPr>
            </w:pPr>
            <w:r w:rsidRPr="007240EB">
              <w:rPr>
                <w:sz w:val="26"/>
                <w:szCs w:val="26"/>
                <w:lang w:eastAsia="en-US"/>
              </w:rPr>
              <w:t>МБОУ «Гимназия № 5», учитель истории и обществознания</w:t>
            </w:r>
            <w:r w:rsidRPr="007240EB">
              <w:rPr>
                <w:sz w:val="26"/>
                <w:szCs w:val="26"/>
              </w:rPr>
              <w:t xml:space="preserve"> </w:t>
            </w:r>
          </w:p>
        </w:tc>
      </w:tr>
      <w:tr w:rsidR="001551B6" w:rsidRPr="002B1874" w:rsidTr="007C2CAC">
        <w:trPr>
          <w:trHeight w:val="189"/>
        </w:trPr>
        <w:tc>
          <w:tcPr>
            <w:tcW w:w="4395" w:type="dxa"/>
            <w:shd w:val="clear" w:color="auto" w:fill="auto"/>
            <w:vAlign w:val="center"/>
          </w:tcPr>
          <w:p w:rsidR="001551B6" w:rsidRPr="007240EB" w:rsidRDefault="001551B6" w:rsidP="00F927B7">
            <w:pPr>
              <w:tabs>
                <w:tab w:val="left" w:pos="2925"/>
              </w:tabs>
              <w:spacing w:line="276" w:lineRule="auto"/>
              <w:rPr>
                <w:sz w:val="26"/>
                <w:szCs w:val="26"/>
                <w:lang w:eastAsia="en-US"/>
              </w:rPr>
            </w:pPr>
            <w:r w:rsidRPr="007240EB">
              <w:rPr>
                <w:sz w:val="26"/>
                <w:szCs w:val="26"/>
                <w:lang w:eastAsia="en-US"/>
              </w:rPr>
              <w:t>Вяхирева Анжела Петровна</w:t>
            </w:r>
          </w:p>
        </w:tc>
        <w:tc>
          <w:tcPr>
            <w:tcW w:w="5386" w:type="dxa"/>
            <w:vAlign w:val="center"/>
          </w:tcPr>
          <w:p w:rsidR="001551B6" w:rsidRPr="007240EB" w:rsidRDefault="001551B6" w:rsidP="00F927B7">
            <w:pPr>
              <w:tabs>
                <w:tab w:val="left" w:pos="2925"/>
              </w:tabs>
              <w:spacing w:line="276" w:lineRule="auto"/>
              <w:rPr>
                <w:sz w:val="26"/>
                <w:szCs w:val="26"/>
              </w:rPr>
            </w:pPr>
            <w:r w:rsidRPr="007240EB">
              <w:rPr>
                <w:sz w:val="26"/>
                <w:szCs w:val="26"/>
                <w:lang w:eastAsia="en-US"/>
              </w:rPr>
              <w:t xml:space="preserve">МБОУ «СШ № 3», </w:t>
            </w:r>
            <w:r w:rsidRPr="007240EB">
              <w:rPr>
                <w:sz w:val="26"/>
                <w:szCs w:val="26"/>
              </w:rPr>
              <w:t>учитель биологии</w:t>
            </w:r>
          </w:p>
        </w:tc>
      </w:tr>
      <w:tr w:rsidR="001551B6" w:rsidRPr="002B1874" w:rsidTr="007C2CAC">
        <w:trPr>
          <w:trHeight w:val="189"/>
        </w:trPr>
        <w:tc>
          <w:tcPr>
            <w:tcW w:w="4395" w:type="dxa"/>
            <w:shd w:val="clear" w:color="auto" w:fill="auto"/>
            <w:vAlign w:val="center"/>
          </w:tcPr>
          <w:p w:rsidR="001551B6" w:rsidRPr="007240EB" w:rsidRDefault="001551B6" w:rsidP="00F927B7">
            <w:pPr>
              <w:tabs>
                <w:tab w:val="left" w:pos="2925"/>
              </w:tabs>
              <w:spacing w:line="276" w:lineRule="auto"/>
              <w:rPr>
                <w:sz w:val="26"/>
                <w:szCs w:val="26"/>
                <w:lang w:eastAsia="en-US"/>
              </w:rPr>
            </w:pPr>
            <w:r w:rsidRPr="007240EB">
              <w:rPr>
                <w:sz w:val="26"/>
                <w:szCs w:val="26"/>
                <w:lang w:eastAsia="en-US"/>
              </w:rPr>
              <w:t>Зыбина Юлия Леонидовна</w:t>
            </w:r>
          </w:p>
        </w:tc>
        <w:tc>
          <w:tcPr>
            <w:tcW w:w="5386" w:type="dxa"/>
            <w:vAlign w:val="center"/>
          </w:tcPr>
          <w:p w:rsidR="001551B6" w:rsidRPr="007240EB" w:rsidRDefault="001551B6" w:rsidP="00F927B7">
            <w:pPr>
              <w:tabs>
                <w:tab w:val="left" w:pos="2925"/>
              </w:tabs>
              <w:spacing w:line="276" w:lineRule="auto"/>
              <w:rPr>
                <w:sz w:val="26"/>
                <w:szCs w:val="26"/>
              </w:rPr>
            </w:pPr>
            <w:r w:rsidRPr="007240EB">
              <w:rPr>
                <w:sz w:val="26"/>
                <w:szCs w:val="26"/>
                <w:lang w:eastAsia="en-US"/>
              </w:rPr>
              <w:t xml:space="preserve">МАОУ «Гимназия № 4», </w:t>
            </w:r>
            <w:r w:rsidRPr="007240EB">
              <w:rPr>
                <w:sz w:val="26"/>
                <w:szCs w:val="26"/>
              </w:rPr>
              <w:t>заместитель директора</w:t>
            </w:r>
          </w:p>
        </w:tc>
      </w:tr>
      <w:tr w:rsidR="001551B6" w:rsidRPr="002B1874" w:rsidTr="007C2CAC">
        <w:trPr>
          <w:trHeight w:val="189"/>
        </w:trPr>
        <w:tc>
          <w:tcPr>
            <w:tcW w:w="4395" w:type="dxa"/>
            <w:shd w:val="clear" w:color="auto" w:fill="auto"/>
            <w:vAlign w:val="center"/>
          </w:tcPr>
          <w:p w:rsidR="001551B6" w:rsidRPr="007240EB" w:rsidRDefault="001551B6" w:rsidP="00F927B7">
            <w:pPr>
              <w:tabs>
                <w:tab w:val="left" w:pos="2925"/>
              </w:tabs>
              <w:spacing w:line="276" w:lineRule="auto"/>
              <w:rPr>
                <w:sz w:val="26"/>
                <w:szCs w:val="26"/>
                <w:lang w:eastAsia="en-US"/>
              </w:rPr>
            </w:pPr>
            <w:r w:rsidRPr="007240EB">
              <w:rPr>
                <w:sz w:val="26"/>
                <w:szCs w:val="26"/>
                <w:lang w:eastAsia="en-US"/>
              </w:rPr>
              <w:t>Федулова Ирина Александровна</w:t>
            </w:r>
          </w:p>
        </w:tc>
        <w:tc>
          <w:tcPr>
            <w:tcW w:w="5386" w:type="dxa"/>
            <w:vAlign w:val="center"/>
          </w:tcPr>
          <w:p w:rsidR="001551B6" w:rsidRPr="007240EB" w:rsidRDefault="001551B6" w:rsidP="00F927B7">
            <w:pPr>
              <w:tabs>
                <w:tab w:val="left" w:pos="2925"/>
              </w:tabs>
              <w:spacing w:line="276" w:lineRule="auto"/>
              <w:rPr>
                <w:sz w:val="26"/>
                <w:szCs w:val="26"/>
              </w:rPr>
            </w:pPr>
            <w:r w:rsidRPr="007240EB">
              <w:rPr>
                <w:sz w:val="26"/>
                <w:szCs w:val="26"/>
                <w:lang w:eastAsia="en-US"/>
              </w:rPr>
              <w:t xml:space="preserve">МБОУ «Гимназия № 5», </w:t>
            </w:r>
            <w:r w:rsidRPr="007240EB">
              <w:rPr>
                <w:sz w:val="26"/>
                <w:szCs w:val="26"/>
              </w:rPr>
              <w:t>заместитель директора</w:t>
            </w:r>
          </w:p>
        </w:tc>
      </w:tr>
      <w:tr w:rsidR="001551B6" w:rsidRPr="002B1874" w:rsidTr="007C2CAC">
        <w:trPr>
          <w:trHeight w:val="189"/>
        </w:trPr>
        <w:tc>
          <w:tcPr>
            <w:tcW w:w="4395" w:type="dxa"/>
            <w:shd w:val="clear" w:color="auto" w:fill="auto"/>
            <w:vAlign w:val="center"/>
          </w:tcPr>
          <w:p w:rsidR="001551B6" w:rsidRPr="007240EB" w:rsidRDefault="001551B6" w:rsidP="00F927B7">
            <w:pPr>
              <w:tabs>
                <w:tab w:val="left" w:pos="2925"/>
              </w:tabs>
              <w:spacing w:line="276" w:lineRule="auto"/>
              <w:rPr>
                <w:sz w:val="26"/>
                <w:szCs w:val="26"/>
                <w:lang w:eastAsia="en-US"/>
              </w:rPr>
            </w:pPr>
            <w:r w:rsidRPr="007240EB">
              <w:rPr>
                <w:sz w:val="26"/>
                <w:szCs w:val="26"/>
                <w:lang w:eastAsia="en-US"/>
              </w:rPr>
              <w:t>Трофимова Мария Игоревна</w:t>
            </w:r>
          </w:p>
        </w:tc>
        <w:tc>
          <w:tcPr>
            <w:tcW w:w="5386" w:type="dxa"/>
            <w:vAlign w:val="center"/>
          </w:tcPr>
          <w:p w:rsidR="001551B6" w:rsidRPr="007240EB" w:rsidRDefault="001551B6" w:rsidP="00F927B7">
            <w:pPr>
              <w:tabs>
                <w:tab w:val="left" w:pos="2925"/>
              </w:tabs>
              <w:spacing w:line="276" w:lineRule="auto"/>
              <w:rPr>
                <w:sz w:val="26"/>
                <w:szCs w:val="26"/>
              </w:rPr>
            </w:pPr>
            <w:r w:rsidRPr="007240EB">
              <w:rPr>
                <w:sz w:val="26"/>
                <w:szCs w:val="26"/>
                <w:lang w:eastAsia="en-US"/>
              </w:rPr>
              <w:t xml:space="preserve">МБОУ «СШ № 6», </w:t>
            </w:r>
            <w:r w:rsidRPr="007240EB">
              <w:rPr>
                <w:sz w:val="26"/>
                <w:szCs w:val="26"/>
              </w:rPr>
              <w:t>заместитель директора</w:t>
            </w:r>
          </w:p>
        </w:tc>
      </w:tr>
      <w:tr w:rsidR="001551B6" w:rsidRPr="002B1874" w:rsidTr="007C2CAC">
        <w:trPr>
          <w:trHeight w:val="189"/>
        </w:trPr>
        <w:tc>
          <w:tcPr>
            <w:tcW w:w="4395" w:type="dxa"/>
            <w:shd w:val="clear" w:color="auto" w:fill="auto"/>
            <w:vAlign w:val="center"/>
          </w:tcPr>
          <w:p w:rsidR="001551B6" w:rsidRPr="007240EB" w:rsidRDefault="001551B6" w:rsidP="00F927B7">
            <w:pPr>
              <w:tabs>
                <w:tab w:val="left" w:pos="2925"/>
              </w:tabs>
              <w:spacing w:line="276" w:lineRule="auto"/>
              <w:rPr>
                <w:sz w:val="26"/>
                <w:szCs w:val="26"/>
                <w:lang w:eastAsia="en-US"/>
              </w:rPr>
            </w:pPr>
            <w:r w:rsidRPr="007240EB">
              <w:rPr>
                <w:sz w:val="26"/>
                <w:szCs w:val="26"/>
                <w:lang w:eastAsia="en-US"/>
              </w:rPr>
              <w:t>Бавыкина Ирина Петровна</w:t>
            </w:r>
          </w:p>
        </w:tc>
        <w:tc>
          <w:tcPr>
            <w:tcW w:w="5386" w:type="dxa"/>
            <w:vAlign w:val="center"/>
          </w:tcPr>
          <w:p w:rsidR="001551B6" w:rsidRPr="007240EB" w:rsidRDefault="001551B6" w:rsidP="00F927B7">
            <w:pPr>
              <w:tabs>
                <w:tab w:val="left" w:pos="2925"/>
              </w:tabs>
              <w:spacing w:line="276" w:lineRule="auto"/>
              <w:rPr>
                <w:sz w:val="26"/>
                <w:szCs w:val="26"/>
              </w:rPr>
            </w:pPr>
            <w:r w:rsidRPr="007240EB">
              <w:rPr>
                <w:sz w:val="26"/>
                <w:szCs w:val="26"/>
                <w:lang w:eastAsia="en-US"/>
              </w:rPr>
              <w:t xml:space="preserve">МБОУ «Гимназия № 7», </w:t>
            </w:r>
            <w:r w:rsidRPr="007240EB">
              <w:rPr>
                <w:sz w:val="26"/>
                <w:szCs w:val="26"/>
              </w:rPr>
              <w:t>заместитель директора</w:t>
            </w:r>
          </w:p>
        </w:tc>
      </w:tr>
      <w:tr w:rsidR="001551B6" w:rsidRPr="002B1874" w:rsidTr="007C2CAC">
        <w:trPr>
          <w:trHeight w:val="189"/>
        </w:trPr>
        <w:tc>
          <w:tcPr>
            <w:tcW w:w="4395" w:type="dxa"/>
            <w:shd w:val="clear" w:color="auto" w:fill="auto"/>
            <w:vAlign w:val="center"/>
          </w:tcPr>
          <w:p w:rsidR="001551B6" w:rsidRPr="007240EB" w:rsidRDefault="001551B6" w:rsidP="00F927B7">
            <w:pPr>
              <w:tabs>
                <w:tab w:val="left" w:pos="2925"/>
              </w:tabs>
              <w:spacing w:line="276" w:lineRule="auto"/>
              <w:rPr>
                <w:sz w:val="26"/>
                <w:szCs w:val="26"/>
                <w:lang w:eastAsia="en-US"/>
              </w:rPr>
            </w:pPr>
            <w:r w:rsidRPr="007240EB">
              <w:rPr>
                <w:sz w:val="26"/>
                <w:szCs w:val="26"/>
                <w:lang w:eastAsia="en-US"/>
              </w:rPr>
              <w:t>Шиманская Ирина Валерьевна</w:t>
            </w:r>
          </w:p>
        </w:tc>
        <w:tc>
          <w:tcPr>
            <w:tcW w:w="5386" w:type="dxa"/>
            <w:vAlign w:val="center"/>
          </w:tcPr>
          <w:p w:rsidR="001551B6" w:rsidRPr="007240EB" w:rsidRDefault="001551B6" w:rsidP="00F927B7">
            <w:pPr>
              <w:tabs>
                <w:tab w:val="left" w:pos="2925"/>
              </w:tabs>
              <w:spacing w:line="276" w:lineRule="auto"/>
              <w:rPr>
                <w:sz w:val="26"/>
                <w:szCs w:val="26"/>
              </w:rPr>
            </w:pPr>
            <w:r w:rsidRPr="007240EB">
              <w:rPr>
                <w:sz w:val="26"/>
                <w:szCs w:val="26"/>
                <w:lang w:eastAsia="en-US"/>
              </w:rPr>
              <w:t xml:space="preserve">МБОУ «СШ № 8», </w:t>
            </w:r>
            <w:r w:rsidR="007240EB">
              <w:rPr>
                <w:sz w:val="26"/>
                <w:szCs w:val="26"/>
                <w:lang w:eastAsia="en-US"/>
              </w:rPr>
              <w:t xml:space="preserve">заместитель директора, </w:t>
            </w:r>
            <w:r w:rsidRPr="007240EB">
              <w:rPr>
                <w:sz w:val="26"/>
                <w:szCs w:val="26"/>
              </w:rPr>
              <w:t>учитель иностранного языка</w:t>
            </w:r>
          </w:p>
        </w:tc>
      </w:tr>
      <w:tr w:rsidR="001551B6" w:rsidRPr="002B1874" w:rsidTr="007C2CAC">
        <w:trPr>
          <w:trHeight w:val="189"/>
        </w:trPr>
        <w:tc>
          <w:tcPr>
            <w:tcW w:w="4395" w:type="dxa"/>
            <w:shd w:val="clear" w:color="auto" w:fill="auto"/>
            <w:vAlign w:val="center"/>
          </w:tcPr>
          <w:p w:rsidR="001551B6" w:rsidRPr="007240EB" w:rsidRDefault="001551B6" w:rsidP="00F927B7">
            <w:pPr>
              <w:tabs>
                <w:tab w:val="left" w:pos="2925"/>
              </w:tabs>
              <w:spacing w:line="276" w:lineRule="auto"/>
              <w:rPr>
                <w:sz w:val="26"/>
                <w:szCs w:val="26"/>
                <w:lang w:eastAsia="en-US"/>
              </w:rPr>
            </w:pPr>
            <w:r w:rsidRPr="007240EB">
              <w:rPr>
                <w:sz w:val="26"/>
                <w:szCs w:val="26"/>
                <w:lang w:eastAsia="en-US"/>
              </w:rPr>
              <w:t>Суслов Егор Владимирович</w:t>
            </w:r>
          </w:p>
        </w:tc>
        <w:tc>
          <w:tcPr>
            <w:tcW w:w="5386" w:type="dxa"/>
            <w:vAlign w:val="center"/>
          </w:tcPr>
          <w:p w:rsidR="001551B6" w:rsidRPr="007240EB" w:rsidRDefault="001551B6" w:rsidP="00F927B7">
            <w:pPr>
              <w:tabs>
                <w:tab w:val="left" w:pos="2925"/>
              </w:tabs>
              <w:spacing w:line="276" w:lineRule="auto"/>
              <w:rPr>
                <w:sz w:val="26"/>
                <w:szCs w:val="26"/>
              </w:rPr>
            </w:pPr>
            <w:r w:rsidRPr="007240EB">
              <w:rPr>
                <w:sz w:val="26"/>
                <w:szCs w:val="26"/>
                <w:lang w:eastAsia="en-US"/>
              </w:rPr>
              <w:t xml:space="preserve">МБОУ «СШ № 9», </w:t>
            </w:r>
            <w:r w:rsidRPr="007240EB">
              <w:rPr>
                <w:sz w:val="26"/>
                <w:szCs w:val="26"/>
              </w:rPr>
              <w:t>заместитель директора</w:t>
            </w:r>
          </w:p>
        </w:tc>
      </w:tr>
      <w:tr w:rsidR="001551B6" w:rsidRPr="002B1874" w:rsidTr="007C2CAC">
        <w:trPr>
          <w:trHeight w:val="189"/>
        </w:trPr>
        <w:tc>
          <w:tcPr>
            <w:tcW w:w="4395" w:type="dxa"/>
            <w:shd w:val="clear" w:color="auto" w:fill="auto"/>
            <w:vAlign w:val="center"/>
          </w:tcPr>
          <w:p w:rsidR="001551B6" w:rsidRPr="007240EB" w:rsidRDefault="001551B6" w:rsidP="00F927B7">
            <w:pPr>
              <w:tabs>
                <w:tab w:val="left" w:pos="2925"/>
              </w:tabs>
              <w:spacing w:line="276" w:lineRule="auto"/>
              <w:rPr>
                <w:sz w:val="26"/>
                <w:szCs w:val="26"/>
                <w:lang w:eastAsia="en-US"/>
              </w:rPr>
            </w:pPr>
            <w:r w:rsidRPr="007240EB">
              <w:rPr>
                <w:sz w:val="26"/>
                <w:szCs w:val="26"/>
                <w:lang w:eastAsia="en-US"/>
              </w:rPr>
              <w:t>Кравченко Зоя Александровна</w:t>
            </w:r>
          </w:p>
        </w:tc>
        <w:tc>
          <w:tcPr>
            <w:tcW w:w="5386" w:type="dxa"/>
            <w:vAlign w:val="center"/>
          </w:tcPr>
          <w:p w:rsidR="001551B6" w:rsidRPr="007240EB" w:rsidRDefault="001551B6" w:rsidP="00F927B7">
            <w:pPr>
              <w:tabs>
                <w:tab w:val="left" w:pos="2925"/>
              </w:tabs>
              <w:spacing w:line="276" w:lineRule="auto"/>
              <w:jc w:val="both"/>
              <w:rPr>
                <w:sz w:val="26"/>
                <w:szCs w:val="26"/>
              </w:rPr>
            </w:pPr>
            <w:r w:rsidRPr="007240EB">
              <w:rPr>
                <w:sz w:val="26"/>
                <w:szCs w:val="26"/>
                <w:lang w:eastAsia="en-US"/>
              </w:rPr>
              <w:t xml:space="preserve">МБОУ «СШ № 14», </w:t>
            </w:r>
            <w:r w:rsidRPr="007240EB">
              <w:rPr>
                <w:sz w:val="26"/>
                <w:szCs w:val="26"/>
              </w:rPr>
              <w:t>учитель иностранного языка</w:t>
            </w:r>
          </w:p>
        </w:tc>
      </w:tr>
      <w:tr w:rsidR="001551B6" w:rsidRPr="002B1874" w:rsidTr="007C2CAC">
        <w:trPr>
          <w:trHeight w:val="189"/>
        </w:trPr>
        <w:tc>
          <w:tcPr>
            <w:tcW w:w="4395" w:type="dxa"/>
            <w:shd w:val="clear" w:color="auto" w:fill="auto"/>
            <w:vAlign w:val="center"/>
          </w:tcPr>
          <w:p w:rsidR="001551B6" w:rsidRPr="007240EB" w:rsidRDefault="001551B6" w:rsidP="00F927B7">
            <w:pPr>
              <w:tabs>
                <w:tab w:val="left" w:pos="2925"/>
              </w:tabs>
              <w:spacing w:line="276" w:lineRule="auto"/>
              <w:rPr>
                <w:sz w:val="26"/>
                <w:szCs w:val="26"/>
                <w:lang w:eastAsia="en-US"/>
              </w:rPr>
            </w:pPr>
            <w:r w:rsidRPr="007240EB">
              <w:rPr>
                <w:sz w:val="26"/>
                <w:szCs w:val="26"/>
                <w:lang w:eastAsia="en-US"/>
              </w:rPr>
              <w:t>Галухина Юлия Анатольевна</w:t>
            </w:r>
          </w:p>
        </w:tc>
        <w:tc>
          <w:tcPr>
            <w:tcW w:w="5386" w:type="dxa"/>
            <w:vAlign w:val="center"/>
          </w:tcPr>
          <w:p w:rsidR="001551B6" w:rsidRPr="007240EB" w:rsidRDefault="001551B6" w:rsidP="00F927B7">
            <w:pPr>
              <w:tabs>
                <w:tab w:val="left" w:pos="2925"/>
              </w:tabs>
              <w:spacing w:line="276" w:lineRule="auto"/>
              <w:rPr>
                <w:sz w:val="26"/>
                <w:szCs w:val="26"/>
              </w:rPr>
            </w:pPr>
            <w:r w:rsidRPr="007240EB">
              <w:rPr>
                <w:sz w:val="26"/>
                <w:szCs w:val="26"/>
                <w:lang w:eastAsia="en-US"/>
              </w:rPr>
              <w:t xml:space="preserve">МБОУ «СШ № 28», </w:t>
            </w:r>
            <w:r w:rsidRPr="007240EB">
              <w:rPr>
                <w:sz w:val="26"/>
                <w:szCs w:val="26"/>
              </w:rPr>
              <w:t>заместитель директора</w:t>
            </w:r>
          </w:p>
        </w:tc>
      </w:tr>
      <w:tr w:rsidR="001551B6" w:rsidRPr="002B1874" w:rsidTr="007C2CAC">
        <w:trPr>
          <w:trHeight w:val="189"/>
        </w:trPr>
        <w:tc>
          <w:tcPr>
            <w:tcW w:w="4395" w:type="dxa"/>
            <w:shd w:val="clear" w:color="auto" w:fill="auto"/>
            <w:vAlign w:val="center"/>
          </w:tcPr>
          <w:p w:rsidR="001551B6" w:rsidRPr="007240EB" w:rsidRDefault="001551B6" w:rsidP="00F927B7">
            <w:pPr>
              <w:tabs>
                <w:tab w:val="left" w:pos="2925"/>
              </w:tabs>
              <w:spacing w:line="276" w:lineRule="auto"/>
              <w:rPr>
                <w:sz w:val="26"/>
                <w:szCs w:val="26"/>
                <w:lang w:eastAsia="en-US"/>
              </w:rPr>
            </w:pPr>
            <w:r w:rsidRPr="007240EB">
              <w:rPr>
                <w:sz w:val="26"/>
                <w:szCs w:val="26"/>
                <w:lang w:eastAsia="en-US"/>
              </w:rPr>
              <w:t>Калентьева Галина Васильевна</w:t>
            </w:r>
          </w:p>
        </w:tc>
        <w:tc>
          <w:tcPr>
            <w:tcW w:w="5386" w:type="dxa"/>
            <w:vAlign w:val="center"/>
          </w:tcPr>
          <w:p w:rsidR="001551B6" w:rsidRPr="007240EB" w:rsidRDefault="001551B6" w:rsidP="00F927B7">
            <w:pPr>
              <w:tabs>
                <w:tab w:val="left" w:pos="2925"/>
              </w:tabs>
              <w:spacing w:line="276" w:lineRule="auto"/>
              <w:rPr>
                <w:sz w:val="26"/>
                <w:szCs w:val="26"/>
              </w:rPr>
            </w:pPr>
            <w:r w:rsidRPr="007240EB">
              <w:rPr>
                <w:sz w:val="26"/>
                <w:szCs w:val="26"/>
                <w:lang w:eastAsia="en-US"/>
              </w:rPr>
              <w:t xml:space="preserve">МБОУ «СШ № 29», </w:t>
            </w:r>
            <w:r w:rsidRPr="007240EB">
              <w:rPr>
                <w:sz w:val="26"/>
                <w:szCs w:val="26"/>
              </w:rPr>
              <w:t>учитель информатики</w:t>
            </w:r>
          </w:p>
        </w:tc>
      </w:tr>
      <w:tr w:rsidR="001551B6" w:rsidRPr="002B1874" w:rsidTr="007C2CAC">
        <w:trPr>
          <w:trHeight w:val="189"/>
        </w:trPr>
        <w:tc>
          <w:tcPr>
            <w:tcW w:w="4395" w:type="dxa"/>
            <w:shd w:val="clear" w:color="auto" w:fill="auto"/>
            <w:vAlign w:val="center"/>
          </w:tcPr>
          <w:p w:rsidR="001551B6" w:rsidRPr="007240EB" w:rsidRDefault="001551B6" w:rsidP="00F927B7">
            <w:pPr>
              <w:tabs>
                <w:tab w:val="left" w:pos="2925"/>
              </w:tabs>
              <w:spacing w:line="276" w:lineRule="auto"/>
              <w:rPr>
                <w:sz w:val="26"/>
                <w:szCs w:val="26"/>
                <w:lang w:eastAsia="en-US"/>
              </w:rPr>
            </w:pPr>
            <w:r w:rsidRPr="007240EB">
              <w:rPr>
                <w:sz w:val="26"/>
                <w:szCs w:val="26"/>
                <w:lang w:eastAsia="en-US"/>
              </w:rPr>
              <w:t>Бережная Ольга Владимировна</w:t>
            </w:r>
          </w:p>
        </w:tc>
        <w:tc>
          <w:tcPr>
            <w:tcW w:w="5386" w:type="dxa"/>
            <w:vAlign w:val="center"/>
          </w:tcPr>
          <w:p w:rsidR="001551B6" w:rsidRPr="007240EB" w:rsidRDefault="001551B6" w:rsidP="00F927B7">
            <w:pPr>
              <w:tabs>
                <w:tab w:val="left" w:pos="2925"/>
              </w:tabs>
              <w:spacing w:line="276" w:lineRule="auto"/>
              <w:rPr>
                <w:sz w:val="26"/>
                <w:szCs w:val="26"/>
              </w:rPr>
            </w:pPr>
            <w:r w:rsidRPr="007240EB">
              <w:rPr>
                <w:sz w:val="26"/>
                <w:szCs w:val="26"/>
                <w:lang w:eastAsia="en-US"/>
              </w:rPr>
              <w:t xml:space="preserve">МБОУ «СШ № 31», </w:t>
            </w:r>
            <w:r w:rsidRPr="007240EB">
              <w:rPr>
                <w:sz w:val="26"/>
                <w:szCs w:val="26"/>
              </w:rPr>
              <w:t>директор</w:t>
            </w:r>
          </w:p>
        </w:tc>
      </w:tr>
      <w:tr w:rsidR="001551B6" w:rsidRPr="002B1874" w:rsidTr="007C2CAC">
        <w:trPr>
          <w:trHeight w:val="189"/>
        </w:trPr>
        <w:tc>
          <w:tcPr>
            <w:tcW w:w="4395" w:type="dxa"/>
            <w:shd w:val="clear" w:color="auto" w:fill="auto"/>
            <w:vAlign w:val="center"/>
          </w:tcPr>
          <w:p w:rsidR="001551B6" w:rsidRPr="007240EB" w:rsidRDefault="001551B6" w:rsidP="00F927B7">
            <w:pPr>
              <w:tabs>
                <w:tab w:val="left" w:pos="2925"/>
              </w:tabs>
              <w:spacing w:line="276" w:lineRule="auto"/>
              <w:rPr>
                <w:sz w:val="26"/>
                <w:szCs w:val="26"/>
                <w:lang w:eastAsia="en-US"/>
              </w:rPr>
            </w:pPr>
            <w:r w:rsidRPr="007240EB">
              <w:rPr>
                <w:sz w:val="26"/>
                <w:szCs w:val="26"/>
                <w:lang w:eastAsia="en-US"/>
              </w:rPr>
              <w:t>Дерягина Екатерина Андреевна</w:t>
            </w:r>
          </w:p>
        </w:tc>
        <w:tc>
          <w:tcPr>
            <w:tcW w:w="5386" w:type="dxa"/>
            <w:vAlign w:val="center"/>
          </w:tcPr>
          <w:p w:rsidR="001551B6" w:rsidRPr="007240EB" w:rsidRDefault="001551B6" w:rsidP="00F927B7">
            <w:pPr>
              <w:tabs>
                <w:tab w:val="left" w:pos="2925"/>
              </w:tabs>
              <w:spacing w:line="276" w:lineRule="auto"/>
              <w:rPr>
                <w:sz w:val="26"/>
                <w:szCs w:val="26"/>
                <w:lang w:eastAsia="en-US"/>
              </w:rPr>
            </w:pPr>
            <w:r w:rsidRPr="007240EB">
              <w:rPr>
                <w:sz w:val="26"/>
                <w:szCs w:val="26"/>
                <w:lang w:eastAsia="en-US"/>
              </w:rPr>
              <w:t>МБУДО «СЮТ», методист</w:t>
            </w:r>
          </w:p>
        </w:tc>
      </w:tr>
    </w:tbl>
    <w:p w:rsidR="000C55A3" w:rsidRPr="001551B6" w:rsidRDefault="000C55A3" w:rsidP="00647BE3">
      <w:pPr>
        <w:ind w:right="850"/>
        <w:rPr>
          <w:szCs w:val="20"/>
        </w:rPr>
      </w:pPr>
    </w:p>
    <w:sectPr w:rsidR="000C55A3" w:rsidRPr="001551B6" w:rsidSect="00647BE3">
      <w:pgSz w:w="11906" w:h="16838"/>
      <w:pgMar w:top="1134" w:right="424" w:bottom="851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973AE"/>
    <w:multiLevelType w:val="multilevel"/>
    <w:tmpl w:val="CA00151E"/>
    <w:lvl w:ilvl="0">
      <w:start w:val="10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2493" w:hanging="150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2220" w:hanging="15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0" w:hanging="15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20" w:hanging="15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0" w:hanging="15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0" w:hanging="15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>
    <w:nsid w:val="06C305BE"/>
    <w:multiLevelType w:val="hybridMultilevel"/>
    <w:tmpl w:val="379E2B12"/>
    <w:lvl w:ilvl="0" w:tplc="56B6D5A2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EF1E59"/>
    <w:multiLevelType w:val="hybridMultilevel"/>
    <w:tmpl w:val="C1686B7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CB5678"/>
    <w:multiLevelType w:val="hybridMultilevel"/>
    <w:tmpl w:val="FE886B7C"/>
    <w:lvl w:ilvl="0" w:tplc="402E6FD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14263BC2"/>
    <w:multiLevelType w:val="hybridMultilevel"/>
    <w:tmpl w:val="8AD6B102"/>
    <w:lvl w:ilvl="0" w:tplc="3D02F1B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191B98"/>
    <w:multiLevelType w:val="hybridMultilevel"/>
    <w:tmpl w:val="A6DCC612"/>
    <w:lvl w:ilvl="0" w:tplc="5746761A">
      <w:start w:val="1"/>
      <w:numFmt w:val="bullet"/>
      <w:lvlText w:val="-"/>
      <w:lvlJc w:val="left"/>
      <w:pPr>
        <w:tabs>
          <w:tab w:val="num" w:pos="17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EFC5D42"/>
    <w:multiLevelType w:val="multilevel"/>
    <w:tmpl w:val="A18A9DA0"/>
    <w:lvl w:ilvl="0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5" w:hanging="121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935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5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7">
    <w:nsid w:val="23E542CE"/>
    <w:multiLevelType w:val="hybridMultilevel"/>
    <w:tmpl w:val="AC0A69F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775C0B"/>
    <w:multiLevelType w:val="multilevel"/>
    <w:tmpl w:val="07129542"/>
    <w:lvl w:ilvl="0">
      <w:start w:val="1"/>
      <w:numFmt w:val="decimal"/>
      <w:lvlText w:val="%1."/>
      <w:lvlJc w:val="left"/>
      <w:pPr>
        <w:ind w:left="1588" w:hanging="102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99" w:hanging="121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935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5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9">
    <w:nsid w:val="3417084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41C156A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62003E5"/>
    <w:multiLevelType w:val="hybridMultilevel"/>
    <w:tmpl w:val="9DFE90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71C4AB5"/>
    <w:multiLevelType w:val="multilevel"/>
    <w:tmpl w:val="07129542"/>
    <w:lvl w:ilvl="0">
      <w:start w:val="1"/>
      <w:numFmt w:val="decimal"/>
      <w:lvlText w:val="%1."/>
      <w:lvlJc w:val="left"/>
      <w:pPr>
        <w:ind w:left="1588" w:hanging="102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99" w:hanging="121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935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5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3">
    <w:nsid w:val="50564233"/>
    <w:multiLevelType w:val="hybridMultilevel"/>
    <w:tmpl w:val="A498C8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ED7AC0"/>
    <w:multiLevelType w:val="hybridMultilevel"/>
    <w:tmpl w:val="A1466E6E"/>
    <w:lvl w:ilvl="0" w:tplc="D402DDE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087790B"/>
    <w:multiLevelType w:val="hybridMultilevel"/>
    <w:tmpl w:val="C61E298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C793683"/>
    <w:multiLevelType w:val="multilevel"/>
    <w:tmpl w:val="3AD21DAC"/>
    <w:lvl w:ilvl="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20" w:hanging="15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0" w:hanging="15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0" w:hanging="15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20" w:hanging="15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0" w:hanging="15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0" w:hanging="15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7">
    <w:nsid w:val="74047ECD"/>
    <w:multiLevelType w:val="multilevel"/>
    <w:tmpl w:val="A18A9DA0"/>
    <w:lvl w:ilvl="0">
      <w:start w:val="1"/>
      <w:numFmt w:val="decimal"/>
      <w:lvlText w:val="%1."/>
      <w:lvlJc w:val="left"/>
      <w:pPr>
        <w:ind w:left="1588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75" w:hanging="121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935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5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8">
    <w:nsid w:val="750E5B24"/>
    <w:multiLevelType w:val="multilevel"/>
    <w:tmpl w:val="193C667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9">
    <w:nsid w:val="75A05738"/>
    <w:multiLevelType w:val="hybridMultilevel"/>
    <w:tmpl w:val="D0608F70"/>
    <w:lvl w:ilvl="0" w:tplc="3FC832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38E6BCC">
      <w:numFmt w:val="none"/>
      <w:lvlText w:val=""/>
      <w:lvlJc w:val="left"/>
      <w:pPr>
        <w:tabs>
          <w:tab w:val="num" w:pos="360"/>
        </w:tabs>
      </w:pPr>
    </w:lvl>
    <w:lvl w:ilvl="2" w:tplc="E8CA4CCA">
      <w:numFmt w:val="none"/>
      <w:lvlText w:val=""/>
      <w:lvlJc w:val="left"/>
      <w:pPr>
        <w:tabs>
          <w:tab w:val="num" w:pos="360"/>
        </w:tabs>
      </w:pPr>
    </w:lvl>
    <w:lvl w:ilvl="3" w:tplc="48ECD93C">
      <w:numFmt w:val="none"/>
      <w:lvlText w:val=""/>
      <w:lvlJc w:val="left"/>
      <w:pPr>
        <w:tabs>
          <w:tab w:val="num" w:pos="360"/>
        </w:tabs>
      </w:pPr>
    </w:lvl>
    <w:lvl w:ilvl="4" w:tplc="83E0C248">
      <w:numFmt w:val="none"/>
      <w:lvlText w:val=""/>
      <w:lvlJc w:val="left"/>
      <w:pPr>
        <w:tabs>
          <w:tab w:val="num" w:pos="360"/>
        </w:tabs>
      </w:pPr>
    </w:lvl>
    <w:lvl w:ilvl="5" w:tplc="C51A1344">
      <w:numFmt w:val="none"/>
      <w:lvlText w:val=""/>
      <w:lvlJc w:val="left"/>
      <w:pPr>
        <w:tabs>
          <w:tab w:val="num" w:pos="360"/>
        </w:tabs>
      </w:pPr>
    </w:lvl>
    <w:lvl w:ilvl="6" w:tplc="923A5F6C">
      <w:numFmt w:val="none"/>
      <w:lvlText w:val=""/>
      <w:lvlJc w:val="left"/>
      <w:pPr>
        <w:tabs>
          <w:tab w:val="num" w:pos="360"/>
        </w:tabs>
      </w:pPr>
    </w:lvl>
    <w:lvl w:ilvl="7" w:tplc="478400BC">
      <w:numFmt w:val="none"/>
      <w:lvlText w:val=""/>
      <w:lvlJc w:val="left"/>
      <w:pPr>
        <w:tabs>
          <w:tab w:val="num" w:pos="360"/>
        </w:tabs>
      </w:pPr>
    </w:lvl>
    <w:lvl w:ilvl="8" w:tplc="96E45306">
      <w:numFmt w:val="none"/>
      <w:lvlText w:val=""/>
      <w:lvlJc w:val="left"/>
      <w:pPr>
        <w:tabs>
          <w:tab w:val="num" w:pos="360"/>
        </w:tabs>
      </w:pPr>
    </w:lvl>
  </w:abstractNum>
  <w:abstractNum w:abstractNumId="20">
    <w:nsid w:val="77A07A8E"/>
    <w:multiLevelType w:val="hybridMultilevel"/>
    <w:tmpl w:val="89609B7C"/>
    <w:lvl w:ilvl="0" w:tplc="781059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4288F4">
      <w:numFmt w:val="none"/>
      <w:lvlText w:val=""/>
      <w:lvlJc w:val="left"/>
      <w:pPr>
        <w:tabs>
          <w:tab w:val="num" w:pos="360"/>
        </w:tabs>
      </w:pPr>
    </w:lvl>
    <w:lvl w:ilvl="2" w:tplc="688AFEBC">
      <w:numFmt w:val="none"/>
      <w:lvlText w:val=""/>
      <w:lvlJc w:val="left"/>
      <w:pPr>
        <w:tabs>
          <w:tab w:val="num" w:pos="360"/>
        </w:tabs>
      </w:pPr>
    </w:lvl>
    <w:lvl w:ilvl="3" w:tplc="2C3C8716">
      <w:numFmt w:val="none"/>
      <w:lvlText w:val=""/>
      <w:lvlJc w:val="left"/>
      <w:pPr>
        <w:tabs>
          <w:tab w:val="num" w:pos="360"/>
        </w:tabs>
      </w:pPr>
    </w:lvl>
    <w:lvl w:ilvl="4" w:tplc="E1F28B1E">
      <w:numFmt w:val="none"/>
      <w:lvlText w:val=""/>
      <w:lvlJc w:val="left"/>
      <w:pPr>
        <w:tabs>
          <w:tab w:val="num" w:pos="360"/>
        </w:tabs>
      </w:pPr>
    </w:lvl>
    <w:lvl w:ilvl="5" w:tplc="72327486">
      <w:numFmt w:val="none"/>
      <w:lvlText w:val=""/>
      <w:lvlJc w:val="left"/>
      <w:pPr>
        <w:tabs>
          <w:tab w:val="num" w:pos="360"/>
        </w:tabs>
      </w:pPr>
    </w:lvl>
    <w:lvl w:ilvl="6" w:tplc="AA225870">
      <w:numFmt w:val="none"/>
      <w:lvlText w:val=""/>
      <w:lvlJc w:val="left"/>
      <w:pPr>
        <w:tabs>
          <w:tab w:val="num" w:pos="360"/>
        </w:tabs>
      </w:pPr>
    </w:lvl>
    <w:lvl w:ilvl="7" w:tplc="4BB82ECC">
      <w:numFmt w:val="none"/>
      <w:lvlText w:val=""/>
      <w:lvlJc w:val="left"/>
      <w:pPr>
        <w:tabs>
          <w:tab w:val="num" w:pos="360"/>
        </w:tabs>
      </w:pPr>
    </w:lvl>
    <w:lvl w:ilvl="8" w:tplc="B36EFF52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7BD90B18"/>
    <w:multiLevelType w:val="hybridMultilevel"/>
    <w:tmpl w:val="A4E2DD9E"/>
    <w:lvl w:ilvl="0" w:tplc="6CD6B77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19"/>
  </w:num>
  <w:num w:numId="4">
    <w:abstractNumId w:val="13"/>
  </w:num>
  <w:num w:numId="5">
    <w:abstractNumId w:val="4"/>
  </w:num>
  <w:num w:numId="6">
    <w:abstractNumId w:val="7"/>
  </w:num>
  <w:num w:numId="7">
    <w:abstractNumId w:val="2"/>
  </w:num>
  <w:num w:numId="8">
    <w:abstractNumId w:val="11"/>
  </w:num>
  <w:num w:numId="9">
    <w:abstractNumId w:val="20"/>
  </w:num>
  <w:num w:numId="10">
    <w:abstractNumId w:val="1"/>
  </w:num>
  <w:num w:numId="11">
    <w:abstractNumId w:val="3"/>
  </w:num>
  <w:num w:numId="12">
    <w:abstractNumId w:val="15"/>
  </w:num>
  <w:num w:numId="13">
    <w:abstractNumId w:val="12"/>
  </w:num>
  <w:num w:numId="14">
    <w:abstractNumId w:val="6"/>
  </w:num>
  <w:num w:numId="15">
    <w:abstractNumId w:val="0"/>
  </w:num>
  <w:num w:numId="16">
    <w:abstractNumId w:val="16"/>
  </w:num>
  <w:num w:numId="17">
    <w:abstractNumId w:val="21"/>
  </w:num>
  <w:num w:numId="18">
    <w:abstractNumId w:val="17"/>
  </w:num>
  <w:num w:numId="19">
    <w:abstractNumId w:val="8"/>
  </w:num>
  <w:num w:numId="20">
    <w:abstractNumId w:val="9"/>
  </w:num>
  <w:num w:numId="21">
    <w:abstractNumId w:val="10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810"/>
    <w:rsid w:val="00000400"/>
    <w:rsid w:val="000010A4"/>
    <w:rsid w:val="000014C5"/>
    <w:rsid w:val="00001FBF"/>
    <w:rsid w:val="0000205A"/>
    <w:rsid w:val="00002749"/>
    <w:rsid w:val="00003E15"/>
    <w:rsid w:val="0000460D"/>
    <w:rsid w:val="00004C46"/>
    <w:rsid w:val="00006793"/>
    <w:rsid w:val="00006AA2"/>
    <w:rsid w:val="0001298C"/>
    <w:rsid w:val="00013277"/>
    <w:rsid w:val="00013D3D"/>
    <w:rsid w:val="000174EB"/>
    <w:rsid w:val="00021F62"/>
    <w:rsid w:val="000224A9"/>
    <w:rsid w:val="00022C86"/>
    <w:rsid w:val="0002309D"/>
    <w:rsid w:val="00025FCB"/>
    <w:rsid w:val="000262D2"/>
    <w:rsid w:val="0003150F"/>
    <w:rsid w:val="000328E0"/>
    <w:rsid w:val="0003481A"/>
    <w:rsid w:val="00035908"/>
    <w:rsid w:val="0004191B"/>
    <w:rsid w:val="000444AB"/>
    <w:rsid w:val="00044995"/>
    <w:rsid w:val="000454C9"/>
    <w:rsid w:val="000473A9"/>
    <w:rsid w:val="00050F70"/>
    <w:rsid w:val="00051490"/>
    <w:rsid w:val="000564F2"/>
    <w:rsid w:val="00060AC9"/>
    <w:rsid w:val="00061A01"/>
    <w:rsid w:val="0006311A"/>
    <w:rsid w:val="00064083"/>
    <w:rsid w:val="000661C3"/>
    <w:rsid w:val="00075191"/>
    <w:rsid w:val="000759C1"/>
    <w:rsid w:val="00077CEF"/>
    <w:rsid w:val="00077F87"/>
    <w:rsid w:val="00080C19"/>
    <w:rsid w:val="00080C9C"/>
    <w:rsid w:val="00086B16"/>
    <w:rsid w:val="00090675"/>
    <w:rsid w:val="0009194F"/>
    <w:rsid w:val="00094902"/>
    <w:rsid w:val="00094DC6"/>
    <w:rsid w:val="00096E59"/>
    <w:rsid w:val="000A4309"/>
    <w:rsid w:val="000B02DD"/>
    <w:rsid w:val="000B3067"/>
    <w:rsid w:val="000B3535"/>
    <w:rsid w:val="000B3BB8"/>
    <w:rsid w:val="000B3D3D"/>
    <w:rsid w:val="000B69A3"/>
    <w:rsid w:val="000B6F88"/>
    <w:rsid w:val="000C0803"/>
    <w:rsid w:val="000C3C7A"/>
    <w:rsid w:val="000C4BC0"/>
    <w:rsid w:val="000C55A3"/>
    <w:rsid w:val="000C7247"/>
    <w:rsid w:val="000D30DA"/>
    <w:rsid w:val="000D44E0"/>
    <w:rsid w:val="000D7D22"/>
    <w:rsid w:val="000E0F15"/>
    <w:rsid w:val="000E1499"/>
    <w:rsid w:val="000E1BCC"/>
    <w:rsid w:val="000E2971"/>
    <w:rsid w:val="000E356B"/>
    <w:rsid w:val="000E3EA2"/>
    <w:rsid w:val="000E4C00"/>
    <w:rsid w:val="000E7B10"/>
    <w:rsid w:val="000F2BB8"/>
    <w:rsid w:val="000F4235"/>
    <w:rsid w:val="000F44A7"/>
    <w:rsid w:val="001008C6"/>
    <w:rsid w:val="00101029"/>
    <w:rsid w:val="00102622"/>
    <w:rsid w:val="001042D3"/>
    <w:rsid w:val="00110C27"/>
    <w:rsid w:val="00112562"/>
    <w:rsid w:val="00113DCE"/>
    <w:rsid w:val="00114D28"/>
    <w:rsid w:val="00115096"/>
    <w:rsid w:val="0012008F"/>
    <w:rsid w:val="00123018"/>
    <w:rsid w:val="001243F8"/>
    <w:rsid w:val="001244AA"/>
    <w:rsid w:val="00124BB6"/>
    <w:rsid w:val="0012528C"/>
    <w:rsid w:val="0012677F"/>
    <w:rsid w:val="00127280"/>
    <w:rsid w:val="001277ED"/>
    <w:rsid w:val="00127CFB"/>
    <w:rsid w:val="001316E0"/>
    <w:rsid w:val="00132812"/>
    <w:rsid w:val="00132FE1"/>
    <w:rsid w:val="0013322C"/>
    <w:rsid w:val="00133C94"/>
    <w:rsid w:val="001350F0"/>
    <w:rsid w:val="00135C9A"/>
    <w:rsid w:val="0013627E"/>
    <w:rsid w:val="0013749F"/>
    <w:rsid w:val="001459CE"/>
    <w:rsid w:val="001466F1"/>
    <w:rsid w:val="00150E56"/>
    <w:rsid w:val="001551B6"/>
    <w:rsid w:val="00156C9A"/>
    <w:rsid w:val="00157BF3"/>
    <w:rsid w:val="00161894"/>
    <w:rsid w:val="0016430F"/>
    <w:rsid w:val="00164E95"/>
    <w:rsid w:val="00166DDC"/>
    <w:rsid w:val="00170094"/>
    <w:rsid w:val="00170B58"/>
    <w:rsid w:val="00171620"/>
    <w:rsid w:val="00171D3C"/>
    <w:rsid w:val="0017301E"/>
    <w:rsid w:val="001759EC"/>
    <w:rsid w:val="00177210"/>
    <w:rsid w:val="00177648"/>
    <w:rsid w:val="00180C66"/>
    <w:rsid w:val="001816D5"/>
    <w:rsid w:val="00181C9F"/>
    <w:rsid w:val="00181CAE"/>
    <w:rsid w:val="001820CF"/>
    <w:rsid w:val="00183D3E"/>
    <w:rsid w:val="001864E5"/>
    <w:rsid w:val="00190FCE"/>
    <w:rsid w:val="00191ADD"/>
    <w:rsid w:val="00191D05"/>
    <w:rsid w:val="001928A3"/>
    <w:rsid w:val="001929D0"/>
    <w:rsid w:val="0019445A"/>
    <w:rsid w:val="00197EF9"/>
    <w:rsid w:val="001A0D15"/>
    <w:rsid w:val="001A1CCD"/>
    <w:rsid w:val="001A2CBC"/>
    <w:rsid w:val="001A5C38"/>
    <w:rsid w:val="001A6F81"/>
    <w:rsid w:val="001B082A"/>
    <w:rsid w:val="001B3703"/>
    <w:rsid w:val="001B4BA7"/>
    <w:rsid w:val="001B5908"/>
    <w:rsid w:val="001B5BA5"/>
    <w:rsid w:val="001B61AE"/>
    <w:rsid w:val="001C18C0"/>
    <w:rsid w:val="001C1FAA"/>
    <w:rsid w:val="001C2CD1"/>
    <w:rsid w:val="001C2EAD"/>
    <w:rsid w:val="001C391F"/>
    <w:rsid w:val="001C39AC"/>
    <w:rsid w:val="001C6494"/>
    <w:rsid w:val="001C6FC2"/>
    <w:rsid w:val="001C7073"/>
    <w:rsid w:val="001D0413"/>
    <w:rsid w:val="001D1A2D"/>
    <w:rsid w:val="001D345C"/>
    <w:rsid w:val="001D3B18"/>
    <w:rsid w:val="001D4C17"/>
    <w:rsid w:val="001D5C2A"/>
    <w:rsid w:val="001D5D43"/>
    <w:rsid w:val="001D6660"/>
    <w:rsid w:val="001E07FD"/>
    <w:rsid w:val="001E0F47"/>
    <w:rsid w:val="001E14CE"/>
    <w:rsid w:val="001E217D"/>
    <w:rsid w:val="001E235A"/>
    <w:rsid w:val="001E39C0"/>
    <w:rsid w:val="001E67B1"/>
    <w:rsid w:val="001E7F52"/>
    <w:rsid w:val="001F077C"/>
    <w:rsid w:val="001F1480"/>
    <w:rsid w:val="001F2AE2"/>
    <w:rsid w:val="001F2D99"/>
    <w:rsid w:val="001F3793"/>
    <w:rsid w:val="001F5621"/>
    <w:rsid w:val="001F5ADF"/>
    <w:rsid w:val="001F6E79"/>
    <w:rsid w:val="00202183"/>
    <w:rsid w:val="00203C2A"/>
    <w:rsid w:val="00205F40"/>
    <w:rsid w:val="00206028"/>
    <w:rsid w:val="0020785F"/>
    <w:rsid w:val="00210840"/>
    <w:rsid w:val="00212385"/>
    <w:rsid w:val="00215976"/>
    <w:rsid w:val="00215CA2"/>
    <w:rsid w:val="00217DEF"/>
    <w:rsid w:val="00220172"/>
    <w:rsid w:val="0022112D"/>
    <w:rsid w:val="0022340A"/>
    <w:rsid w:val="002243DC"/>
    <w:rsid w:val="00224F4E"/>
    <w:rsid w:val="0022581D"/>
    <w:rsid w:val="00226B6E"/>
    <w:rsid w:val="002271AC"/>
    <w:rsid w:val="0022773F"/>
    <w:rsid w:val="00230B7F"/>
    <w:rsid w:val="00231175"/>
    <w:rsid w:val="0023172E"/>
    <w:rsid w:val="002338B6"/>
    <w:rsid w:val="00233BBE"/>
    <w:rsid w:val="00235107"/>
    <w:rsid w:val="002357BE"/>
    <w:rsid w:val="00235E90"/>
    <w:rsid w:val="00236604"/>
    <w:rsid w:val="0024026E"/>
    <w:rsid w:val="00240883"/>
    <w:rsid w:val="00240894"/>
    <w:rsid w:val="002418FD"/>
    <w:rsid w:val="00241C38"/>
    <w:rsid w:val="0024202A"/>
    <w:rsid w:val="002438D6"/>
    <w:rsid w:val="00245F66"/>
    <w:rsid w:val="00246CE9"/>
    <w:rsid w:val="00252679"/>
    <w:rsid w:val="00256B18"/>
    <w:rsid w:val="00256C3A"/>
    <w:rsid w:val="00257BF3"/>
    <w:rsid w:val="0026218A"/>
    <w:rsid w:val="0026375C"/>
    <w:rsid w:val="00264FD2"/>
    <w:rsid w:val="00270351"/>
    <w:rsid w:val="00272A05"/>
    <w:rsid w:val="00272B7C"/>
    <w:rsid w:val="00273947"/>
    <w:rsid w:val="00273B8C"/>
    <w:rsid w:val="00273D2F"/>
    <w:rsid w:val="00274493"/>
    <w:rsid w:val="0027575B"/>
    <w:rsid w:val="00281B32"/>
    <w:rsid w:val="00282E04"/>
    <w:rsid w:val="00283449"/>
    <w:rsid w:val="002834E6"/>
    <w:rsid w:val="00283D2D"/>
    <w:rsid w:val="00284007"/>
    <w:rsid w:val="002846CA"/>
    <w:rsid w:val="002869D4"/>
    <w:rsid w:val="00286C43"/>
    <w:rsid w:val="00286CAC"/>
    <w:rsid w:val="00290B10"/>
    <w:rsid w:val="0029143A"/>
    <w:rsid w:val="00291DE3"/>
    <w:rsid w:val="00294033"/>
    <w:rsid w:val="002944C4"/>
    <w:rsid w:val="002946C4"/>
    <w:rsid w:val="0029730C"/>
    <w:rsid w:val="0029751F"/>
    <w:rsid w:val="00297E76"/>
    <w:rsid w:val="002A16F5"/>
    <w:rsid w:val="002A2300"/>
    <w:rsid w:val="002A30A6"/>
    <w:rsid w:val="002A3C13"/>
    <w:rsid w:val="002A41D6"/>
    <w:rsid w:val="002A4E21"/>
    <w:rsid w:val="002A695C"/>
    <w:rsid w:val="002A74A9"/>
    <w:rsid w:val="002A7FB8"/>
    <w:rsid w:val="002B0EB9"/>
    <w:rsid w:val="002B227A"/>
    <w:rsid w:val="002B4B98"/>
    <w:rsid w:val="002B58EE"/>
    <w:rsid w:val="002B5F23"/>
    <w:rsid w:val="002C07E6"/>
    <w:rsid w:val="002C22D2"/>
    <w:rsid w:val="002C2D0F"/>
    <w:rsid w:val="002C2DF3"/>
    <w:rsid w:val="002C50D9"/>
    <w:rsid w:val="002C605E"/>
    <w:rsid w:val="002C6C58"/>
    <w:rsid w:val="002D224A"/>
    <w:rsid w:val="002D2277"/>
    <w:rsid w:val="002D2892"/>
    <w:rsid w:val="002D28D1"/>
    <w:rsid w:val="002D3611"/>
    <w:rsid w:val="002D45D0"/>
    <w:rsid w:val="002D5AD4"/>
    <w:rsid w:val="002E096D"/>
    <w:rsid w:val="002E1BC4"/>
    <w:rsid w:val="002E4327"/>
    <w:rsid w:val="002E4821"/>
    <w:rsid w:val="002E495F"/>
    <w:rsid w:val="002E4A52"/>
    <w:rsid w:val="002F102A"/>
    <w:rsid w:val="002F1806"/>
    <w:rsid w:val="002F2C28"/>
    <w:rsid w:val="002F4037"/>
    <w:rsid w:val="002F43AC"/>
    <w:rsid w:val="002F482E"/>
    <w:rsid w:val="002F56E5"/>
    <w:rsid w:val="002F5B45"/>
    <w:rsid w:val="002F7922"/>
    <w:rsid w:val="002F7D91"/>
    <w:rsid w:val="0030033B"/>
    <w:rsid w:val="003008AD"/>
    <w:rsid w:val="003015AB"/>
    <w:rsid w:val="00302776"/>
    <w:rsid w:val="00304BDE"/>
    <w:rsid w:val="00305066"/>
    <w:rsid w:val="00305676"/>
    <w:rsid w:val="00306655"/>
    <w:rsid w:val="0030714B"/>
    <w:rsid w:val="00311B92"/>
    <w:rsid w:val="00311DF9"/>
    <w:rsid w:val="00314CE5"/>
    <w:rsid w:val="003212EC"/>
    <w:rsid w:val="003217D3"/>
    <w:rsid w:val="00323A18"/>
    <w:rsid w:val="00323DD7"/>
    <w:rsid w:val="00324027"/>
    <w:rsid w:val="00326A63"/>
    <w:rsid w:val="00330C2B"/>
    <w:rsid w:val="0033342C"/>
    <w:rsid w:val="003335AE"/>
    <w:rsid w:val="0033434E"/>
    <w:rsid w:val="00334F77"/>
    <w:rsid w:val="00336694"/>
    <w:rsid w:val="0033724C"/>
    <w:rsid w:val="00337BC5"/>
    <w:rsid w:val="00341EE1"/>
    <w:rsid w:val="00343338"/>
    <w:rsid w:val="003435DE"/>
    <w:rsid w:val="00343B42"/>
    <w:rsid w:val="00345CF0"/>
    <w:rsid w:val="00345F2E"/>
    <w:rsid w:val="0034776D"/>
    <w:rsid w:val="003478DA"/>
    <w:rsid w:val="00351F62"/>
    <w:rsid w:val="00352B6C"/>
    <w:rsid w:val="003530DC"/>
    <w:rsid w:val="00354C8C"/>
    <w:rsid w:val="00355BE5"/>
    <w:rsid w:val="003571ED"/>
    <w:rsid w:val="003621A4"/>
    <w:rsid w:val="0036340D"/>
    <w:rsid w:val="003640A1"/>
    <w:rsid w:val="003652D8"/>
    <w:rsid w:val="00372991"/>
    <w:rsid w:val="00372A83"/>
    <w:rsid w:val="0037385C"/>
    <w:rsid w:val="00373C91"/>
    <w:rsid w:val="00374538"/>
    <w:rsid w:val="003753F1"/>
    <w:rsid w:val="00375A56"/>
    <w:rsid w:val="00377CEC"/>
    <w:rsid w:val="00380012"/>
    <w:rsid w:val="00380558"/>
    <w:rsid w:val="00382216"/>
    <w:rsid w:val="00384AED"/>
    <w:rsid w:val="00387DB2"/>
    <w:rsid w:val="00390820"/>
    <w:rsid w:val="00396CCB"/>
    <w:rsid w:val="00397D9F"/>
    <w:rsid w:val="003A22F8"/>
    <w:rsid w:val="003A2802"/>
    <w:rsid w:val="003A47BE"/>
    <w:rsid w:val="003A5187"/>
    <w:rsid w:val="003A6735"/>
    <w:rsid w:val="003A7CFD"/>
    <w:rsid w:val="003B0D69"/>
    <w:rsid w:val="003B1635"/>
    <w:rsid w:val="003B199B"/>
    <w:rsid w:val="003B1AC0"/>
    <w:rsid w:val="003B4472"/>
    <w:rsid w:val="003B5F7C"/>
    <w:rsid w:val="003B7BD2"/>
    <w:rsid w:val="003B7BEF"/>
    <w:rsid w:val="003C050A"/>
    <w:rsid w:val="003C06D3"/>
    <w:rsid w:val="003C086A"/>
    <w:rsid w:val="003C124B"/>
    <w:rsid w:val="003C1620"/>
    <w:rsid w:val="003C2EB5"/>
    <w:rsid w:val="003C4578"/>
    <w:rsid w:val="003C74B8"/>
    <w:rsid w:val="003C76FE"/>
    <w:rsid w:val="003D1A25"/>
    <w:rsid w:val="003D3EBA"/>
    <w:rsid w:val="003D5362"/>
    <w:rsid w:val="003E2434"/>
    <w:rsid w:val="003E3DF6"/>
    <w:rsid w:val="003E3E95"/>
    <w:rsid w:val="003E4335"/>
    <w:rsid w:val="003E4A49"/>
    <w:rsid w:val="003E6F25"/>
    <w:rsid w:val="003F240E"/>
    <w:rsid w:val="003F29FD"/>
    <w:rsid w:val="003F4034"/>
    <w:rsid w:val="003F436E"/>
    <w:rsid w:val="003F553E"/>
    <w:rsid w:val="003F733B"/>
    <w:rsid w:val="004015AF"/>
    <w:rsid w:val="0040652C"/>
    <w:rsid w:val="0040656C"/>
    <w:rsid w:val="0040789D"/>
    <w:rsid w:val="00413E0C"/>
    <w:rsid w:val="00414977"/>
    <w:rsid w:val="00415D66"/>
    <w:rsid w:val="00416F14"/>
    <w:rsid w:val="004218D5"/>
    <w:rsid w:val="004220CE"/>
    <w:rsid w:val="00422E3B"/>
    <w:rsid w:val="00423270"/>
    <w:rsid w:val="004232AC"/>
    <w:rsid w:val="00423A94"/>
    <w:rsid w:val="0042746F"/>
    <w:rsid w:val="00431C3B"/>
    <w:rsid w:val="00432AD6"/>
    <w:rsid w:val="00432EFA"/>
    <w:rsid w:val="004332A8"/>
    <w:rsid w:val="00436470"/>
    <w:rsid w:val="0043716A"/>
    <w:rsid w:val="00437405"/>
    <w:rsid w:val="00437972"/>
    <w:rsid w:val="00440858"/>
    <w:rsid w:val="00442B36"/>
    <w:rsid w:val="00443240"/>
    <w:rsid w:val="00443F86"/>
    <w:rsid w:val="00447BAC"/>
    <w:rsid w:val="004500A4"/>
    <w:rsid w:val="00451E7F"/>
    <w:rsid w:val="00452064"/>
    <w:rsid w:val="00452C94"/>
    <w:rsid w:val="00453FF5"/>
    <w:rsid w:val="00457110"/>
    <w:rsid w:val="0045720A"/>
    <w:rsid w:val="004604C0"/>
    <w:rsid w:val="0046059A"/>
    <w:rsid w:val="00460939"/>
    <w:rsid w:val="00460AFC"/>
    <w:rsid w:val="004616D7"/>
    <w:rsid w:val="00464516"/>
    <w:rsid w:val="00465B7A"/>
    <w:rsid w:val="004677E1"/>
    <w:rsid w:val="004702D2"/>
    <w:rsid w:val="0047032C"/>
    <w:rsid w:val="004713EB"/>
    <w:rsid w:val="00471BB9"/>
    <w:rsid w:val="00472369"/>
    <w:rsid w:val="00473BC5"/>
    <w:rsid w:val="00473C17"/>
    <w:rsid w:val="00476A1A"/>
    <w:rsid w:val="004804B3"/>
    <w:rsid w:val="00482930"/>
    <w:rsid w:val="004839F1"/>
    <w:rsid w:val="004861AD"/>
    <w:rsid w:val="004863AE"/>
    <w:rsid w:val="004879B6"/>
    <w:rsid w:val="00487F4B"/>
    <w:rsid w:val="004913F7"/>
    <w:rsid w:val="00491F21"/>
    <w:rsid w:val="004940AE"/>
    <w:rsid w:val="00494DA0"/>
    <w:rsid w:val="0049712F"/>
    <w:rsid w:val="00497F18"/>
    <w:rsid w:val="004A1377"/>
    <w:rsid w:val="004A1A8B"/>
    <w:rsid w:val="004A2FA8"/>
    <w:rsid w:val="004A5539"/>
    <w:rsid w:val="004A5556"/>
    <w:rsid w:val="004A57A7"/>
    <w:rsid w:val="004A6C6A"/>
    <w:rsid w:val="004A704F"/>
    <w:rsid w:val="004A7EC1"/>
    <w:rsid w:val="004B0F0A"/>
    <w:rsid w:val="004B162E"/>
    <w:rsid w:val="004B2921"/>
    <w:rsid w:val="004B34C0"/>
    <w:rsid w:val="004B632B"/>
    <w:rsid w:val="004C002C"/>
    <w:rsid w:val="004C0A22"/>
    <w:rsid w:val="004C323F"/>
    <w:rsid w:val="004C3628"/>
    <w:rsid w:val="004C4D78"/>
    <w:rsid w:val="004C5E26"/>
    <w:rsid w:val="004D0554"/>
    <w:rsid w:val="004D0AC9"/>
    <w:rsid w:val="004D0CAC"/>
    <w:rsid w:val="004D3B5F"/>
    <w:rsid w:val="004D7C16"/>
    <w:rsid w:val="004E0430"/>
    <w:rsid w:val="004E0A1B"/>
    <w:rsid w:val="004E161F"/>
    <w:rsid w:val="004E1890"/>
    <w:rsid w:val="004E28BF"/>
    <w:rsid w:val="004E294A"/>
    <w:rsid w:val="004E6F1A"/>
    <w:rsid w:val="004F481D"/>
    <w:rsid w:val="004F583D"/>
    <w:rsid w:val="004F6A04"/>
    <w:rsid w:val="004F6AE6"/>
    <w:rsid w:val="004F6D34"/>
    <w:rsid w:val="004F709D"/>
    <w:rsid w:val="004F75C1"/>
    <w:rsid w:val="005025B3"/>
    <w:rsid w:val="00502ADB"/>
    <w:rsid w:val="005033CA"/>
    <w:rsid w:val="0050350F"/>
    <w:rsid w:val="00504509"/>
    <w:rsid w:val="00504BBE"/>
    <w:rsid w:val="005103FE"/>
    <w:rsid w:val="00510E7B"/>
    <w:rsid w:val="005123D5"/>
    <w:rsid w:val="005136CC"/>
    <w:rsid w:val="00515E8D"/>
    <w:rsid w:val="0051669A"/>
    <w:rsid w:val="00516A7B"/>
    <w:rsid w:val="00516B1C"/>
    <w:rsid w:val="00517DAE"/>
    <w:rsid w:val="00524A4B"/>
    <w:rsid w:val="0053160D"/>
    <w:rsid w:val="00531A9F"/>
    <w:rsid w:val="0053261E"/>
    <w:rsid w:val="00533602"/>
    <w:rsid w:val="0053537A"/>
    <w:rsid w:val="00536865"/>
    <w:rsid w:val="00540E7C"/>
    <w:rsid w:val="00546E31"/>
    <w:rsid w:val="0054712D"/>
    <w:rsid w:val="0054749B"/>
    <w:rsid w:val="00550DBA"/>
    <w:rsid w:val="00551797"/>
    <w:rsid w:val="005521C0"/>
    <w:rsid w:val="0055243C"/>
    <w:rsid w:val="00552ABE"/>
    <w:rsid w:val="00553D13"/>
    <w:rsid w:val="00554CBA"/>
    <w:rsid w:val="00557463"/>
    <w:rsid w:val="00557F20"/>
    <w:rsid w:val="00567E66"/>
    <w:rsid w:val="00567F7A"/>
    <w:rsid w:val="005712C3"/>
    <w:rsid w:val="00571BB6"/>
    <w:rsid w:val="00574363"/>
    <w:rsid w:val="005773DA"/>
    <w:rsid w:val="00583E2B"/>
    <w:rsid w:val="00586B24"/>
    <w:rsid w:val="00587E1A"/>
    <w:rsid w:val="00590BF2"/>
    <w:rsid w:val="00590E8C"/>
    <w:rsid w:val="00591271"/>
    <w:rsid w:val="005929F0"/>
    <w:rsid w:val="005936F2"/>
    <w:rsid w:val="00593862"/>
    <w:rsid w:val="00594407"/>
    <w:rsid w:val="0059474B"/>
    <w:rsid w:val="005947AF"/>
    <w:rsid w:val="00594C52"/>
    <w:rsid w:val="0059730A"/>
    <w:rsid w:val="005A3039"/>
    <w:rsid w:val="005A495F"/>
    <w:rsid w:val="005A6DF1"/>
    <w:rsid w:val="005A7B91"/>
    <w:rsid w:val="005B0AA6"/>
    <w:rsid w:val="005B0DAE"/>
    <w:rsid w:val="005B3692"/>
    <w:rsid w:val="005B3925"/>
    <w:rsid w:val="005B4EA6"/>
    <w:rsid w:val="005B580F"/>
    <w:rsid w:val="005B5E8F"/>
    <w:rsid w:val="005B6422"/>
    <w:rsid w:val="005C1B7A"/>
    <w:rsid w:val="005C2F80"/>
    <w:rsid w:val="005C440C"/>
    <w:rsid w:val="005C4A17"/>
    <w:rsid w:val="005C5047"/>
    <w:rsid w:val="005C63E8"/>
    <w:rsid w:val="005D1860"/>
    <w:rsid w:val="005D1E9E"/>
    <w:rsid w:val="005D3125"/>
    <w:rsid w:val="005D4993"/>
    <w:rsid w:val="005D4F48"/>
    <w:rsid w:val="005D4FEC"/>
    <w:rsid w:val="005D5396"/>
    <w:rsid w:val="005D5726"/>
    <w:rsid w:val="005D5A80"/>
    <w:rsid w:val="005D5BB6"/>
    <w:rsid w:val="005D615C"/>
    <w:rsid w:val="005D6BF0"/>
    <w:rsid w:val="005D7CDE"/>
    <w:rsid w:val="005E070E"/>
    <w:rsid w:val="005E0C8D"/>
    <w:rsid w:val="005E22D5"/>
    <w:rsid w:val="005E23A5"/>
    <w:rsid w:val="005E2870"/>
    <w:rsid w:val="005E3775"/>
    <w:rsid w:val="005E41CC"/>
    <w:rsid w:val="005E5113"/>
    <w:rsid w:val="005E517F"/>
    <w:rsid w:val="005E53F6"/>
    <w:rsid w:val="005E6F33"/>
    <w:rsid w:val="005E6F57"/>
    <w:rsid w:val="005E6F73"/>
    <w:rsid w:val="005E733C"/>
    <w:rsid w:val="005E7DC1"/>
    <w:rsid w:val="005F1D3E"/>
    <w:rsid w:val="005F2FF4"/>
    <w:rsid w:val="005F3E79"/>
    <w:rsid w:val="005F5D7C"/>
    <w:rsid w:val="005F624D"/>
    <w:rsid w:val="005F638F"/>
    <w:rsid w:val="00600919"/>
    <w:rsid w:val="00601644"/>
    <w:rsid w:val="006020A3"/>
    <w:rsid w:val="00603349"/>
    <w:rsid w:val="00606D41"/>
    <w:rsid w:val="006125A0"/>
    <w:rsid w:val="00613209"/>
    <w:rsid w:val="00617480"/>
    <w:rsid w:val="00620791"/>
    <w:rsid w:val="006260B4"/>
    <w:rsid w:val="00627092"/>
    <w:rsid w:val="0062775C"/>
    <w:rsid w:val="00627D9B"/>
    <w:rsid w:val="00627F72"/>
    <w:rsid w:val="00631826"/>
    <w:rsid w:val="00632D67"/>
    <w:rsid w:val="00641147"/>
    <w:rsid w:val="00641898"/>
    <w:rsid w:val="00646751"/>
    <w:rsid w:val="0064726D"/>
    <w:rsid w:val="00647BE3"/>
    <w:rsid w:val="00650344"/>
    <w:rsid w:val="0065098B"/>
    <w:rsid w:val="00650C2D"/>
    <w:rsid w:val="00651324"/>
    <w:rsid w:val="00651608"/>
    <w:rsid w:val="00652328"/>
    <w:rsid w:val="00652C88"/>
    <w:rsid w:val="00654E72"/>
    <w:rsid w:val="00655A78"/>
    <w:rsid w:val="0065752E"/>
    <w:rsid w:val="00660C5C"/>
    <w:rsid w:val="00661A99"/>
    <w:rsid w:val="00664F06"/>
    <w:rsid w:val="006653B4"/>
    <w:rsid w:val="00667EFB"/>
    <w:rsid w:val="006742B9"/>
    <w:rsid w:val="0067515F"/>
    <w:rsid w:val="006762B1"/>
    <w:rsid w:val="0067723E"/>
    <w:rsid w:val="00677650"/>
    <w:rsid w:val="00680F38"/>
    <w:rsid w:val="00686F18"/>
    <w:rsid w:val="0069044F"/>
    <w:rsid w:val="00692B95"/>
    <w:rsid w:val="0069577A"/>
    <w:rsid w:val="0069771E"/>
    <w:rsid w:val="00697B98"/>
    <w:rsid w:val="00697CC1"/>
    <w:rsid w:val="006A0035"/>
    <w:rsid w:val="006A05FA"/>
    <w:rsid w:val="006A39AF"/>
    <w:rsid w:val="006A3E42"/>
    <w:rsid w:val="006A558F"/>
    <w:rsid w:val="006A7411"/>
    <w:rsid w:val="006B1187"/>
    <w:rsid w:val="006B17C6"/>
    <w:rsid w:val="006B1B95"/>
    <w:rsid w:val="006B1D38"/>
    <w:rsid w:val="006B1DEA"/>
    <w:rsid w:val="006B6A2A"/>
    <w:rsid w:val="006B7EA0"/>
    <w:rsid w:val="006B7EDB"/>
    <w:rsid w:val="006C0A98"/>
    <w:rsid w:val="006C0C29"/>
    <w:rsid w:val="006C36AD"/>
    <w:rsid w:val="006C487A"/>
    <w:rsid w:val="006C50B2"/>
    <w:rsid w:val="006C57E3"/>
    <w:rsid w:val="006C6A18"/>
    <w:rsid w:val="006C7295"/>
    <w:rsid w:val="006D0FD5"/>
    <w:rsid w:val="006D1B4C"/>
    <w:rsid w:val="006D2943"/>
    <w:rsid w:val="006D4CD1"/>
    <w:rsid w:val="006D6CBD"/>
    <w:rsid w:val="006D6E07"/>
    <w:rsid w:val="006D6F8D"/>
    <w:rsid w:val="006E0567"/>
    <w:rsid w:val="006E0BC9"/>
    <w:rsid w:val="006E0E4D"/>
    <w:rsid w:val="006E1609"/>
    <w:rsid w:val="006E3287"/>
    <w:rsid w:val="006E5648"/>
    <w:rsid w:val="006E6831"/>
    <w:rsid w:val="006E687A"/>
    <w:rsid w:val="006F14E4"/>
    <w:rsid w:val="006F2669"/>
    <w:rsid w:val="006F3A34"/>
    <w:rsid w:val="006F56C0"/>
    <w:rsid w:val="006F6954"/>
    <w:rsid w:val="006F69FE"/>
    <w:rsid w:val="006F7BFB"/>
    <w:rsid w:val="00700071"/>
    <w:rsid w:val="00703FBF"/>
    <w:rsid w:val="00704E0D"/>
    <w:rsid w:val="007058EC"/>
    <w:rsid w:val="0070615E"/>
    <w:rsid w:val="007075E5"/>
    <w:rsid w:val="00707925"/>
    <w:rsid w:val="00712A08"/>
    <w:rsid w:val="00715CE5"/>
    <w:rsid w:val="007176F4"/>
    <w:rsid w:val="00717F3C"/>
    <w:rsid w:val="0072279A"/>
    <w:rsid w:val="00722916"/>
    <w:rsid w:val="007236A4"/>
    <w:rsid w:val="00723897"/>
    <w:rsid w:val="007240EB"/>
    <w:rsid w:val="00724170"/>
    <w:rsid w:val="007268F9"/>
    <w:rsid w:val="00732B17"/>
    <w:rsid w:val="0073358B"/>
    <w:rsid w:val="007357C7"/>
    <w:rsid w:val="0074035C"/>
    <w:rsid w:val="007413D6"/>
    <w:rsid w:val="00741A66"/>
    <w:rsid w:val="00742F56"/>
    <w:rsid w:val="00745F01"/>
    <w:rsid w:val="007476E8"/>
    <w:rsid w:val="00747B98"/>
    <w:rsid w:val="007501F3"/>
    <w:rsid w:val="00750C23"/>
    <w:rsid w:val="00750D35"/>
    <w:rsid w:val="00751EF6"/>
    <w:rsid w:val="00751EFE"/>
    <w:rsid w:val="00752ADA"/>
    <w:rsid w:val="007535EB"/>
    <w:rsid w:val="007538FE"/>
    <w:rsid w:val="00757A0A"/>
    <w:rsid w:val="00760227"/>
    <w:rsid w:val="007629FD"/>
    <w:rsid w:val="007632B8"/>
    <w:rsid w:val="0076392B"/>
    <w:rsid w:val="00764876"/>
    <w:rsid w:val="00765855"/>
    <w:rsid w:val="0076598E"/>
    <w:rsid w:val="00771299"/>
    <w:rsid w:val="00771881"/>
    <w:rsid w:val="00771AB4"/>
    <w:rsid w:val="00773183"/>
    <w:rsid w:val="00773BC5"/>
    <w:rsid w:val="00773C13"/>
    <w:rsid w:val="007741AE"/>
    <w:rsid w:val="00775117"/>
    <w:rsid w:val="00775915"/>
    <w:rsid w:val="00775E0A"/>
    <w:rsid w:val="00780FE7"/>
    <w:rsid w:val="0078333D"/>
    <w:rsid w:val="0078377C"/>
    <w:rsid w:val="007865D2"/>
    <w:rsid w:val="00787D8F"/>
    <w:rsid w:val="007919CE"/>
    <w:rsid w:val="00791F56"/>
    <w:rsid w:val="0079347B"/>
    <w:rsid w:val="00794CF4"/>
    <w:rsid w:val="00795641"/>
    <w:rsid w:val="0079691D"/>
    <w:rsid w:val="007A016D"/>
    <w:rsid w:val="007A02CA"/>
    <w:rsid w:val="007A16EA"/>
    <w:rsid w:val="007A519B"/>
    <w:rsid w:val="007A767A"/>
    <w:rsid w:val="007A78F9"/>
    <w:rsid w:val="007B3782"/>
    <w:rsid w:val="007B43B8"/>
    <w:rsid w:val="007B4D8B"/>
    <w:rsid w:val="007B7DC1"/>
    <w:rsid w:val="007C2CAC"/>
    <w:rsid w:val="007C3C6D"/>
    <w:rsid w:val="007C4E53"/>
    <w:rsid w:val="007C4FD8"/>
    <w:rsid w:val="007C5EAE"/>
    <w:rsid w:val="007C66EA"/>
    <w:rsid w:val="007C6B79"/>
    <w:rsid w:val="007C6D8E"/>
    <w:rsid w:val="007D1810"/>
    <w:rsid w:val="007D1D6C"/>
    <w:rsid w:val="007D1E61"/>
    <w:rsid w:val="007D3416"/>
    <w:rsid w:val="007D3734"/>
    <w:rsid w:val="007D42ED"/>
    <w:rsid w:val="007D51FB"/>
    <w:rsid w:val="007D5D58"/>
    <w:rsid w:val="007D7CD3"/>
    <w:rsid w:val="007E04AB"/>
    <w:rsid w:val="007E0C8D"/>
    <w:rsid w:val="007E2586"/>
    <w:rsid w:val="007E32AC"/>
    <w:rsid w:val="007E7EAE"/>
    <w:rsid w:val="007F2F0B"/>
    <w:rsid w:val="007F36E2"/>
    <w:rsid w:val="007F3D36"/>
    <w:rsid w:val="007F65CF"/>
    <w:rsid w:val="007F7283"/>
    <w:rsid w:val="0080108A"/>
    <w:rsid w:val="00801A0E"/>
    <w:rsid w:val="0080255A"/>
    <w:rsid w:val="00810D0C"/>
    <w:rsid w:val="008117D6"/>
    <w:rsid w:val="00813BBF"/>
    <w:rsid w:val="00816D6D"/>
    <w:rsid w:val="0082045F"/>
    <w:rsid w:val="0082107B"/>
    <w:rsid w:val="0082188A"/>
    <w:rsid w:val="008246CD"/>
    <w:rsid w:val="00832DCC"/>
    <w:rsid w:val="00833464"/>
    <w:rsid w:val="00834296"/>
    <w:rsid w:val="00834795"/>
    <w:rsid w:val="00837059"/>
    <w:rsid w:val="00837133"/>
    <w:rsid w:val="008372DF"/>
    <w:rsid w:val="0083748A"/>
    <w:rsid w:val="00840976"/>
    <w:rsid w:val="00841025"/>
    <w:rsid w:val="00841D67"/>
    <w:rsid w:val="00843DE4"/>
    <w:rsid w:val="0084483A"/>
    <w:rsid w:val="00846838"/>
    <w:rsid w:val="0084795D"/>
    <w:rsid w:val="00850D68"/>
    <w:rsid w:val="00851841"/>
    <w:rsid w:val="00852FA5"/>
    <w:rsid w:val="00853E0C"/>
    <w:rsid w:val="00854B83"/>
    <w:rsid w:val="00854CAE"/>
    <w:rsid w:val="00854CF2"/>
    <w:rsid w:val="00855060"/>
    <w:rsid w:val="00855095"/>
    <w:rsid w:val="00855138"/>
    <w:rsid w:val="00856809"/>
    <w:rsid w:val="00856A43"/>
    <w:rsid w:val="00856BB2"/>
    <w:rsid w:val="00857939"/>
    <w:rsid w:val="00860507"/>
    <w:rsid w:val="00861D37"/>
    <w:rsid w:val="00862A6F"/>
    <w:rsid w:val="00863DD7"/>
    <w:rsid w:val="0086412B"/>
    <w:rsid w:val="008641F0"/>
    <w:rsid w:val="00864D79"/>
    <w:rsid w:val="008700E7"/>
    <w:rsid w:val="00870E93"/>
    <w:rsid w:val="00871CDD"/>
    <w:rsid w:val="0088163B"/>
    <w:rsid w:val="0088230E"/>
    <w:rsid w:val="008852D8"/>
    <w:rsid w:val="00885DB8"/>
    <w:rsid w:val="00890D46"/>
    <w:rsid w:val="00893D2E"/>
    <w:rsid w:val="0089470B"/>
    <w:rsid w:val="00894E03"/>
    <w:rsid w:val="0089574E"/>
    <w:rsid w:val="00896AE7"/>
    <w:rsid w:val="00897211"/>
    <w:rsid w:val="008A06AC"/>
    <w:rsid w:val="008A0BD1"/>
    <w:rsid w:val="008A53A4"/>
    <w:rsid w:val="008A6C85"/>
    <w:rsid w:val="008B1074"/>
    <w:rsid w:val="008B48EA"/>
    <w:rsid w:val="008C06E4"/>
    <w:rsid w:val="008C480A"/>
    <w:rsid w:val="008C4A5B"/>
    <w:rsid w:val="008C4D75"/>
    <w:rsid w:val="008C63DF"/>
    <w:rsid w:val="008C7A6F"/>
    <w:rsid w:val="008D1B39"/>
    <w:rsid w:val="008D229D"/>
    <w:rsid w:val="008D3C8B"/>
    <w:rsid w:val="008D4163"/>
    <w:rsid w:val="008D4931"/>
    <w:rsid w:val="008D5690"/>
    <w:rsid w:val="008D60E9"/>
    <w:rsid w:val="008D705A"/>
    <w:rsid w:val="008D7F1A"/>
    <w:rsid w:val="008E0C29"/>
    <w:rsid w:val="008E1F2D"/>
    <w:rsid w:val="008E283F"/>
    <w:rsid w:val="008E4125"/>
    <w:rsid w:val="008E7360"/>
    <w:rsid w:val="008E7383"/>
    <w:rsid w:val="008F2B02"/>
    <w:rsid w:val="008F2C35"/>
    <w:rsid w:val="008F2DF1"/>
    <w:rsid w:val="008F4FFA"/>
    <w:rsid w:val="008F70BD"/>
    <w:rsid w:val="00901145"/>
    <w:rsid w:val="00902978"/>
    <w:rsid w:val="00903031"/>
    <w:rsid w:val="00904672"/>
    <w:rsid w:val="009058FB"/>
    <w:rsid w:val="009064E5"/>
    <w:rsid w:val="009067FF"/>
    <w:rsid w:val="00907989"/>
    <w:rsid w:val="0090799E"/>
    <w:rsid w:val="00911577"/>
    <w:rsid w:val="009130CD"/>
    <w:rsid w:val="00913251"/>
    <w:rsid w:val="00913826"/>
    <w:rsid w:val="0091645E"/>
    <w:rsid w:val="00921CB0"/>
    <w:rsid w:val="00921EC3"/>
    <w:rsid w:val="00921F82"/>
    <w:rsid w:val="00922F79"/>
    <w:rsid w:val="00923EE9"/>
    <w:rsid w:val="00924DE9"/>
    <w:rsid w:val="00926052"/>
    <w:rsid w:val="00926E93"/>
    <w:rsid w:val="00930145"/>
    <w:rsid w:val="009302DE"/>
    <w:rsid w:val="00930F76"/>
    <w:rsid w:val="00932DF1"/>
    <w:rsid w:val="00934682"/>
    <w:rsid w:val="0093586C"/>
    <w:rsid w:val="00935E9D"/>
    <w:rsid w:val="00940299"/>
    <w:rsid w:val="00945E35"/>
    <w:rsid w:val="00946E76"/>
    <w:rsid w:val="0094776F"/>
    <w:rsid w:val="009506E1"/>
    <w:rsid w:val="009547BC"/>
    <w:rsid w:val="00954AFF"/>
    <w:rsid w:val="00955522"/>
    <w:rsid w:val="009561AB"/>
    <w:rsid w:val="00957166"/>
    <w:rsid w:val="00957280"/>
    <w:rsid w:val="009608D7"/>
    <w:rsid w:val="00962FBE"/>
    <w:rsid w:val="00963DF7"/>
    <w:rsid w:val="00964207"/>
    <w:rsid w:val="009659C3"/>
    <w:rsid w:val="00965D40"/>
    <w:rsid w:val="009701F7"/>
    <w:rsid w:val="00970241"/>
    <w:rsid w:val="009720DA"/>
    <w:rsid w:val="00974BE1"/>
    <w:rsid w:val="00974FB9"/>
    <w:rsid w:val="00975A69"/>
    <w:rsid w:val="00975FAE"/>
    <w:rsid w:val="009800D7"/>
    <w:rsid w:val="00980BC9"/>
    <w:rsid w:val="009822D8"/>
    <w:rsid w:val="009842D9"/>
    <w:rsid w:val="00984915"/>
    <w:rsid w:val="00984BCA"/>
    <w:rsid w:val="009865D9"/>
    <w:rsid w:val="00987363"/>
    <w:rsid w:val="0098743D"/>
    <w:rsid w:val="009904EA"/>
    <w:rsid w:val="00991095"/>
    <w:rsid w:val="00993BF6"/>
    <w:rsid w:val="00994826"/>
    <w:rsid w:val="00995796"/>
    <w:rsid w:val="00996E04"/>
    <w:rsid w:val="009A0984"/>
    <w:rsid w:val="009A0C55"/>
    <w:rsid w:val="009A14A7"/>
    <w:rsid w:val="009A1A02"/>
    <w:rsid w:val="009A2D02"/>
    <w:rsid w:val="009A3EC1"/>
    <w:rsid w:val="009A4A6B"/>
    <w:rsid w:val="009A4D3D"/>
    <w:rsid w:val="009A7BFF"/>
    <w:rsid w:val="009B04D7"/>
    <w:rsid w:val="009B13B1"/>
    <w:rsid w:val="009B1BD7"/>
    <w:rsid w:val="009B26F6"/>
    <w:rsid w:val="009B4BFB"/>
    <w:rsid w:val="009B5B35"/>
    <w:rsid w:val="009B5BB6"/>
    <w:rsid w:val="009B735C"/>
    <w:rsid w:val="009B78BD"/>
    <w:rsid w:val="009B7990"/>
    <w:rsid w:val="009C02FB"/>
    <w:rsid w:val="009C35AD"/>
    <w:rsid w:val="009C72E6"/>
    <w:rsid w:val="009C7413"/>
    <w:rsid w:val="009D1514"/>
    <w:rsid w:val="009D20D0"/>
    <w:rsid w:val="009D4C84"/>
    <w:rsid w:val="009D56A0"/>
    <w:rsid w:val="009D6A45"/>
    <w:rsid w:val="009D7044"/>
    <w:rsid w:val="009E04DA"/>
    <w:rsid w:val="009E344D"/>
    <w:rsid w:val="009E6E0E"/>
    <w:rsid w:val="009E7A3F"/>
    <w:rsid w:val="009F0B3F"/>
    <w:rsid w:val="009F1717"/>
    <w:rsid w:val="009F2D60"/>
    <w:rsid w:val="009F392B"/>
    <w:rsid w:val="009F4AE6"/>
    <w:rsid w:val="00A001C2"/>
    <w:rsid w:val="00A00644"/>
    <w:rsid w:val="00A00CDE"/>
    <w:rsid w:val="00A01290"/>
    <w:rsid w:val="00A0216D"/>
    <w:rsid w:val="00A03DE7"/>
    <w:rsid w:val="00A048E3"/>
    <w:rsid w:val="00A059CE"/>
    <w:rsid w:val="00A069D1"/>
    <w:rsid w:val="00A11135"/>
    <w:rsid w:val="00A11155"/>
    <w:rsid w:val="00A11D50"/>
    <w:rsid w:val="00A11FBF"/>
    <w:rsid w:val="00A11FF3"/>
    <w:rsid w:val="00A12E7F"/>
    <w:rsid w:val="00A14065"/>
    <w:rsid w:val="00A16361"/>
    <w:rsid w:val="00A17414"/>
    <w:rsid w:val="00A208E0"/>
    <w:rsid w:val="00A2133B"/>
    <w:rsid w:val="00A21B3A"/>
    <w:rsid w:val="00A22FAE"/>
    <w:rsid w:val="00A321BB"/>
    <w:rsid w:val="00A32CCC"/>
    <w:rsid w:val="00A33819"/>
    <w:rsid w:val="00A338CA"/>
    <w:rsid w:val="00A36DCF"/>
    <w:rsid w:val="00A37CC4"/>
    <w:rsid w:val="00A40D4C"/>
    <w:rsid w:val="00A4226C"/>
    <w:rsid w:val="00A44385"/>
    <w:rsid w:val="00A44FC4"/>
    <w:rsid w:val="00A454EE"/>
    <w:rsid w:val="00A4752E"/>
    <w:rsid w:val="00A50B6E"/>
    <w:rsid w:val="00A50F4C"/>
    <w:rsid w:val="00A51FB0"/>
    <w:rsid w:val="00A520A6"/>
    <w:rsid w:val="00A544BA"/>
    <w:rsid w:val="00A558BD"/>
    <w:rsid w:val="00A57104"/>
    <w:rsid w:val="00A57C9A"/>
    <w:rsid w:val="00A60845"/>
    <w:rsid w:val="00A652E1"/>
    <w:rsid w:val="00A65A76"/>
    <w:rsid w:val="00A71A30"/>
    <w:rsid w:val="00A71D6D"/>
    <w:rsid w:val="00A73043"/>
    <w:rsid w:val="00A756BE"/>
    <w:rsid w:val="00A7597B"/>
    <w:rsid w:val="00A75D7B"/>
    <w:rsid w:val="00A7609C"/>
    <w:rsid w:val="00A761F8"/>
    <w:rsid w:val="00A77FB8"/>
    <w:rsid w:val="00A81847"/>
    <w:rsid w:val="00A82BCE"/>
    <w:rsid w:val="00A8363E"/>
    <w:rsid w:val="00A84226"/>
    <w:rsid w:val="00A84CB6"/>
    <w:rsid w:val="00A85C43"/>
    <w:rsid w:val="00A86B3C"/>
    <w:rsid w:val="00A87544"/>
    <w:rsid w:val="00A87EEE"/>
    <w:rsid w:val="00A90169"/>
    <w:rsid w:val="00A90666"/>
    <w:rsid w:val="00A90E46"/>
    <w:rsid w:val="00A91DD2"/>
    <w:rsid w:val="00A92FB7"/>
    <w:rsid w:val="00A935FF"/>
    <w:rsid w:val="00A936FB"/>
    <w:rsid w:val="00A93B30"/>
    <w:rsid w:val="00A947B7"/>
    <w:rsid w:val="00A947B9"/>
    <w:rsid w:val="00A94BD5"/>
    <w:rsid w:val="00A95630"/>
    <w:rsid w:val="00A960DB"/>
    <w:rsid w:val="00A966A0"/>
    <w:rsid w:val="00A97244"/>
    <w:rsid w:val="00AA063A"/>
    <w:rsid w:val="00AA29B4"/>
    <w:rsid w:val="00AA2A10"/>
    <w:rsid w:val="00AA3075"/>
    <w:rsid w:val="00AA590E"/>
    <w:rsid w:val="00AA6004"/>
    <w:rsid w:val="00AA6238"/>
    <w:rsid w:val="00AA6A2E"/>
    <w:rsid w:val="00AB11F6"/>
    <w:rsid w:val="00AB1226"/>
    <w:rsid w:val="00AB17F5"/>
    <w:rsid w:val="00AB1C8F"/>
    <w:rsid w:val="00AB300F"/>
    <w:rsid w:val="00AB32E3"/>
    <w:rsid w:val="00AB4E2B"/>
    <w:rsid w:val="00AB6EE3"/>
    <w:rsid w:val="00AC1921"/>
    <w:rsid w:val="00AC384C"/>
    <w:rsid w:val="00AC3DEA"/>
    <w:rsid w:val="00AC3F28"/>
    <w:rsid w:val="00AC52EA"/>
    <w:rsid w:val="00AC5E1F"/>
    <w:rsid w:val="00AC5F14"/>
    <w:rsid w:val="00AD279F"/>
    <w:rsid w:val="00AD2A21"/>
    <w:rsid w:val="00AD3351"/>
    <w:rsid w:val="00AE094B"/>
    <w:rsid w:val="00AE0DFE"/>
    <w:rsid w:val="00AE310A"/>
    <w:rsid w:val="00AE4032"/>
    <w:rsid w:val="00AE4F1E"/>
    <w:rsid w:val="00AE7D5B"/>
    <w:rsid w:val="00AF25B6"/>
    <w:rsid w:val="00AF416B"/>
    <w:rsid w:val="00AF514D"/>
    <w:rsid w:val="00AF524C"/>
    <w:rsid w:val="00AF684B"/>
    <w:rsid w:val="00AF782E"/>
    <w:rsid w:val="00B011E1"/>
    <w:rsid w:val="00B015B6"/>
    <w:rsid w:val="00B029B5"/>
    <w:rsid w:val="00B0354F"/>
    <w:rsid w:val="00B072D9"/>
    <w:rsid w:val="00B10A0D"/>
    <w:rsid w:val="00B11ACB"/>
    <w:rsid w:val="00B12114"/>
    <w:rsid w:val="00B13EB2"/>
    <w:rsid w:val="00B1545F"/>
    <w:rsid w:val="00B15C58"/>
    <w:rsid w:val="00B16EF8"/>
    <w:rsid w:val="00B21811"/>
    <w:rsid w:val="00B22862"/>
    <w:rsid w:val="00B23706"/>
    <w:rsid w:val="00B258C7"/>
    <w:rsid w:val="00B26CC2"/>
    <w:rsid w:val="00B3022D"/>
    <w:rsid w:val="00B32B93"/>
    <w:rsid w:val="00B3581B"/>
    <w:rsid w:val="00B3584C"/>
    <w:rsid w:val="00B4180D"/>
    <w:rsid w:val="00B4330D"/>
    <w:rsid w:val="00B44BA0"/>
    <w:rsid w:val="00B46E38"/>
    <w:rsid w:val="00B51BDD"/>
    <w:rsid w:val="00B530E0"/>
    <w:rsid w:val="00B54C8D"/>
    <w:rsid w:val="00B54D19"/>
    <w:rsid w:val="00B55E48"/>
    <w:rsid w:val="00B56EEF"/>
    <w:rsid w:val="00B60131"/>
    <w:rsid w:val="00B6206B"/>
    <w:rsid w:val="00B622B9"/>
    <w:rsid w:val="00B714A1"/>
    <w:rsid w:val="00B7184C"/>
    <w:rsid w:val="00B71E45"/>
    <w:rsid w:val="00B72781"/>
    <w:rsid w:val="00B72BD6"/>
    <w:rsid w:val="00B74CEE"/>
    <w:rsid w:val="00B74DF8"/>
    <w:rsid w:val="00B75711"/>
    <w:rsid w:val="00B76724"/>
    <w:rsid w:val="00B767F6"/>
    <w:rsid w:val="00B76C31"/>
    <w:rsid w:val="00B76F4E"/>
    <w:rsid w:val="00B77F98"/>
    <w:rsid w:val="00B80C1C"/>
    <w:rsid w:val="00B818EA"/>
    <w:rsid w:val="00B8224D"/>
    <w:rsid w:val="00B82E5C"/>
    <w:rsid w:val="00B848D5"/>
    <w:rsid w:val="00B84ACB"/>
    <w:rsid w:val="00B85495"/>
    <w:rsid w:val="00B9065F"/>
    <w:rsid w:val="00B94F03"/>
    <w:rsid w:val="00B95598"/>
    <w:rsid w:val="00B95A2A"/>
    <w:rsid w:val="00BA0C6B"/>
    <w:rsid w:val="00BA0D42"/>
    <w:rsid w:val="00BA1C2D"/>
    <w:rsid w:val="00BA3287"/>
    <w:rsid w:val="00BA33EC"/>
    <w:rsid w:val="00BA3C02"/>
    <w:rsid w:val="00BA5136"/>
    <w:rsid w:val="00BA5E07"/>
    <w:rsid w:val="00BA6DC0"/>
    <w:rsid w:val="00BA70DC"/>
    <w:rsid w:val="00BA7236"/>
    <w:rsid w:val="00BA730C"/>
    <w:rsid w:val="00BA78A9"/>
    <w:rsid w:val="00BA78EC"/>
    <w:rsid w:val="00BB07E4"/>
    <w:rsid w:val="00BB1537"/>
    <w:rsid w:val="00BB208F"/>
    <w:rsid w:val="00BB2476"/>
    <w:rsid w:val="00BB4211"/>
    <w:rsid w:val="00BB470C"/>
    <w:rsid w:val="00BB557B"/>
    <w:rsid w:val="00BB5F01"/>
    <w:rsid w:val="00BB7865"/>
    <w:rsid w:val="00BC0390"/>
    <w:rsid w:val="00BC26EB"/>
    <w:rsid w:val="00BC6070"/>
    <w:rsid w:val="00BC6778"/>
    <w:rsid w:val="00BD008F"/>
    <w:rsid w:val="00BD4801"/>
    <w:rsid w:val="00BD4F6F"/>
    <w:rsid w:val="00BD50CF"/>
    <w:rsid w:val="00BD61C7"/>
    <w:rsid w:val="00BE6B1C"/>
    <w:rsid w:val="00BE71B8"/>
    <w:rsid w:val="00BF2477"/>
    <w:rsid w:val="00BF2C1F"/>
    <w:rsid w:val="00BF2F51"/>
    <w:rsid w:val="00BF3283"/>
    <w:rsid w:val="00BF58E6"/>
    <w:rsid w:val="00BF5CC1"/>
    <w:rsid w:val="00BF7717"/>
    <w:rsid w:val="00C0039F"/>
    <w:rsid w:val="00C012F1"/>
    <w:rsid w:val="00C0187F"/>
    <w:rsid w:val="00C01F69"/>
    <w:rsid w:val="00C02CE0"/>
    <w:rsid w:val="00C04989"/>
    <w:rsid w:val="00C06976"/>
    <w:rsid w:val="00C07322"/>
    <w:rsid w:val="00C10B2C"/>
    <w:rsid w:val="00C11129"/>
    <w:rsid w:val="00C16759"/>
    <w:rsid w:val="00C204DC"/>
    <w:rsid w:val="00C2081E"/>
    <w:rsid w:val="00C211A8"/>
    <w:rsid w:val="00C238C2"/>
    <w:rsid w:val="00C25E52"/>
    <w:rsid w:val="00C27662"/>
    <w:rsid w:val="00C27AFD"/>
    <w:rsid w:val="00C3485A"/>
    <w:rsid w:val="00C36782"/>
    <w:rsid w:val="00C375D0"/>
    <w:rsid w:val="00C412E7"/>
    <w:rsid w:val="00C4310F"/>
    <w:rsid w:val="00C437A4"/>
    <w:rsid w:val="00C43B64"/>
    <w:rsid w:val="00C4671F"/>
    <w:rsid w:val="00C46E1F"/>
    <w:rsid w:val="00C5050C"/>
    <w:rsid w:val="00C53AD1"/>
    <w:rsid w:val="00C53E11"/>
    <w:rsid w:val="00C540B0"/>
    <w:rsid w:val="00C55027"/>
    <w:rsid w:val="00C56399"/>
    <w:rsid w:val="00C576FD"/>
    <w:rsid w:val="00C60417"/>
    <w:rsid w:val="00C60420"/>
    <w:rsid w:val="00C6179C"/>
    <w:rsid w:val="00C6266B"/>
    <w:rsid w:val="00C6452F"/>
    <w:rsid w:val="00C659C5"/>
    <w:rsid w:val="00C66C62"/>
    <w:rsid w:val="00C702A6"/>
    <w:rsid w:val="00C707F4"/>
    <w:rsid w:val="00C71041"/>
    <w:rsid w:val="00C7294D"/>
    <w:rsid w:val="00C755C6"/>
    <w:rsid w:val="00C759BF"/>
    <w:rsid w:val="00C76772"/>
    <w:rsid w:val="00C77165"/>
    <w:rsid w:val="00C775F5"/>
    <w:rsid w:val="00C77955"/>
    <w:rsid w:val="00C81103"/>
    <w:rsid w:val="00C82213"/>
    <w:rsid w:val="00C8267B"/>
    <w:rsid w:val="00C833FA"/>
    <w:rsid w:val="00C84BD6"/>
    <w:rsid w:val="00C90A8F"/>
    <w:rsid w:val="00C916ED"/>
    <w:rsid w:val="00C91C83"/>
    <w:rsid w:val="00C93AC6"/>
    <w:rsid w:val="00CA03C1"/>
    <w:rsid w:val="00CA05CC"/>
    <w:rsid w:val="00CA18AE"/>
    <w:rsid w:val="00CA24D6"/>
    <w:rsid w:val="00CA27BB"/>
    <w:rsid w:val="00CA39CF"/>
    <w:rsid w:val="00CA4302"/>
    <w:rsid w:val="00CB5BC9"/>
    <w:rsid w:val="00CB6878"/>
    <w:rsid w:val="00CB71DC"/>
    <w:rsid w:val="00CB73CE"/>
    <w:rsid w:val="00CB74EB"/>
    <w:rsid w:val="00CB7562"/>
    <w:rsid w:val="00CB7727"/>
    <w:rsid w:val="00CB7AB7"/>
    <w:rsid w:val="00CC3005"/>
    <w:rsid w:val="00CC32F0"/>
    <w:rsid w:val="00CC39C8"/>
    <w:rsid w:val="00CC403F"/>
    <w:rsid w:val="00CC4C79"/>
    <w:rsid w:val="00CC5798"/>
    <w:rsid w:val="00CC5EF7"/>
    <w:rsid w:val="00CC6EDC"/>
    <w:rsid w:val="00CD0676"/>
    <w:rsid w:val="00CD25DF"/>
    <w:rsid w:val="00CD457C"/>
    <w:rsid w:val="00CD6833"/>
    <w:rsid w:val="00CE06A6"/>
    <w:rsid w:val="00CE1642"/>
    <w:rsid w:val="00CE19D3"/>
    <w:rsid w:val="00CE4417"/>
    <w:rsid w:val="00CE4E7F"/>
    <w:rsid w:val="00CE5DD5"/>
    <w:rsid w:val="00CE6344"/>
    <w:rsid w:val="00CE6EEA"/>
    <w:rsid w:val="00CE6F5C"/>
    <w:rsid w:val="00CF14B7"/>
    <w:rsid w:val="00CF19BE"/>
    <w:rsid w:val="00CF2290"/>
    <w:rsid w:val="00CF2391"/>
    <w:rsid w:val="00CF2786"/>
    <w:rsid w:val="00CF66ED"/>
    <w:rsid w:val="00D047A5"/>
    <w:rsid w:val="00D05C04"/>
    <w:rsid w:val="00D074A7"/>
    <w:rsid w:val="00D07CD9"/>
    <w:rsid w:val="00D12EA8"/>
    <w:rsid w:val="00D146D5"/>
    <w:rsid w:val="00D147A6"/>
    <w:rsid w:val="00D1546E"/>
    <w:rsid w:val="00D155F3"/>
    <w:rsid w:val="00D15888"/>
    <w:rsid w:val="00D16AE5"/>
    <w:rsid w:val="00D16C03"/>
    <w:rsid w:val="00D1700A"/>
    <w:rsid w:val="00D23BB0"/>
    <w:rsid w:val="00D23FC0"/>
    <w:rsid w:val="00D241B9"/>
    <w:rsid w:val="00D26615"/>
    <w:rsid w:val="00D26A61"/>
    <w:rsid w:val="00D27BD4"/>
    <w:rsid w:val="00D27EB7"/>
    <w:rsid w:val="00D31AFA"/>
    <w:rsid w:val="00D31F15"/>
    <w:rsid w:val="00D32F31"/>
    <w:rsid w:val="00D358AE"/>
    <w:rsid w:val="00D35AAB"/>
    <w:rsid w:val="00D400E1"/>
    <w:rsid w:val="00D405F0"/>
    <w:rsid w:val="00D40D01"/>
    <w:rsid w:val="00D440C3"/>
    <w:rsid w:val="00D458C8"/>
    <w:rsid w:val="00D463F5"/>
    <w:rsid w:val="00D477A9"/>
    <w:rsid w:val="00D51F47"/>
    <w:rsid w:val="00D52ABA"/>
    <w:rsid w:val="00D5496A"/>
    <w:rsid w:val="00D5615B"/>
    <w:rsid w:val="00D60196"/>
    <w:rsid w:val="00D60199"/>
    <w:rsid w:val="00D61CF9"/>
    <w:rsid w:val="00D6381A"/>
    <w:rsid w:val="00D6613F"/>
    <w:rsid w:val="00D71DD0"/>
    <w:rsid w:val="00D731D5"/>
    <w:rsid w:val="00D74095"/>
    <w:rsid w:val="00D75B7D"/>
    <w:rsid w:val="00D772E0"/>
    <w:rsid w:val="00D821E6"/>
    <w:rsid w:val="00D83C0B"/>
    <w:rsid w:val="00D840F3"/>
    <w:rsid w:val="00D8468A"/>
    <w:rsid w:val="00D855B8"/>
    <w:rsid w:val="00D85EA8"/>
    <w:rsid w:val="00D86932"/>
    <w:rsid w:val="00D91312"/>
    <w:rsid w:val="00D92246"/>
    <w:rsid w:val="00D95A7B"/>
    <w:rsid w:val="00D95D94"/>
    <w:rsid w:val="00D9631F"/>
    <w:rsid w:val="00D96E8C"/>
    <w:rsid w:val="00D97208"/>
    <w:rsid w:val="00D978DA"/>
    <w:rsid w:val="00DA00C0"/>
    <w:rsid w:val="00DA12BD"/>
    <w:rsid w:val="00DA17CA"/>
    <w:rsid w:val="00DA38EE"/>
    <w:rsid w:val="00DA5032"/>
    <w:rsid w:val="00DB66C2"/>
    <w:rsid w:val="00DC0D80"/>
    <w:rsid w:val="00DC0F7D"/>
    <w:rsid w:val="00DC2019"/>
    <w:rsid w:val="00DC23AC"/>
    <w:rsid w:val="00DC4252"/>
    <w:rsid w:val="00DC5F83"/>
    <w:rsid w:val="00DC742A"/>
    <w:rsid w:val="00DD0608"/>
    <w:rsid w:val="00DD1396"/>
    <w:rsid w:val="00DD5375"/>
    <w:rsid w:val="00DD59E6"/>
    <w:rsid w:val="00DD6E91"/>
    <w:rsid w:val="00DD70C3"/>
    <w:rsid w:val="00DD717D"/>
    <w:rsid w:val="00DE0023"/>
    <w:rsid w:val="00DE10EC"/>
    <w:rsid w:val="00DE1B70"/>
    <w:rsid w:val="00DE1B9C"/>
    <w:rsid w:val="00DE3A56"/>
    <w:rsid w:val="00DE447F"/>
    <w:rsid w:val="00DE4DA3"/>
    <w:rsid w:val="00DE6295"/>
    <w:rsid w:val="00DF11E1"/>
    <w:rsid w:val="00DF17E3"/>
    <w:rsid w:val="00DF29C1"/>
    <w:rsid w:val="00DF46B3"/>
    <w:rsid w:val="00DF55F0"/>
    <w:rsid w:val="00DF5CE1"/>
    <w:rsid w:val="00DF633D"/>
    <w:rsid w:val="00E0045B"/>
    <w:rsid w:val="00E00B64"/>
    <w:rsid w:val="00E043FE"/>
    <w:rsid w:val="00E0589C"/>
    <w:rsid w:val="00E06429"/>
    <w:rsid w:val="00E07B5C"/>
    <w:rsid w:val="00E10007"/>
    <w:rsid w:val="00E1200E"/>
    <w:rsid w:val="00E12EAB"/>
    <w:rsid w:val="00E12FB0"/>
    <w:rsid w:val="00E1407B"/>
    <w:rsid w:val="00E14E31"/>
    <w:rsid w:val="00E213A2"/>
    <w:rsid w:val="00E2242D"/>
    <w:rsid w:val="00E23438"/>
    <w:rsid w:val="00E23E14"/>
    <w:rsid w:val="00E23E82"/>
    <w:rsid w:val="00E30780"/>
    <w:rsid w:val="00E31E96"/>
    <w:rsid w:val="00E324DE"/>
    <w:rsid w:val="00E3347D"/>
    <w:rsid w:val="00E3553B"/>
    <w:rsid w:val="00E36345"/>
    <w:rsid w:val="00E366A8"/>
    <w:rsid w:val="00E4119F"/>
    <w:rsid w:val="00E41307"/>
    <w:rsid w:val="00E41C52"/>
    <w:rsid w:val="00E41EB5"/>
    <w:rsid w:val="00E42767"/>
    <w:rsid w:val="00E44FA3"/>
    <w:rsid w:val="00E452DB"/>
    <w:rsid w:val="00E45E6C"/>
    <w:rsid w:val="00E50C2B"/>
    <w:rsid w:val="00E51167"/>
    <w:rsid w:val="00E528C1"/>
    <w:rsid w:val="00E56854"/>
    <w:rsid w:val="00E57AD8"/>
    <w:rsid w:val="00E606C1"/>
    <w:rsid w:val="00E622D3"/>
    <w:rsid w:val="00E67233"/>
    <w:rsid w:val="00E708B3"/>
    <w:rsid w:val="00E72FB7"/>
    <w:rsid w:val="00E763E7"/>
    <w:rsid w:val="00E7755B"/>
    <w:rsid w:val="00E81074"/>
    <w:rsid w:val="00E82657"/>
    <w:rsid w:val="00E82C3B"/>
    <w:rsid w:val="00E83FB9"/>
    <w:rsid w:val="00E84AA8"/>
    <w:rsid w:val="00E8535C"/>
    <w:rsid w:val="00E87607"/>
    <w:rsid w:val="00E9110E"/>
    <w:rsid w:val="00E91A90"/>
    <w:rsid w:val="00E91DC1"/>
    <w:rsid w:val="00E92379"/>
    <w:rsid w:val="00E933E8"/>
    <w:rsid w:val="00E93AA3"/>
    <w:rsid w:val="00E94D18"/>
    <w:rsid w:val="00E9761F"/>
    <w:rsid w:val="00EA02A9"/>
    <w:rsid w:val="00EA149C"/>
    <w:rsid w:val="00EA254C"/>
    <w:rsid w:val="00EA42FC"/>
    <w:rsid w:val="00EA4EC0"/>
    <w:rsid w:val="00EA5C81"/>
    <w:rsid w:val="00EA5F13"/>
    <w:rsid w:val="00EA6912"/>
    <w:rsid w:val="00EB0C80"/>
    <w:rsid w:val="00EB1092"/>
    <w:rsid w:val="00EB1C68"/>
    <w:rsid w:val="00EB3FCA"/>
    <w:rsid w:val="00EB55E9"/>
    <w:rsid w:val="00EB5D1A"/>
    <w:rsid w:val="00EC0200"/>
    <w:rsid w:val="00EC24FF"/>
    <w:rsid w:val="00EC3630"/>
    <w:rsid w:val="00EC67F1"/>
    <w:rsid w:val="00ED01F5"/>
    <w:rsid w:val="00ED1B2C"/>
    <w:rsid w:val="00ED23B5"/>
    <w:rsid w:val="00ED5AAE"/>
    <w:rsid w:val="00ED607D"/>
    <w:rsid w:val="00ED6D16"/>
    <w:rsid w:val="00ED78A6"/>
    <w:rsid w:val="00ED793F"/>
    <w:rsid w:val="00EE0538"/>
    <w:rsid w:val="00EE203C"/>
    <w:rsid w:val="00EE2C87"/>
    <w:rsid w:val="00EE447C"/>
    <w:rsid w:val="00EE473F"/>
    <w:rsid w:val="00EE4809"/>
    <w:rsid w:val="00EE4971"/>
    <w:rsid w:val="00EF38E8"/>
    <w:rsid w:val="00EF3ADE"/>
    <w:rsid w:val="00EF63AD"/>
    <w:rsid w:val="00EF7756"/>
    <w:rsid w:val="00F00823"/>
    <w:rsid w:val="00F00A14"/>
    <w:rsid w:val="00F03F8D"/>
    <w:rsid w:val="00F044B8"/>
    <w:rsid w:val="00F05259"/>
    <w:rsid w:val="00F07D0A"/>
    <w:rsid w:val="00F11A3E"/>
    <w:rsid w:val="00F1482F"/>
    <w:rsid w:val="00F15A65"/>
    <w:rsid w:val="00F15F57"/>
    <w:rsid w:val="00F23DE4"/>
    <w:rsid w:val="00F24A66"/>
    <w:rsid w:val="00F2605F"/>
    <w:rsid w:val="00F27302"/>
    <w:rsid w:val="00F27918"/>
    <w:rsid w:val="00F27DF8"/>
    <w:rsid w:val="00F30CF9"/>
    <w:rsid w:val="00F30F65"/>
    <w:rsid w:val="00F318D5"/>
    <w:rsid w:val="00F3229B"/>
    <w:rsid w:val="00F4145C"/>
    <w:rsid w:val="00F427C7"/>
    <w:rsid w:val="00F435F7"/>
    <w:rsid w:val="00F45A6D"/>
    <w:rsid w:val="00F46204"/>
    <w:rsid w:val="00F469DA"/>
    <w:rsid w:val="00F47F77"/>
    <w:rsid w:val="00F50D3B"/>
    <w:rsid w:val="00F5180D"/>
    <w:rsid w:val="00F53801"/>
    <w:rsid w:val="00F54BFF"/>
    <w:rsid w:val="00F55911"/>
    <w:rsid w:val="00F5622F"/>
    <w:rsid w:val="00F57A94"/>
    <w:rsid w:val="00F60110"/>
    <w:rsid w:val="00F606BF"/>
    <w:rsid w:val="00F620AC"/>
    <w:rsid w:val="00F62538"/>
    <w:rsid w:val="00F63145"/>
    <w:rsid w:val="00F63A9F"/>
    <w:rsid w:val="00F63E2E"/>
    <w:rsid w:val="00F63F23"/>
    <w:rsid w:val="00F6482B"/>
    <w:rsid w:val="00F66C06"/>
    <w:rsid w:val="00F723D2"/>
    <w:rsid w:val="00F740B1"/>
    <w:rsid w:val="00F753CA"/>
    <w:rsid w:val="00F800E2"/>
    <w:rsid w:val="00F80F1E"/>
    <w:rsid w:val="00F817CD"/>
    <w:rsid w:val="00F82544"/>
    <w:rsid w:val="00F84B07"/>
    <w:rsid w:val="00F84E48"/>
    <w:rsid w:val="00F84F2D"/>
    <w:rsid w:val="00F85E88"/>
    <w:rsid w:val="00F86175"/>
    <w:rsid w:val="00F864F6"/>
    <w:rsid w:val="00F8775D"/>
    <w:rsid w:val="00F9042A"/>
    <w:rsid w:val="00F912E2"/>
    <w:rsid w:val="00F9269E"/>
    <w:rsid w:val="00F93C07"/>
    <w:rsid w:val="00F945B9"/>
    <w:rsid w:val="00F94AD8"/>
    <w:rsid w:val="00F95BD5"/>
    <w:rsid w:val="00F95C69"/>
    <w:rsid w:val="00F967EB"/>
    <w:rsid w:val="00FA45C3"/>
    <w:rsid w:val="00FA4F2A"/>
    <w:rsid w:val="00FA78A9"/>
    <w:rsid w:val="00FA7E1C"/>
    <w:rsid w:val="00FB04F6"/>
    <w:rsid w:val="00FB0A38"/>
    <w:rsid w:val="00FB0CBD"/>
    <w:rsid w:val="00FB1F3E"/>
    <w:rsid w:val="00FB3A84"/>
    <w:rsid w:val="00FB3EB9"/>
    <w:rsid w:val="00FB4890"/>
    <w:rsid w:val="00FB5291"/>
    <w:rsid w:val="00FB6780"/>
    <w:rsid w:val="00FB67A2"/>
    <w:rsid w:val="00FC09F5"/>
    <w:rsid w:val="00FC14CE"/>
    <w:rsid w:val="00FC16B3"/>
    <w:rsid w:val="00FC2B64"/>
    <w:rsid w:val="00FC395D"/>
    <w:rsid w:val="00FC3AB8"/>
    <w:rsid w:val="00FC3DBF"/>
    <w:rsid w:val="00FC3DE2"/>
    <w:rsid w:val="00FC4C20"/>
    <w:rsid w:val="00FC5053"/>
    <w:rsid w:val="00FC7C87"/>
    <w:rsid w:val="00FD106C"/>
    <w:rsid w:val="00FD2907"/>
    <w:rsid w:val="00FD2AEC"/>
    <w:rsid w:val="00FD43D4"/>
    <w:rsid w:val="00FD5D5C"/>
    <w:rsid w:val="00FD79B6"/>
    <w:rsid w:val="00FE0A6A"/>
    <w:rsid w:val="00FE0AE9"/>
    <w:rsid w:val="00FE2319"/>
    <w:rsid w:val="00FE23B1"/>
    <w:rsid w:val="00FE3863"/>
    <w:rsid w:val="00FE39C7"/>
    <w:rsid w:val="00FE3A29"/>
    <w:rsid w:val="00FE4634"/>
    <w:rsid w:val="00FE4E94"/>
    <w:rsid w:val="00FE503B"/>
    <w:rsid w:val="00FE524C"/>
    <w:rsid w:val="00FE5B1C"/>
    <w:rsid w:val="00FE5BFC"/>
    <w:rsid w:val="00FE6068"/>
    <w:rsid w:val="00FE6740"/>
    <w:rsid w:val="00FF13B0"/>
    <w:rsid w:val="00FF2B75"/>
    <w:rsid w:val="00FF2CBC"/>
    <w:rsid w:val="00FF431F"/>
    <w:rsid w:val="00FF53D2"/>
    <w:rsid w:val="00FF6719"/>
    <w:rsid w:val="00FF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E32BE80-C718-4B4A-B7FC-D55EA8162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1810"/>
    <w:rPr>
      <w:sz w:val="24"/>
      <w:szCs w:val="24"/>
    </w:rPr>
  </w:style>
  <w:style w:type="paragraph" w:styleId="1">
    <w:name w:val="heading 1"/>
    <w:basedOn w:val="a"/>
    <w:next w:val="a"/>
    <w:qFormat/>
    <w:rsid w:val="007D1810"/>
    <w:pPr>
      <w:keepNext/>
      <w:jc w:val="center"/>
      <w:outlineLvl w:val="0"/>
    </w:pPr>
    <w:rPr>
      <w:b/>
      <w:sz w:val="2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D1810"/>
    <w:pPr>
      <w:jc w:val="center"/>
    </w:pPr>
    <w:rPr>
      <w:sz w:val="20"/>
      <w:szCs w:val="26"/>
    </w:rPr>
  </w:style>
  <w:style w:type="paragraph" w:styleId="2">
    <w:name w:val="Body Text 2"/>
    <w:basedOn w:val="a"/>
    <w:rsid w:val="007D1810"/>
    <w:pPr>
      <w:jc w:val="both"/>
    </w:pPr>
    <w:rPr>
      <w:sz w:val="20"/>
    </w:rPr>
  </w:style>
  <w:style w:type="table" w:styleId="a4">
    <w:name w:val="Table Grid"/>
    <w:basedOn w:val="a1"/>
    <w:uiPriority w:val="59"/>
    <w:rsid w:val="007934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rsid w:val="0079347B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C7294D"/>
    <w:rPr>
      <w:rFonts w:ascii="Tahoma" w:hAnsi="Tahoma" w:cs="Tahoma"/>
      <w:sz w:val="16"/>
      <w:szCs w:val="16"/>
    </w:rPr>
  </w:style>
  <w:style w:type="paragraph" w:styleId="a6">
    <w:name w:val="Title"/>
    <w:basedOn w:val="a"/>
    <w:qFormat/>
    <w:rsid w:val="00613209"/>
    <w:pPr>
      <w:jc w:val="center"/>
    </w:pPr>
    <w:rPr>
      <w:b/>
      <w:sz w:val="20"/>
      <w:szCs w:val="20"/>
    </w:rPr>
  </w:style>
  <w:style w:type="paragraph" w:customStyle="1" w:styleId="10">
    <w:name w:val="Знак Знак1 Знак"/>
    <w:basedOn w:val="a"/>
    <w:rsid w:val="00EB55E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7">
    <w:name w:val="Знак"/>
    <w:basedOn w:val="a"/>
    <w:rsid w:val="002C2D0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Normal (Web)"/>
    <w:basedOn w:val="a"/>
    <w:rsid w:val="00AE094B"/>
    <w:pPr>
      <w:spacing w:before="100" w:beforeAutospacing="1" w:after="100" w:afterAutospacing="1"/>
    </w:pPr>
  </w:style>
  <w:style w:type="paragraph" w:styleId="a9">
    <w:name w:val="List Paragraph"/>
    <w:basedOn w:val="a"/>
    <w:uiPriority w:val="34"/>
    <w:qFormat/>
    <w:rsid w:val="00AE310A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91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62EE5E-9AC2-4965-B7EC-6CD86BCE7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ОБЩЕГО И ДОШКОЛЬНОГО ОБРАЗОВАНИЯ АДМИНИСТРАЦИИ ГОРОДА НОРИЛЬСКА</vt:lpstr>
    </vt:vector>
  </TitlesOfParts>
  <Company/>
  <LinksUpToDate>false</LinksUpToDate>
  <CharactersWithSpaces>1678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ОБЩЕГО И ДОШКОЛЬНОГО ОБРАЗОВАНИЯ АДМИНИСТРАЦИИ ГОРОДА НОРИЛЬСКА</dc:title>
  <dc:subject/>
  <dc:creator>Вася</dc:creator>
  <cp:keywords/>
  <dc:description/>
  <cp:lastModifiedBy>Микитовская Елена Витальевна</cp:lastModifiedBy>
  <cp:revision>28</cp:revision>
  <cp:lastPrinted>2025-09-08T04:58:00Z</cp:lastPrinted>
  <dcterms:created xsi:type="dcterms:W3CDTF">2022-09-28T06:39:00Z</dcterms:created>
  <dcterms:modified xsi:type="dcterms:W3CDTF">2025-09-09T08:12:00Z</dcterms:modified>
</cp:coreProperties>
</file>