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397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425"/>
        <w:gridCol w:w="1490"/>
        <w:gridCol w:w="407"/>
        <w:gridCol w:w="1314"/>
        <w:gridCol w:w="616"/>
      </w:tblGrid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241529" w:rsidP="000D6E61">
            <w:pPr>
              <w:jc w:val="center"/>
              <w:rPr>
                <w:rFonts w:ascii="Times New Roman" w:hAnsi="Times New Roman" w:cs="Times New Roman"/>
              </w:rPr>
            </w:pPr>
            <w:r w:rsidRPr="00241529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0B7A07" w:rsidRPr="000B7A07" w:rsidRDefault="00241529" w:rsidP="000D6E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2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центр</w:t>
            </w:r>
          </w:p>
        </w:tc>
      </w:tr>
      <w:tr w:rsidR="00BD4CFB" w:rsidRPr="00BD4CFB" w:rsidTr="00BD4CFB">
        <w:tc>
          <w:tcPr>
            <w:tcW w:w="4673" w:type="dxa"/>
            <w:gridSpan w:val="6"/>
          </w:tcPr>
          <w:p w:rsidR="00BD4CFB" w:rsidRPr="00BD4CFB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0A4435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465251">
              <w:rPr>
                <w:rFonts w:ascii="Times New Roman" w:hAnsi="Times New Roman" w:cs="Times New Roman"/>
              </w:rPr>
              <w:t xml:space="preserve">ул. </w:t>
            </w:r>
            <w:r w:rsidR="00241529" w:rsidRPr="00241529">
              <w:rPr>
                <w:rFonts w:ascii="Times New Roman" w:hAnsi="Times New Roman" w:cs="Times New Roman"/>
              </w:rPr>
              <w:t>Кирова</w:t>
            </w:r>
            <w:r w:rsidRPr="00465251">
              <w:rPr>
                <w:rFonts w:ascii="Times New Roman" w:hAnsi="Times New Roman" w:cs="Times New Roman"/>
              </w:rPr>
              <w:t xml:space="preserve">, д. </w:t>
            </w:r>
            <w:r w:rsidR="00241529" w:rsidRPr="00241529">
              <w:rPr>
                <w:rFonts w:ascii="Times New Roman" w:hAnsi="Times New Roman" w:cs="Times New Roman"/>
              </w:rPr>
              <w:t>20А</w:t>
            </w:r>
            <w:r>
              <w:rPr>
                <w:rFonts w:ascii="Times New Roman" w:hAnsi="Times New Roman" w:cs="Times New Roman"/>
              </w:rPr>
              <w:t xml:space="preserve">, г. </w:t>
            </w:r>
            <w:r w:rsidR="000D6E61">
              <w:rPr>
                <w:rFonts w:ascii="Times New Roman" w:hAnsi="Times New Roman" w:cs="Times New Roman"/>
              </w:rPr>
              <w:t>Норильск,</w:t>
            </w:r>
            <w:r w:rsidRPr="00BD4CFB">
              <w:rPr>
                <w:rFonts w:ascii="Times New Roman" w:hAnsi="Times New Roman" w:cs="Times New Roman"/>
              </w:rPr>
              <w:t xml:space="preserve"> </w:t>
            </w:r>
          </w:p>
          <w:p w:rsidR="00465251" w:rsidRDefault="00465251" w:rsidP="00465251">
            <w:pPr>
              <w:jc w:val="center"/>
              <w:rPr>
                <w:rFonts w:ascii="Times New Roman" w:hAnsi="Times New Roman" w:cs="Times New Roman"/>
              </w:rPr>
            </w:pPr>
            <w:r w:rsidRPr="00BD4CFB">
              <w:rPr>
                <w:rFonts w:ascii="Times New Roman" w:hAnsi="Times New Roman" w:cs="Times New Roman"/>
              </w:rPr>
              <w:t>Красноярский край,</w:t>
            </w:r>
            <w:r w:rsidR="000A4435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663305</w:t>
            </w:r>
            <w:bookmarkStart w:id="0" w:name="_GoBack"/>
            <w:bookmarkEnd w:id="0"/>
          </w:p>
          <w:p w:rsidR="00BD4CFB" w:rsidRPr="000B7A07" w:rsidRDefault="000D6E61" w:rsidP="00BD4C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CFB" w:rsidRPr="00BD4CFB">
              <w:rPr>
                <w:rFonts w:ascii="Times New Roman" w:hAnsi="Times New Roman" w:cs="Times New Roman"/>
              </w:rPr>
              <w:t>Телефон:</w:t>
            </w:r>
            <w:r w:rsidR="00BD4CFB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>23-88-49</w:t>
            </w:r>
          </w:p>
          <w:p w:rsidR="00BD4CFB" w:rsidRPr="0025767D" w:rsidRDefault="00BD4CFB" w:rsidP="00BD4CFB">
            <w:pPr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76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5767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center</w:t>
              </w:r>
              <w:r w:rsidR="00241529" w:rsidRPr="0025767D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norcom</w:t>
              </w:r>
              <w:proofErr w:type="spellEnd"/>
              <w:r w:rsidR="00241529"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241529"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241529" w:rsidRPr="0025767D">
              <w:t xml:space="preserve"> </w:t>
            </w:r>
          </w:p>
          <w:p w:rsidR="00241529" w:rsidRPr="00241529" w:rsidRDefault="00F37A44" w:rsidP="00BD4CF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241529" w:rsidRPr="00391CB5">
                <w:rPr>
                  <w:rStyle w:val="a4"/>
                  <w:rFonts w:ascii="Times New Roman" w:hAnsi="Times New Roman" w:cs="Times New Roman"/>
                </w:rPr>
                <w:t>http://мц.норильск-обр.РФ</w:t>
              </w:r>
            </w:hyperlink>
            <w:r w:rsidR="00241529">
              <w:rPr>
                <w:rFonts w:ascii="Times New Roman" w:hAnsi="Times New Roman" w:cs="Times New Roman"/>
              </w:rPr>
              <w:t xml:space="preserve"> </w:t>
            </w:r>
            <w:r w:rsidR="00241529" w:rsidRPr="00241529">
              <w:rPr>
                <w:rFonts w:ascii="Times New Roman" w:hAnsi="Times New Roman" w:cs="Times New Roman"/>
              </w:rPr>
              <w:t xml:space="preserve">  </w:t>
            </w:r>
          </w:p>
          <w:p w:rsidR="00465251" w:rsidRDefault="00465251" w:rsidP="00BD4CF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0A4435">
              <w:rPr>
                <w:rFonts w:ascii="Times New Roman" w:hAnsi="Times New Roman" w:cs="Times New Roman"/>
                <w:szCs w:val="26"/>
              </w:rPr>
              <w:t xml:space="preserve">ОКПО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95675723</w:t>
            </w:r>
            <w:r>
              <w:rPr>
                <w:rFonts w:ascii="Times New Roman" w:hAnsi="Times New Roman" w:cs="Times New Roman"/>
                <w:szCs w:val="26"/>
              </w:rPr>
              <w:t xml:space="preserve">, ОГРН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1062457022748</w:t>
            </w:r>
          </w:p>
          <w:p w:rsidR="00465251" w:rsidRPr="00465251" w:rsidRDefault="00465251" w:rsidP="00BD4C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ИНН/КПП </w:t>
            </w:r>
            <w:r w:rsidR="00241529" w:rsidRPr="00241529">
              <w:rPr>
                <w:rFonts w:ascii="Times New Roman" w:hAnsi="Times New Roman" w:cs="Times New Roman"/>
                <w:szCs w:val="26"/>
              </w:rPr>
              <w:t>2457061648</w:t>
            </w:r>
            <w:r>
              <w:rPr>
                <w:rFonts w:ascii="Times New Roman" w:hAnsi="Times New Roman" w:cs="Times New Roman"/>
                <w:szCs w:val="26"/>
              </w:rPr>
              <w:t>/</w:t>
            </w:r>
            <w:r w:rsidRPr="00465251">
              <w:rPr>
                <w:rFonts w:ascii="Times New Roman" w:hAnsi="Times New Roman" w:cs="Times New Roman"/>
                <w:szCs w:val="26"/>
              </w:rPr>
              <w:t>245701001</w:t>
            </w:r>
          </w:p>
        </w:tc>
      </w:tr>
      <w:tr w:rsidR="00BD4CFB" w:rsidRPr="00465251" w:rsidTr="00BD4CFB">
        <w:tc>
          <w:tcPr>
            <w:tcW w:w="4673" w:type="dxa"/>
            <w:gridSpan w:val="6"/>
          </w:tcPr>
          <w:p w:rsidR="00BD4CFB" w:rsidRPr="000A4435" w:rsidRDefault="00BD4CFB" w:rsidP="00BD4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CF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BD4CFB" w:rsidRDefault="00BD4CFB" w:rsidP="00904C58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REGDATESTAMP"/>
            <w:bookmarkEnd w:id="1"/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BD4CFB" w:rsidRPr="0025767D" w:rsidRDefault="0025767D" w:rsidP="00C50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EGNUMSTAMP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D4CFB" w:rsidRPr="00BD4CFB" w:rsidTr="00BD4CFB">
        <w:trPr>
          <w:trHeight w:val="340"/>
        </w:trPr>
        <w:tc>
          <w:tcPr>
            <w:tcW w:w="421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AF09F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CFB" w:rsidRPr="00BD4CFB" w:rsidRDefault="00BD4CFB" w:rsidP="00BD4C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BD4CFB" w:rsidRPr="00BD4CFB" w:rsidRDefault="00BD4CFB" w:rsidP="001863D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863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8305A" w:rsidRDefault="0088305A" w:rsidP="00BD4CF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D4CFB" w:rsidRDefault="0025767D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76B">
        <w:rPr>
          <w:rFonts w:ascii="Times New Roman" w:hAnsi="Times New Roman"/>
          <w:color w:val="000000"/>
          <w:sz w:val="26"/>
          <w:szCs w:val="26"/>
        </w:rPr>
        <w:t>Руково</w:t>
      </w:r>
      <w:r>
        <w:rPr>
          <w:rFonts w:ascii="Times New Roman" w:hAnsi="Times New Roman"/>
          <w:color w:val="000000"/>
          <w:sz w:val="26"/>
          <w:szCs w:val="26"/>
        </w:rPr>
        <w:t xml:space="preserve">дителям муниципальных бюджетных, </w:t>
      </w:r>
      <w:r w:rsidRPr="004A376B">
        <w:rPr>
          <w:rFonts w:ascii="Times New Roman" w:hAnsi="Times New Roman"/>
          <w:color w:val="000000"/>
          <w:sz w:val="26"/>
          <w:szCs w:val="26"/>
        </w:rPr>
        <w:t>автономных</w:t>
      </w: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общеобразовательных</w:t>
      </w:r>
      <w:r w:rsidRPr="004A376B">
        <w:rPr>
          <w:rFonts w:ascii="Times New Roman" w:hAnsi="Times New Roman"/>
          <w:color w:val="000000"/>
          <w:sz w:val="26"/>
          <w:szCs w:val="26"/>
        </w:rPr>
        <w:t xml:space="preserve"> учреждений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1549" w:rsidRDefault="009E1549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25767D" w:rsidRDefault="0025767D" w:rsidP="00883E78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C64B79" w:rsidRPr="003239C7" w:rsidRDefault="00C64B79" w:rsidP="00C64B79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003F7">
        <w:rPr>
          <w:rFonts w:ascii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3F7">
        <w:rPr>
          <w:rFonts w:ascii="Times New Roman" w:hAnsi="Times New Roman" w:cs="Times New Roman"/>
          <w:sz w:val="26"/>
          <w:szCs w:val="26"/>
        </w:rPr>
        <w:t>итогах</w:t>
      </w:r>
      <w:r w:rsidR="00174BF2">
        <w:rPr>
          <w:rFonts w:ascii="Times New Roman" w:hAnsi="Times New Roman" w:cs="Times New Roman"/>
          <w:sz w:val="26"/>
          <w:szCs w:val="26"/>
        </w:rPr>
        <w:t xml:space="preserve"> конкурса «Учитель года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4BF2">
        <w:rPr>
          <w:rFonts w:ascii="Times New Roman" w:hAnsi="Times New Roman" w:cs="Times New Roman"/>
          <w:sz w:val="26"/>
          <w:szCs w:val="26"/>
        </w:rPr>
        <w:t>–</w:t>
      </w:r>
      <w:r w:rsidR="004F20BA">
        <w:rPr>
          <w:rFonts w:ascii="Times New Roman" w:hAnsi="Times New Roman" w:cs="Times New Roman"/>
          <w:sz w:val="26"/>
          <w:szCs w:val="26"/>
        </w:rPr>
        <w:t xml:space="preserve"> 2025</w:t>
      </w:r>
      <w:r w:rsidR="00174BF2">
        <w:rPr>
          <w:rFonts w:ascii="Times New Roman" w:hAnsi="Times New Roman" w:cs="Times New Roman"/>
          <w:sz w:val="26"/>
          <w:szCs w:val="26"/>
        </w:rPr>
        <w:t>»</w:t>
      </w:r>
    </w:p>
    <w:p w:rsidR="00BD4CFB" w:rsidRDefault="00BD4CFB" w:rsidP="00BD4C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CFB" w:rsidRDefault="0031472C" w:rsidP="00FE26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</w:t>
      </w:r>
      <w:r w:rsidR="00BD4CFB">
        <w:rPr>
          <w:rFonts w:ascii="Times New Roman" w:hAnsi="Times New Roman" w:cs="Times New Roman"/>
          <w:sz w:val="26"/>
          <w:szCs w:val="26"/>
        </w:rPr>
        <w:t>!</w:t>
      </w:r>
    </w:p>
    <w:p w:rsidR="00B248D9" w:rsidRPr="00B248D9" w:rsidRDefault="00B248D9" w:rsidP="00B248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003F7" w:rsidRPr="00F003F7" w:rsidRDefault="00F003F7" w:rsidP="00F003F7">
      <w:pPr>
        <w:keepNext/>
        <w:keepLine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03F7">
        <w:rPr>
          <w:rFonts w:ascii="Times New Roman" w:hAnsi="Times New Roman" w:cs="Times New Roman"/>
          <w:sz w:val="26"/>
          <w:szCs w:val="26"/>
        </w:rPr>
        <w:t>Завершился муниципальный этап профессионально</w:t>
      </w:r>
      <w:r>
        <w:rPr>
          <w:rFonts w:ascii="Times New Roman" w:hAnsi="Times New Roman" w:cs="Times New Roman"/>
          <w:sz w:val="26"/>
          <w:szCs w:val="26"/>
        </w:rPr>
        <w:t>го конкурса «Учитель года – 2025</w:t>
      </w:r>
      <w:r w:rsidRPr="00F003F7">
        <w:rPr>
          <w:rFonts w:ascii="Times New Roman" w:hAnsi="Times New Roman" w:cs="Times New Roman"/>
          <w:sz w:val="26"/>
          <w:szCs w:val="26"/>
        </w:rPr>
        <w:t xml:space="preserve">». Конкурс стал для норильских педагогов стимулом формирования нового качества педагогического роста, самообразования, площадкой представления успешной педагогической практики.  </w:t>
      </w:r>
    </w:p>
    <w:p w:rsidR="007D7B0C" w:rsidRPr="007D7B0C" w:rsidRDefault="007D7B0C" w:rsidP="007D7B0C">
      <w:pPr>
        <w:keepNext/>
        <w:keepLines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7B0C">
        <w:rPr>
          <w:rFonts w:ascii="Times New Roman" w:hAnsi="Times New Roman" w:cs="Times New Roman"/>
          <w:sz w:val="26"/>
          <w:szCs w:val="26"/>
        </w:rPr>
        <w:t>В борьбу за звание абсолютного победителя вступили 5 педагогов, которые успешно прошли конкурсные мероприятия: «Методическое объединение», «</w:t>
      </w:r>
      <w:r w:rsidR="00E24BFA">
        <w:rPr>
          <w:rFonts w:ascii="Times New Roman" w:hAnsi="Times New Roman" w:cs="Times New Roman"/>
          <w:bCs/>
          <w:sz w:val="26"/>
          <w:szCs w:val="26"/>
        </w:rPr>
        <w:t>Парный урок</w:t>
      </w:r>
      <w:r w:rsidRPr="007D7B0C">
        <w:rPr>
          <w:rFonts w:ascii="Times New Roman" w:hAnsi="Times New Roman" w:cs="Times New Roman"/>
          <w:sz w:val="26"/>
          <w:szCs w:val="26"/>
        </w:rPr>
        <w:t>», «Открытый урок».</w:t>
      </w:r>
      <w:r w:rsidRPr="007D7B0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D7B0C" w:rsidRPr="007D7B0C" w:rsidRDefault="007D7B0C" w:rsidP="007D7B0C">
      <w:pPr>
        <w:keepNext/>
        <w:keepLines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7B0C">
        <w:rPr>
          <w:rFonts w:ascii="Times New Roman" w:hAnsi="Times New Roman" w:cs="Times New Roman"/>
          <w:color w:val="000000"/>
          <w:sz w:val="26"/>
          <w:szCs w:val="26"/>
        </w:rPr>
        <w:t xml:space="preserve">Педагоги – представители </w:t>
      </w:r>
      <w:r w:rsidRPr="007D7B0C">
        <w:rPr>
          <w:rFonts w:ascii="Times New Roman" w:hAnsi="Times New Roman" w:cs="Times New Roman"/>
          <w:sz w:val="26"/>
          <w:szCs w:val="26"/>
        </w:rPr>
        <w:t>МБ</w:t>
      </w:r>
      <w:r>
        <w:rPr>
          <w:rFonts w:ascii="Times New Roman" w:hAnsi="Times New Roman" w:cs="Times New Roman"/>
          <w:sz w:val="26"/>
          <w:szCs w:val="26"/>
        </w:rPr>
        <w:t>ОУ «Средняя школа № 29, 33, 36</w:t>
      </w:r>
      <w:r w:rsidRPr="007D7B0C">
        <w:rPr>
          <w:rFonts w:ascii="Times New Roman" w:hAnsi="Times New Roman" w:cs="Times New Roman"/>
          <w:sz w:val="26"/>
          <w:szCs w:val="26"/>
        </w:rPr>
        <w:t>, 38», «</w:t>
      </w:r>
      <w:r>
        <w:rPr>
          <w:rFonts w:ascii="Times New Roman" w:hAnsi="Times New Roman" w:cs="Times New Roman"/>
          <w:sz w:val="26"/>
          <w:szCs w:val="26"/>
        </w:rPr>
        <w:t xml:space="preserve">Лицей № </w:t>
      </w:r>
      <w:r w:rsidRPr="007D7B0C">
        <w:rPr>
          <w:rFonts w:ascii="Times New Roman" w:hAnsi="Times New Roman" w:cs="Times New Roman"/>
          <w:sz w:val="26"/>
          <w:szCs w:val="26"/>
        </w:rPr>
        <w:t xml:space="preserve">3» </w:t>
      </w:r>
      <w:r w:rsidRPr="007D7B0C">
        <w:rPr>
          <w:rFonts w:ascii="Times New Roman" w:hAnsi="Times New Roman" w:cs="Times New Roman"/>
          <w:color w:val="000000"/>
          <w:sz w:val="26"/>
          <w:szCs w:val="26"/>
        </w:rPr>
        <w:t xml:space="preserve">продемонстрировали свои профессиональные умения в завершающем конкурсном мероприятии «Просто </w:t>
      </w:r>
      <w:proofErr w:type="gramStart"/>
      <w:r w:rsidRPr="007D7B0C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 w:rsidRPr="007D7B0C">
        <w:rPr>
          <w:rFonts w:ascii="Times New Roman" w:hAnsi="Times New Roman" w:cs="Times New Roman"/>
          <w:color w:val="000000"/>
          <w:sz w:val="26"/>
          <w:szCs w:val="26"/>
        </w:rPr>
        <w:t xml:space="preserve"> сложном». </w:t>
      </w:r>
      <w:r w:rsidRPr="007D7B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7B0C" w:rsidRPr="007D7B0C" w:rsidRDefault="007D7B0C" w:rsidP="007D7B0C">
      <w:pPr>
        <w:widowControl w:val="0"/>
        <w:spacing w:after="0"/>
        <w:ind w:left="-23" w:right="-97" w:firstLine="732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D7B0C">
        <w:rPr>
          <w:rFonts w:ascii="Times New Roman" w:hAnsi="Times New Roman" w:cs="Times New Roman"/>
          <w:sz w:val="26"/>
          <w:szCs w:val="26"/>
        </w:rPr>
        <w:t>По наибольшему количеству баллов, полученных по результатам заключительного мероприятия муниципального этапа конкурса «Учитель года – 2025», определен абсолютный победитель конкурса</w:t>
      </w:r>
      <w:r w:rsidRPr="007D7B0C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BA3B87">
        <w:rPr>
          <w:rFonts w:ascii="Times New Roman" w:hAnsi="Times New Roman" w:cs="Times New Roman"/>
          <w:b/>
          <w:iCs/>
          <w:sz w:val="26"/>
          <w:szCs w:val="26"/>
        </w:rPr>
        <w:t>Кретова</w:t>
      </w:r>
      <w:proofErr w:type="spellEnd"/>
      <w:r w:rsidRPr="00BA3B87">
        <w:rPr>
          <w:rFonts w:ascii="Times New Roman" w:hAnsi="Times New Roman" w:cs="Times New Roman"/>
          <w:b/>
          <w:iCs/>
          <w:sz w:val="26"/>
          <w:szCs w:val="26"/>
        </w:rPr>
        <w:t xml:space="preserve"> Людмила Геннадьевна, учитель истории и обществознания МБОУ «Средняя школа № 36»</w:t>
      </w:r>
      <w:r w:rsidRPr="00BA3B87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D11F46" w:rsidRPr="00E24BFA" w:rsidRDefault="007D7B0C" w:rsidP="007D7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D7B0C">
        <w:rPr>
          <w:rFonts w:ascii="Times New Roman" w:hAnsi="Times New Roman" w:cs="Times New Roman"/>
          <w:sz w:val="26"/>
          <w:szCs w:val="26"/>
        </w:rPr>
        <w:t xml:space="preserve">Видеоматериалы конкурсного испытания «Просто о </w:t>
      </w:r>
      <w:proofErr w:type="gramStart"/>
      <w:r w:rsidRPr="007D7B0C">
        <w:rPr>
          <w:rFonts w:ascii="Times New Roman" w:hAnsi="Times New Roman" w:cs="Times New Roman"/>
          <w:sz w:val="26"/>
          <w:szCs w:val="26"/>
        </w:rPr>
        <w:t>сложном</w:t>
      </w:r>
      <w:proofErr w:type="gramEnd"/>
      <w:r w:rsidRPr="007D7B0C">
        <w:rPr>
          <w:rFonts w:ascii="Times New Roman" w:hAnsi="Times New Roman" w:cs="Times New Roman"/>
          <w:sz w:val="26"/>
          <w:szCs w:val="26"/>
        </w:rPr>
        <w:t>» доступны для использования педагогами общеобразовательных учреждений по ссылке:</w:t>
      </w:r>
      <w:r w:rsidR="00D11F46" w:rsidRPr="007D7B0C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E24BFA" w:rsidRPr="00E24BFA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https://drive.google.com/file/d/1HuIkJ-D-ilUGdoBcKQF9dfm0qngQ0Aq-/view?usp=sharing</w:t>
        </w:r>
      </w:hyperlink>
      <w:r w:rsidR="00E24BFA" w:rsidRPr="00E24BF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84B1E" w:rsidRDefault="00A84B1E" w:rsidP="007D7B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3549"/>
        <w:gridCol w:w="2977"/>
      </w:tblGrid>
      <w:tr w:rsidR="00381217" w:rsidTr="001A0CA2">
        <w:tc>
          <w:tcPr>
            <w:tcW w:w="6379" w:type="dxa"/>
            <w:gridSpan w:val="2"/>
            <w:tcMar>
              <w:left w:w="0" w:type="dxa"/>
            </w:tcMar>
          </w:tcPr>
          <w:p w:rsidR="00381217" w:rsidRDefault="008F4DDA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977" w:type="dxa"/>
            <w:tcMar>
              <w:right w:w="0" w:type="dxa"/>
            </w:tcMar>
          </w:tcPr>
          <w:p w:rsidR="00381217" w:rsidRDefault="008F4DDA" w:rsidP="0038121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Мусихина</w:t>
            </w:r>
            <w:proofErr w:type="spellEnd"/>
          </w:p>
        </w:tc>
      </w:tr>
      <w:tr w:rsidR="00381217" w:rsidTr="001A0CA2">
        <w:tc>
          <w:tcPr>
            <w:tcW w:w="2830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381217" w:rsidRDefault="00381217" w:rsidP="00DE1A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</w:tcPr>
          <w:p w:rsidR="00381217" w:rsidRDefault="00381217" w:rsidP="00BD4C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D7B0C" w:rsidRDefault="007D7B0C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7D7B0C" w:rsidRDefault="007D7B0C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7D7B0C" w:rsidRDefault="007D7B0C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7D7B0C" w:rsidRDefault="007D7B0C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7D7B0C" w:rsidRDefault="007D7B0C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7D7B0C" w:rsidRDefault="007D7B0C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</w:p>
    <w:p w:rsidR="00C64B79" w:rsidRPr="00EB30AB" w:rsidRDefault="00C64B79" w:rsidP="00C64B79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 w:rsidRPr="00EB30AB">
        <w:rPr>
          <w:rFonts w:ascii="Times New Roman" w:hAnsi="Times New Roman" w:cs="Times New Roman"/>
          <w:sz w:val="20"/>
          <w:szCs w:val="20"/>
        </w:rPr>
        <w:t>Кислица Мария Викторовна</w:t>
      </w:r>
    </w:p>
    <w:p w:rsidR="00DA214E" w:rsidRPr="00217B66" w:rsidRDefault="00C64B79" w:rsidP="00217B66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23-88-49</w:t>
      </w:r>
      <w:r w:rsidR="00A86F35" w:rsidRPr="0031472C"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DA214E" w:rsidRPr="00217B66" w:rsidSect="00BD4CF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B0622"/>
    <w:multiLevelType w:val="hybridMultilevel"/>
    <w:tmpl w:val="F59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75A43"/>
    <w:multiLevelType w:val="hybridMultilevel"/>
    <w:tmpl w:val="F650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E582C"/>
    <w:multiLevelType w:val="hybridMultilevel"/>
    <w:tmpl w:val="C19C010A"/>
    <w:lvl w:ilvl="0" w:tplc="5F70C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098A"/>
    <w:multiLevelType w:val="hybridMultilevel"/>
    <w:tmpl w:val="E33023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AB58E0"/>
    <w:multiLevelType w:val="hybridMultilevel"/>
    <w:tmpl w:val="B91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147097"/>
    <w:multiLevelType w:val="hybridMultilevel"/>
    <w:tmpl w:val="38EE6092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D4CFB"/>
    <w:rsid w:val="000452F1"/>
    <w:rsid w:val="00051516"/>
    <w:rsid w:val="0006103A"/>
    <w:rsid w:val="000754B7"/>
    <w:rsid w:val="000A4435"/>
    <w:rsid w:val="000B1D48"/>
    <w:rsid w:val="000B3CE8"/>
    <w:rsid w:val="000B4CD9"/>
    <w:rsid w:val="000B7A07"/>
    <w:rsid w:val="000D6E61"/>
    <w:rsid w:val="000E0F04"/>
    <w:rsid w:val="000E2BF1"/>
    <w:rsid w:val="00106939"/>
    <w:rsid w:val="001261AE"/>
    <w:rsid w:val="00150904"/>
    <w:rsid w:val="00157A35"/>
    <w:rsid w:val="00174BF2"/>
    <w:rsid w:val="001863DC"/>
    <w:rsid w:val="001A0CA2"/>
    <w:rsid w:val="001D4C6B"/>
    <w:rsid w:val="001E4338"/>
    <w:rsid w:val="001F260F"/>
    <w:rsid w:val="001F697A"/>
    <w:rsid w:val="001F761B"/>
    <w:rsid w:val="00203533"/>
    <w:rsid w:val="0020794F"/>
    <w:rsid w:val="00215AA6"/>
    <w:rsid w:val="00217B66"/>
    <w:rsid w:val="00241529"/>
    <w:rsid w:val="0025332B"/>
    <w:rsid w:val="00253893"/>
    <w:rsid w:val="00256EBC"/>
    <w:rsid w:val="0025767D"/>
    <w:rsid w:val="0027220A"/>
    <w:rsid w:val="00286244"/>
    <w:rsid w:val="002C542C"/>
    <w:rsid w:val="002E7C4B"/>
    <w:rsid w:val="0031472C"/>
    <w:rsid w:val="0032425D"/>
    <w:rsid w:val="00336336"/>
    <w:rsid w:val="00340B56"/>
    <w:rsid w:val="00374207"/>
    <w:rsid w:val="00381217"/>
    <w:rsid w:val="003847DC"/>
    <w:rsid w:val="003A3E47"/>
    <w:rsid w:val="003A5CFE"/>
    <w:rsid w:val="003B71A8"/>
    <w:rsid w:val="00442110"/>
    <w:rsid w:val="004552DF"/>
    <w:rsid w:val="00465251"/>
    <w:rsid w:val="004A7BF9"/>
    <w:rsid w:val="004D5090"/>
    <w:rsid w:val="004E10E6"/>
    <w:rsid w:val="004F20BA"/>
    <w:rsid w:val="005B38F4"/>
    <w:rsid w:val="005B3B75"/>
    <w:rsid w:val="005C0E55"/>
    <w:rsid w:val="005D6F8B"/>
    <w:rsid w:val="005F7074"/>
    <w:rsid w:val="00612AE9"/>
    <w:rsid w:val="00616E2D"/>
    <w:rsid w:val="00620C54"/>
    <w:rsid w:val="00625BEB"/>
    <w:rsid w:val="00625D3E"/>
    <w:rsid w:val="0063557C"/>
    <w:rsid w:val="00690E75"/>
    <w:rsid w:val="006937F0"/>
    <w:rsid w:val="006C0C6F"/>
    <w:rsid w:val="006E2EA0"/>
    <w:rsid w:val="00702D95"/>
    <w:rsid w:val="00732D05"/>
    <w:rsid w:val="00743765"/>
    <w:rsid w:val="00761EEA"/>
    <w:rsid w:val="007631E4"/>
    <w:rsid w:val="00787142"/>
    <w:rsid w:val="007B4E6F"/>
    <w:rsid w:val="007C050E"/>
    <w:rsid w:val="007D7B0C"/>
    <w:rsid w:val="00824BBA"/>
    <w:rsid w:val="00837D6F"/>
    <w:rsid w:val="0085388D"/>
    <w:rsid w:val="0088305A"/>
    <w:rsid w:val="00883E78"/>
    <w:rsid w:val="008A6E2D"/>
    <w:rsid w:val="008B1213"/>
    <w:rsid w:val="008C2FB8"/>
    <w:rsid w:val="008E6447"/>
    <w:rsid w:val="008E7EA2"/>
    <w:rsid w:val="008F4DDA"/>
    <w:rsid w:val="00904C58"/>
    <w:rsid w:val="009354BC"/>
    <w:rsid w:val="00944087"/>
    <w:rsid w:val="0095086C"/>
    <w:rsid w:val="00971386"/>
    <w:rsid w:val="00983EC1"/>
    <w:rsid w:val="009856D5"/>
    <w:rsid w:val="00994F05"/>
    <w:rsid w:val="009C6907"/>
    <w:rsid w:val="009D68FF"/>
    <w:rsid w:val="009E1549"/>
    <w:rsid w:val="00A0332C"/>
    <w:rsid w:val="00A04178"/>
    <w:rsid w:val="00A473AC"/>
    <w:rsid w:val="00A84B1E"/>
    <w:rsid w:val="00A85994"/>
    <w:rsid w:val="00A86F35"/>
    <w:rsid w:val="00AE005C"/>
    <w:rsid w:val="00AE2C1A"/>
    <w:rsid w:val="00AF09F3"/>
    <w:rsid w:val="00B00449"/>
    <w:rsid w:val="00B00D3A"/>
    <w:rsid w:val="00B06661"/>
    <w:rsid w:val="00B248D9"/>
    <w:rsid w:val="00B26E1E"/>
    <w:rsid w:val="00B30A93"/>
    <w:rsid w:val="00B426BD"/>
    <w:rsid w:val="00B76800"/>
    <w:rsid w:val="00B83B9D"/>
    <w:rsid w:val="00B910DF"/>
    <w:rsid w:val="00BA364D"/>
    <w:rsid w:val="00BA3B87"/>
    <w:rsid w:val="00BB2D6E"/>
    <w:rsid w:val="00BD1ECA"/>
    <w:rsid w:val="00BD4CFB"/>
    <w:rsid w:val="00BF24EC"/>
    <w:rsid w:val="00C02154"/>
    <w:rsid w:val="00C424E4"/>
    <w:rsid w:val="00C44C28"/>
    <w:rsid w:val="00C50D9F"/>
    <w:rsid w:val="00C64B79"/>
    <w:rsid w:val="00C91ADF"/>
    <w:rsid w:val="00CB5F8D"/>
    <w:rsid w:val="00CD4AC0"/>
    <w:rsid w:val="00CE2F2E"/>
    <w:rsid w:val="00D043D1"/>
    <w:rsid w:val="00D11497"/>
    <w:rsid w:val="00D11F46"/>
    <w:rsid w:val="00D31DFE"/>
    <w:rsid w:val="00D71CA4"/>
    <w:rsid w:val="00D75EA4"/>
    <w:rsid w:val="00DA214E"/>
    <w:rsid w:val="00DA6E4D"/>
    <w:rsid w:val="00DB3CF9"/>
    <w:rsid w:val="00DB7E2B"/>
    <w:rsid w:val="00DC04AE"/>
    <w:rsid w:val="00DC590A"/>
    <w:rsid w:val="00DC5B15"/>
    <w:rsid w:val="00DE1A58"/>
    <w:rsid w:val="00DF4A1D"/>
    <w:rsid w:val="00E20AF2"/>
    <w:rsid w:val="00E247CD"/>
    <w:rsid w:val="00E24BFA"/>
    <w:rsid w:val="00E31C2F"/>
    <w:rsid w:val="00E433E9"/>
    <w:rsid w:val="00EA12D7"/>
    <w:rsid w:val="00EC1AE1"/>
    <w:rsid w:val="00EC4C86"/>
    <w:rsid w:val="00EE5900"/>
    <w:rsid w:val="00F003F7"/>
    <w:rsid w:val="00F04566"/>
    <w:rsid w:val="00F214D3"/>
    <w:rsid w:val="00F21D0A"/>
    <w:rsid w:val="00F258E4"/>
    <w:rsid w:val="00F31F75"/>
    <w:rsid w:val="00F32CCA"/>
    <w:rsid w:val="00F37A44"/>
    <w:rsid w:val="00F93704"/>
    <w:rsid w:val="00F95D5A"/>
    <w:rsid w:val="00FA6139"/>
    <w:rsid w:val="00FA618E"/>
    <w:rsid w:val="00FC0045"/>
    <w:rsid w:val="00FC2EAA"/>
    <w:rsid w:val="00FD6DFC"/>
    <w:rsid w:val="00FE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D4CFB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732D05"/>
    <w:rPr>
      <w:i/>
      <w:iCs/>
    </w:rPr>
  </w:style>
  <w:style w:type="paragraph" w:styleId="a6">
    <w:name w:val="Normal (Web)"/>
    <w:basedOn w:val="a"/>
    <w:uiPriority w:val="99"/>
    <w:unhideWhenUsed/>
    <w:rsid w:val="004E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5D6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9713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971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74376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HuIkJ-D-ilUGdoBcKQF9dfm0qngQ0Aq-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4;.&#1085;&#1086;&#1088;&#1080;&#1083;&#1100;&#1089;&#1082;-&#1086;&#1073;&#1088;.&#1056;&#1060;" TargetMode="External"/><Relationship Id="rId5" Type="http://schemas.openxmlformats.org/officeDocument/2006/relationships/hyperlink" Target="mailto:it.center@norco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Анастасия Владимировна</dc:creator>
  <cp:keywords/>
  <dc:description/>
  <cp:lastModifiedBy>metodist</cp:lastModifiedBy>
  <cp:revision>45</cp:revision>
  <dcterms:created xsi:type="dcterms:W3CDTF">2023-06-07T04:22:00Z</dcterms:created>
  <dcterms:modified xsi:type="dcterms:W3CDTF">2025-02-24T03:38:00Z</dcterms:modified>
</cp:coreProperties>
</file>