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089AF" w14:textId="77777777" w:rsidR="00F219B1" w:rsidRPr="00566C2E" w:rsidRDefault="00F219B1" w:rsidP="007955E4">
      <w:pPr>
        <w:spacing w:after="0" w:line="240" w:lineRule="auto"/>
        <w:jc w:val="right"/>
        <w:rPr>
          <w:rStyle w:val="fontstyle21"/>
        </w:rPr>
      </w:pPr>
      <w:r w:rsidRPr="00566C2E">
        <w:rPr>
          <w:rStyle w:val="fontstyle01"/>
          <w:rFonts w:ascii="Times New Roman" w:hAnsi="Times New Roman" w:cs="Times New Roman"/>
        </w:rPr>
        <w:t>Примерная ф</w:t>
      </w:r>
      <w:r w:rsidRPr="00566C2E">
        <w:rPr>
          <w:rStyle w:val="fontstyle21"/>
        </w:rPr>
        <w:t>орма</w:t>
      </w:r>
    </w:p>
    <w:p w14:paraId="4D6EDA23" w14:textId="77777777" w:rsidR="004D5FD5" w:rsidRPr="00566C2E" w:rsidRDefault="00F219B1" w:rsidP="007955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5FD5" w:rsidRPr="00566C2E">
        <w:rPr>
          <w:rFonts w:ascii="Times New Roman" w:hAnsi="Times New Roman" w:cs="Times New Roman"/>
          <w:sz w:val="24"/>
          <w:szCs w:val="24"/>
        </w:rPr>
        <w:t>В главную (краевую) аттестационную</w:t>
      </w:r>
    </w:p>
    <w:p w14:paraId="30B34935" w14:textId="77777777" w:rsidR="004D5FD5" w:rsidRPr="00566C2E" w:rsidRDefault="004D5FD5" w:rsidP="007955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C2E">
        <w:rPr>
          <w:rFonts w:ascii="Times New Roman" w:hAnsi="Times New Roman" w:cs="Times New Roman"/>
          <w:sz w:val="24"/>
          <w:szCs w:val="24"/>
        </w:rPr>
        <w:t xml:space="preserve"> комиссию министерства </w:t>
      </w:r>
    </w:p>
    <w:p w14:paraId="690C3D95" w14:textId="77777777" w:rsidR="004D5FD5" w:rsidRPr="00566C2E" w:rsidRDefault="004D5FD5" w:rsidP="007955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C2E">
        <w:rPr>
          <w:rFonts w:ascii="Times New Roman" w:hAnsi="Times New Roman" w:cs="Times New Roman"/>
          <w:sz w:val="24"/>
          <w:szCs w:val="24"/>
        </w:rPr>
        <w:t>образования Красноярского края</w:t>
      </w:r>
    </w:p>
    <w:p w14:paraId="15A37A56" w14:textId="77777777" w:rsidR="00212681" w:rsidRPr="00566C2E" w:rsidRDefault="00212681" w:rsidP="007955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8FCB9" w14:textId="77777777" w:rsidR="00F219B1" w:rsidRPr="00566C2E" w:rsidRDefault="00F219B1" w:rsidP="007955E4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01"/>
          <w:rFonts w:ascii="Times New Roman" w:hAnsi="Times New Roman" w:cs="Times New Roman"/>
        </w:rPr>
        <w:t>ХОДАТАЙСТВО</w:t>
      </w:r>
    </w:p>
    <w:p w14:paraId="772429FC" w14:textId="06A9E751" w:rsidR="004D5FD5" w:rsidRPr="00566C2E" w:rsidRDefault="00F219B1" w:rsidP="007955E4">
      <w:pPr>
        <w:spacing w:after="0" w:line="240" w:lineRule="auto"/>
        <w:rPr>
          <w:rStyle w:val="fontstyle21"/>
        </w:rPr>
      </w:pPr>
      <w:r w:rsidRPr="00566C2E">
        <w:rPr>
          <w:rStyle w:val="fontstyle21"/>
        </w:rPr>
        <w:t>работодателя на проведение аттестации педагогического работника в целях установления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квалификационной категории ______________________</w:t>
      </w:r>
      <w:r w:rsidR="004D5FD5" w:rsidRPr="00566C2E">
        <w:rPr>
          <w:rStyle w:val="fontstyle21"/>
        </w:rPr>
        <w:t>____________________________</w:t>
      </w:r>
      <w:r w:rsidR="00215639">
        <w:rPr>
          <w:rStyle w:val="fontstyle21"/>
        </w:rPr>
        <w:t>_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(указывается квалификационная категория «педагог-методист» или «педагог-наставник»)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Ф.И.О. __________________________________________________________________</w:t>
      </w:r>
      <w:r w:rsidR="004D5FD5" w:rsidRPr="00566C2E">
        <w:rPr>
          <w:rStyle w:val="fontstyle21"/>
        </w:rPr>
        <w:t>___</w:t>
      </w:r>
      <w:r w:rsidRPr="00566C2E">
        <w:rPr>
          <w:rStyle w:val="fontstyle21"/>
        </w:rPr>
        <w:t>_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Место работы ____________________________________________________________</w:t>
      </w:r>
      <w:r w:rsidR="004D5FD5" w:rsidRPr="00566C2E">
        <w:rPr>
          <w:rStyle w:val="fontstyle21"/>
        </w:rPr>
        <w:t>___</w:t>
      </w:r>
      <w:r w:rsidRPr="00566C2E">
        <w:rPr>
          <w:rStyle w:val="fontstyle21"/>
        </w:rPr>
        <w:t>_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_____________________________________________________________________________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(указывается полное наименование организации согласно Уставу)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Занимаемая должность ___________________________________________________</w:t>
      </w:r>
      <w:r w:rsidR="00215639">
        <w:rPr>
          <w:rStyle w:val="fontstyle21"/>
        </w:rPr>
        <w:t>___</w:t>
      </w:r>
      <w:r w:rsidRPr="00566C2E">
        <w:rPr>
          <w:rStyle w:val="fontstyle21"/>
        </w:rPr>
        <w:t>___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Стаж педагогической работы ________ лет,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в данной должности _______ лет,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в данной организации ______ лет.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Основное профессиональное образование ______________________________</w:t>
      </w:r>
      <w:r w:rsidR="00215639">
        <w:rPr>
          <w:rStyle w:val="fontstyle21"/>
        </w:rPr>
        <w:t>_</w:t>
      </w:r>
      <w:r w:rsidRPr="00566C2E">
        <w:rPr>
          <w:rStyle w:val="fontstyle21"/>
        </w:rPr>
        <w:t>________</w:t>
      </w:r>
      <w:r w:rsidR="004D5FD5" w:rsidRPr="00566C2E">
        <w:rPr>
          <w:rStyle w:val="fontstyle21"/>
        </w:rPr>
        <w:t>__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__________________________________________________</w:t>
      </w:r>
      <w:r w:rsidR="004D5FD5" w:rsidRPr="00566C2E">
        <w:rPr>
          <w:rStyle w:val="fontstyle21"/>
        </w:rPr>
        <w:t>___________________________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________________________________________________</w:t>
      </w:r>
      <w:r w:rsidR="004D5FD5" w:rsidRPr="00566C2E">
        <w:rPr>
          <w:rStyle w:val="fontstyle21"/>
        </w:rPr>
        <w:t>_____________________________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(указывается наименование профессиональной образовательной организации, образовательной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организации высшего образования, год окончания, специальность, квалификация)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Ученая степень, ученое звание ________________</w:t>
      </w:r>
      <w:r w:rsidR="004D5FD5" w:rsidRPr="00566C2E">
        <w:rPr>
          <w:rStyle w:val="fontstyle21"/>
        </w:rPr>
        <w:t>__________________________________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(указывается год присуждения ученой степени и отрасль науки,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год присвоения ученого звания и научная специальность)</w:t>
      </w:r>
      <w:r w:rsidRPr="00566C2E">
        <w:rPr>
          <w:rStyle w:val="fontstyle21"/>
        </w:rPr>
        <w:br/>
        <w:t>Дополнительное профессиональное образование: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Профессиональная переподготовка</w:t>
      </w:r>
      <w:r w:rsidR="004D5FD5" w:rsidRPr="00566C2E">
        <w:rPr>
          <w:rStyle w:val="fontstyle21"/>
        </w:rPr>
        <w:t xml:space="preserve"> </w:t>
      </w:r>
      <w:r w:rsidRPr="00566C2E">
        <w:rPr>
          <w:rStyle w:val="fontstyle21"/>
        </w:rPr>
        <w:t xml:space="preserve"> ___________________________________________</w:t>
      </w:r>
      <w:r w:rsidR="004D5FD5" w:rsidRPr="00566C2E">
        <w:rPr>
          <w:rStyle w:val="fontstyle21"/>
        </w:rPr>
        <w:t>___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________________________________________________</w:t>
      </w:r>
      <w:r w:rsidR="004D5FD5" w:rsidRPr="00566C2E">
        <w:rPr>
          <w:rStyle w:val="fontstyle21"/>
        </w:rPr>
        <w:t>_____________________________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(указывается наименование организации, год окончания, наименование программы, количество часов)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Повышение квалификации за последние пять лет: _______________________________</w:t>
      </w:r>
      <w:r w:rsidR="004D5FD5" w:rsidRPr="00566C2E">
        <w:rPr>
          <w:rStyle w:val="fontstyle21"/>
        </w:rPr>
        <w:t>___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________________________________________________</w:t>
      </w:r>
      <w:r w:rsidR="004D5FD5" w:rsidRPr="00566C2E">
        <w:rPr>
          <w:rStyle w:val="fontstyle21"/>
        </w:rPr>
        <w:t>_____________________________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________________________________________________</w:t>
      </w:r>
      <w:r w:rsidR="004D5FD5" w:rsidRPr="00566C2E">
        <w:rPr>
          <w:rStyle w:val="fontstyle21"/>
        </w:rPr>
        <w:t>_____________________________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(указывается наименование организации, период обучения, наименование программы, количество часов)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В настоящее время имеет высшую квалификационную категорию, установленную по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должности _____________________ решением аттестационной комиссии</w:t>
      </w:r>
    </w:p>
    <w:p w14:paraId="416B8E26" w14:textId="05216D80" w:rsidR="00DC68A4" w:rsidRPr="00566C2E" w:rsidRDefault="00F219B1" w:rsidP="007955E4">
      <w:pPr>
        <w:autoSpaceDE w:val="0"/>
        <w:autoSpaceDN w:val="0"/>
        <w:adjustRightInd w:val="0"/>
        <w:spacing w:after="0" w:line="240" w:lineRule="auto"/>
        <w:ind w:firstLine="708"/>
        <w:rPr>
          <w:rStyle w:val="fontstyle21"/>
        </w:rPr>
      </w:pPr>
      <w:r w:rsidRPr="00566C2E">
        <w:rPr>
          <w:rStyle w:val="fontstyle21"/>
        </w:rPr>
        <w:t xml:space="preserve"> (распорядительный</w:t>
      </w:r>
      <w:r w:rsidR="004D5FD5" w:rsidRPr="0056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2E">
        <w:rPr>
          <w:rStyle w:val="fontstyle21"/>
        </w:rPr>
        <w:t>акт</w:t>
      </w:r>
      <w:r w:rsidR="004D5FD5" w:rsidRPr="00566C2E">
        <w:rPr>
          <w:rStyle w:val="fontstyle21"/>
        </w:rPr>
        <w:t xml:space="preserve">) </w:t>
      </w:r>
      <w:r w:rsidRPr="00566C2E">
        <w:rPr>
          <w:rStyle w:val="fontstyle21"/>
        </w:rPr>
        <w:t>______________________________________________________________________</w:t>
      </w:r>
      <w:r w:rsidR="00215639">
        <w:rPr>
          <w:rStyle w:val="fontstyle21"/>
        </w:rPr>
        <w:t>_</w:t>
      </w:r>
      <w:r w:rsidRPr="00566C2E">
        <w:rPr>
          <w:rStyle w:val="fontstyle21"/>
        </w:rPr>
        <w:t>______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(наименование федерального органа исполнительной власти, уполномоченного органа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государственной власти субъекта Российской Федерации)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от «____</w:t>
      </w:r>
      <w:r w:rsidR="00A30BE6" w:rsidRPr="00566C2E">
        <w:rPr>
          <w:rStyle w:val="fontstyle21"/>
        </w:rPr>
        <w:t>_» __________ 20___г. № ______</w:t>
      </w:r>
      <w:r w:rsidRPr="00566C2E">
        <w:rPr>
          <w:rStyle w:val="fontstyle21"/>
        </w:rPr>
        <w:t xml:space="preserve"> со сроком действия до «____» ________ 20___г.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Имеющиеся награды, почетные звания, знаки отличия (государственные,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правительственные, ведомственные, региональные): __</w:t>
      </w:r>
      <w:r w:rsidR="00A30BE6" w:rsidRPr="00566C2E">
        <w:rPr>
          <w:rStyle w:val="fontstyle21"/>
        </w:rPr>
        <w:t>______________________________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_______________________________________________________________________</w:t>
      </w:r>
      <w:r w:rsidR="00A30BE6" w:rsidRPr="00566C2E">
        <w:rPr>
          <w:rStyle w:val="fontstyle21"/>
        </w:rPr>
        <w:t>______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(указывается полное наименование награды (звания, знака) и год награждения (поощрения))</w:t>
      </w:r>
    </w:p>
    <w:p w14:paraId="56392D55" w14:textId="77777777" w:rsidR="007955E4" w:rsidRPr="00566C2E" w:rsidRDefault="007955E4" w:rsidP="00795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C2E">
        <w:rPr>
          <w:rFonts w:ascii="Times New Roman" w:hAnsi="Times New Roman" w:cs="Times New Roman"/>
          <w:sz w:val="24"/>
          <w:szCs w:val="24"/>
        </w:rPr>
        <w:t>Сведения</w:t>
      </w:r>
      <w:r w:rsidRPr="00566C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6C2E">
        <w:rPr>
          <w:rFonts w:ascii="Times New Roman" w:hAnsi="Times New Roman" w:cs="Times New Roman"/>
          <w:sz w:val="24"/>
          <w:szCs w:val="24"/>
        </w:rPr>
        <w:t>о</w:t>
      </w:r>
      <w:r w:rsidRPr="00566C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C2E">
        <w:rPr>
          <w:rFonts w:ascii="Times New Roman" w:hAnsi="Times New Roman" w:cs="Times New Roman"/>
          <w:sz w:val="24"/>
          <w:szCs w:val="24"/>
        </w:rPr>
        <w:t>результатах</w:t>
      </w:r>
      <w:r w:rsidRPr="00566C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C2E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566C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6C2E">
        <w:rPr>
          <w:rFonts w:ascii="Times New Roman" w:hAnsi="Times New Roman" w:cs="Times New Roman"/>
          <w:sz w:val="24"/>
          <w:szCs w:val="24"/>
        </w:rPr>
        <w:t>деятельности: ____________________________</w:t>
      </w:r>
    </w:p>
    <w:p w14:paraId="6A8CF470" w14:textId="77777777" w:rsidR="007955E4" w:rsidRPr="00566C2E" w:rsidRDefault="007955E4" w:rsidP="00795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C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C8A4F5E" w14:textId="77777777" w:rsidR="007955E4" w:rsidRPr="00566C2E" w:rsidRDefault="007955E4" w:rsidP="007955E4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  <w:r w:rsidRPr="00566C2E">
        <w:rPr>
          <w:rStyle w:val="fontstyle21"/>
        </w:rPr>
        <w:lastRenderedPageBreak/>
        <w:t>(основные важные сведения)</w:t>
      </w:r>
    </w:p>
    <w:p w14:paraId="2113AB75" w14:textId="77777777" w:rsidR="00DC68A4" w:rsidRPr="00566C2E" w:rsidRDefault="00DC68A4" w:rsidP="0079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2E">
        <w:rPr>
          <w:rFonts w:ascii="Times New Roman" w:hAnsi="Times New Roman" w:cs="Times New Roman"/>
          <w:sz w:val="24"/>
          <w:szCs w:val="24"/>
        </w:rPr>
        <w:t>Настоящее ходатайство сформировано на основе решения педагогического совета (иного коллегиального органа) образовательной организации ___________________(протокол №_ от «__» _____20__ г.</w:t>
      </w:r>
    </w:p>
    <w:p w14:paraId="0AA566F9" w14:textId="49A9443E" w:rsidR="00DC68A4" w:rsidRPr="00566C2E" w:rsidRDefault="00DC68A4" w:rsidP="0079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2E">
        <w:rPr>
          <w:rFonts w:ascii="Times New Roman" w:hAnsi="Times New Roman" w:cs="Times New Roman"/>
          <w:sz w:val="24"/>
          <w:szCs w:val="24"/>
        </w:rPr>
        <w:t>Настоящее ходатайство согласовано с выборным органом образовательной организации первичной профсоюзной организации (в отсутствии такового – с иным представительным органом (представителем) работников образовательной организации  ___________________</w:t>
      </w:r>
      <w:r w:rsidR="0021563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66C2E">
        <w:rPr>
          <w:rFonts w:ascii="Times New Roman" w:hAnsi="Times New Roman" w:cs="Times New Roman"/>
          <w:sz w:val="24"/>
          <w:szCs w:val="24"/>
        </w:rPr>
        <w:t>(протокол №_ от «__» _____20__ г.</w:t>
      </w:r>
    </w:p>
    <w:p w14:paraId="066C0C2B" w14:textId="77777777" w:rsidR="00A30BE6" w:rsidRPr="00566C2E" w:rsidRDefault="00A30BE6" w:rsidP="0079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C2E">
        <w:rPr>
          <w:rFonts w:ascii="Times New Roman" w:hAnsi="Times New Roman" w:cs="Times New Roman"/>
          <w:sz w:val="24"/>
          <w:szCs w:val="24"/>
        </w:rPr>
        <w:t>Настоящим подтверждаем, что __________________________</w:t>
      </w:r>
      <w:r w:rsidR="00DC68A4" w:rsidRPr="00566C2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566C2E">
        <w:rPr>
          <w:rFonts w:ascii="Times New Roman" w:hAnsi="Times New Roman" w:cs="Times New Roman"/>
          <w:sz w:val="24"/>
          <w:szCs w:val="24"/>
        </w:rPr>
        <w:t>не является лицом, осуществляющим непосредственно в образовательной организации методическую</w:t>
      </w:r>
      <w:r w:rsidR="00953735" w:rsidRPr="00566C2E">
        <w:rPr>
          <w:rFonts w:ascii="Times New Roman" w:hAnsi="Times New Roman" w:cs="Times New Roman"/>
          <w:sz w:val="24"/>
          <w:szCs w:val="24"/>
        </w:rPr>
        <w:t xml:space="preserve"> / наставническую</w:t>
      </w:r>
      <w:r w:rsidRPr="00566C2E">
        <w:rPr>
          <w:rFonts w:ascii="Times New Roman" w:hAnsi="Times New Roman" w:cs="Times New Roman"/>
          <w:sz w:val="24"/>
          <w:szCs w:val="24"/>
        </w:rPr>
        <w:t xml:space="preserve"> работу, входящую в должностные обязанности по занимаемой в организации должности.</w:t>
      </w:r>
    </w:p>
    <w:p w14:paraId="2254B9DD" w14:textId="77777777" w:rsidR="00215639" w:rsidRDefault="00F219B1" w:rsidP="007955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66C2E">
        <w:rPr>
          <w:rStyle w:val="fontstyle21"/>
        </w:rPr>
        <w:t>Руководитель</w:t>
      </w:r>
      <w:r w:rsidR="007955E4" w:rsidRPr="00566C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C2E">
        <w:rPr>
          <w:rStyle w:val="fontstyle21"/>
        </w:rPr>
        <w:t>образовательной</w:t>
      </w:r>
      <w:r w:rsidR="00215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DEFBDA" w14:textId="0805ECA4" w:rsidR="00215639" w:rsidRDefault="00215639" w:rsidP="007955E4">
      <w:pPr>
        <w:spacing w:after="0" w:line="240" w:lineRule="auto"/>
        <w:rPr>
          <w:rStyle w:val="fontstyle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219B1" w:rsidRPr="00566C2E">
        <w:rPr>
          <w:rStyle w:val="fontstyle21"/>
        </w:rPr>
        <w:t>рганизации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 w:rsidR="007955E4" w:rsidRPr="00566C2E">
        <w:rPr>
          <w:rStyle w:val="fontstyle21"/>
        </w:rPr>
        <w:t xml:space="preserve"> </w:t>
      </w:r>
      <w:r w:rsidR="00F219B1" w:rsidRPr="00566C2E">
        <w:rPr>
          <w:rStyle w:val="fontstyle21"/>
        </w:rPr>
        <w:t>______________</w:t>
      </w:r>
      <w:r>
        <w:rPr>
          <w:rStyle w:val="fontstyle21"/>
        </w:rPr>
        <w:t xml:space="preserve"> / _</w:t>
      </w:r>
      <w:r w:rsidR="007955E4" w:rsidRPr="00566C2E">
        <w:rPr>
          <w:rStyle w:val="fontstyle21"/>
        </w:rPr>
        <w:t>_______________________</w:t>
      </w:r>
    </w:p>
    <w:p w14:paraId="7A1B7973" w14:textId="1071E217" w:rsidR="00DC68A4" w:rsidRPr="00566C2E" w:rsidRDefault="00215639" w:rsidP="00215639">
      <w:pPr>
        <w:spacing w:after="0" w:line="240" w:lineRule="auto"/>
        <w:ind w:left="4248"/>
        <w:rPr>
          <w:rStyle w:val="fontstyle21"/>
        </w:rPr>
      </w:pPr>
      <w:r>
        <w:rPr>
          <w:rStyle w:val="fontstyle21"/>
        </w:rPr>
        <w:t xml:space="preserve">      </w:t>
      </w:r>
      <w:r w:rsidR="00DC68A4" w:rsidRPr="00566C2E">
        <w:rPr>
          <w:rStyle w:val="fontstyle21"/>
        </w:rPr>
        <w:t>(</w:t>
      </w:r>
      <w:r w:rsidR="00F219B1" w:rsidRPr="00566C2E">
        <w:rPr>
          <w:rStyle w:val="fontstyle21"/>
        </w:rPr>
        <w:t>подпись</w:t>
      </w:r>
      <w:r>
        <w:rPr>
          <w:rStyle w:val="fontstyle21"/>
        </w:rPr>
        <w:t>)</w:t>
      </w:r>
      <w:r w:rsidR="00F219B1" w:rsidRPr="00566C2E">
        <w:rPr>
          <w:rStyle w:val="fontstyle21"/>
        </w:rPr>
        <w:t xml:space="preserve"> </w:t>
      </w:r>
      <w:r>
        <w:rPr>
          <w:rStyle w:val="fontstyle21"/>
        </w:rPr>
        <w:tab/>
        <w:t xml:space="preserve">    (</w:t>
      </w:r>
      <w:r w:rsidR="00F219B1" w:rsidRPr="00566C2E">
        <w:rPr>
          <w:rStyle w:val="fontstyle21"/>
        </w:rPr>
        <w:t>инициалы, фамилия</w:t>
      </w:r>
      <w:r w:rsidR="00DC68A4" w:rsidRPr="00566C2E">
        <w:rPr>
          <w:rStyle w:val="fontstyle21"/>
        </w:rPr>
        <w:t>)</w:t>
      </w:r>
    </w:p>
    <w:p w14:paraId="0B0F3AF3" w14:textId="77777777" w:rsidR="00DC68A4" w:rsidRPr="00566C2E" w:rsidRDefault="00F219B1" w:rsidP="007955E4">
      <w:pPr>
        <w:spacing w:after="0" w:line="240" w:lineRule="auto"/>
        <w:rPr>
          <w:rStyle w:val="fontstyle21"/>
        </w:rPr>
      </w:pPr>
      <w:r w:rsidRPr="00566C2E">
        <w:rPr>
          <w:rStyle w:val="fontstyle21"/>
        </w:rPr>
        <w:t>Дата «______» ____________20_____г.</w:t>
      </w:r>
      <w:r w:rsidRPr="00566C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6C2E">
        <w:rPr>
          <w:rStyle w:val="fontstyle21"/>
        </w:rPr>
        <w:t>М.П.</w:t>
      </w:r>
    </w:p>
    <w:p w14:paraId="62552DA7" w14:textId="77777777" w:rsidR="007D1513" w:rsidRPr="00566C2E" w:rsidRDefault="007D1513" w:rsidP="007955E4">
      <w:pPr>
        <w:spacing w:after="0" w:line="240" w:lineRule="auto"/>
        <w:rPr>
          <w:rStyle w:val="fontstyle21"/>
        </w:rPr>
      </w:pPr>
    </w:p>
    <w:p w14:paraId="78C55467" w14:textId="77777777" w:rsidR="00DC68A4" w:rsidRPr="00566C2E" w:rsidRDefault="00DC68A4" w:rsidP="007955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C2E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1DAB4E6E" w14:textId="77777777" w:rsidR="00215639" w:rsidRDefault="00DC68A4" w:rsidP="00215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C2E">
        <w:rPr>
          <w:rFonts w:ascii="Times New Roman" w:hAnsi="Times New Roman" w:cs="Times New Roman"/>
          <w:sz w:val="24"/>
          <w:szCs w:val="24"/>
        </w:rPr>
        <w:t xml:space="preserve">Председатель педагогического совета </w:t>
      </w:r>
    </w:p>
    <w:p w14:paraId="4BAF90A0" w14:textId="5210B9A8" w:rsidR="00215639" w:rsidRDefault="00DC68A4" w:rsidP="00215639">
      <w:pPr>
        <w:spacing w:after="0" w:line="240" w:lineRule="auto"/>
        <w:rPr>
          <w:rStyle w:val="fontstyle21"/>
        </w:rPr>
      </w:pPr>
      <w:r w:rsidRPr="00566C2E">
        <w:rPr>
          <w:rFonts w:ascii="Times New Roman" w:hAnsi="Times New Roman" w:cs="Times New Roman"/>
          <w:sz w:val="24"/>
          <w:szCs w:val="24"/>
        </w:rPr>
        <w:t>(иного коллегиального органа)</w:t>
      </w:r>
      <w:r w:rsidR="00215639">
        <w:rPr>
          <w:rStyle w:val="fontstyle21"/>
        </w:rPr>
        <w:tab/>
      </w:r>
      <w:r w:rsidR="00215639">
        <w:rPr>
          <w:rStyle w:val="fontstyle21"/>
        </w:rPr>
        <w:tab/>
      </w:r>
      <w:r w:rsidR="00215639" w:rsidRPr="00566C2E">
        <w:rPr>
          <w:rStyle w:val="fontstyle21"/>
        </w:rPr>
        <w:t>______________</w:t>
      </w:r>
      <w:r w:rsidR="00215639">
        <w:rPr>
          <w:rStyle w:val="fontstyle21"/>
        </w:rPr>
        <w:t xml:space="preserve"> / _</w:t>
      </w:r>
      <w:r w:rsidR="00215639" w:rsidRPr="00566C2E">
        <w:rPr>
          <w:rStyle w:val="fontstyle21"/>
        </w:rPr>
        <w:t>_______________________</w:t>
      </w:r>
    </w:p>
    <w:p w14:paraId="294C3101" w14:textId="77777777" w:rsidR="00215639" w:rsidRPr="00566C2E" w:rsidRDefault="00215639" w:rsidP="00215639">
      <w:pPr>
        <w:spacing w:after="0" w:line="240" w:lineRule="auto"/>
        <w:ind w:left="4248"/>
        <w:rPr>
          <w:rStyle w:val="fontstyle21"/>
        </w:rPr>
      </w:pPr>
      <w:r>
        <w:rPr>
          <w:rStyle w:val="fontstyle21"/>
        </w:rPr>
        <w:t xml:space="preserve">      </w:t>
      </w:r>
      <w:r w:rsidRPr="00566C2E">
        <w:rPr>
          <w:rStyle w:val="fontstyle21"/>
        </w:rPr>
        <w:t>(подпись</w:t>
      </w:r>
      <w:r>
        <w:rPr>
          <w:rStyle w:val="fontstyle21"/>
        </w:rPr>
        <w:t>)</w:t>
      </w:r>
      <w:r w:rsidRPr="00566C2E">
        <w:rPr>
          <w:rStyle w:val="fontstyle21"/>
        </w:rPr>
        <w:t xml:space="preserve"> </w:t>
      </w:r>
      <w:r>
        <w:rPr>
          <w:rStyle w:val="fontstyle21"/>
        </w:rPr>
        <w:tab/>
        <w:t xml:space="preserve">    (</w:t>
      </w:r>
      <w:r w:rsidRPr="00566C2E">
        <w:rPr>
          <w:rStyle w:val="fontstyle21"/>
        </w:rPr>
        <w:t>инициалы, фамилия)</w:t>
      </w:r>
    </w:p>
    <w:p w14:paraId="5AE02CC4" w14:textId="77777777" w:rsidR="007D1513" w:rsidRPr="00566C2E" w:rsidRDefault="00DC68A4" w:rsidP="007955E4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  <w:r w:rsidRPr="00566C2E">
        <w:rPr>
          <w:rStyle w:val="fontstyle21"/>
        </w:rPr>
        <w:t>Дата «______» ____________20_____г.</w:t>
      </w:r>
    </w:p>
    <w:p w14:paraId="248FA031" w14:textId="77777777" w:rsidR="00215639" w:rsidRDefault="00215639" w:rsidP="007955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DF2DFC" w14:textId="77777777" w:rsidR="00215639" w:rsidRDefault="00DC68A4" w:rsidP="00215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C2E">
        <w:rPr>
          <w:rFonts w:ascii="Times New Roman" w:hAnsi="Times New Roman" w:cs="Times New Roman"/>
          <w:sz w:val="24"/>
          <w:szCs w:val="24"/>
        </w:rPr>
        <w:t xml:space="preserve">Председатель первичной профсоюзной организации </w:t>
      </w:r>
    </w:p>
    <w:p w14:paraId="57FF62C3" w14:textId="67B9E04F" w:rsidR="00215639" w:rsidRDefault="001D7F47" w:rsidP="00215639">
      <w:pPr>
        <w:spacing w:after="0" w:line="240" w:lineRule="auto"/>
        <w:rPr>
          <w:rStyle w:val="fontstyle21"/>
        </w:rPr>
      </w:pPr>
      <w:r w:rsidRPr="00566C2E">
        <w:rPr>
          <w:rFonts w:ascii="Times New Roman" w:hAnsi="Times New Roman" w:cs="Times New Roman"/>
          <w:sz w:val="24"/>
          <w:szCs w:val="24"/>
        </w:rPr>
        <w:t>(иного представительного органа)</w:t>
      </w:r>
      <w:r w:rsidR="00215639" w:rsidRPr="00215639">
        <w:rPr>
          <w:rStyle w:val="fontstyle21"/>
        </w:rPr>
        <w:t xml:space="preserve"> </w:t>
      </w:r>
      <w:r w:rsidR="00215639">
        <w:rPr>
          <w:rStyle w:val="fontstyle21"/>
        </w:rPr>
        <w:tab/>
      </w:r>
      <w:r w:rsidR="00215639" w:rsidRPr="00566C2E">
        <w:rPr>
          <w:rStyle w:val="fontstyle21"/>
        </w:rPr>
        <w:t>______________</w:t>
      </w:r>
      <w:r w:rsidR="00215639">
        <w:rPr>
          <w:rStyle w:val="fontstyle21"/>
        </w:rPr>
        <w:t xml:space="preserve"> / _</w:t>
      </w:r>
      <w:r w:rsidR="00215639" w:rsidRPr="00566C2E">
        <w:rPr>
          <w:rStyle w:val="fontstyle21"/>
        </w:rPr>
        <w:t>_______________________</w:t>
      </w:r>
    </w:p>
    <w:p w14:paraId="7B7CBA3D" w14:textId="77777777" w:rsidR="00215639" w:rsidRPr="00566C2E" w:rsidRDefault="00215639" w:rsidP="00215639">
      <w:pPr>
        <w:spacing w:after="0" w:line="240" w:lineRule="auto"/>
        <w:ind w:left="4248"/>
        <w:rPr>
          <w:rStyle w:val="fontstyle21"/>
        </w:rPr>
      </w:pPr>
      <w:r>
        <w:rPr>
          <w:rStyle w:val="fontstyle21"/>
        </w:rPr>
        <w:t xml:space="preserve">      </w:t>
      </w:r>
      <w:r w:rsidRPr="00566C2E">
        <w:rPr>
          <w:rStyle w:val="fontstyle21"/>
        </w:rPr>
        <w:t>(подпись</w:t>
      </w:r>
      <w:r>
        <w:rPr>
          <w:rStyle w:val="fontstyle21"/>
        </w:rPr>
        <w:t>)</w:t>
      </w:r>
      <w:r w:rsidRPr="00566C2E">
        <w:rPr>
          <w:rStyle w:val="fontstyle21"/>
        </w:rPr>
        <w:t xml:space="preserve"> </w:t>
      </w:r>
      <w:r>
        <w:rPr>
          <w:rStyle w:val="fontstyle21"/>
        </w:rPr>
        <w:tab/>
        <w:t xml:space="preserve">    (</w:t>
      </w:r>
      <w:r w:rsidRPr="00566C2E">
        <w:rPr>
          <w:rStyle w:val="fontstyle21"/>
        </w:rPr>
        <w:t>инициалы, фамилия)</w:t>
      </w:r>
    </w:p>
    <w:p w14:paraId="4F1394E9" w14:textId="683162D4" w:rsidR="00374D84" w:rsidRPr="00566C2E" w:rsidRDefault="001D7F47" w:rsidP="002156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C2E">
        <w:rPr>
          <w:rStyle w:val="fontstyle21"/>
        </w:rPr>
        <w:t>Дата «______» ____________20_____г.</w:t>
      </w:r>
    </w:p>
    <w:sectPr w:rsidR="00374D84" w:rsidRPr="0056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37"/>
    <w:rsid w:val="001D7F47"/>
    <w:rsid w:val="00212681"/>
    <w:rsid w:val="00215639"/>
    <w:rsid w:val="00374D84"/>
    <w:rsid w:val="003A56A3"/>
    <w:rsid w:val="004D5FD5"/>
    <w:rsid w:val="00566C2E"/>
    <w:rsid w:val="007955E4"/>
    <w:rsid w:val="007D1513"/>
    <w:rsid w:val="00953735"/>
    <w:rsid w:val="009E0437"/>
    <w:rsid w:val="00A30BE6"/>
    <w:rsid w:val="00D6423C"/>
    <w:rsid w:val="00DC68A4"/>
    <w:rsid w:val="00F2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A527"/>
  <w15:docId w15:val="{B007BFDE-D82B-4D9C-A2E0-11C836F0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19B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219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4" ma:contentTypeDescription="Create a new document." ma:contentTypeScope="" ma:versionID="911858ce170cf5ea5e2156856b05149e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c5225a0135251fc88fab85cee0551ab3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C6571-05F3-4192-9B48-15ADB4B75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59C63-2646-4BB8-92DC-D1161ECC3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0D5B1-1A40-4AC7-9A0B-76A9F20EA9E2}">
  <ds:schemaRefs>
    <ds:schemaRef ds:uri="http://www.w3.org/XML/1998/namespace"/>
    <ds:schemaRef ds:uri="fc8a4bc0-3497-4f10-b82b-1699d90df1f1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Горностаева Светлана Михайловна</cp:lastModifiedBy>
  <cp:revision>3</cp:revision>
  <dcterms:created xsi:type="dcterms:W3CDTF">2025-02-20T03:53:00Z</dcterms:created>
  <dcterms:modified xsi:type="dcterms:W3CDTF">2025-02-20T04:14:00Z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</Properties>
</file>