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D74" w:rsidRDefault="00996D74" w:rsidP="00E04B10">
      <w:pPr>
        <w:pStyle w:val="font8"/>
        <w:spacing w:before="0" w:beforeAutospacing="0" w:after="0" w:afterAutospacing="0"/>
        <w:jc w:val="center"/>
        <w:textAlignment w:val="baseline"/>
        <w:rPr>
          <w:rStyle w:val="color15"/>
          <w:rFonts w:ascii="Bookman Old Style" w:hAnsi="Bookman Old Style"/>
          <w:b/>
          <w:sz w:val="26"/>
          <w:szCs w:val="26"/>
          <w:bdr w:val="none" w:sz="0" w:space="0" w:color="auto" w:frame="1"/>
        </w:rPr>
      </w:pPr>
      <w:r>
        <w:rPr>
          <w:rFonts w:ascii="Bookman Old Style" w:hAnsi="Bookman Old Style"/>
          <w:b/>
          <w:noProof/>
          <w:sz w:val="26"/>
          <w:szCs w:val="26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-899160</wp:posOffset>
            </wp:positionH>
            <wp:positionV relativeFrom="paragraph">
              <wp:posOffset>-520065</wp:posOffset>
            </wp:positionV>
            <wp:extent cx="2340000" cy="790575"/>
            <wp:effectExtent l="19050" t="0" r="3150" b="0"/>
            <wp:wrapNone/>
            <wp:docPr id="2" name="Рисунок 1" descr="лого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E3F3D" w:rsidRDefault="003E3F3D" w:rsidP="00E04B10">
      <w:pPr>
        <w:pStyle w:val="font8"/>
        <w:spacing w:before="0" w:beforeAutospacing="0" w:after="0" w:afterAutospacing="0"/>
        <w:jc w:val="center"/>
        <w:textAlignment w:val="baseline"/>
        <w:rPr>
          <w:rStyle w:val="color15"/>
          <w:rFonts w:ascii="Bookman Old Style" w:hAnsi="Bookman Old Style"/>
          <w:b/>
          <w:sz w:val="26"/>
          <w:szCs w:val="26"/>
          <w:bdr w:val="none" w:sz="0" w:space="0" w:color="auto" w:frame="1"/>
        </w:rPr>
      </w:pPr>
    </w:p>
    <w:p w:rsidR="00996D74" w:rsidRDefault="00996D74" w:rsidP="00E04B10">
      <w:pPr>
        <w:pStyle w:val="font8"/>
        <w:spacing w:before="0" w:beforeAutospacing="0" w:after="0" w:afterAutospacing="0"/>
        <w:jc w:val="center"/>
        <w:textAlignment w:val="baseline"/>
        <w:rPr>
          <w:rStyle w:val="color15"/>
          <w:rFonts w:ascii="Bookman Old Style" w:hAnsi="Bookman Old Style"/>
          <w:b/>
          <w:sz w:val="26"/>
          <w:szCs w:val="26"/>
          <w:bdr w:val="none" w:sz="0" w:space="0" w:color="auto" w:frame="1"/>
        </w:rPr>
      </w:pPr>
    </w:p>
    <w:p w:rsidR="00551FAD" w:rsidRPr="00EB44F5" w:rsidRDefault="00551FAD" w:rsidP="00E04B10">
      <w:pPr>
        <w:pStyle w:val="font8"/>
        <w:spacing w:before="0" w:beforeAutospacing="0" w:after="0" w:afterAutospacing="0"/>
        <w:jc w:val="center"/>
        <w:textAlignment w:val="baseline"/>
        <w:rPr>
          <w:rStyle w:val="color15"/>
          <w:rFonts w:ascii="Bookman Old Style" w:hAnsi="Bookman Old Style"/>
          <w:b/>
          <w:sz w:val="26"/>
          <w:szCs w:val="26"/>
          <w:bdr w:val="none" w:sz="0" w:space="0" w:color="auto" w:frame="1"/>
        </w:rPr>
      </w:pPr>
      <w:r w:rsidRPr="00EB44F5">
        <w:rPr>
          <w:rStyle w:val="color15"/>
          <w:rFonts w:ascii="Bookman Old Style" w:hAnsi="Bookman Old Style"/>
          <w:b/>
          <w:sz w:val="26"/>
          <w:szCs w:val="26"/>
          <w:bdr w:val="none" w:sz="0" w:space="0" w:color="auto" w:frame="1"/>
        </w:rPr>
        <w:t>Управление общего и дошкольного образования</w:t>
      </w:r>
    </w:p>
    <w:p w:rsidR="00551FAD" w:rsidRPr="00EB44F5" w:rsidRDefault="00551FAD" w:rsidP="00551FAD">
      <w:pPr>
        <w:pStyle w:val="font8"/>
        <w:spacing w:before="0" w:beforeAutospacing="0" w:after="0" w:afterAutospacing="0"/>
        <w:ind w:firstLine="284"/>
        <w:jc w:val="center"/>
        <w:textAlignment w:val="baseline"/>
        <w:rPr>
          <w:rStyle w:val="color15"/>
          <w:rFonts w:ascii="Bookman Old Style" w:hAnsi="Bookman Old Style"/>
          <w:b/>
          <w:sz w:val="26"/>
          <w:szCs w:val="26"/>
          <w:bdr w:val="none" w:sz="0" w:space="0" w:color="auto" w:frame="1"/>
        </w:rPr>
      </w:pPr>
      <w:r w:rsidRPr="00EB44F5">
        <w:rPr>
          <w:rStyle w:val="color15"/>
          <w:rFonts w:ascii="Bookman Old Style" w:hAnsi="Bookman Old Style"/>
          <w:b/>
          <w:sz w:val="26"/>
          <w:szCs w:val="26"/>
          <w:bdr w:val="none" w:sz="0" w:space="0" w:color="auto" w:frame="1"/>
        </w:rPr>
        <w:t>Администрации города Норильска</w:t>
      </w:r>
    </w:p>
    <w:p w:rsidR="00551FAD" w:rsidRPr="00EB44F5" w:rsidRDefault="00551FAD" w:rsidP="00551FAD">
      <w:pPr>
        <w:pStyle w:val="font8"/>
        <w:spacing w:before="0" w:beforeAutospacing="0" w:after="0" w:afterAutospacing="0"/>
        <w:ind w:firstLine="284"/>
        <w:jc w:val="center"/>
        <w:textAlignment w:val="baseline"/>
        <w:rPr>
          <w:rStyle w:val="color15"/>
          <w:rFonts w:ascii="Bookman Old Style" w:hAnsi="Bookman Old Style"/>
          <w:b/>
          <w:sz w:val="26"/>
          <w:szCs w:val="26"/>
          <w:bdr w:val="none" w:sz="0" w:space="0" w:color="auto" w:frame="1"/>
        </w:rPr>
      </w:pPr>
      <w:r w:rsidRPr="00EB44F5">
        <w:rPr>
          <w:rStyle w:val="color15"/>
          <w:rFonts w:ascii="Bookman Old Style" w:hAnsi="Bookman Old Style"/>
          <w:b/>
          <w:sz w:val="26"/>
          <w:szCs w:val="26"/>
          <w:bdr w:val="none" w:sz="0" w:space="0" w:color="auto" w:frame="1"/>
        </w:rPr>
        <w:t>МБУ «Методический центр»</w:t>
      </w:r>
    </w:p>
    <w:p w:rsidR="003D1821" w:rsidRPr="00890192" w:rsidRDefault="0056291E" w:rsidP="00FE0E92">
      <w:pPr>
        <w:tabs>
          <w:tab w:val="center" w:pos="4253"/>
        </w:tabs>
        <w:spacing w:after="0" w:line="240" w:lineRule="auto"/>
        <w:ind w:left="426" w:right="424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-3061335</wp:posOffset>
            </wp:positionH>
            <wp:positionV relativeFrom="paragraph">
              <wp:posOffset>31750</wp:posOffset>
            </wp:positionV>
            <wp:extent cx="11534775" cy="7686675"/>
            <wp:effectExtent l="0" t="1924050" r="0" b="1914525"/>
            <wp:wrapNone/>
            <wp:docPr id="3" name="Рисунок 1" descr="D:\UserProfile\Загрузки\1639770719_187-catherineasquithgallery-com-p-fon-rozovii-s-sinim-2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Profile\Загрузки\1639770719_187-catherineasquithgallery-com-p-fon-rozovii-s-sinim-28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1534775" cy="768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1FAD" w:rsidRDefault="00551FAD" w:rsidP="003D1821">
      <w:pPr>
        <w:tabs>
          <w:tab w:val="left" w:pos="15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</w:p>
    <w:p w:rsidR="00551FAD" w:rsidRDefault="00551FAD" w:rsidP="003D1821">
      <w:pPr>
        <w:tabs>
          <w:tab w:val="left" w:pos="15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1FAD" w:rsidRDefault="00551FAD" w:rsidP="003D1821">
      <w:pPr>
        <w:tabs>
          <w:tab w:val="left" w:pos="15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4B10" w:rsidRDefault="003D1821" w:rsidP="003D1821">
      <w:pPr>
        <w:tabs>
          <w:tab w:val="left" w:pos="1500"/>
        </w:tabs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36"/>
          <w:szCs w:val="36"/>
          <w:lang w:eastAsia="ru-RU"/>
        </w:rPr>
      </w:pPr>
      <w:r w:rsidRPr="00E04B10">
        <w:rPr>
          <w:rFonts w:ascii="Bookman Old Style" w:eastAsia="Times New Roman" w:hAnsi="Bookman Old Style" w:cs="Times New Roman"/>
          <w:b/>
          <w:sz w:val="36"/>
          <w:szCs w:val="36"/>
          <w:lang w:eastAsia="ru-RU"/>
        </w:rPr>
        <w:t xml:space="preserve">Народный праздник </w:t>
      </w:r>
    </w:p>
    <w:p w:rsidR="003D1821" w:rsidRDefault="003D1821" w:rsidP="003D1821">
      <w:pPr>
        <w:tabs>
          <w:tab w:val="left" w:pos="1500"/>
        </w:tabs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36"/>
          <w:szCs w:val="36"/>
          <w:lang w:eastAsia="ru-RU"/>
        </w:rPr>
      </w:pPr>
      <w:r w:rsidRPr="00E04B10">
        <w:rPr>
          <w:rFonts w:ascii="Bookman Old Style" w:eastAsia="Times New Roman" w:hAnsi="Bookman Old Style" w:cs="Times New Roman"/>
          <w:b/>
          <w:sz w:val="36"/>
          <w:szCs w:val="36"/>
          <w:lang w:eastAsia="ru-RU"/>
        </w:rPr>
        <w:t>как средство приобщения дошкольник</w:t>
      </w:r>
      <w:r w:rsidR="00E04B10">
        <w:rPr>
          <w:rFonts w:ascii="Bookman Old Style" w:eastAsia="Times New Roman" w:hAnsi="Bookman Old Style" w:cs="Times New Roman"/>
          <w:b/>
          <w:sz w:val="36"/>
          <w:szCs w:val="36"/>
          <w:lang w:eastAsia="ru-RU"/>
        </w:rPr>
        <w:t>ов</w:t>
      </w:r>
      <w:r w:rsidRPr="00E04B10">
        <w:rPr>
          <w:rFonts w:ascii="Bookman Old Style" w:eastAsia="Times New Roman" w:hAnsi="Bookman Old Style" w:cs="Times New Roman"/>
          <w:b/>
          <w:sz w:val="36"/>
          <w:szCs w:val="36"/>
          <w:lang w:eastAsia="ru-RU"/>
        </w:rPr>
        <w:t xml:space="preserve"> к национальной культуре и традициям</w:t>
      </w:r>
    </w:p>
    <w:p w:rsidR="00E04B10" w:rsidRPr="0018736D" w:rsidRDefault="00E04B10" w:rsidP="003D1821">
      <w:pPr>
        <w:tabs>
          <w:tab w:val="left" w:pos="1500"/>
        </w:tabs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36"/>
          <w:szCs w:val="36"/>
          <w:lang w:eastAsia="ru-RU"/>
        </w:rPr>
      </w:pPr>
    </w:p>
    <w:p w:rsidR="00E04B10" w:rsidRPr="0018736D" w:rsidRDefault="00E04B10" w:rsidP="003D1821">
      <w:pPr>
        <w:tabs>
          <w:tab w:val="left" w:pos="1500"/>
        </w:tabs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36"/>
          <w:szCs w:val="36"/>
          <w:lang w:eastAsia="ru-RU"/>
        </w:rPr>
      </w:pPr>
    </w:p>
    <w:bookmarkEnd w:id="0"/>
    <w:p w:rsidR="003D1821" w:rsidRPr="0018736D" w:rsidRDefault="003D1821" w:rsidP="003D1821">
      <w:pPr>
        <w:tabs>
          <w:tab w:val="left" w:pos="15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E04B10" w:rsidRPr="00E04B10" w:rsidRDefault="003D1821" w:rsidP="003D1821">
      <w:pPr>
        <w:tabs>
          <w:tab w:val="left" w:pos="1500"/>
        </w:tabs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30"/>
          <w:szCs w:val="30"/>
          <w:lang w:eastAsia="ru-RU"/>
        </w:rPr>
      </w:pPr>
      <w:r w:rsidRPr="003D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4B10" w:rsidRPr="00E04B10">
        <w:rPr>
          <w:rFonts w:ascii="Bookman Old Style" w:eastAsia="Times New Roman" w:hAnsi="Bookman Old Style" w:cs="Times New Roman"/>
          <w:b/>
          <w:sz w:val="30"/>
          <w:szCs w:val="30"/>
          <w:lang w:eastAsia="ru-RU"/>
        </w:rPr>
        <w:t>/ и</w:t>
      </w:r>
      <w:r w:rsidRPr="00E04B10">
        <w:rPr>
          <w:rFonts w:ascii="Bookman Old Style" w:eastAsia="Times New Roman" w:hAnsi="Bookman Old Style" w:cs="Times New Roman"/>
          <w:b/>
          <w:sz w:val="30"/>
          <w:szCs w:val="30"/>
          <w:lang w:eastAsia="ru-RU"/>
        </w:rPr>
        <w:t xml:space="preserve">з опыта работы </w:t>
      </w:r>
      <w:r w:rsidR="00E04B10" w:rsidRPr="00E04B10">
        <w:rPr>
          <w:rFonts w:ascii="Bookman Old Style" w:eastAsia="Times New Roman" w:hAnsi="Bookman Old Style" w:cs="Times New Roman"/>
          <w:b/>
          <w:sz w:val="30"/>
          <w:szCs w:val="30"/>
          <w:lang w:eastAsia="ru-RU"/>
        </w:rPr>
        <w:t xml:space="preserve">музыкального руководителя </w:t>
      </w:r>
    </w:p>
    <w:p w:rsidR="00E04B10" w:rsidRPr="00E04B10" w:rsidRDefault="00E04B10" w:rsidP="003D1821">
      <w:pPr>
        <w:tabs>
          <w:tab w:val="left" w:pos="1500"/>
        </w:tabs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30"/>
          <w:szCs w:val="30"/>
          <w:lang w:eastAsia="ru-RU"/>
        </w:rPr>
      </w:pPr>
      <w:r w:rsidRPr="00E04B10">
        <w:rPr>
          <w:rFonts w:ascii="Bookman Old Style" w:eastAsia="Times New Roman" w:hAnsi="Bookman Old Style" w:cs="Times New Roman"/>
          <w:b/>
          <w:sz w:val="30"/>
          <w:szCs w:val="30"/>
          <w:lang w:eastAsia="ru-RU"/>
        </w:rPr>
        <w:t>МБДОУ «ДС №99  «Топ-Топ»</w:t>
      </w:r>
    </w:p>
    <w:p w:rsidR="003D1821" w:rsidRDefault="003D1821" w:rsidP="00E04B10">
      <w:pPr>
        <w:tabs>
          <w:tab w:val="left" w:pos="1500"/>
        </w:tabs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30"/>
          <w:szCs w:val="30"/>
          <w:lang w:eastAsia="ru-RU"/>
        </w:rPr>
      </w:pPr>
      <w:proofErr w:type="spellStart"/>
      <w:r w:rsidRPr="00E04B10">
        <w:rPr>
          <w:rFonts w:ascii="Bookman Old Style" w:eastAsia="Times New Roman" w:hAnsi="Bookman Old Style" w:cs="Times New Roman"/>
          <w:b/>
          <w:sz w:val="30"/>
          <w:szCs w:val="30"/>
          <w:lang w:eastAsia="ru-RU"/>
        </w:rPr>
        <w:t>Марианы</w:t>
      </w:r>
      <w:proofErr w:type="spellEnd"/>
      <w:r w:rsidRPr="00E04B10">
        <w:rPr>
          <w:rFonts w:ascii="Bookman Old Style" w:eastAsia="Times New Roman" w:hAnsi="Bookman Old Style" w:cs="Times New Roman"/>
          <w:b/>
          <w:sz w:val="30"/>
          <w:szCs w:val="30"/>
          <w:lang w:eastAsia="ru-RU"/>
        </w:rPr>
        <w:t xml:space="preserve"> </w:t>
      </w:r>
      <w:proofErr w:type="spellStart"/>
      <w:r w:rsidRPr="00E04B10">
        <w:rPr>
          <w:rFonts w:ascii="Bookman Old Style" w:eastAsia="Times New Roman" w:hAnsi="Bookman Old Style" w:cs="Times New Roman"/>
          <w:b/>
          <w:sz w:val="30"/>
          <w:szCs w:val="30"/>
          <w:lang w:eastAsia="ru-RU"/>
        </w:rPr>
        <w:t>Еремеевны</w:t>
      </w:r>
      <w:proofErr w:type="spellEnd"/>
      <w:r w:rsidRPr="00E04B10">
        <w:rPr>
          <w:rFonts w:ascii="Bookman Old Style" w:eastAsia="Times New Roman" w:hAnsi="Bookman Old Style" w:cs="Times New Roman"/>
          <w:b/>
          <w:sz w:val="30"/>
          <w:szCs w:val="30"/>
          <w:lang w:eastAsia="ru-RU"/>
        </w:rPr>
        <w:t xml:space="preserve"> </w:t>
      </w:r>
      <w:proofErr w:type="spellStart"/>
      <w:r w:rsidR="00E04B10" w:rsidRPr="00E04B10">
        <w:rPr>
          <w:rFonts w:ascii="Bookman Old Style" w:eastAsia="Times New Roman" w:hAnsi="Bookman Old Style" w:cs="Times New Roman"/>
          <w:b/>
          <w:sz w:val="30"/>
          <w:szCs w:val="30"/>
          <w:lang w:eastAsia="ru-RU"/>
        </w:rPr>
        <w:t>Бушила</w:t>
      </w:r>
      <w:proofErr w:type="spellEnd"/>
      <w:r w:rsidR="00E04B10" w:rsidRPr="00E04B10">
        <w:rPr>
          <w:rFonts w:ascii="Bookman Old Style" w:eastAsia="Times New Roman" w:hAnsi="Bookman Old Style" w:cs="Times New Roman"/>
          <w:b/>
          <w:sz w:val="30"/>
          <w:szCs w:val="30"/>
          <w:lang w:eastAsia="ru-RU"/>
        </w:rPr>
        <w:t>/</w:t>
      </w:r>
    </w:p>
    <w:p w:rsidR="0018736D" w:rsidRPr="0018736D" w:rsidRDefault="0018736D" w:rsidP="00E04B10">
      <w:pPr>
        <w:tabs>
          <w:tab w:val="left" w:pos="1500"/>
        </w:tabs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30"/>
          <w:szCs w:val="30"/>
          <w:lang w:eastAsia="ru-RU"/>
        </w:rPr>
      </w:pPr>
      <w:r>
        <w:rPr>
          <w:rFonts w:ascii="Bookman Old Style" w:eastAsia="Times New Roman" w:hAnsi="Bookman Old Style" w:cs="Times New Roman"/>
          <w:b/>
          <w:sz w:val="30"/>
          <w:szCs w:val="30"/>
          <w:lang w:val="en-US" w:eastAsia="ru-RU"/>
        </w:rPr>
        <w:t>I</w:t>
      </w:r>
      <w:r w:rsidRPr="008D0A89">
        <w:rPr>
          <w:rFonts w:ascii="Bookman Old Style" w:eastAsia="Times New Roman" w:hAnsi="Bookman Old Style" w:cs="Times New Roman"/>
          <w:b/>
          <w:sz w:val="30"/>
          <w:szCs w:val="30"/>
          <w:lang w:eastAsia="ru-RU"/>
        </w:rPr>
        <w:t xml:space="preserve"> </w:t>
      </w:r>
      <w:r>
        <w:rPr>
          <w:rFonts w:ascii="Bookman Old Style" w:eastAsia="Times New Roman" w:hAnsi="Bookman Old Style" w:cs="Times New Roman"/>
          <w:b/>
          <w:sz w:val="30"/>
          <w:szCs w:val="30"/>
          <w:lang w:eastAsia="ru-RU"/>
        </w:rPr>
        <w:t xml:space="preserve">часть </w:t>
      </w:r>
    </w:p>
    <w:p w:rsidR="003D1821" w:rsidRPr="003D1821" w:rsidRDefault="003D1821" w:rsidP="003D18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309" w:rsidRDefault="00551FAD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834390</wp:posOffset>
            </wp:positionH>
            <wp:positionV relativeFrom="paragraph">
              <wp:posOffset>29444</wp:posOffset>
            </wp:positionV>
            <wp:extent cx="3857625" cy="3971925"/>
            <wp:effectExtent l="19050" t="0" r="0" b="0"/>
            <wp:wrapNone/>
            <wp:docPr id="14" name="Рисунок 6" descr="D:\UserProfile\Загрузки\istockphoto-1409610323-612x6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UserProfile\Загрузки\istockphoto-1409610323-612x61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3542" t="2933" r="3270" b="32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397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0309" w:rsidRPr="00F50309" w:rsidRDefault="00F50309" w:rsidP="00F50309"/>
    <w:p w:rsidR="00F50309" w:rsidRPr="00F50309" w:rsidRDefault="00F50309" w:rsidP="00F50309"/>
    <w:p w:rsidR="00F50309" w:rsidRPr="00F50309" w:rsidRDefault="00F50309" w:rsidP="00F50309"/>
    <w:p w:rsidR="00F50309" w:rsidRPr="00F50309" w:rsidRDefault="00F50309" w:rsidP="00F50309"/>
    <w:p w:rsidR="00F50309" w:rsidRPr="00F50309" w:rsidRDefault="00F50309" w:rsidP="00F50309"/>
    <w:p w:rsidR="00F50309" w:rsidRPr="00F50309" w:rsidRDefault="00F50309" w:rsidP="00F50309"/>
    <w:p w:rsidR="00F50309" w:rsidRPr="00F50309" w:rsidRDefault="00F50309" w:rsidP="00F50309"/>
    <w:p w:rsidR="00F50309" w:rsidRPr="00F50309" w:rsidRDefault="00F50309" w:rsidP="00F50309"/>
    <w:p w:rsidR="00F50309" w:rsidRPr="00F50309" w:rsidRDefault="00F50309" w:rsidP="00F50309"/>
    <w:p w:rsidR="00F50309" w:rsidRPr="00F50309" w:rsidRDefault="00F50309" w:rsidP="00F50309"/>
    <w:p w:rsidR="00F50309" w:rsidRDefault="00F50309" w:rsidP="00F50309"/>
    <w:p w:rsidR="007A4AB4" w:rsidRPr="00F50309" w:rsidRDefault="007A4AB4" w:rsidP="00F50309"/>
    <w:p w:rsidR="00A178C1" w:rsidRPr="003E3F3D" w:rsidRDefault="00F50309" w:rsidP="003E3F3D">
      <w:pPr>
        <w:tabs>
          <w:tab w:val="left" w:pos="3285"/>
        </w:tabs>
        <w:spacing w:after="0" w:line="240" w:lineRule="auto"/>
        <w:jc w:val="center"/>
        <w:rPr>
          <w:rFonts w:ascii="Bookman Old Style" w:hAnsi="Bookman Old Style" w:cs="Times New Roman"/>
          <w:b/>
          <w:sz w:val="26"/>
          <w:szCs w:val="26"/>
        </w:rPr>
      </w:pPr>
      <w:r w:rsidRPr="00E04B10">
        <w:rPr>
          <w:rFonts w:ascii="Bookman Old Style" w:hAnsi="Bookman Old Style" w:cs="Times New Roman"/>
          <w:b/>
          <w:sz w:val="26"/>
          <w:szCs w:val="26"/>
        </w:rPr>
        <w:t>Норильск</w:t>
      </w:r>
      <w:r w:rsidR="00E04B10" w:rsidRPr="00E04B10">
        <w:rPr>
          <w:rFonts w:ascii="Bookman Old Style" w:hAnsi="Bookman Old Style" w:cs="Times New Roman"/>
          <w:b/>
          <w:sz w:val="26"/>
          <w:szCs w:val="26"/>
        </w:rPr>
        <w:t xml:space="preserve">, </w:t>
      </w:r>
      <w:r w:rsidRPr="00E04B10">
        <w:rPr>
          <w:rFonts w:ascii="Bookman Old Style" w:hAnsi="Bookman Old Style" w:cs="Times New Roman"/>
          <w:b/>
          <w:sz w:val="26"/>
          <w:szCs w:val="26"/>
        </w:rPr>
        <w:t>2024</w:t>
      </w:r>
      <w:r w:rsidR="00E04B10" w:rsidRPr="00E04B10">
        <w:rPr>
          <w:rFonts w:ascii="Bookman Old Style" w:hAnsi="Bookman Old Style" w:cs="Times New Roman"/>
          <w:b/>
          <w:sz w:val="26"/>
          <w:szCs w:val="26"/>
        </w:rPr>
        <w:t xml:space="preserve"> г.</w:t>
      </w:r>
    </w:p>
    <w:p w:rsidR="00A178C1" w:rsidRPr="002D72C1" w:rsidRDefault="004D122D" w:rsidP="00A178C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-137160</wp:posOffset>
            </wp:positionH>
            <wp:positionV relativeFrom="paragraph">
              <wp:posOffset>37465</wp:posOffset>
            </wp:positionV>
            <wp:extent cx="1819275" cy="2724150"/>
            <wp:effectExtent l="19050" t="0" r="9525" b="0"/>
            <wp:wrapTight wrapText="bothSides">
              <wp:wrapPolygon edited="0">
                <wp:start x="-226" y="0"/>
                <wp:lineTo x="-226" y="21449"/>
                <wp:lineTo x="21713" y="21449"/>
                <wp:lineTo x="21713" y="0"/>
                <wp:lineTo x="-226" y="0"/>
              </wp:wrapPolygon>
            </wp:wrapTight>
            <wp:docPr id="16" name="Рисунок 8" descr="D:\UserProfile\Рабочий стол\2024\ОППО 2024\99 ДС Обобщение 2024 Бушила М.Е\Бушила М.Е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UserProfile\Рабочий стол\2024\ОППО 2024\99 ДС Обобщение 2024 Бушила М.Е\Бушила М.Е.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61393E"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="00A178C1"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ушила</w:t>
      </w:r>
      <w:proofErr w:type="spellEnd"/>
      <w:r w:rsidR="00A178C1"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="00A178C1"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Мариана</w:t>
      </w:r>
      <w:proofErr w:type="spellEnd"/>
      <w:r w:rsidR="00A178C1"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="00A178C1"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Еремеевна</w:t>
      </w:r>
      <w:proofErr w:type="spellEnd"/>
      <w:r w:rsidR="009D4F6C"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музыкальный руководитель МБДОУ «ДС №99 «Топ – Топ» </w:t>
      </w:r>
    </w:p>
    <w:p w:rsidR="00A178C1" w:rsidRPr="002D72C1" w:rsidRDefault="009D4F6C" w:rsidP="00A178C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В 1995 году окончила</w:t>
      </w: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178C1"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="00A178C1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Бэлцкий</w:t>
      </w:r>
      <w:proofErr w:type="spellEnd"/>
      <w:r w:rsidR="00A178C1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Государственный Университет им. А. Руссо, </w:t>
      </w:r>
      <w:r w:rsidR="00491396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Стаж педагогической работы -  22 года</w:t>
      </w:r>
      <w:r w:rsidR="00A178C1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178C1" w:rsidRPr="002D72C1" w:rsidRDefault="00A178C1" w:rsidP="00A178C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Высшая квалификационная категория.</w:t>
      </w:r>
    </w:p>
    <w:p w:rsidR="00A178C1" w:rsidRPr="002D72C1" w:rsidRDefault="00A178C1" w:rsidP="00A178C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Награды:</w:t>
      </w:r>
    </w:p>
    <w:p w:rsidR="00A178C1" w:rsidRPr="002D72C1" w:rsidRDefault="00A178C1" w:rsidP="006434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6434CA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2017г. Почетная грамота руководителя МБДОУ «ДС №99 «Топ-Топ»;</w:t>
      </w:r>
    </w:p>
    <w:p w:rsidR="00CF448C" w:rsidRPr="002D72C1" w:rsidRDefault="006434CA" w:rsidP="00CF448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– 2022- 2023гг. Благодарственное письмо руководителя МБДОУ «ДС №99 «Топ-Топ».</w:t>
      </w:r>
    </w:p>
    <w:p w:rsidR="00CF448C" w:rsidRPr="002D72C1" w:rsidRDefault="00CF448C" w:rsidP="006434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- 2022г. За профессионализм, компетентность, инициативность, творчество и активную работу </w:t>
      </w:r>
      <w:r w:rsidRPr="002D72C1">
        <w:rPr>
          <w:rFonts w:ascii="Times New Roman" w:eastAsia="Calibri" w:hAnsi="Times New Roman" w:cs="Times New Roman"/>
          <w:sz w:val="26"/>
          <w:szCs w:val="26"/>
        </w:rPr>
        <w:t xml:space="preserve"> в городском методическом объединении музыкальных руководителей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была награждена Благодарственным письмом МБУ «Методический центр».</w:t>
      </w:r>
    </w:p>
    <w:p w:rsidR="006434CA" w:rsidRPr="002D72C1" w:rsidRDefault="006434CA" w:rsidP="004D122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– 2023</w:t>
      </w:r>
      <w:r w:rsidR="00A178C1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Pr="002D72C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 добросовестный труд и профессионализм </w:t>
      </w:r>
      <w:proofErr w:type="gramStart"/>
      <w:r w:rsidRPr="002D72C1">
        <w:rPr>
          <w:rFonts w:ascii="Times New Roman" w:eastAsia="Calibri" w:hAnsi="Times New Roman" w:cs="Times New Roman"/>
          <w:sz w:val="26"/>
          <w:szCs w:val="26"/>
          <w:lang w:eastAsia="ru-RU"/>
        </w:rPr>
        <w:t>поощрена</w:t>
      </w:r>
      <w:proofErr w:type="gramEnd"/>
      <w:r w:rsidRPr="002D72C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</w:t>
      </w:r>
      <w:r w:rsidR="009D4F6C" w:rsidRPr="002D72C1">
        <w:rPr>
          <w:rFonts w:ascii="Times New Roman" w:eastAsia="Calibri" w:hAnsi="Times New Roman" w:cs="Times New Roman"/>
          <w:sz w:val="26"/>
          <w:szCs w:val="26"/>
        </w:rPr>
        <w:t xml:space="preserve">Благодарственным письмом, </w:t>
      </w:r>
      <w:r w:rsidRPr="002D72C1">
        <w:rPr>
          <w:rFonts w:ascii="Times New Roman" w:eastAsia="Calibri" w:hAnsi="Times New Roman" w:cs="Times New Roman"/>
          <w:sz w:val="26"/>
          <w:szCs w:val="26"/>
        </w:rPr>
        <w:t>Норильским городским Советом депутатов</w:t>
      </w:r>
      <w:r w:rsidR="00581CD4" w:rsidRPr="002D72C1">
        <w:rPr>
          <w:rFonts w:ascii="Times New Roman" w:eastAsia="Calibri" w:hAnsi="Times New Roman" w:cs="Times New Roman"/>
          <w:sz w:val="26"/>
          <w:szCs w:val="26"/>
        </w:rPr>
        <w:t>.</w:t>
      </w:r>
    </w:p>
    <w:p w:rsidR="00A178C1" w:rsidRPr="002D72C1" w:rsidRDefault="00A178C1" w:rsidP="004D12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Профессиональные достижения:</w:t>
      </w:r>
    </w:p>
    <w:p w:rsidR="00E56DCC" w:rsidRPr="002D72C1" w:rsidRDefault="004D122D" w:rsidP="004D122D">
      <w:pPr>
        <w:widowControl w:val="0"/>
        <w:tabs>
          <w:tab w:val="left" w:pos="426"/>
        </w:tabs>
        <w:suppressAutoHyphens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9D4F6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2022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провела </w:t>
      </w:r>
      <w:r w:rsidR="009D4F6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семинар – практикум по теме  «</w:t>
      </w:r>
      <w:r w:rsidR="009D4F6C" w:rsidRPr="002D72C1">
        <w:rPr>
          <w:rFonts w:ascii="Times New Roman" w:eastAsia="Calibri" w:hAnsi="Times New Roman" w:cs="Times New Roman"/>
          <w:sz w:val="26"/>
          <w:szCs w:val="26"/>
        </w:rPr>
        <w:t>Музыкально-ритмическое развитие детей раннего дошкольного возраста</w:t>
      </w:r>
      <w:r w:rsidRPr="002D72C1">
        <w:rPr>
          <w:rFonts w:ascii="Times New Roman" w:eastAsia="Calibri" w:hAnsi="Times New Roman" w:cs="Times New Roman"/>
          <w:sz w:val="26"/>
          <w:szCs w:val="26"/>
        </w:rPr>
        <w:t xml:space="preserve">» для педагогических работников </w:t>
      </w:r>
      <w:proofErr w:type="gramStart"/>
      <w:r w:rsidRPr="002D72C1">
        <w:rPr>
          <w:rFonts w:ascii="Times New Roman" w:eastAsia="Calibri" w:hAnsi="Times New Roman" w:cs="Times New Roman"/>
          <w:sz w:val="26"/>
          <w:szCs w:val="26"/>
        </w:rPr>
        <w:t>г</w:t>
      </w:r>
      <w:proofErr w:type="gramEnd"/>
      <w:r w:rsidRPr="002D72C1">
        <w:rPr>
          <w:rFonts w:ascii="Times New Roman" w:eastAsia="Calibri" w:hAnsi="Times New Roman" w:cs="Times New Roman"/>
          <w:sz w:val="26"/>
          <w:szCs w:val="26"/>
        </w:rPr>
        <w:t xml:space="preserve">. Норильска. </w:t>
      </w:r>
      <w:r w:rsidR="009D4F6C" w:rsidRPr="002D72C1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20187A" w:rsidRPr="002D72C1" w:rsidRDefault="0020187A" w:rsidP="004D122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2020</w:t>
      </w:r>
      <w:r w:rsidR="00A178C1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г. –</w:t>
      </w:r>
      <w:r w:rsidR="00A178C1"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 w:rsidR="00A6612B" w:rsidRPr="002D72C1">
        <w:rPr>
          <w:rFonts w:ascii="Times New Roman" w:eastAsia="Calibri" w:hAnsi="Times New Roman" w:cs="Times New Roman"/>
          <w:sz w:val="26"/>
          <w:szCs w:val="26"/>
        </w:rPr>
        <w:t>Международный заочный конкурс «Факел»</w:t>
      </w:r>
      <w:r w:rsidR="00A6612B" w:rsidRPr="002D72C1">
        <w:rPr>
          <w:rFonts w:ascii="Times New Roman" w:eastAsia="Calibri" w:hAnsi="Times New Roman" w:cs="Times New Roman"/>
          <w:b/>
          <w:sz w:val="26"/>
          <w:szCs w:val="26"/>
        </w:rPr>
        <w:t xml:space="preserve"> (</w:t>
      </w:r>
      <w:r w:rsidRPr="002D72C1">
        <w:rPr>
          <w:rFonts w:ascii="Times New Roman" w:eastAsia="Calibri" w:hAnsi="Times New Roman" w:cs="Times New Roman"/>
          <w:sz w:val="26"/>
          <w:szCs w:val="26"/>
        </w:rPr>
        <w:t>золотая медаль за комплект материалов «</w:t>
      </w:r>
      <w:proofErr w:type="spellStart"/>
      <w:r w:rsidRPr="002D72C1">
        <w:rPr>
          <w:rFonts w:ascii="Times New Roman" w:eastAsia="Calibri" w:hAnsi="Times New Roman" w:cs="Times New Roman"/>
          <w:sz w:val="26"/>
          <w:szCs w:val="26"/>
        </w:rPr>
        <w:t>Здоровьесберегающая</w:t>
      </w:r>
      <w:proofErr w:type="spellEnd"/>
      <w:r w:rsidRPr="002D72C1">
        <w:rPr>
          <w:rFonts w:ascii="Times New Roman" w:eastAsia="Calibri" w:hAnsi="Times New Roman" w:cs="Times New Roman"/>
          <w:sz w:val="26"/>
          <w:szCs w:val="26"/>
        </w:rPr>
        <w:t xml:space="preserve">  деятельность», раскрывающих опыт внедрения эффективных практик  сохранения и укрепления здоровья воспитанников, формирования ценностного отношения детей к своему здоровью в условиях ДО; </w:t>
      </w:r>
      <w:proofErr w:type="gramEnd"/>
    </w:p>
    <w:p w:rsidR="00A178C1" w:rsidRPr="002D72C1" w:rsidRDefault="0020187A" w:rsidP="004D122D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2023</w:t>
      </w:r>
      <w:r w:rsidR="00A178C1" w:rsidRPr="002D72C1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г. – </w:t>
      </w:r>
      <w:r w:rsidR="004D122D" w:rsidRPr="002D72C1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Золотая медаль </w:t>
      </w:r>
      <w:r w:rsidRPr="002D72C1">
        <w:rPr>
          <w:rFonts w:ascii="Times New Roman" w:eastAsia="Calibri" w:hAnsi="Times New Roman" w:cs="Times New Roman"/>
          <w:sz w:val="26"/>
          <w:szCs w:val="26"/>
        </w:rPr>
        <w:t>Всероссийск</w:t>
      </w:r>
      <w:r w:rsidR="004D122D" w:rsidRPr="002D72C1">
        <w:rPr>
          <w:rFonts w:ascii="Times New Roman" w:eastAsia="Calibri" w:hAnsi="Times New Roman" w:cs="Times New Roman"/>
          <w:sz w:val="26"/>
          <w:szCs w:val="26"/>
        </w:rPr>
        <w:t>ого</w:t>
      </w:r>
      <w:r w:rsidRPr="002D72C1">
        <w:rPr>
          <w:rFonts w:ascii="Times New Roman" w:eastAsia="Calibri" w:hAnsi="Times New Roman" w:cs="Times New Roman"/>
          <w:sz w:val="26"/>
          <w:szCs w:val="26"/>
        </w:rPr>
        <w:t xml:space="preserve"> конкурс </w:t>
      </w:r>
      <w:r w:rsidR="004D122D" w:rsidRPr="002D72C1">
        <w:rPr>
          <w:rFonts w:ascii="Times New Roman" w:eastAsia="Calibri" w:hAnsi="Times New Roman" w:cs="Times New Roman"/>
          <w:sz w:val="26"/>
          <w:szCs w:val="26"/>
        </w:rPr>
        <w:t>«</w:t>
      </w:r>
      <w:r w:rsidRPr="002D72C1">
        <w:rPr>
          <w:rFonts w:ascii="Times New Roman" w:eastAsia="Calibri" w:hAnsi="Times New Roman" w:cs="Times New Roman"/>
          <w:sz w:val="26"/>
          <w:szCs w:val="26"/>
        </w:rPr>
        <w:t>Территория ФГОС</w:t>
      </w:r>
      <w:r w:rsidR="004D122D" w:rsidRPr="002D72C1">
        <w:rPr>
          <w:rFonts w:ascii="Times New Roman" w:eastAsia="Calibri" w:hAnsi="Times New Roman" w:cs="Times New Roman"/>
          <w:sz w:val="26"/>
          <w:szCs w:val="26"/>
        </w:rPr>
        <w:t>»</w:t>
      </w:r>
      <w:r w:rsidRPr="002D72C1">
        <w:rPr>
          <w:rFonts w:ascii="Times New Roman" w:eastAsia="Calibri" w:hAnsi="Times New Roman" w:cs="Times New Roman"/>
          <w:sz w:val="26"/>
          <w:szCs w:val="26"/>
        </w:rPr>
        <w:t xml:space="preserve"> (за комплект </w:t>
      </w:r>
      <w:proofErr w:type="gramStart"/>
      <w:r w:rsidRPr="002D72C1">
        <w:rPr>
          <w:rFonts w:ascii="Times New Roman" w:eastAsia="Calibri" w:hAnsi="Times New Roman" w:cs="Times New Roman"/>
          <w:sz w:val="26"/>
          <w:szCs w:val="26"/>
        </w:rPr>
        <w:t>материалов</w:t>
      </w:r>
      <w:proofErr w:type="gramEnd"/>
      <w:r w:rsidRPr="002D72C1">
        <w:rPr>
          <w:rFonts w:ascii="Times New Roman" w:eastAsia="Calibri" w:hAnsi="Times New Roman" w:cs="Times New Roman"/>
          <w:sz w:val="26"/>
          <w:szCs w:val="26"/>
        </w:rPr>
        <w:t xml:space="preserve">  раскрывающий современные подходы к нравственно-патриотическому воспитанию старших дошкольников в условиях ДОУ</w:t>
      </w:r>
      <w:r w:rsidR="004D122D" w:rsidRPr="002D72C1">
        <w:rPr>
          <w:rFonts w:ascii="Times New Roman" w:eastAsia="Calibri" w:hAnsi="Times New Roman" w:cs="Times New Roman"/>
          <w:sz w:val="26"/>
          <w:szCs w:val="26"/>
        </w:rPr>
        <w:t>)</w:t>
      </w:r>
      <w:r w:rsidRPr="002D72C1">
        <w:rPr>
          <w:rFonts w:ascii="Times New Roman" w:eastAsia="Calibri" w:hAnsi="Times New Roman" w:cs="Times New Roman"/>
          <w:sz w:val="26"/>
          <w:szCs w:val="26"/>
        </w:rPr>
        <w:t xml:space="preserve">; </w:t>
      </w:r>
    </w:p>
    <w:p w:rsidR="0020187A" w:rsidRPr="002D72C1" w:rsidRDefault="0020187A" w:rsidP="004D122D">
      <w:pPr>
        <w:widowControl w:val="0"/>
        <w:numPr>
          <w:ilvl w:val="0"/>
          <w:numId w:val="2"/>
        </w:numPr>
        <w:tabs>
          <w:tab w:val="clear" w:pos="720"/>
          <w:tab w:val="num" w:pos="0"/>
        </w:tabs>
        <w:suppressAutoHyphens/>
        <w:spacing w:after="0" w:line="240" w:lineRule="auto"/>
        <w:ind w:left="0" w:right="57" w:firstLine="0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2D72C1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2023г. </w:t>
      </w:r>
      <w:r w:rsidR="008220F8" w:rsidRPr="002D72C1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– участник </w:t>
      </w:r>
      <w:r w:rsidRPr="002D72C1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X Региональных Рождественских  Образовательных чтениях по теме «Воспитание духовно-нравственных  качеств детей  старшего дошкольного  возраста  через  знакомство  с  календарно-обрядовыми  праздниками».</w:t>
      </w:r>
    </w:p>
    <w:p w:rsidR="00C7587D" w:rsidRPr="002D72C1" w:rsidRDefault="00C7587D" w:rsidP="004D122D">
      <w:pPr>
        <w:widowControl w:val="0"/>
        <w:numPr>
          <w:ilvl w:val="0"/>
          <w:numId w:val="2"/>
        </w:numPr>
        <w:tabs>
          <w:tab w:val="clear" w:pos="720"/>
          <w:tab w:val="num" w:pos="0"/>
        </w:tabs>
        <w:suppressAutoHyphens/>
        <w:spacing w:after="0" w:line="240" w:lineRule="auto"/>
        <w:ind w:left="0" w:right="57" w:firstLine="0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2D72C1">
        <w:rPr>
          <w:rFonts w:ascii="Times New Roman" w:eastAsia="Calibri" w:hAnsi="Times New Roman" w:cs="Times New Roman"/>
          <w:sz w:val="26"/>
          <w:szCs w:val="26"/>
        </w:rPr>
        <w:t xml:space="preserve">2024г. </w:t>
      </w:r>
      <w:r w:rsidR="00581CD4" w:rsidRPr="002D72C1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– </w:t>
      </w:r>
      <w:r w:rsidRPr="002D72C1">
        <w:rPr>
          <w:rFonts w:ascii="Times New Roman" w:eastAsia="Calibri" w:hAnsi="Times New Roman" w:cs="Times New Roman"/>
          <w:sz w:val="26"/>
          <w:szCs w:val="26"/>
          <w:lang w:val="en-US"/>
        </w:rPr>
        <w:t>X</w:t>
      </w:r>
      <w:r w:rsidRPr="002D72C1">
        <w:rPr>
          <w:rFonts w:ascii="Times New Roman" w:eastAsia="Calibri" w:hAnsi="Times New Roman" w:cs="Times New Roman"/>
          <w:sz w:val="26"/>
          <w:szCs w:val="26"/>
        </w:rPr>
        <w:t xml:space="preserve"> межмуниципальный фольклорный фестиваль-конкурс «Весенняя карусель», диплом лауреата 3 степени, номинация «Народное пение» (Соло)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D122D" w:rsidRPr="002D72C1" w:rsidRDefault="00581CD4" w:rsidP="004D122D">
      <w:pPr>
        <w:widowControl w:val="0"/>
        <w:numPr>
          <w:ilvl w:val="0"/>
          <w:numId w:val="2"/>
        </w:numPr>
        <w:tabs>
          <w:tab w:val="clear" w:pos="720"/>
          <w:tab w:val="num" w:pos="0"/>
        </w:tabs>
        <w:suppressAutoHyphens/>
        <w:spacing w:after="0" w:line="240" w:lineRule="auto"/>
        <w:ind w:left="0" w:right="57" w:firstLine="0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2024г.</w:t>
      </w:r>
      <w:r w:rsidR="002B6FEA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– </w:t>
      </w:r>
      <w:proofErr w:type="spellStart"/>
      <w:r w:rsidR="002B6FEA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вебинар</w:t>
      </w:r>
      <w:proofErr w:type="spellEnd"/>
      <w:r w:rsidR="002B6FEA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рамках проекта «Взаимообучение городов»  на сайте ГАОУ ДПО «Корпоративный университет» по теме: «Фольклорные игры </w:t>
      </w:r>
      <w:proofErr w:type="gramStart"/>
      <w:r w:rsidR="002B6FEA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2B6FEA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детском саду, как одна из форм </w:t>
      </w:r>
      <w:proofErr w:type="gramStart"/>
      <w:r w:rsidR="002B6FEA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эффективной</w:t>
      </w:r>
      <w:proofErr w:type="gramEnd"/>
      <w:r w:rsidR="002B6FEA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образовательной </w:t>
      </w:r>
    </w:p>
    <w:p w:rsidR="002B6FEA" w:rsidRPr="002D72C1" w:rsidRDefault="004D122D" w:rsidP="004D12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Воспитанники под руководством  Марианны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Еремеевны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становились многократными лауреатами и дипломантами конкурсов детского музыкального творчества. </w:t>
      </w:r>
    </w:p>
    <w:p w:rsidR="00A178C1" w:rsidRPr="004D122D" w:rsidRDefault="00A178C1" w:rsidP="004D122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72C1" w:rsidRDefault="002D72C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A178C1" w:rsidRPr="004D122D" w:rsidRDefault="00A178C1" w:rsidP="004D122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78C1" w:rsidRPr="002D72C1" w:rsidRDefault="00A178C1" w:rsidP="004D122D">
      <w:pPr>
        <w:tabs>
          <w:tab w:val="left" w:pos="32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4D122D"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ннотация работы</w:t>
      </w:r>
    </w:p>
    <w:p w:rsidR="004D122D" w:rsidRPr="002D72C1" w:rsidRDefault="004D122D" w:rsidP="004D12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давних пор и до наших дней существует народная традиция особым образом отмечать все самые значительные события трудовой, хозяйственной и семейной жизни. Они сопровождались обрядами, народными гуляниями, в которых большое значение отводилось музыке, песням, танцам, играм. В дошкольном возрасте — это только первые встречи, первое знакомство детей с истоками оте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 xml:space="preserve">чественной культуры, которое должно осуществляться в доступной эмоционально-игровой форме. </w:t>
      </w:r>
    </w:p>
    <w:p w:rsidR="004D122D" w:rsidRPr="002D72C1" w:rsidRDefault="00122DB8" w:rsidP="004D12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Пособие представляет собой систематизированное изложение в форме авторского практического материала по организации обрядовых праздников и фольклорных досугов для детей старшего дошкольного возраста.</w:t>
      </w:r>
    </w:p>
    <w:p w:rsidR="007E5917" w:rsidRPr="002D72C1" w:rsidRDefault="00A178C1" w:rsidP="004D12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Данное пособие адресовано музыкальным </w:t>
      </w:r>
      <w:r w:rsidR="00122DB8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руководителям, воспитателям ДОУ</w:t>
      </w:r>
      <w:r w:rsidR="00DC60F5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,  а также в помощь</w:t>
      </w:r>
      <w:r w:rsidR="00D87C24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C60F5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педагогам дошкольных образовательных учреждений в организации воспитательно-образовательной работы по приобщению детей к русской национальной культуре.</w:t>
      </w:r>
    </w:p>
    <w:p w:rsidR="003A76CE" w:rsidRPr="002D72C1" w:rsidRDefault="003A76CE" w:rsidP="003A76CE">
      <w:pPr>
        <w:tabs>
          <w:tab w:val="left" w:pos="32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E5917" w:rsidRPr="002D72C1" w:rsidRDefault="007E5917" w:rsidP="00A178C1">
      <w:pPr>
        <w:tabs>
          <w:tab w:val="left" w:pos="327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E5917" w:rsidRPr="002D72C1" w:rsidRDefault="007E5917" w:rsidP="00A178C1">
      <w:pPr>
        <w:tabs>
          <w:tab w:val="left" w:pos="327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78C1" w:rsidRPr="002D72C1" w:rsidRDefault="00A178C1" w:rsidP="00A178C1">
      <w:pPr>
        <w:tabs>
          <w:tab w:val="left" w:pos="327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122D" w:rsidRPr="002D72C1" w:rsidRDefault="004D122D" w:rsidP="00A178C1">
      <w:pPr>
        <w:tabs>
          <w:tab w:val="left" w:pos="327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122D" w:rsidRPr="002D72C1" w:rsidRDefault="004D122D" w:rsidP="00A178C1">
      <w:pPr>
        <w:tabs>
          <w:tab w:val="left" w:pos="327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122D" w:rsidRPr="002D72C1" w:rsidRDefault="004D122D" w:rsidP="00A178C1">
      <w:pPr>
        <w:tabs>
          <w:tab w:val="left" w:pos="327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122D" w:rsidRPr="002D72C1" w:rsidRDefault="004D122D" w:rsidP="00A178C1">
      <w:pPr>
        <w:tabs>
          <w:tab w:val="left" w:pos="327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122D" w:rsidRPr="002D72C1" w:rsidRDefault="004D122D" w:rsidP="00A178C1">
      <w:pPr>
        <w:tabs>
          <w:tab w:val="left" w:pos="327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122D" w:rsidRPr="002D72C1" w:rsidRDefault="004D122D" w:rsidP="00A178C1">
      <w:pPr>
        <w:tabs>
          <w:tab w:val="left" w:pos="327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122D" w:rsidRPr="002D72C1" w:rsidRDefault="004D122D" w:rsidP="00A178C1">
      <w:pPr>
        <w:tabs>
          <w:tab w:val="left" w:pos="327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122D" w:rsidRPr="002D72C1" w:rsidRDefault="004D122D" w:rsidP="00A178C1">
      <w:pPr>
        <w:tabs>
          <w:tab w:val="left" w:pos="327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122D" w:rsidRPr="002D72C1" w:rsidRDefault="004D122D" w:rsidP="00A178C1">
      <w:pPr>
        <w:tabs>
          <w:tab w:val="left" w:pos="327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122D" w:rsidRPr="002D72C1" w:rsidRDefault="004D122D" w:rsidP="00A178C1">
      <w:pPr>
        <w:tabs>
          <w:tab w:val="left" w:pos="327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122D" w:rsidRPr="002D72C1" w:rsidRDefault="004D122D" w:rsidP="00A178C1">
      <w:pPr>
        <w:tabs>
          <w:tab w:val="left" w:pos="327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122D" w:rsidRPr="002D72C1" w:rsidRDefault="004D122D" w:rsidP="00A178C1">
      <w:pPr>
        <w:tabs>
          <w:tab w:val="left" w:pos="327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122D" w:rsidRPr="002D72C1" w:rsidRDefault="004D122D" w:rsidP="00A178C1">
      <w:pPr>
        <w:tabs>
          <w:tab w:val="left" w:pos="327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122D" w:rsidRPr="002D72C1" w:rsidRDefault="004D122D" w:rsidP="00A178C1">
      <w:pPr>
        <w:tabs>
          <w:tab w:val="left" w:pos="327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122D" w:rsidRPr="002D72C1" w:rsidRDefault="004D122D" w:rsidP="00A178C1">
      <w:pPr>
        <w:tabs>
          <w:tab w:val="left" w:pos="327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122D" w:rsidRPr="002D72C1" w:rsidRDefault="004D122D" w:rsidP="00A178C1">
      <w:pPr>
        <w:tabs>
          <w:tab w:val="left" w:pos="327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122D" w:rsidRPr="002D72C1" w:rsidRDefault="004D122D" w:rsidP="00A178C1">
      <w:pPr>
        <w:tabs>
          <w:tab w:val="left" w:pos="327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122D" w:rsidRPr="002D72C1" w:rsidRDefault="004D122D" w:rsidP="00A178C1">
      <w:pPr>
        <w:tabs>
          <w:tab w:val="left" w:pos="327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122D" w:rsidRPr="002D72C1" w:rsidRDefault="004D122D" w:rsidP="00A178C1">
      <w:pPr>
        <w:tabs>
          <w:tab w:val="left" w:pos="327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122D" w:rsidRPr="002D72C1" w:rsidRDefault="004D122D" w:rsidP="004D122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72C1">
        <w:rPr>
          <w:rFonts w:ascii="Times New Roman" w:hAnsi="Times New Roman" w:cs="Times New Roman"/>
          <w:sz w:val="26"/>
          <w:szCs w:val="26"/>
        </w:rPr>
        <w:t xml:space="preserve">Методист МБУ «Методический центр» С.В. Литвяк </w:t>
      </w:r>
    </w:p>
    <w:p w:rsidR="004D122D" w:rsidRPr="002D72C1" w:rsidRDefault="002E48D2" w:rsidP="004D122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pict>
          <v:line id="_x0000_s1026" style="position:absolute;left:0;text-align:left;z-index:251663360" from="0,5.7pt" to="459pt,5.7pt" wrapcoords="1 1 613 1 613 1 1 1 1 1">
            <w10:wrap type="tight"/>
          </v:line>
        </w:pict>
      </w:r>
    </w:p>
    <w:p w:rsidR="004D122D" w:rsidRPr="002D72C1" w:rsidRDefault="004D122D" w:rsidP="004D122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D72C1">
        <w:rPr>
          <w:rFonts w:ascii="Times New Roman" w:hAnsi="Times New Roman" w:cs="Times New Roman"/>
          <w:sz w:val="26"/>
          <w:szCs w:val="26"/>
        </w:rPr>
        <w:t xml:space="preserve">©  Муниципальное бюджетное учреждение «Методический центр» </w:t>
      </w:r>
      <w:proofErr w:type="gramStart"/>
      <w:r w:rsidRPr="002D72C1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2D72C1">
        <w:rPr>
          <w:rFonts w:ascii="Times New Roman" w:hAnsi="Times New Roman" w:cs="Times New Roman"/>
          <w:sz w:val="26"/>
          <w:szCs w:val="26"/>
        </w:rPr>
        <w:t>. Норильск, ул. Кирова д. 20 –а,  т. 8 (3919) 23-88-49</w:t>
      </w:r>
    </w:p>
    <w:p w:rsidR="009D260E" w:rsidRPr="004D122D" w:rsidRDefault="009D260E" w:rsidP="004D122D">
      <w:pPr>
        <w:tabs>
          <w:tab w:val="left" w:pos="327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260E" w:rsidRPr="004D122D" w:rsidRDefault="009D260E" w:rsidP="00A178C1">
      <w:pPr>
        <w:tabs>
          <w:tab w:val="left" w:pos="327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72C1" w:rsidRDefault="002D72C1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370097344"/>
        <w:docPartObj>
          <w:docPartGallery w:val="Table of Contents"/>
          <w:docPartUnique/>
        </w:docPartObj>
      </w:sdtPr>
      <w:sdtContent>
        <w:p w:rsidR="002D72C1" w:rsidRPr="0018736D" w:rsidRDefault="002D72C1" w:rsidP="0018736D">
          <w:pPr>
            <w:pStyle w:val="a5"/>
            <w:jc w:val="both"/>
            <w:rPr>
              <w:rFonts w:ascii="Times New Roman" w:hAnsi="Times New Roman" w:cs="Times New Roman"/>
              <w:color w:val="auto"/>
              <w:sz w:val="26"/>
              <w:szCs w:val="26"/>
            </w:rPr>
          </w:pPr>
          <w:r w:rsidRPr="0018736D">
            <w:rPr>
              <w:rFonts w:ascii="Times New Roman" w:hAnsi="Times New Roman" w:cs="Times New Roman"/>
              <w:color w:val="auto"/>
              <w:sz w:val="26"/>
              <w:szCs w:val="26"/>
            </w:rPr>
            <w:t>Оглавление</w:t>
          </w:r>
        </w:p>
        <w:p w:rsidR="0018736D" w:rsidRPr="0018736D" w:rsidRDefault="002E48D2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r w:rsidRPr="0018736D">
            <w:rPr>
              <w:rFonts w:ascii="Times New Roman" w:hAnsi="Times New Roman" w:cs="Times New Roman"/>
              <w:sz w:val="26"/>
              <w:szCs w:val="26"/>
            </w:rPr>
            <w:fldChar w:fldCharType="begin"/>
          </w:r>
          <w:r w:rsidR="002D72C1" w:rsidRPr="0018736D">
            <w:rPr>
              <w:rFonts w:ascii="Times New Roman" w:hAnsi="Times New Roman" w:cs="Times New Roman"/>
              <w:sz w:val="26"/>
              <w:szCs w:val="26"/>
            </w:rPr>
            <w:instrText xml:space="preserve"> TOC \o "1-3" \h \z \u </w:instrText>
          </w:r>
          <w:r w:rsidRPr="0018736D">
            <w:rPr>
              <w:rFonts w:ascii="Times New Roman" w:hAnsi="Times New Roman" w:cs="Times New Roman"/>
              <w:sz w:val="26"/>
              <w:szCs w:val="26"/>
            </w:rPr>
            <w:fldChar w:fldCharType="separate"/>
          </w:r>
          <w:hyperlink w:anchor="_Toc167114754" w:history="1">
            <w:r w:rsidR="0018736D" w:rsidRPr="0018736D">
              <w:rPr>
                <w:rStyle w:val="a6"/>
                <w:rFonts w:ascii="Times New Roman" w:eastAsia="Times New Roman" w:hAnsi="Times New Roman" w:cs="Times New Roman"/>
                <w:noProof/>
                <w:sz w:val="26"/>
                <w:szCs w:val="26"/>
                <w:bdr w:val="none" w:sz="0" w:space="0" w:color="auto" w:frame="1"/>
                <w:lang w:eastAsia="ru-RU"/>
              </w:rPr>
              <w:t>Введение</w:t>
            </w:r>
            <w:r w:rsidR="0018736D"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18736D"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_Toc167114754 \h </w:instrText>
            </w:r>
            <w:r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18736D"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5</w:t>
            </w:r>
            <w:r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18736D" w:rsidRPr="0018736D" w:rsidRDefault="002E48D2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67114755" w:history="1">
            <w:r w:rsidR="0018736D" w:rsidRPr="0018736D">
              <w:rPr>
                <w:rStyle w:val="a6"/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Методическое обеспечение</w:t>
            </w:r>
            <w:r w:rsidR="0018736D"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18736D"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_Toc167114755 \h </w:instrText>
            </w:r>
            <w:r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18736D"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5</w:t>
            </w:r>
            <w:r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18736D" w:rsidRPr="0018736D" w:rsidRDefault="002E48D2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67114756" w:history="1">
            <w:r w:rsidR="0018736D" w:rsidRPr="0018736D">
              <w:rPr>
                <w:rStyle w:val="a6"/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Конспект занятия с элементами фольклора «Сон да Дрема к дочке в люльку забрела» для детей старшего дошкольного возраста</w:t>
            </w:r>
            <w:r w:rsidR="0018736D"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18736D"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_Toc167114756 \h </w:instrText>
            </w:r>
            <w:r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18736D"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7</w:t>
            </w:r>
            <w:r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18736D" w:rsidRPr="0018736D" w:rsidRDefault="002E48D2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67114757" w:history="1">
            <w:r w:rsidR="0018736D" w:rsidRPr="0018736D">
              <w:rPr>
                <w:rStyle w:val="a6"/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Сценарий фольклорного развлечения  «Сойка прилетела - колыбель качала» для детей старшего дошкольного возраста</w:t>
            </w:r>
            <w:r w:rsidR="0018736D"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18736D"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_Toc167114757 \h </w:instrText>
            </w:r>
            <w:r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18736D"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11</w:t>
            </w:r>
            <w:r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18736D" w:rsidRPr="0018736D" w:rsidRDefault="002E48D2" w:rsidP="0018736D">
          <w:pPr>
            <w:pStyle w:val="21"/>
            <w:tabs>
              <w:tab w:val="right" w:leader="dot" w:pos="9345"/>
            </w:tabs>
            <w:ind w:left="0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67114758" w:history="1">
            <w:r w:rsidR="0018736D" w:rsidRPr="0018736D">
              <w:rPr>
                <w:rStyle w:val="a6"/>
                <w:rFonts w:ascii="Times New Roman" w:hAnsi="Times New Roman" w:cs="Times New Roman"/>
                <w:noProof/>
                <w:sz w:val="26"/>
                <w:szCs w:val="26"/>
              </w:rPr>
              <w:t>Сценарий фольклорных посиделок для детей старшего дошкольного возраста «Зиновий-синичник»</w:t>
            </w:r>
            <w:r w:rsidR="0018736D"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18736D"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_Toc167114758 \h </w:instrText>
            </w:r>
            <w:r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18736D"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15</w:t>
            </w:r>
            <w:r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18736D" w:rsidRPr="0018736D" w:rsidRDefault="002E48D2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67114759" w:history="1">
            <w:r w:rsidR="0018736D" w:rsidRPr="0018736D">
              <w:rPr>
                <w:rStyle w:val="a6"/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Фольклорный праздник для детей старшего  возраста«Масленица-лакомка»</w:t>
            </w:r>
            <w:r w:rsidR="0018736D"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18736D"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_Toc167114759 \h </w:instrText>
            </w:r>
            <w:r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18736D"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19</w:t>
            </w:r>
            <w:r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18736D" w:rsidRPr="0018736D" w:rsidRDefault="002E48D2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67114760" w:history="1">
            <w:r w:rsidR="0018736D" w:rsidRPr="0018736D">
              <w:rPr>
                <w:rStyle w:val="a6"/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Фольклорный праздник для детей  старшего дошкольного возраста «Красная горка»</w:t>
            </w:r>
            <w:r w:rsidR="0018736D"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18736D"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_Toc167114760 \h </w:instrText>
            </w:r>
            <w:r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18736D"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22</w:t>
            </w:r>
            <w:r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18736D" w:rsidRPr="0018736D" w:rsidRDefault="002E48D2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67114761" w:history="1">
            <w:r w:rsidR="0018736D" w:rsidRPr="0018736D">
              <w:rPr>
                <w:rStyle w:val="a6"/>
                <w:rFonts w:ascii="Times New Roman" w:eastAsia="Times New Roman" w:hAnsi="Times New Roman" w:cs="Times New Roman"/>
                <w:noProof/>
                <w:sz w:val="26"/>
                <w:szCs w:val="26"/>
                <w:shd w:val="clear" w:color="auto" w:fill="FFFFFF"/>
                <w:lang w:eastAsia="ru-RU"/>
              </w:rPr>
              <w:t>Заключение</w:t>
            </w:r>
            <w:r w:rsidR="0018736D"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18736D"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_Toc167114761 \h </w:instrText>
            </w:r>
            <w:r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18736D"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25</w:t>
            </w:r>
            <w:r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18736D" w:rsidRDefault="002E48D2">
          <w:pPr>
            <w:pStyle w:val="1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67114762" w:history="1">
            <w:r w:rsidR="0018736D" w:rsidRPr="0018736D">
              <w:rPr>
                <w:rStyle w:val="a6"/>
                <w:rFonts w:ascii="Times New Roman" w:eastAsia="Calibri" w:hAnsi="Times New Roman" w:cs="Times New Roman"/>
                <w:noProof/>
                <w:sz w:val="26"/>
                <w:szCs w:val="26"/>
                <w:lang w:eastAsia="ru-RU"/>
              </w:rPr>
              <w:t>Список литературы:</w:t>
            </w:r>
            <w:r w:rsidR="0018736D"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18736D"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_Toc167114762 \h </w:instrText>
            </w:r>
            <w:r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18736D"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26</w:t>
            </w:r>
            <w:r w:rsidRPr="0018736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D72C1" w:rsidRDefault="002E48D2" w:rsidP="0018736D">
          <w:pPr>
            <w:jc w:val="both"/>
          </w:pPr>
          <w:r w:rsidRPr="0018736D">
            <w:rPr>
              <w:rFonts w:ascii="Times New Roman" w:hAnsi="Times New Roman" w:cs="Times New Roman"/>
              <w:sz w:val="26"/>
              <w:szCs w:val="26"/>
            </w:rPr>
            <w:fldChar w:fldCharType="end"/>
          </w:r>
        </w:p>
      </w:sdtContent>
    </w:sdt>
    <w:p w:rsidR="004D122D" w:rsidRDefault="004D122D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0DC0" w:rsidRDefault="00BB0DC0" w:rsidP="00974D69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B0DC0" w:rsidRDefault="00BB0DC0" w:rsidP="00974D69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B0DC0" w:rsidRDefault="00BB0DC0" w:rsidP="00974D69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B0DC0" w:rsidRDefault="00BB0DC0" w:rsidP="00974D69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B0DC0" w:rsidRDefault="00BB0DC0" w:rsidP="00974D69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B0DC0" w:rsidRDefault="00BB0DC0" w:rsidP="00974D69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B0DC0" w:rsidRDefault="00BB0DC0" w:rsidP="00974D69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B0DC0" w:rsidRDefault="00BB0DC0" w:rsidP="00974D69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B0DC0" w:rsidRDefault="00BB0DC0" w:rsidP="00974D69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B0DC0" w:rsidRDefault="00BB0DC0" w:rsidP="00974D69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B0DC0" w:rsidRDefault="00BB0DC0" w:rsidP="00974D69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B0DC0" w:rsidRDefault="00BB0DC0" w:rsidP="00974D69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2D72C1" w:rsidRDefault="002D72C1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br w:type="page"/>
      </w:r>
    </w:p>
    <w:p w:rsidR="00441462" w:rsidRPr="002D72C1" w:rsidRDefault="00441462" w:rsidP="0018736D">
      <w:pPr>
        <w:pStyle w:val="1"/>
        <w:spacing w:before="0" w:line="240" w:lineRule="auto"/>
        <w:jc w:val="center"/>
        <w:rPr>
          <w:rFonts w:eastAsia="Times New Roman"/>
          <w:color w:val="auto"/>
          <w:sz w:val="26"/>
          <w:szCs w:val="26"/>
          <w:bdr w:val="none" w:sz="0" w:space="0" w:color="auto" w:frame="1"/>
          <w:lang w:eastAsia="ru-RU"/>
        </w:rPr>
      </w:pPr>
      <w:bookmarkStart w:id="1" w:name="_Toc167114754"/>
      <w:r w:rsidRPr="002D72C1">
        <w:rPr>
          <w:rFonts w:eastAsia="Times New Roman"/>
          <w:color w:val="auto"/>
          <w:sz w:val="26"/>
          <w:szCs w:val="26"/>
          <w:bdr w:val="none" w:sz="0" w:space="0" w:color="auto" w:frame="1"/>
          <w:lang w:eastAsia="ru-RU"/>
        </w:rPr>
        <w:lastRenderedPageBreak/>
        <w:t>Введение</w:t>
      </w:r>
      <w:bookmarkEnd w:id="1"/>
    </w:p>
    <w:p w:rsidR="00441462" w:rsidRPr="002D72C1" w:rsidRDefault="00441462" w:rsidP="002D72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lang w:eastAsia="ru-RU"/>
        </w:rPr>
      </w:pPr>
    </w:p>
    <w:p w:rsidR="00441462" w:rsidRPr="002D72C1" w:rsidRDefault="00441462" w:rsidP="002D72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lang w:eastAsia="ru-RU"/>
        </w:rPr>
      </w:pPr>
    </w:p>
    <w:p w:rsidR="00BB0DC0" w:rsidRPr="002D72C1" w:rsidRDefault="00BB0DC0" w:rsidP="002D72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lang w:eastAsia="ru-RU"/>
        </w:rPr>
        <w:t xml:space="preserve"> «Без памяти нет традиций,</w:t>
      </w:r>
    </w:p>
    <w:p w:rsidR="00BB0DC0" w:rsidRPr="002D72C1" w:rsidRDefault="00BB0DC0" w:rsidP="002D72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lang w:eastAsia="ru-RU"/>
        </w:rPr>
        <w:t>без традиции нет воспитания,</w:t>
      </w:r>
    </w:p>
    <w:p w:rsidR="00BB0DC0" w:rsidRPr="002D72C1" w:rsidRDefault="00BB0DC0" w:rsidP="002D72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lang w:eastAsia="ru-RU"/>
        </w:rPr>
        <w:t>без воспитания нет культуры,</w:t>
      </w:r>
    </w:p>
    <w:p w:rsidR="00BB0DC0" w:rsidRPr="002D72C1" w:rsidRDefault="00BB0DC0" w:rsidP="002D72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lang w:eastAsia="ru-RU"/>
        </w:rPr>
        <w:t>без культуры нет духовности,</w:t>
      </w:r>
    </w:p>
    <w:p w:rsidR="00BB0DC0" w:rsidRPr="002D72C1" w:rsidRDefault="00BB0DC0" w:rsidP="002D72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lang w:eastAsia="ru-RU"/>
        </w:rPr>
        <w:t>без духовности нет личности,</w:t>
      </w:r>
    </w:p>
    <w:p w:rsidR="00BB0DC0" w:rsidRPr="002D72C1" w:rsidRDefault="00BB0DC0" w:rsidP="002D72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lang w:eastAsia="ru-RU"/>
        </w:rPr>
        <w:t>без личности нет народа!»</w:t>
      </w:r>
    </w:p>
    <w:p w:rsidR="004D122D" w:rsidRPr="002D72C1" w:rsidRDefault="004D122D" w:rsidP="002D72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BB0DC0" w:rsidRPr="002D72C1" w:rsidRDefault="00BB0DC0" w:rsidP="002D72C1">
      <w:pPr>
        <w:spacing w:after="0" w:line="240" w:lineRule="auto"/>
        <w:ind w:left="-426"/>
        <w:jc w:val="right"/>
        <w:rPr>
          <w:rFonts w:ascii="Times New Roman" w:hAnsi="Times New Roman" w:cs="Times New Roman"/>
          <w:sz w:val="26"/>
          <w:szCs w:val="26"/>
        </w:rPr>
      </w:pPr>
      <w:r w:rsidRPr="002D72C1">
        <w:rPr>
          <w:rFonts w:ascii="Times New Roman" w:hAnsi="Times New Roman" w:cs="Times New Roman"/>
          <w:sz w:val="26"/>
          <w:szCs w:val="26"/>
        </w:rPr>
        <w:t>Г.Н. Волков, исследователь народной педагогики</w:t>
      </w:r>
    </w:p>
    <w:p w:rsidR="00BB0DC0" w:rsidRPr="002D72C1" w:rsidRDefault="00BB0DC0" w:rsidP="002D72C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BB0DC0" w:rsidRPr="002D72C1" w:rsidRDefault="00BB0DC0" w:rsidP="002D72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давних пор и до наших дней существует народная традиция особым образом отмечать все самые значительные события трудовой, хозяйственной и семейной жизни. Они сопровождались обрядами, народными гуляниями, в которых большое значение отводилось музыке, песням, танцам</w:t>
      </w:r>
      <w:r w:rsidR="004D122D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, играм. В дошкольном возрасте -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это только первые встречи, первое </w:t>
      </w:r>
      <w:r w:rsidR="004D122D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знакомство детей с истоками оте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чественной культуры, которое должно осуще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ствляться в доступной эмоционально-игровой форме. Важн</w:t>
      </w:r>
      <w:r w:rsidR="004D122D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о без натаскиваний и муштры, ес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тественно и непринужденно обеспечивая поло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жительные эмоции, создавать интерес, духовно развивать ребенка, раскрывать его творческие возможности, добиваться полной гармонии с природой.</w:t>
      </w:r>
    </w:p>
    <w:p w:rsidR="00BB0DC0" w:rsidRPr="002D72C1" w:rsidRDefault="00BB0DC0" w:rsidP="002D72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того чтобы дошкольники прошли стадию развития образного мышления на своей народной культуре,  в своей практи</w:t>
      </w:r>
      <w:r w:rsidR="00234487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ческой деятельности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создаю комфортную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этномузыкальную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среду.  Применяю  разнообразные формы работы с детьми </w:t>
      </w:r>
      <w:r w:rsidR="004D122D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беседы; индивидуальные занятия, такие виды музыкальной деятельности как: распевание, пение, игры с пением провож</w:t>
      </w:r>
      <w:r w:rsidR="004D122D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на фольклорном репертуаре; -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и, конечно, фольклорные развлечения и праздники.</w:t>
      </w:r>
    </w:p>
    <w:p w:rsidR="00BB0DC0" w:rsidRDefault="00A9639B" w:rsidP="002D72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B0DC0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Русские календарные праздники - уникальная возможность для детей ежегодно погружаться  в мир одних и тех же народных песен, танцев, обрядов. Праздники помогают дошкольникам без труда овладеть большим репертуаром народных песен, и благодаря этому из года в год улучшается качество их исполнения, а значит, дети получают огромное удовольствие от встречи с прекрасным самобытным народным искусством.</w:t>
      </w:r>
    </w:p>
    <w:p w:rsidR="002D72C1" w:rsidRPr="002D72C1" w:rsidRDefault="002D72C1" w:rsidP="002D72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7E0E" w:rsidRPr="002D72C1" w:rsidRDefault="009C7E0E" w:rsidP="0018736D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bookmarkStart w:id="2" w:name="_Toc167114755"/>
      <w:r w:rsidRPr="002D72C1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Методическое обеспечение</w:t>
      </w:r>
      <w:bookmarkEnd w:id="2"/>
    </w:p>
    <w:p w:rsidR="009C7E0E" w:rsidRPr="002D72C1" w:rsidRDefault="009C7E0E" w:rsidP="002D72C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B0DC0" w:rsidRPr="002D72C1" w:rsidRDefault="00BB0DC0" w:rsidP="002D72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Воспитательно-образовательный проце</w:t>
      </w: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сс стр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оится на приобщении детей к исторической народной памяти: бережное сохранение уже сформировавшихся традиций и их  творческое переосмысление в новых условиях. Основной особенностью работы с детьми по народному календарю является гармоничное соотношение сезонного труда и развлечени</w:t>
      </w: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й-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нравственная норма народной жизни, т.е. постоянно прослеживается взаимосвязь нравственных и эстетических       ценностей, основанных  на положительных эмоциях: общий труд и общий праздник, например, осенние капустники устраивались в большой избе, где заготавливали капусту – трудились, во время работы пели, рассказывали сказки,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побайки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шутили и т.д., здесь </w:t>
      </w: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же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после работы устраивались хороводы, игры. К каждому календарно-обрядовому празднику нужно было приготовиться. 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Подготовка включает в себя изготовление костюмов, атрибутов, инструментов, обрядовых кукол. То есть все, что изготавливается </w:t>
      </w: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руками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имеет свой смысл, используется в действии, обыгрывается.</w:t>
      </w:r>
    </w:p>
    <w:p w:rsidR="00BB0DC0" w:rsidRPr="002D72C1" w:rsidRDefault="00BB0DC0" w:rsidP="002D72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полноценной реализации цели приобщения дошкольников к музыкальной культуре, русской национальной культуре через организацию обрядовых праздников и фольклорных развлечений, досугов,  организована творческая среда, способствующая развитию воображения и музыкальн</w:t>
      </w: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о-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фольклорного восприятия дошкольников в практической деятельности.</w:t>
      </w:r>
    </w:p>
    <w:p w:rsidR="00BB0DC0" w:rsidRPr="002D72C1" w:rsidRDefault="00BB0DC0" w:rsidP="002D72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Появилась необходимость в создании мини-музея «Сокровищницы русских умельцев»,</w:t>
      </w: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который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является той площадкой, где можно  осуществлять различного рода мероприятия, способствующие освоению  детьми музыкального фольклорного наследия русского народа.</w:t>
      </w: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Воспитанники детского сада  знакомятся с предметами быта и декоративно-прикладного искусства. Экспозиции в музее красочны и разнообразны: широко представлены предметы хохломской росписи и гжельской керамики, изделия из бересты и гончарный промысел. Здесь же почти настоящая печка со всей утварью.</w:t>
      </w:r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Дети, видя перед собой предметы старины, красивую и нужную в хозяйстве утварь, вещи, предметы декоративн</w:t>
      </w:r>
      <w:proofErr w:type="gramStart"/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о-</w:t>
      </w:r>
      <w:proofErr w:type="gramEnd"/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прикладного искусства, которые были необходимы нашим предкам раскрывают богатство </w:t>
      </w:r>
      <w:r w:rsidRPr="002D72C1">
        <w:rPr>
          <w:rFonts w:ascii="Times New Roman" w:eastAsia="Times New Roman" w:hAnsi="Times New Roman" w:cs="Times New Roman"/>
          <w:bCs/>
          <w:color w:val="333333"/>
          <w:sz w:val="26"/>
          <w:szCs w:val="26"/>
          <w:lang w:eastAsia="ru-RU"/>
        </w:rPr>
        <w:t>культуры народа</w:t>
      </w:r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учатся понимать и любить прекрасное, приобщаются к труду по законам красоты; вживаются в </w:t>
      </w:r>
      <w:r w:rsidRPr="002D72C1">
        <w:rPr>
          <w:rFonts w:ascii="Times New Roman" w:eastAsia="Times New Roman" w:hAnsi="Times New Roman" w:cs="Times New Roman"/>
          <w:bCs/>
          <w:color w:val="333333"/>
          <w:sz w:val="26"/>
          <w:szCs w:val="26"/>
          <w:lang w:eastAsia="ru-RU"/>
        </w:rPr>
        <w:t>народную русскую культуру</w:t>
      </w:r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усваивают обычаи, погружаются в мир сказок, песен, </w:t>
      </w:r>
      <w:proofErr w:type="spellStart"/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потешек</w:t>
      </w:r>
      <w:proofErr w:type="spellEnd"/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игр. За каждым экспонатом своя история, прошлая жизнь русского </w:t>
      </w:r>
      <w:r w:rsidRPr="002D72C1">
        <w:rPr>
          <w:rFonts w:ascii="Times New Roman" w:eastAsia="Times New Roman" w:hAnsi="Times New Roman" w:cs="Times New Roman"/>
          <w:bCs/>
          <w:color w:val="333333"/>
          <w:sz w:val="26"/>
          <w:szCs w:val="26"/>
          <w:lang w:eastAsia="ru-RU"/>
        </w:rPr>
        <w:t>народа</w:t>
      </w:r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 Экспонаты </w:t>
      </w:r>
      <w:r w:rsidRPr="002D72C1">
        <w:rPr>
          <w:rFonts w:ascii="Times New Roman" w:eastAsia="Times New Roman" w:hAnsi="Times New Roman" w:cs="Times New Roman"/>
          <w:bCs/>
          <w:color w:val="333333"/>
          <w:sz w:val="26"/>
          <w:szCs w:val="26"/>
          <w:lang w:eastAsia="ru-RU"/>
        </w:rPr>
        <w:t xml:space="preserve">Сокровищницы </w:t>
      </w:r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в сочетании с грамотным композиционным решением могут стать очагом </w:t>
      </w:r>
      <w:r w:rsidRPr="002D72C1">
        <w:rPr>
          <w:rFonts w:ascii="Times New Roman" w:eastAsia="Times New Roman" w:hAnsi="Times New Roman" w:cs="Times New Roman"/>
          <w:bCs/>
          <w:color w:val="333333"/>
          <w:sz w:val="26"/>
          <w:szCs w:val="26"/>
          <w:lang w:eastAsia="ru-RU"/>
        </w:rPr>
        <w:t>народной культуры</w:t>
      </w:r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у ребят в детском саду.</w:t>
      </w:r>
    </w:p>
    <w:p w:rsidR="00BB0DC0" w:rsidRPr="002D72C1" w:rsidRDefault="00BB0DC0" w:rsidP="002D72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процессе приобщения дошкольников к русской национальной культуре,  мной подобран музыкальный репертуар, составлен цикл календарно-обрядовых праздников, разработаны задания для педагогического обследования представлений старших дошкольников о музыкальном фольклоре русского народа; как возможность развития учебно-воспитательного процесса, и  с целью апробации новых, прогрессивных идей и тенденций совершенствования содержания, форм, средств и методов обучения.</w:t>
      </w:r>
    </w:p>
    <w:p w:rsidR="00BB0DC0" w:rsidRPr="002D72C1" w:rsidRDefault="00BB0DC0" w:rsidP="002D72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Без познания и практического освоения культурных ценностей народных праздников и развлечений: вечерок, посиделок, увеселений невозможно дать ребенку-дошкольнику полноценное представление о традициях русского народа, так как, например: не разучив русских народных песен невозможно затеять игру, хоровод и т.п. Интерес к теме возникает у дошкольников лишь тогда, когда затронута его эмоционально – чувственная сфера. Поэтому, приобщение дошкольников к русской национальной культуре через организацию календарно-обрядовых праздников ведется в тесном сотрудничестве с  родителями воспитанников. Исследователи фольклора  (В. Аникин,  О. Капица, Н.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Колпакова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) отмечают, что исторически свершается сложный процесс в его развитии: многие произ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ведения взрослых становятся достоянием детей, они приспосабливают их в соответствии со своими интереса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ми и</w:t>
      </w:r>
      <w:r w:rsidR="009D260E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перерабатывают их.  </w:t>
      </w:r>
      <w:proofErr w:type="gramStart"/>
      <w:r w:rsidR="009D260E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Например: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моим воспитанникам очень понравилась игра «Мех, пух, перо», с которой они познакомились на семей</w:t>
      </w:r>
      <w:r w:rsidR="005105F7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ном празднике,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дети играют в нее часто и с удовольствием.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Таким образом, процесс народного творчества не замирает,  и дети также участ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вуют в его развитии. Это позволяет музыкально-игровому творчест</w:t>
      </w:r>
      <w:r w:rsidR="004D122D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ву выполнять </w:t>
      </w:r>
      <w:r w:rsidR="004D122D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различные функции -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быть фор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мой организации детской самостоятельной деятельности и средством воспитания, применяемым взрослыми.</w:t>
      </w:r>
    </w:p>
    <w:p w:rsidR="00BB0DC0" w:rsidRPr="002D72C1" w:rsidRDefault="00BB0DC0" w:rsidP="002D72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Исследования этнографов и фольклористов показали, что дети активно принимали участие в ритуалах, связанными с п</w:t>
      </w:r>
      <w:r w:rsidR="00234487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ереломными моментами в году (</w:t>
      </w:r>
      <w:proofErr w:type="spellStart"/>
      <w:r w:rsidR="00234487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ос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</w:t>
      </w:r>
      <w:r w:rsidR="00234487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нн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наступление Нового года, приход весны и т.д.)</w:t>
      </w:r>
      <w:proofErr w:type="gramEnd"/>
    </w:p>
    <w:p w:rsidR="005105F7" w:rsidRPr="002D72C1" w:rsidRDefault="00BB0DC0" w:rsidP="002D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«Масленица», «Покров»… Именно на этих </w:t>
      </w: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праздниках, построенных на фольклорном материале дети получают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прекрасную возможность лучше познакомиться с приметами времен года, поведением птиц и растений, особенностями трудовой жизни русского народа и его отдыха. Сценарий каждого такого фольклорного праздника буквально соткан из русских народных сказок,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закличек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загадок, песен и игр. Все </w:t>
      </w:r>
      <w:r w:rsidR="005105F7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дети </w:t>
      </w:r>
      <w:proofErr w:type="gramStart"/>
      <w:r w:rsidR="005105F7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оказываются</w:t>
      </w:r>
      <w:proofErr w:type="gramEnd"/>
      <w:r w:rsidR="005105F7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вовлечены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в это действо. Задача взрослых при это</w:t>
      </w: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м-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вызвать у детей интерес, разбудить и поддержать фантазию каждого ребенка, не помешать </w:t>
      </w:r>
      <w:r w:rsidR="005105F7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BB0DC0" w:rsidRPr="002D72C1" w:rsidRDefault="00BB0DC0" w:rsidP="002D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фольклорных праздников  не обойтись без календарных песен, приуроченных к определенному времени года, природным явлениям, обрядам. Разучивая  и исполняя эти песни, дети начинают замечать красоту поэзию окружающей природы в разное время года. Многие календарные песни имеют тексты, которые по форме и содержанию близки детским приб</w:t>
      </w:r>
      <w:r w:rsidR="005105F7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ауткам, дразнилкам, </w:t>
      </w:r>
      <w:proofErr w:type="spellStart"/>
      <w:r w:rsidR="005105F7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закличкам</w:t>
      </w:r>
      <w:proofErr w:type="spellEnd"/>
      <w:r w:rsidR="005105F7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Они легко запоминаются детьми  и поются естественно в характере мелодии. На праз</w:t>
      </w:r>
      <w:r w:rsidR="00FB04F0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днике «</w:t>
      </w:r>
      <w:proofErr w:type="spellStart"/>
      <w:r w:rsidR="00FB04F0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Осенины</w:t>
      </w:r>
      <w:proofErr w:type="spellEnd"/>
      <w:r w:rsidR="00FB04F0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» песни приурочен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к земледельческому действию «Вейся, вейся,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капустка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моя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». Использую игровые приемы, дети показывают, как растет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капустка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, как дождик поливает, солнце греет. На празднике «Святки» живой интерес у детей вызывает колядк</w:t>
      </w: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и-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поздравительные песенки, которые исполняются ряженными. Итог  всей проделанной работы – живой интерес детей к этому жанру, желание петь колядки самим (тем более получаешь за это угощение от хозяйки избы).</w:t>
      </w:r>
    </w:p>
    <w:p w:rsidR="00BB0DC0" w:rsidRPr="002D72C1" w:rsidRDefault="00BB0DC0" w:rsidP="002D72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 один праздник  не обходится без использования русских народных инструментов. </w:t>
      </w: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Рубель, ложки, бубен, дужка, коробочки, свистулька, трещотка…. Казалось бы  совсем простые инструменты.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 как меняется звучание народной мелодии, когда дети берут их в руки и начинают играть!</w:t>
      </w:r>
    </w:p>
    <w:p w:rsidR="00BB0DC0" w:rsidRPr="002D72C1" w:rsidRDefault="005E1FC6" w:rsidP="002D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B0DC0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Эти инструменты буквально оживают в руках маленьких исполнителей, демонстрируя свою неповторимую окраску звучания, необычный колорит.</w:t>
      </w:r>
    </w:p>
    <w:p w:rsidR="00BB0DC0" w:rsidRPr="002D72C1" w:rsidRDefault="00BB0DC0" w:rsidP="002D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Один из самых ярких эп</w:t>
      </w:r>
      <w:r w:rsidR="005105F7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изодов фольклорных праздников  -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это, безусловно, игра на народных инструментах.</w:t>
      </w:r>
    </w:p>
    <w:p w:rsidR="00BB0DC0" w:rsidRPr="002D72C1" w:rsidRDefault="00BB0DC0" w:rsidP="002D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Родители воспитанников являются не только зрителями, но и активными участниками в подготовке этих мероприятий: шьют костюмы, изготавливают  реквизиты или даже исполняют </w:t>
      </w: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какую то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роль.</w:t>
      </w:r>
    </w:p>
    <w:p w:rsidR="00A23E01" w:rsidRPr="002D72C1" w:rsidRDefault="00A23E01" w:rsidP="0018736D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bookmarkStart w:id="3" w:name="_Toc167114756"/>
      <w:r w:rsidRPr="002D72C1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Конспект занятия с элементами фольклора</w:t>
      </w:r>
      <w:r w:rsidR="007C242B" w:rsidRPr="002D72C1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«Сон да Дрема к дочке в люльку забрела» для детей старшего дошкольного возраста</w:t>
      </w:r>
      <w:bookmarkEnd w:id="3"/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Цель: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Развивать познавательные интересы детей, используя фольклор. Прививать детям желание слушать и исполнять колыбельные песни.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Задачи: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Образовательные:</w:t>
      </w:r>
    </w:p>
    <w:p w:rsidR="00A23E01" w:rsidRPr="002D72C1" w:rsidRDefault="00A23E01" w:rsidP="002D72C1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Учить высказываться о музыке, используя разнообразные определения;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• Приобщать детей к русскому народному творчеству (колыбельные песни,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пестушки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потешки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, игры, хороводы).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Развивающие: 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•  Развивать умение детей использовать в речи русский народный фольклор. Эмоционально обогатить детей теплотой народной поэзии. 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•     Развивать творческие способности детей, ладотональный слух.</w:t>
      </w:r>
    </w:p>
    <w:p w:rsidR="00A23E01" w:rsidRPr="002D72C1" w:rsidRDefault="00A23E01" w:rsidP="002D72C1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Закреплять навык использования знакомых движений, приемов игры на ДМИ в импровизации;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Воспитательные:</w:t>
      </w:r>
    </w:p>
    <w:p w:rsidR="00A23E01" w:rsidRPr="002D72C1" w:rsidRDefault="00A23E01" w:rsidP="002D72C1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Поощрять самостоятельность при выборе способов действия для передачи характера, образа;</w:t>
      </w:r>
    </w:p>
    <w:p w:rsidR="00A23E01" w:rsidRPr="002D72C1" w:rsidRDefault="00A23E01" w:rsidP="002D72C1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Воспитывать уважение к близким людям, любовь к колыбельной песне через художественное слово.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Оборудование: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иллюстрации с изображением матери и дитя, колыбельки; мольберты; куклы - </w:t>
      </w:r>
      <w:proofErr w:type="spellStart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пелинашки</w:t>
      </w:r>
      <w:proofErr w:type="spellEnd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количеству девочек; кукла </w:t>
      </w:r>
      <w:proofErr w:type="spellStart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би-ба-бо</w:t>
      </w:r>
      <w:proofErr w:type="spellEnd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кота; треугольники, колокольчики, витражи; фонарики по количеству детей; хрустальные бокалы; бусы разноцветные; аудиозаписи; инструмент фортепиано.</w:t>
      </w:r>
      <w:proofErr w:type="gramEnd"/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Предварительная работа: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Знакомство детей с народной колыбельной песней, ее особенностями, разучивание колыбельных песен,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пестушек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потешек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приговорок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Разучивание хороводной игры «Дрема».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Ход занятия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Дети входят в музыкальный зал под музыку, выстраиваются в полукруг для приветствия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455137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Музыкальный руководитель </w:t>
      </w: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(далее М.р.):</w:t>
      </w: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Придумано кем-то просто и мудро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встрече здороваться: «Доброе утро!».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Доброе утро!- солнцу и птицам,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«Доброе утро!- улыбчивым лицам.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И каждый становится добрым, доверчивым,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Пусть доброе утро длится до вечера!  </w:t>
      </w: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(Н.Красильников)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Дети исполняют приветствие «Рано утром» муз</w:t>
      </w:r>
      <w:proofErr w:type="gramStart"/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.</w:t>
      </w:r>
      <w:proofErr w:type="gramEnd"/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</w:t>
      </w:r>
      <w:proofErr w:type="gramStart"/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и</w:t>
      </w:r>
      <w:proofErr w:type="gramEnd"/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сл. </w:t>
      </w:r>
      <w:proofErr w:type="spellStart"/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Н.Катрухиной</w:t>
      </w:r>
      <w:proofErr w:type="spellEnd"/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Рано утром мы приходим в детский сад,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Очень рады видеть здесь своих ребят.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И с улыбки это утро мы начнем,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Всем здоровья пожелаем и споем: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«Здравствуйте, здравствуйте, </w:t>
      </w:r>
      <w:proofErr w:type="spellStart"/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здрав-ствуй-те</w:t>
      </w:r>
      <w:proofErr w:type="spellEnd"/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!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Здравствуйте, гости, здравствуйте».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М.р.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 сейчас я предлагаю вам отправиться в небольшое путешествие.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Дети выполняют перестроения под коммуникативную игру-приветствие «Ты шагай, не зевай!» музыка и слова </w:t>
      </w:r>
      <w:proofErr w:type="spellStart"/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С.Коротаевой</w:t>
      </w:r>
      <w:proofErr w:type="spellEnd"/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М.р.: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Ребята, посмотрите, куда это мы с вами пришагали?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  Дети останавливаются около мольбертов с развешенными иллюстрациями. Рассматривание иллюстраций с изображением матери и ребенка.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М.р.: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Давным-давно, так давно, что и представить себе трудно, мамы укладывая детей спать, пели им </w:t>
      </w:r>
      <w:proofErr w:type="spellStart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баиньки</w:t>
      </w:r>
      <w:proofErr w:type="spellEnd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А </w:t>
      </w:r>
      <w:proofErr w:type="spellStart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баиньки</w:t>
      </w:r>
      <w:proofErr w:type="spellEnd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эти были не простые, а волшебные, они убаюкивали малыша. </w:t>
      </w:r>
      <w:proofErr w:type="spellStart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Баюкальщик</w:t>
      </w:r>
      <w:proofErr w:type="spellEnd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собирал свою песенку, словно бусинки на нитку, ведь петь нужно было до тех пор, пока малыш не уснёт. А бусинки-то были удивительными, и похожими друг на друга, и нет. 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М.Р. показывает детям бусы разноцветные.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>М.р.: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Сверкали </w:t>
      </w:r>
      <w:proofErr w:type="spellStart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баиньки</w:t>
      </w:r>
      <w:proofErr w:type="spellEnd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или колыбельные песенки неземными искорками. Недаром их так и называют: колыбельные или </w:t>
      </w:r>
      <w:proofErr w:type="spellStart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баюкашные</w:t>
      </w:r>
      <w:proofErr w:type="spellEnd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Как, вы думаете, зачем мамы пели колыбельные? </w:t>
      </w: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(Ответы детей)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М.р.: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Правильно, ведь колыбельные помогают маме уложить ребёнка спать. А ещё для того чтобы малышу приснился волшебный сон. Эти песни пелись у колыбели, где засыпал младенец.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вы, ребятки, знаете, какие вам в детстве напевали ваши мамы колыбельные песенки? </w:t>
      </w:r>
      <w:r w:rsidRPr="002D72C1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>(Ответы детей).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Вот и вы вырастите, и тоже будете петь колыбельные песни своим детям.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того</w:t>
      </w: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чтобы мы продолжили наше путешествие, мы должны подготовиться. С собой мы возьмем колыбельные 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распевки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Вы готовы? 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Дети поют русскую народную </w:t>
      </w:r>
      <w:proofErr w:type="spellStart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попевку</w:t>
      </w:r>
      <w:proofErr w:type="spellEnd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«У кота </w:t>
      </w:r>
      <w:proofErr w:type="spellStart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воркота</w:t>
      </w:r>
      <w:proofErr w:type="spellEnd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У кота </w:t>
      </w:r>
      <w:proofErr w:type="spellStart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воркота</w:t>
      </w:r>
      <w:proofErr w:type="spellEnd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колыбелька хороша.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Я коту </w:t>
      </w:r>
      <w:proofErr w:type="spellStart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воркоту</w:t>
      </w:r>
      <w:proofErr w:type="spellEnd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тихо песенку спою.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Бай-бай, баю-бай, поскорее засыпай!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М.р.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Это очень интересно - научиться песни петь, но не каждому известно, как дыханием владеть. </w:t>
      </w: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М.р. показывает детям пластиковые витражи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.  У меня есть вот такие волшебные витражи, они тоже помогут нам подготовиться к нашему путешествию. С помощью этих витражей  мы с вами  будем учиться  правильному певческому дыханию. Наденьте петельку на палец</w:t>
      </w: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сделайте глубокий вдох и подуйте на витраж. Пока звучит музыка,  понаблюдайте, как  они танцуют в воздухе. Приготовились. Вдыхаем…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Упражнение на укрепление дыхательных мышц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Для звукового сопровождения подобных упражнений используются фонограммы классической или народной музыки, записанной на фоне звуков природы – пения птиц, воя ветра, шума листвы и т.д.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М.р.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сейчас мы с вами исполним веселую песню.  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Дети исполняют русскую народную песню </w:t>
      </w: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«Как вставала я </w:t>
      </w:r>
      <w:proofErr w:type="spellStart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ранёшенько</w:t>
      </w:r>
      <w:proofErr w:type="spellEnd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М.Р.: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Теперь мы готовы к путешествию, но прежде чем отправиться в путь-дорогу нам надо закрыть глаза.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Звучит фонограмма «волшебной музыки».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М.р.: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Ребята, </w:t>
      </w: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посмотрите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куда мы с вами попали. 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Рассматривание иллюстраций с изображением русской избы и убранства избы, матери над колыбелью, колыбели.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М.р.: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Колыбель - это люлька, сделанная из дерева березы. На Руси о березе говорили, что береза и светит, и греет. В колыбельке лежала перинка, ее набивали душистым сеном. Подушечка, простынка, одеяльце из разноцветных маленьких лоскутков. Ребенок быстрее успокаивался и крепче засыпал под колыбельную песню. Ребята, скажите, пожалуйста, а как надо исполнять колыбельные песни? В каком темпе?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Ответы детей.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gramStart"/>
      <w:r w:rsidRPr="002D72C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М.р.</w:t>
      </w:r>
      <w:r w:rsidRPr="002D72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: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Правильно, исполнять надо вполголоса, спокойно, ласково, нежно, напевно, протяжно и мягко брать дыхание, точно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пропевать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мелодию.</w:t>
      </w:r>
      <w:proofErr w:type="gramEnd"/>
      <w:r w:rsidRPr="002D72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А вот и маленькие нянюшки без дела сидят. А мне надо деток укачать да убаюкать.</w:t>
      </w: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Девочки аккуратно берут куко</w:t>
      </w:r>
      <w:proofErr w:type="gramStart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л-</w:t>
      </w:r>
      <w:proofErr w:type="gramEnd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proofErr w:type="spellStart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пеленашек</w:t>
      </w:r>
      <w:proofErr w:type="spellEnd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 становятся в полукруг.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Девочки:</w:t>
      </w:r>
      <w:r w:rsidRPr="002D72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(по очереди,</w:t>
      </w:r>
      <w:r w:rsidRPr="002D72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наклоняясь над куклой, ласково):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Ночь пришла, темноту привела.</w:t>
      </w: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Задремал петушок, запел сверчок.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Уже поздно, сынок, ложись на бочок.</w:t>
      </w: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 -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Байки-побайки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прискакали зайки,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Стали люльку качать,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сладку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дрёму напевать,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Стали в дудки играть, стала Катя засыпать.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</w:t>
      </w:r>
      <w:r w:rsidR="00946D54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Кто у нас плачет,  не получит калачик,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Кто у нас ревёт, не получит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сухарёк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</w:t>
      </w:r>
      <w:r w:rsidR="00946D54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Цынь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цынь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, не плачь, несёт котик калач,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946D54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Недалечко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мостике несёт калач на хвостике.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Девочки поют колыбельную по выбору музыкального руководителя.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М.р.</w:t>
      </w:r>
      <w:r w:rsidRPr="002D72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: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Молодцы, спасибо. Я думаю, что после такого исполнения нашим малышам будут сниться самые приятные сны.</w:t>
      </w:r>
      <w:r w:rsidRPr="002D72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А кто же создал такие красивые песни?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Ответы детей.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М.р.: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Правильно. Эти песни создал народ. Самые красивые песни продолжали жить, а кто их сочинил, уж никто не помнил. Было лишь известно, что кто – то из народа. Поэтому они и получили название – народные. В народе дорожили колыбельным песенным мастерством и передавали его из поколения в поколение. В крестьянской русской семье девочки с 6-7 летнего возраста уже сами становились няньками младших братишек и сестрёнок, а то и нанимались в чужие семьи. Услышит дочка от мамы колыбельную песню, запомнит, а потом споет ее младшим в семье детям...  Так и сохранились колыбельные песни до наших дней. Среди колыбельных песен много песен о</w:t>
      </w: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</w:t>
      </w: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proofErr w:type="gramEnd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аздается фонограмма мяуканья кота.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О ком же много песен? Правильно - о котике. </w:t>
      </w: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Музыкальный руководитель показывает игрушку </w:t>
      </w:r>
      <w:proofErr w:type="spellStart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би-ба-бо</w:t>
      </w:r>
      <w:proofErr w:type="spellEnd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кота, дети рассматривают.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М.Р.: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народных колыбельных песнях</w:t>
      </w: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кота зовут ночевать, колыбельку качать, ему обещают разные награды: «кувшин молока», «кусок пирога», «платочек на шею», «хвостик вызолотить», «лапки высеребрить». Оказывается, Кот приносит сон и покой ребенку. 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333333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Дети слушают русскую народную </w:t>
      </w:r>
      <w:r w:rsidRPr="002D72C1">
        <w:rPr>
          <w:rFonts w:ascii="Times New Roman" w:eastAsia="Times New Roman" w:hAnsi="Times New Roman" w:cs="Times New Roman"/>
          <w:i/>
          <w:color w:val="333333"/>
          <w:sz w:val="26"/>
          <w:szCs w:val="26"/>
          <w:lang w:eastAsia="ru-RU"/>
        </w:rPr>
        <w:t>к</w:t>
      </w: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олыбельную «</w:t>
      </w:r>
      <w:proofErr w:type="spellStart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Котенька-коток</w:t>
      </w:r>
      <w:proofErr w:type="spellEnd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Беседа с детьми о прослушанной колыбельной.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М.р.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Ребята, мир музыки огромен. А скажите мне, где вы еще слышали колыбельные песни?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Ответы детей.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М.р.:</w:t>
      </w:r>
      <w:r w:rsidRPr="002D72C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Наступает ночь, на небе одна за другой вспыхивают звездочки, а кто попробует зажечь звёздочки в нашем волшебном вступлении.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- Давайте сейчас, ребята, с огромным чувством любви к маме, к природе, зная все черты колыбельных песен, споём эту красивую песню.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shd w:val="clear" w:color="auto" w:fill="FFFFFF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iCs/>
          <w:sz w:val="26"/>
          <w:szCs w:val="26"/>
          <w:shd w:val="clear" w:color="auto" w:fill="FFFFFF"/>
          <w:lang w:eastAsia="ru-RU"/>
        </w:rPr>
        <w:t>Дети поют колыбельную  для мамы по выбору музыкального руководителя.</w:t>
      </w:r>
    </w:p>
    <w:p w:rsidR="00A23E01" w:rsidRPr="002D72C1" w:rsidRDefault="00A23E01" w:rsidP="002D72C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М.р.: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Сейчас мы с вами не только  послушаем колыбельную песню, но и украсим музыку плавными движениями со светящимися фонариками и хрустальными звуками бокалов. </w:t>
      </w: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М.Р. показывает детям хрустальные бокалы.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Ребята, как вы думаете, какие звуки будут издавать эти бокалы? А движения деревянными </w:t>
      </w: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палочками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какие будут? </w:t>
      </w: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Ответы детей.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Cs/>
          <w:sz w:val="26"/>
          <w:szCs w:val="26"/>
          <w:shd w:val="clear" w:color="auto" w:fill="FFFFFF"/>
          <w:lang w:eastAsia="ru-RU"/>
        </w:rPr>
        <w:t xml:space="preserve">Вот послушайте, какой получается звук. </w:t>
      </w:r>
      <w:r w:rsidRPr="002D72C1">
        <w:rPr>
          <w:rFonts w:ascii="Times New Roman" w:eastAsia="Times New Roman" w:hAnsi="Times New Roman" w:cs="Times New Roman"/>
          <w:i/>
          <w:iCs/>
          <w:sz w:val="26"/>
          <w:szCs w:val="26"/>
          <w:shd w:val="clear" w:color="auto" w:fill="FFFFFF"/>
          <w:lang w:eastAsia="ru-RU"/>
        </w:rPr>
        <w:t>(Ответы детей - нежно, тихо, плавно).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Предлагаю мальчикам саккомпанировать на хрустальных бокалах, а девочки превратятся в фей с волшебными фонариками.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зале приглушается основной свет и включается световой диско шар для спецэффекта.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highlight w:val="yellow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Девочки импровизируют со светящими фонариками под музыку колыбельной «Баю, бай», а мальчики подыгрывают ритм на хрустальных бокалах.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М.р.:</w:t>
      </w:r>
      <w:r w:rsidRPr="002D72C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сейчас, ребята, предлагаю поиграть.</w:t>
      </w: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Дети считалочкой выбирают Дрему (водящего):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Спят игрушки, спят </w:t>
      </w: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зверята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солнце спит, трава, цветы...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Зубки чистите, ребята, спать идите, первый – ты!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Все дети говорят: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Полно,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Дрёмушка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, дремать! Выходи скорей играть!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 много, ты один, спать тебе мы не дадим!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Проводится русская народная игра «Дрема».</w:t>
      </w: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М.р.: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 теперь, ребята, нам пора возвращаться из путешествия. Закрывайте глаза….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Звучит ф</w:t>
      </w: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онограмма «волшебной музыки».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М.р.: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Теперь мы с вами </w:t>
      </w:r>
      <w:proofErr w:type="gramStart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знаем</w:t>
      </w:r>
      <w:proofErr w:type="gramEnd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как раньше укладывали спать деток, в каких колыбельках их качали. Ребята, </w:t>
      </w:r>
      <w:proofErr w:type="gramStart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посмотрите вместе с нами из путешествия вернулась</w:t>
      </w:r>
      <w:proofErr w:type="gramEnd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корзинка. Сейчас я посмотрю, что в ней. Это же эскизы колыбелек. Я предлагаю вам в группе придумать для них узор и нарисовать разноцветными красками.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М.Р. детям показывает эскизы  колыбелек.</w:t>
      </w: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ru-RU"/>
        </w:rPr>
        <w:t xml:space="preserve"> 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М.р.: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Вот и настал момент прощания.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Дети прощаются с музыкальным руководителем.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До свиданья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Музыка и слова Т.Луневой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М.р.</w:t>
      </w: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До свиданья.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Дети.</w:t>
      </w: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До свиданья, расставанья час пришел.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М.р.</w:t>
      </w: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До свиданья.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Дети.</w:t>
      </w: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До свиданья, но мы встретимся еще.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М.р.</w:t>
      </w: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До свиданья.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Дети.</w:t>
      </w: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До свиданья. Будем петь и танцевать.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М.р.</w:t>
      </w: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До свиданья.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Дети.</w:t>
      </w: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До свиданья. Мы придем сюда опять.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М.р.</w:t>
      </w: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До свиданья.</w:t>
      </w:r>
    </w:p>
    <w:p w:rsidR="00A23E01" w:rsidRPr="002D72C1" w:rsidRDefault="00A23E01" w:rsidP="002D72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Дети.</w:t>
      </w: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До свиданья. Мы придем сюда опять.</w:t>
      </w:r>
    </w:p>
    <w:p w:rsidR="00A23E0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Под звучание музыки дети покидают зал.</w:t>
      </w:r>
    </w:p>
    <w:p w:rsidR="002D72C1" w:rsidRPr="002D72C1" w:rsidRDefault="002D72C1" w:rsidP="001873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A23E01" w:rsidRPr="002D72C1" w:rsidRDefault="00A23E01" w:rsidP="0018736D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bookmarkStart w:id="4" w:name="_Toc167114757"/>
      <w:r w:rsidRPr="002D72C1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Сценарий фольклорного развлечения «Сойка прилетела - колыбель качала»</w:t>
      </w:r>
      <w:r w:rsidR="007C242B" w:rsidRPr="002D72C1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для детей старшего дошкольного возраста</w:t>
      </w:r>
      <w:bookmarkEnd w:id="4"/>
    </w:p>
    <w:p w:rsidR="00A23E01" w:rsidRPr="002D72C1" w:rsidRDefault="00A23E01" w:rsidP="001873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Цели:</w:t>
      </w:r>
    </w:p>
    <w:p w:rsidR="00A23E01" w:rsidRPr="002D72C1" w:rsidRDefault="00A23E01" w:rsidP="0018736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расширять знания детей о сезонных явлениях зимы, о днях старинного русского народного календаря (Степаны зимние-11.12), о связи их  с трудовой и обрядовой деятельностью народа; </w:t>
      </w:r>
    </w:p>
    <w:p w:rsidR="00A23E01" w:rsidRPr="002D72C1" w:rsidRDefault="00A23E01" w:rsidP="0018736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формировать интерес к познанию народной культуры (хороводные игры, песни, народные приметы, поговорки, загадки);</w:t>
      </w:r>
    </w:p>
    <w:p w:rsidR="00A23E01" w:rsidRPr="002D72C1" w:rsidRDefault="00A23E01" w:rsidP="0018736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воспитывать уважение к     духовному богатству и  мудрости русского народа.</w:t>
      </w:r>
    </w:p>
    <w:p w:rsidR="00A23E01" w:rsidRPr="002D72C1" w:rsidRDefault="00A23E01" w:rsidP="00187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Задачи: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845173" w:rsidRPr="002D72C1" w:rsidRDefault="00A23E01" w:rsidP="00187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Воспитывать   позитивное отношение к народному творчеству, культуру слушания музыки.</w:t>
      </w:r>
      <w:r w:rsidR="00845173"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="00845173"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Воспитывать трудолюбие,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гостеприимство, доброе отношение к окружающим, умение вести себя на людях.</w:t>
      </w:r>
    </w:p>
    <w:p w:rsidR="00A23E01" w:rsidRPr="002D72C1" w:rsidRDefault="00A23E01" w:rsidP="001873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Предварительная работа:</w:t>
      </w:r>
      <w:r w:rsidR="00845173"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Заучивание поговорок, примет о декабрьских днях, почитаемых русским народом. </w:t>
      </w:r>
    </w:p>
    <w:p w:rsidR="00A23E01" w:rsidRPr="002D72C1" w:rsidRDefault="00A23E01" w:rsidP="001873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Заучивание русских наигрышей на свистульках, колыбельной, русской народной игры «Коршун», обыгрывание песен: «Воробей», «Яровая солома».</w:t>
      </w:r>
    </w:p>
    <w:p w:rsidR="00A23E01" w:rsidRPr="002D72C1" w:rsidRDefault="00A23E01" w:rsidP="001873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Атрибуты: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«Сугроб», «колодец», разновидность глиняных свистулек: горлицы, кукушки; куклы -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пеленашки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; тряпичная птичка-сойка, хохломские ложки.</w:t>
      </w:r>
      <w:proofErr w:type="gramEnd"/>
    </w:p>
    <w:p w:rsidR="00845173" w:rsidRPr="002D72C1" w:rsidRDefault="00845173" w:rsidP="001873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23E01" w:rsidRPr="002D72C1" w:rsidRDefault="00A23E01" w:rsidP="001873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Хозяйка встречает детей и гостей в Сокровищнице русских умельцев. </w:t>
      </w:r>
    </w:p>
    <w:p w:rsidR="00A23E01" w:rsidRPr="002D72C1" w:rsidRDefault="00A23E01" w:rsidP="001873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Хозяйка: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Вот и весь народ уж в сборе! Здравствуйте, гости дорогие, желанные, долгожданные! Встречи ждали давно, есть повод у нас, собрать в этой избе сегодня всех Вас! На зимние посиделки пригласили. Сядем теснее, будет веселее.</w:t>
      </w:r>
    </w:p>
    <w:p w:rsidR="00A23E01" w:rsidRPr="002D72C1" w:rsidRDefault="00A23E01" w:rsidP="001873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Декабрь за окном, месяц студёный, с долгими темными вечерами да грудами замёрзшей земли. Не зря в народе называли этот месяц  «студень» - студёный или «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снежань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» - снежный. В декабре – семь погод,- говорили русские крестьяне,- на дворе: сеет, веет, дует, кружит, мутит, рвет и метёт</w:t>
      </w: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proofErr w:type="gramStart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proofErr w:type="gramEnd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се эпитеты сопровождаются наглядным показом).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Русский народ и поговорки о декабре придумал. А вы, ребята, какие знаете?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Дети  (п</w:t>
      </w:r>
      <w:proofErr w:type="gramStart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о-</w:t>
      </w:r>
      <w:proofErr w:type="gramEnd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очереди).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Декабрь </w:t>
      </w: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–х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итрые узоры на окнах расписывает.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Декабрь –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стужайло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всю зиму студит.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Декабрь после солнцеворота хоть на воробьиный скок, да прибавит дня.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Декабрь самый тёмный месяц в году.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Декабрь все берёт – и ничего не отдаёт.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декабре мороз нарастает, зато день пребывает.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Зима зазывает, да людей не пугает.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Хозяйка: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еще в народе говорят «Лето для старанья, а зима – для гулянья».</w:t>
      </w:r>
    </w:p>
    <w:p w:rsidR="00845173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Наши прадеды этот день примечали – </w:t>
      </w:r>
      <w:r w:rsidRPr="002D72C1">
        <w:rPr>
          <w:rFonts w:ascii="Times New Roman" w:eastAsia="Times New Roman" w:hAnsi="Times New Roman" w:cs="Times New Roman"/>
          <w:bCs/>
          <w:color w:val="333333"/>
          <w:sz w:val="26"/>
          <w:szCs w:val="26"/>
          <w:lang w:eastAsia="ru-RU"/>
        </w:rPr>
        <w:t>Степаны зимние</w:t>
      </w: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этот день </w:t>
      </w:r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было принято гадать. Крестьяне ходили «слушать» воду в колодцах: если она плескалась, можно было ожидать прибыли, а спокойная вода означала,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что и удача затихнет.</w:t>
      </w:r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А сейчас мы </w:t>
      </w:r>
      <w:proofErr w:type="gramStart"/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посмотрим</w:t>
      </w:r>
      <w:proofErr w:type="gramEnd"/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кому улыбнется сегодня удача.</w:t>
      </w:r>
    </w:p>
    <w:p w:rsidR="00A23E01" w:rsidRPr="002D72C1" w:rsidRDefault="00A23E01" w:rsidP="002D72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333333"/>
          <w:sz w:val="26"/>
          <w:szCs w:val="26"/>
          <w:u w:val="single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333333"/>
          <w:sz w:val="26"/>
          <w:szCs w:val="26"/>
          <w:u w:val="single"/>
          <w:lang w:eastAsia="ru-RU"/>
        </w:rPr>
        <w:t xml:space="preserve">Проводится </w:t>
      </w:r>
      <w:r w:rsidRPr="002D72C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игра-гадание «Колодец».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Хозяйка: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Крестьяне много гадали и спрашивали, что их ждет и какая у них будет жизнь. А у торгового люда, не раз уже на себе испытавшего верность поговорки о том, что «деньги к деньгам идут», свой давнишний способ гаданья «на успех» был. Рано утром в этот день выходили на  улицу купцы да лавочники и кидали в ближний сугроб горсть монет разного достоинства, а потом принимались их из снега доставать. Если первой самая мелкая монетка попадалась, шли домой </w:t>
      </w: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опечаленные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, зная, что теперь хоть вокруг себя обернись - успеха в делах не увидишь. А если первым из сугроба рубль удавалось выловить — закатывали на радостях «пир на весь мир», свято веря в удачу любого задуманного  ими предприятия. А у нас в гостях купцы есть знатные, вот и пригласим их погадать.</w:t>
      </w:r>
    </w:p>
    <w:p w:rsidR="00A23E01" w:rsidRPr="002D72C1" w:rsidRDefault="00A23E01" w:rsidP="002D72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Гадание «Сугроб».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Хозяйка: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Русский народ </w:t>
      </w: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приметлив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, да догадлив был. И сегодняшнему дню ещё одно название дал. Догадайтесь какое? А загадку  мы сегодня  не словами загадаем.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Ох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ты, свисты-пересвисты,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Тут свистульки голосисты!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Ну, кому свистульку дать?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Кто на ней хочет играть?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Дети наигрывают на свистульках русскую народную мелодию по выбору музыкального руководителя.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Хозяйка: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Все свистульки мы собрали, а теперь спросим у гостей: вы загадку отгадали? Подсказку про этот день мы вам сыграли. Ответы гостей.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еще этот день назывался </w:t>
      </w:r>
      <w:r w:rsidRPr="002D72C1">
        <w:rPr>
          <w:rFonts w:ascii="Times New Roman" w:eastAsia="Times New Roman" w:hAnsi="Times New Roman" w:cs="Times New Roman"/>
          <w:bCs/>
          <w:color w:val="333333"/>
          <w:sz w:val="26"/>
          <w:szCs w:val="26"/>
          <w:lang w:eastAsia="ru-RU"/>
        </w:rPr>
        <w:t>Сойкин</w:t>
      </w: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18736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А вот и она сама-хозяюшка,  с ярким оперением, широким хохолком на голове и длинным хвостом </w:t>
      </w: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shd w:val="clear" w:color="auto" w:fill="FFFFFF"/>
          <w:lang w:eastAsia="ru-RU"/>
        </w:rPr>
        <w:t xml:space="preserve">(Хозяйка показывает тряпичную птичку). 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Птица эта семейства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врановых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, «из рода вороньего». Ес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ли в свой день сойка прилетит к окну и станет у него кричать, то это добрый знак. И надо последовать за ней, </w:t>
      </w:r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так как она укажет дорогу к счастью.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Руси сойка почиталась покровительницей и заступницей новорожденных. А </w:t>
      </w: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родившимся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этот день сойка приносит на своём хвосте счастье и удачу.</w:t>
      </w:r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«Открывает птица-сойка грядущее, хлопочет о счастье твоём».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вот и мамушки, а вот и нянюшки  готовы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няньчиться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только что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спелёнутыми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младенцами. Выходят девочки с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куклами-пеленашками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Колыбельная по выбору музыкального руководителя.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Хозяйка: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Ко</w:t>
      </w:r>
      <w:proofErr w:type="gramEnd"/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птицам-птахам приветливо слово народное.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До наших дней сохранила народная молва пословицы, прибаутки, присловья. Вот, например, про трудовой люд. Вместе с зорькой поднимается пахарь со своего жёсткого ложа. Вместе с солнышком принимается за работу, памятуя завет дедов-прадедов.</w:t>
      </w:r>
    </w:p>
    <w:p w:rsidR="00A23E01" w:rsidRPr="002D72C1" w:rsidRDefault="00A23E01" w:rsidP="002D72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26"/>
          <w:szCs w:val="26"/>
          <w:u w:val="single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333333"/>
          <w:sz w:val="26"/>
          <w:szCs w:val="26"/>
          <w:u w:val="single"/>
          <w:lang w:eastAsia="ru-RU"/>
        </w:rPr>
        <w:t>Поговорки.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Дети (</w:t>
      </w:r>
      <w:proofErr w:type="spellStart"/>
      <w:r w:rsidRPr="002D72C1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по-очереди</w:t>
      </w:r>
      <w:proofErr w:type="spellEnd"/>
      <w:r w:rsidRPr="002D72C1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).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Ранняя птица носок прочищает, поздняя глаза </w:t>
      </w:r>
      <w:proofErr w:type="gramStart"/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продирает</w:t>
      </w:r>
      <w:proofErr w:type="gramEnd"/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Какая пташка раньше проснулась, та и корм скорее нашла.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Птица не только деток кормит, а и летать учит.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 птица за собой выводок водит!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Рано птица с гнезда поднялась - сытнее </w:t>
      </w:r>
      <w:proofErr w:type="spellStart"/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детят</w:t>
      </w:r>
      <w:proofErr w:type="spellEnd"/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gramStart"/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-п</w:t>
      </w:r>
      <w:proofErr w:type="gramEnd"/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тенцов накормила!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За кукушку </w:t>
      </w:r>
      <w:r w:rsidRPr="002D72C1">
        <w:rPr>
          <w:rFonts w:ascii="Times New Roman" w:eastAsia="Times New Roman" w:hAnsi="Times New Roman" w:cs="Times New Roman"/>
          <w:i/>
          <w:color w:val="333333"/>
          <w:sz w:val="26"/>
          <w:szCs w:val="26"/>
          <w:lang w:eastAsia="ru-RU"/>
        </w:rPr>
        <w:t>(пустословие)</w:t>
      </w:r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бьют в макушку.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Красна птица </w:t>
      </w:r>
      <w:proofErr w:type="spellStart"/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перьем</w:t>
      </w:r>
      <w:proofErr w:type="spellEnd"/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– а человек ученьем.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Загадки для гостей.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Хозяйка: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Деревенские </w:t>
      </w:r>
      <w:proofErr w:type="spellStart"/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краснословы</w:t>
      </w:r>
      <w:proofErr w:type="spellEnd"/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изощряясь в словесном </w:t>
      </w:r>
      <w:proofErr w:type="gramStart"/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единоборстве</w:t>
      </w:r>
      <w:proofErr w:type="gramEnd"/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не прочь </w:t>
      </w:r>
      <w:proofErr w:type="spellStart"/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загануть</w:t>
      </w:r>
      <w:proofErr w:type="spellEnd"/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захожему человеку загадку. Подчас </w:t>
      </w:r>
      <w:proofErr w:type="gramStart"/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такую</w:t>
      </w:r>
      <w:proofErr w:type="gramEnd"/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загадают, что в тупик встанет не наварившей в житейской кузнице языка новичок!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Деревянная птица, крылья </w:t>
      </w:r>
      <w:proofErr w:type="spellStart"/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перянные</w:t>
      </w:r>
      <w:proofErr w:type="spellEnd"/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хвост железный. </w:t>
      </w:r>
      <w:r w:rsidRPr="002D72C1">
        <w:rPr>
          <w:rFonts w:ascii="Times New Roman" w:eastAsia="Times New Roman" w:hAnsi="Times New Roman" w:cs="Times New Roman"/>
          <w:i/>
          <w:color w:val="333333"/>
          <w:sz w:val="26"/>
          <w:szCs w:val="26"/>
          <w:lang w:eastAsia="ru-RU"/>
        </w:rPr>
        <w:t>(Лук)</w:t>
      </w:r>
    </w:p>
    <w:p w:rsidR="00845173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Махнула птица крылом - покрыла весь свет одним пером. </w:t>
      </w:r>
      <w:r w:rsidRPr="002D72C1">
        <w:rPr>
          <w:rFonts w:ascii="Times New Roman" w:eastAsia="Times New Roman" w:hAnsi="Times New Roman" w:cs="Times New Roman"/>
          <w:i/>
          <w:color w:val="333333"/>
          <w:sz w:val="26"/>
          <w:szCs w:val="26"/>
          <w:lang w:eastAsia="ru-RU"/>
        </w:rPr>
        <w:t>(Ночь)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Одна птица кричит: мне зимой тяжело;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Другая птица кричит: мне летом тяжело;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Третья кричит: мне всегда тяжело. </w:t>
      </w:r>
      <w:r w:rsidRPr="002D72C1">
        <w:rPr>
          <w:rFonts w:ascii="Times New Roman" w:eastAsia="Times New Roman" w:hAnsi="Times New Roman" w:cs="Times New Roman"/>
          <w:i/>
          <w:color w:val="333333"/>
          <w:sz w:val="26"/>
          <w:szCs w:val="26"/>
          <w:lang w:eastAsia="ru-RU"/>
        </w:rPr>
        <w:t>(Сани, телега, конь)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Сама с вершок, а хвост – семь вёрст. </w:t>
      </w:r>
      <w:r w:rsidRPr="002D72C1">
        <w:rPr>
          <w:rFonts w:ascii="Times New Roman" w:eastAsia="Times New Roman" w:hAnsi="Times New Roman" w:cs="Times New Roman"/>
          <w:i/>
          <w:color w:val="333333"/>
          <w:sz w:val="26"/>
          <w:szCs w:val="26"/>
          <w:lang w:eastAsia="ru-RU"/>
        </w:rPr>
        <w:t>(Иголка и нитка)</w:t>
      </w:r>
    </w:p>
    <w:p w:rsidR="00845173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Хозяйка: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Русский народ сочинил много песен о птицах: в этих песнях воспевается то спор, разрешаемый орлом, то сватовство и свадьба совы. В этих прибаутках-побасках не последнее место отведено и воробь</w:t>
      </w: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ю-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большому хитрецу. А ну, ребятишки, запевайте песню шуточную, шуточную </w:t>
      </w: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рибауточную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23E01" w:rsidRPr="002D72C1" w:rsidRDefault="00A23E01" w:rsidP="002D72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Русская народная песня «Воробей»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Хозяйка: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Как у наших у ворот собирается народ: все молодцы хорошенькие, барышни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пригоженькие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!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Вот еще одна игра, собирайся, детвора!</w:t>
      </w:r>
    </w:p>
    <w:p w:rsidR="00845173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толкайтесь, не спешите, в круг скорее становитесь. </w:t>
      </w:r>
    </w:p>
    <w:p w:rsidR="00A23E01" w:rsidRPr="002D72C1" w:rsidRDefault="00A23E01" w:rsidP="002D72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Проводится </w:t>
      </w:r>
      <w:r w:rsidR="00845173" w:rsidRPr="002D72C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русская народная </w:t>
      </w:r>
      <w:r w:rsidRPr="002D72C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игра «Коршун».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gramStart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Играющие</w:t>
      </w:r>
      <w:proofErr w:type="gramEnd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встают в круг и по считалочке выбирают коршуна. Коршун роет в центре ямку, а остальные дети водят хоровод и нараспев </w:t>
      </w:r>
      <w:proofErr w:type="spellStart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пропевают</w:t>
      </w:r>
      <w:proofErr w:type="spellEnd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слова: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Вокруг коршуна хожу, ожерелье нижу.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три ниточки,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бисериночки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Я снизала вороток, вокруг шеи короток.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три ниточки,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бисериночки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Дети (</w:t>
      </w:r>
      <w:proofErr w:type="gramStart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останавливаясь</w:t>
      </w:r>
      <w:proofErr w:type="gramEnd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спрашивают):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Коршун, коршун, что ты делаешь?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Коршун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: Ямку копаю.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Дети: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зачем тебе ямка?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Коршун: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Копеечку ищу.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Дети: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зачем тебе копеечка?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Коршун: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Иголку купить.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Дети: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зачем тебе иголка?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Коршун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: Мешочек сшить.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Дети: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зачем тебе мешочек?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Коршун: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Камушки складывать.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Дети: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зачем тебе камушки?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Коршун: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воробушек кидать.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Коршун пытается поймать воробушек, они прыгают на одной ноге. Пойманные воробушки выходят из игры, а коршун ловит следующего. В конце игры коршун пересчитывает </w:t>
      </w:r>
      <w:proofErr w:type="gramStart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пойманных</w:t>
      </w:r>
      <w:proofErr w:type="gramEnd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воробушек.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Хозяйка: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околицей села веселы у нас дела.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Дети с ярмарки пришли и всем ложки принесли.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Ребенок: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Наши ложки всем знакомы, не сидится ложкам дома.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Ложки по свету гуляют и мастеров своих прославляют.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Ребёнок: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мы ложечки возьмём и плясать скорей пойдем!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Ребёнок: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Расступись, народ честной, не пыли дорожка,</w:t>
      </w:r>
    </w:p>
    <w:p w:rsidR="00845173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Добры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молодцы идут погулять немножко!</w:t>
      </w:r>
    </w:p>
    <w:p w:rsidR="00A23E01" w:rsidRPr="002D72C1" w:rsidRDefault="00A23E01" w:rsidP="002D72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Русская народная песня «Яровая солома»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Хозяйка: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что-то пляска не видна!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Девочки: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Нет, неправда, вот она!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Мальчик: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Плясуны не хороши!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Девочки: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Сам пойди да попляши!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Мальчики: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Мы присядем – ногу в бок!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Девочки: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мы ногу на носок!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Мальчики: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Топотушками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пойдем!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Девочки: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мы сядем, отдохнем!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Мальчики: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вами мы плясать пойдем!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Девочки: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Лучше после отдохнем!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Хозяйка: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Ну-ка, народ, выходи, да русскую давай, спляши!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Пляска по выбору музыкального руководителя.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Дети: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Вот настал момент прощания, будет краткой наша речь.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Говорим мы: «До свидания, до счастливых новых встреч».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Хозяйка: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свидания, гости дорогие, посидели мы, поиграли, шуткой побаловались. Чем богаты - тем и рады.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Милости просим побывать у нас в следующий раз.</w:t>
      </w:r>
    </w:p>
    <w:p w:rsidR="0018736D" w:rsidRDefault="0018736D" w:rsidP="0018736D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A23E01" w:rsidRPr="0018736D" w:rsidRDefault="0018736D" w:rsidP="0018736D">
      <w:pPr>
        <w:pStyle w:val="2"/>
        <w:jc w:val="center"/>
        <w:rPr>
          <w:rFonts w:ascii="Times New Roman" w:hAnsi="Times New Roman" w:cs="Times New Roman"/>
          <w:color w:val="auto"/>
        </w:rPr>
      </w:pPr>
      <w:bookmarkStart w:id="5" w:name="_Toc167114758"/>
      <w:r w:rsidRPr="0018736D">
        <w:rPr>
          <w:rFonts w:ascii="Times New Roman" w:hAnsi="Times New Roman" w:cs="Times New Roman"/>
          <w:color w:val="auto"/>
        </w:rPr>
        <w:t>С</w:t>
      </w:r>
      <w:r w:rsidR="00A23E01" w:rsidRPr="0018736D">
        <w:rPr>
          <w:rFonts w:ascii="Times New Roman" w:hAnsi="Times New Roman" w:cs="Times New Roman"/>
          <w:color w:val="auto"/>
        </w:rPr>
        <w:t>ценарий фольклорных посиделок для детей старшего дошкольного возраста</w:t>
      </w:r>
      <w:r w:rsidRPr="0018736D">
        <w:rPr>
          <w:rFonts w:ascii="Times New Roman" w:hAnsi="Times New Roman" w:cs="Times New Roman"/>
          <w:color w:val="auto"/>
        </w:rPr>
        <w:t xml:space="preserve"> «</w:t>
      </w:r>
      <w:proofErr w:type="spellStart"/>
      <w:r w:rsidRPr="0018736D">
        <w:rPr>
          <w:rFonts w:ascii="Times New Roman" w:hAnsi="Times New Roman" w:cs="Times New Roman"/>
          <w:color w:val="auto"/>
        </w:rPr>
        <w:t>Зиновий-синичник</w:t>
      </w:r>
      <w:proofErr w:type="spellEnd"/>
      <w:r w:rsidRPr="0018736D">
        <w:rPr>
          <w:rFonts w:ascii="Times New Roman" w:hAnsi="Times New Roman" w:cs="Times New Roman"/>
          <w:color w:val="auto"/>
        </w:rPr>
        <w:t>»</w:t>
      </w:r>
      <w:bookmarkEnd w:id="5"/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Цель: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Прививать любовь к русскому фольклору, развивать интерес народным промыслам; совершенствовать выразительность речи при чтении наизусть небылиц, стихов-шуток, </w:t>
      </w:r>
      <w:proofErr w:type="spellStart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потешек</w:t>
      </w:r>
      <w:proofErr w:type="spellEnd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Задачи: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Приобщать детей к национальной традиции, сохраняя историко-культурную память поколений. Знакомить с укладом и бытом деревенской семьи. Через народные игры, песни, пословицы дать детям представление о жизни русской деревни.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Действующие лица:</w:t>
      </w: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Хозяйка, воспитатель, синичка (девочка старшего дошкольного возраста).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Посиделки проводятся в музее «Сокровищница русских умельцев» детского сада.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Хозяйка рядом с печкой приговаривает: 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Ой, батюшки! Гости уже собрались, а у меня изба ещё не убрана, печка не топлена, каша не варена. Пора браться за дело….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Хозяйка занята делами у печки: кладет казанок в ухват, замесила тесто (солёное). Стряхивая муку с рук, приговаривает: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Хозяйка: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Вот и осень приспела. Когда успела? Ноябрь - ворота зимы, когда мужик с телегой прощается, в сани забирается. В старину этот месяц называли </w:t>
      </w:r>
      <w:proofErr w:type="spellStart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груднем</w:t>
      </w:r>
      <w:proofErr w:type="spellEnd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или грудным – от груд замёрзшей земли. Люди давно приметили, что в ноябре синицы собираются стайками. Словно на праздник слетаются они, пёстрые, нарядные. Очевидно, поэтому в русском земледельческом календаре есть праздник </w:t>
      </w:r>
      <w:proofErr w:type="spellStart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Зиновия-синичника</w:t>
      </w:r>
      <w:proofErr w:type="spellEnd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или Синичкин день. С этим днём связан народный обычай кормления синиц или других зимующих птиц.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А еще, с  Семёна дня нача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 xml:space="preserve">лись в нашем селе </w:t>
      </w:r>
      <w:proofErr w:type="spellStart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засидки</w:t>
      </w:r>
      <w:proofErr w:type="spellEnd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 работа в избах, при свечах. Выбирают ре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 xml:space="preserve">бята и девчата избу </w:t>
      </w:r>
      <w:proofErr w:type="gramStart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попросторней</w:t>
      </w:r>
      <w:proofErr w:type="gramEnd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просятся к хозяевам на посидел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ки. И вчера все меня упрашивали…. Ну  уж ладно, говорю, пущу вас, при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ходите!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(Стук в дверь.)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Так вот уж пришли!!!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Дети  входят в зал под русскую народную мелодию.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Ребёнок: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Здравия желаем на все четыре ветра, хозяюшка!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Хозяйка: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Здравствуйте, гости дорогие!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Ребёнок: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Разрешите к вам в гости на посиделки?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Хозяйка: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Милости просим! 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proofErr w:type="gramStart"/>
      <w:r w:rsidRPr="002D72C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(Все  кланяются  друг  другу.</w:t>
      </w:r>
      <w:proofErr w:type="gramEnd"/>
      <w:r w:rsidRPr="002D72C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Затем дети и взрослые садятся на лавочки. </w:t>
      </w:r>
      <w:proofErr w:type="gramStart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  </w:t>
      </w:r>
      <w:r w:rsidRPr="002D72C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каждого  есть своя работа: кто клубки сма</w:t>
      </w:r>
      <w:r w:rsidRPr="002D72C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softHyphen/>
        <w:t>тывает, кто шьёт,  вышивает, ри</w:t>
      </w:r>
      <w:r w:rsidRPr="002D72C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softHyphen/>
        <w:t>сует, ложки расписывает и т. д.)</w:t>
      </w:r>
      <w:proofErr w:type="gramEnd"/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Хозяйка: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 лавку садитесь, собой </w:t>
      </w:r>
      <w:proofErr w:type="gramStart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похвалитесь</w:t>
      </w:r>
      <w:proofErr w:type="gramEnd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а коли вам скучно, работой займитесь. Носочки довяжем, гостям их покажем,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вышьем платочки - мальчишкам подарим.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Ребёнок: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что, хозяюшка, славный нынче урожай в закромах?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>Хозяйка: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Что и говорить, осе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нью и у воробья пир.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Дети </w:t>
      </w: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(по очереди)</w:t>
      </w:r>
    </w:p>
    <w:p w:rsidR="00A23E01" w:rsidRPr="002D72C1" w:rsidRDefault="00A23E01" w:rsidP="002D72C1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осень и у воро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на копна, не только у тетерева!</w:t>
      </w:r>
    </w:p>
    <w:p w:rsidR="00A23E01" w:rsidRPr="002D72C1" w:rsidRDefault="00A23E01" w:rsidP="002D72C1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Осень всех наградила, всё и погубила!</w:t>
      </w:r>
    </w:p>
    <w:p w:rsidR="00A23E01" w:rsidRPr="002D72C1" w:rsidRDefault="00A23E01" w:rsidP="002D72C1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Не будь осенью тороват </w:t>
      </w:r>
      <w:r w:rsidRPr="002D72C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(расточителен)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— будешь к весне богат!</w:t>
      </w:r>
    </w:p>
    <w:p w:rsidR="00A23E01" w:rsidRPr="002D72C1" w:rsidRDefault="00A23E01" w:rsidP="002D72C1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Холоден ноябрь, да сыт!</w:t>
      </w:r>
    </w:p>
    <w:p w:rsidR="00A23E01" w:rsidRPr="002D72C1" w:rsidRDefault="00A23E01" w:rsidP="002D72C1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ноябре и ягод, что рябина!</w:t>
      </w:r>
    </w:p>
    <w:p w:rsidR="00A23E01" w:rsidRPr="002D72C1" w:rsidRDefault="00A23E01" w:rsidP="002D72C1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овсяницу овёс убирали! Урожай славный! Спасибо земле-матушке!</w:t>
      </w:r>
    </w:p>
    <w:p w:rsidR="00A23E01" w:rsidRPr="002D72C1" w:rsidRDefault="00A23E01" w:rsidP="002D72C1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вырастет овёс — наглотаешься слёз!</w:t>
      </w:r>
    </w:p>
    <w:p w:rsidR="00A23E01" w:rsidRPr="002D72C1" w:rsidRDefault="00A23E01" w:rsidP="002D72C1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Ведь тебя не кони везут, а овёс!</w:t>
      </w:r>
    </w:p>
    <w:p w:rsidR="00A23E01" w:rsidRPr="002D72C1" w:rsidRDefault="00A23E01" w:rsidP="002D72C1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Да-а</w:t>
      </w:r>
      <w:proofErr w:type="gramEnd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! У сытого ко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ня восемь ног!</w:t>
      </w:r>
    </w:p>
    <w:p w:rsidR="00A23E01" w:rsidRPr="002D72C1" w:rsidRDefault="00A23E01" w:rsidP="002D72C1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Домом жить — обо всем </w:t>
      </w:r>
      <w:proofErr w:type="gramStart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тужить</w:t>
      </w:r>
      <w:proofErr w:type="gramEnd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!</w:t>
      </w:r>
    </w:p>
    <w:p w:rsidR="00A23E01" w:rsidRPr="002D72C1" w:rsidRDefault="00A23E01" w:rsidP="002D72C1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 хозяйка в дому, что </w:t>
      </w:r>
      <w:proofErr w:type="gramStart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оладушек</w:t>
      </w:r>
      <w:proofErr w:type="gramEnd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меду!</w:t>
      </w:r>
    </w:p>
    <w:p w:rsidR="00A23E01" w:rsidRPr="002D72C1" w:rsidRDefault="00A23E01" w:rsidP="002D72C1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Она подаёт, она прибирает, одним одна за всё отве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чает.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Дети </w:t>
      </w:r>
      <w:r w:rsidRPr="002D72C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(хором):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 то ей и почёт великий!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Хозяйка: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Спасибо на добром слове, гости дорогие! А день то сегодня не простой! Много на Руси памятных дней и праздников. Одним из таких является и День Зиновия - </w:t>
      </w:r>
      <w:proofErr w:type="spellStart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синичника</w:t>
      </w:r>
      <w:proofErr w:type="spellEnd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- Синичкин праздник, который выпадает на 12 ноября. Птицам, которые остаются зимовать с нами приходится нелегко. Не случайно в предзимье возле наших жилищ появляются синицы, снегири, воробьи. С давних времён люди с любовью и вниманием относятся к этим жёлтогрудым птичкам, ведь круглый год синичка трудится без устали.    Да и у вас, смотрю, дело на лад идёт, кипит ра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бота.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Воспитатель: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 у нас и не то бы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вает! А что, ребята, расскажем про нашу работу хозяюшке?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Мальчик </w:t>
      </w:r>
      <w:r w:rsidRPr="002D72C1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 xml:space="preserve">(с </w:t>
      </w:r>
      <w:proofErr w:type="spellStart"/>
      <w:r w:rsidRPr="002D72C1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богородской</w:t>
      </w:r>
      <w:proofErr w:type="spellEnd"/>
      <w:r w:rsidRPr="002D72C1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 xml:space="preserve"> игруш</w:t>
      </w:r>
      <w:r w:rsidRPr="002D72C1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softHyphen/>
        <w:t>кой):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Мои мишки всем знакомы, не сидят они тут  и дома!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свету гуляют,  мою работу прославляют.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Девочка </w:t>
      </w:r>
      <w:r w:rsidRPr="002D72C1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lang w:eastAsia="ru-RU"/>
        </w:rPr>
        <w:t>(вышивает полотен</w:t>
      </w:r>
      <w:r w:rsidRPr="002D72C1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lang w:eastAsia="ru-RU"/>
        </w:rPr>
        <w:softHyphen/>
        <w:t>це):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Полотенце вышивала петухами, утками. 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Всё милого поджидала  часами, минутками.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Девочка </w:t>
      </w:r>
      <w:r w:rsidRPr="002D72C1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lang w:eastAsia="ru-RU"/>
        </w:rPr>
        <w:t>(с платочком и лен</w:t>
      </w:r>
      <w:r w:rsidRPr="002D72C1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lang w:eastAsia="ru-RU"/>
        </w:rPr>
        <w:softHyphen/>
        <w:t>той):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Я платочек вышивала —  Розами, мимозами. 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Алу</w:t>
      </w:r>
      <w:proofErr w:type="spellEnd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ленту подбирала под рыжими косами.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Девочка </w:t>
      </w:r>
      <w:r w:rsidRPr="002D72C1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lang w:eastAsia="ru-RU"/>
        </w:rPr>
        <w:t>(с вязаньем):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Я для маленькой сестрички навязала рукавички, 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 для старой бабушки — </w:t>
      </w:r>
      <w:r w:rsidRPr="002D72C1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расписные</w:t>
      </w:r>
      <w:r w:rsidRPr="002D72C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варежки.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Ребёнок </w:t>
      </w:r>
      <w:r w:rsidRPr="002D72C1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lang w:eastAsia="ru-RU"/>
        </w:rPr>
        <w:t>(с глиняной птичкой-свистулькой):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Невелика птичка-пташечка, много знала, много видела. 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 синее море </w:t>
      </w:r>
      <w:proofErr w:type="spellStart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лётывала</w:t>
      </w:r>
      <w:proofErr w:type="spellEnd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 много сказок сказывала.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Исполняется русская народная песня </w:t>
      </w:r>
      <w:r w:rsidRPr="002D72C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«Посмотрите, как у нас-то в мастерской» // Музыкальный руководитель. </w:t>
      </w: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— </w:t>
      </w:r>
      <w:r w:rsidRPr="002D72C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2017. </w:t>
      </w: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—</w:t>
      </w:r>
      <w:r w:rsidRPr="002D72C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№8. </w:t>
      </w: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—</w:t>
      </w:r>
      <w:r w:rsidRPr="002D72C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С.27. Дети поют и играют на музыкальных инструментах.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Хозяйка: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Как над речкой, над рекой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ышел месяц молодой. 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Вышел месяц погулять, ну а детки — поиграть.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Воспитатель: </w:t>
      </w:r>
      <w:r w:rsidRPr="002D72C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Собирайся народ, в большой хоровод!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Cs/>
          <w:i/>
          <w:color w:val="000000"/>
          <w:sz w:val="26"/>
          <w:szCs w:val="26"/>
          <w:lang w:eastAsia="ru-RU"/>
        </w:rPr>
        <w:t>Дети исполняют русскую народную игровую песню</w:t>
      </w: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«Летал, летал воробей» //</w:t>
      </w:r>
      <w:r w:rsidR="00A94090"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Музыкальный руководитель. —  2016. —  №3. —  С.5.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  <w:lang w:eastAsia="ru-RU"/>
        </w:rPr>
        <w:lastRenderedPageBreak/>
        <w:t>Звучит фонограмма птиц-синичек. Раздаётся стук в дверь, влетает Синичка.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Синичка: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Здравствуйте, люди добрые!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Хозяйка: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Здравствуй, Синичка! Вот ты какая, героиня нашего праздника! Дай полюбоваться на тебя, красавица!  Расскажи нам, где ты будешь зиму проводить?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Синичка: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Останусь дома, в родном краю, всю зиму буду лес очищать от вредных букашек. Везде их найду – в щёлках коры, на концах ветвей. Зимой вы легко увидите меня.  «Синь-синь», - песенку завожу и с вами я дружу.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Мне на месте не сидится, я летаю целый день, обожаю </w:t>
      </w:r>
      <w:proofErr w:type="gramStart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суетится</w:t>
      </w:r>
      <w:proofErr w:type="gramEnd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 и петь песенку «Тень-тень», «Тень-тень».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Хозяйка: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Послушай, Синичка, что наши гости о тебе расскажут!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Дети </w:t>
      </w: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(по очереди):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Лучше синица в руке, чем журавль в небе.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велика птичка-синичка, и та свой праздник знает.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Невелика синица, голосок востёр.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Хвалилась синица хвостом море зажечь.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Наделала синица славы, а моря не зажгла.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Синичка - воробью сестричка.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Дети исполняют русскую народную песню  «Дома ли, кума, воробей?»// Музыкальный руководитель.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— </w:t>
      </w: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2015.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— </w:t>
      </w: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№8.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— </w:t>
      </w: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С.53.                                                                                                                                                                  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Хозяйка: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Делу-то время, но и потехе час! Послушай, Синичка, какие прибаутки ребята наши знают.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Дети рассказывают прибаутки.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1-й ребёнок.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Что брат, Фома, вспотел? Верно,  в поле за сохой пыхтел?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2-й ребёнок.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Да нет, брат, Ерёма! Я квас пил да пряником закусывал!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Выходят ребята.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1-й ребёнок.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Фома, у тебя в избе тепло?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2-й ребёнок.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Тепло! На печи в шубе терпеть можно!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Выходят ребята.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1-й ребёнок.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 пирог съел??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2-й ребёнок.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Нет, не я!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1-й ребёнок.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А ещё хочешь?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2-й ребёнок.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Хочу!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Выходят девочка и мальчик.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Мальчик.</w:t>
      </w: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Девица, девица, сходи по водицу!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Девочка.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Я волка боюсь! 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Мальчик</w:t>
      </w: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Волк на работе.  Девица, девица, сходи по водицу!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Девочка.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Я медведя боюсь!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Мальчик.</w:t>
      </w: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Медведь на охоте! Девица, девица, сходи по водицу!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Девочка.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Я лисицы боюсь! 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Мальчик.</w:t>
      </w: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Лиса на болоте!</w:t>
      </w: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Платьице мыла,</w:t>
      </w: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валёк опустила,</w:t>
      </w: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сама трясётся!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Девочка.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Почему трясётся?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Мальчик.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Над тобой смеётся!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Выходят девочки.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Матушка: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Улита, скоро ли самовар вскипит?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Улита: 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 уж у него и нос отвалился и тело скоробилось. И чего ему не хватает?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Матушка: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воды налила?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 xml:space="preserve">Улита: 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Ой, забыла!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Хозяйка: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Вот спасибо, потешили нас. </w:t>
      </w:r>
      <w:proofErr w:type="gramStart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Ай-да</w:t>
      </w:r>
      <w:proofErr w:type="gramEnd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«колышки» играть! 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Проводится игра «Колышки».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Девочки выбирают себе в пару кого-то из ребят — «колыш</w:t>
      </w: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softHyphen/>
        <w:t>ки», сажают их в кружок на корточки лицом друг к другу, а сами стано</w:t>
      </w: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softHyphen/>
        <w:t>вятся за ними.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Покупатель </w:t>
      </w:r>
      <w:r w:rsidRPr="002D72C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(обращается к какой-нибудь хозяйке).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Кума, кума, продай колышек. 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Хозяйка.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Купи. 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Покупатель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А чего стоит?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Хозяйка.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Кочан капусты да веник, да рубль денег. 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Покупатель.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Вот тебе кочан капусты да веник, да рубль денег. 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Хозяйка.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Ну, по рукам да в баню.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Ударяют </w:t>
      </w:r>
      <w:proofErr w:type="gramStart"/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</w:t>
      </w:r>
      <w:proofErr w:type="gramEnd"/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</w:t>
      </w:r>
      <w:proofErr w:type="gramStart"/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руками</w:t>
      </w:r>
      <w:proofErr w:type="gramEnd"/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и бегут вокруг колышков навстречу друг другу. Кто первый добежит до одинокого колышка, тот его хозяин. Опоздавший водит, торгует другой колышек.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Хозяйка обращается к родителям</w:t>
      </w: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: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 загадать ли вам, </w:t>
      </w:r>
      <w:proofErr w:type="gramStart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девки</w:t>
      </w:r>
      <w:proofErr w:type="gramEnd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— красные </w:t>
      </w:r>
      <w:proofErr w:type="spellStart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попевки</w:t>
      </w:r>
      <w:proofErr w:type="spellEnd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да семь загадок, да семь мудреных?</w:t>
      </w:r>
    </w:p>
    <w:p w:rsidR="00A23E01" w:rsidRPr="002D72C1" w:rsidRDefault="00A23E01" w:rsidP="002D72C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стоит матрёшка на одной ножке, закутана, запутана </w:t>
      </w:r>
      <w:r w:rsidRPr="002D72C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(капуста);</w:t>
      </w:r>
    </w:p>
    <w:p w:rsidR="00A23E01" w:rsidRPr="002D72C1" w:rsidRDefault="00A23E01" w:rsidP="002D72C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красна</w:t>
      </w:r>
      <w:proofErr w:type="gramEnd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девица сидит в темнице, а коса на улице </w:t>
      </w:r>
      <w:r w:rsidRPr="002D72C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(морковка);</w:t>
      </w:r>
    </w:p>
    <w:p w:rsidR="00A23E01" w:rsidRPr="002D72C1" w:rsidRDefault="00A23E01" w:rsidP="002D72C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ни шит, ни кроен, а весь в рубцах </w:t>
      </w:r>
      <w:r w:rsidRPr="002D72C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(кочан капусты);</w:t>
      </w:r>
    </w:p>
    <w:p w:rsidR="00A23E01" w:rsidRPr="002D72C1" w:rsidRDefault="00A23E01" w:rsidP="002D72C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красный сапог в земле торчит, огнём горит </w:t>
      </w:r>
      <w:r w:rsidRPr="002D72C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(свекла);</w:t>
      </w:r>
    </w:p>
    <w:p w:rsidR="00A23E01" w:rsidRPr="002D72C1" w:rsidRDefault="00A23E01" w:rsidP="002D72C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сидит дед во сто шуб одет</w:t>
      </w:r>
      <w:proofErr w:type="gramEnd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кто его раздевает, тот слёзы проли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 xml:space="preserve">вает </w:t>
      </w:r>
      <w:r w:rsidRPr="002D72C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(лук); </w:t>
      </w:r>
    </w:p>
    <w:p w:rsidR="00A23E01" w:rsidRPr="002D72C1" w:rsidRDefault="00A23E01" w:rsidP="002D72C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заплатка на заплатке иголкой не </w:t>
      </w:r>
      <w:proofErr w:type="gramStart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сшиты</w:t>
      </w:r>
      <w:proofErr w:type="gramEnd"/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(капуста).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Хозяйка:</w:t>
      </w:r>
      <w:r w:rsidRPr="002D72C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Эх, пляши с нами вприсядку</w:t>
      </w: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,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да знай нашу ухватку!  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Дети исполняют русскую народную песню   «Квашня» // Музыкальный руководитель.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— </w:t>
      </w: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2018.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— </w:t>
      </w: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№11.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— </w:t>
      </w:r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С.21.   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</w:t>
      </w: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Синичка: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Pr="002D72C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х, я гляжу: ребята вы весёлые!  И праздник мой, который в народных преданиях называют «Синичкиным днем» знаете….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Хозяйка: 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Наши ребятишки хоть и маленькие, да удаленькие, а о тех, кто остаётся рядом с человеком на долгую зиму,  заботиться будут и помогать.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Синичка:</w:t>
      </w:r>
      <w:r w:rsidRPr="002D72C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А я вам на счастье  подарки приготовила</w:t>
      </w:r>
      <w:r w:rsidR="005105F7" w:rsidRPr="002D72C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Хозяйка: </w:t>
      </w:r>
      <w:r w:rsidRPr="002D72C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Всем, кто нас видел!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Всем, кто нас слышал! </w:t>
      </w:r>
    </w:p>
    <w:p w:rsidR="005105F7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color w:val="000000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Cs/>
          <w:i/>
          <w:color w:val="000000"/>
          <w:sz w:val="26"/>
          <w:szCs w:val="26"/>
          <w:lang w:eastAsia="ru-RU"/>
        </w:rPr>
        <w:t>Все дети с поклоном.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Дети</w:t>
      </w:r>
      <w:r w:rsidRPr="002D72C1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: </w:t>
      </w:r>
      <w:r w:rsidRPr="002D72C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Доброго здоровья!</w:t>
      </w:r>
    </w:p>
    <w:p w:rsidR="00A23E01" w:rsidRPr="002D72C1" w:rsidRDefault="00A23E01" w:rsidP="002D7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Cs/>
          <w:i/>
          <w:color w:val="000000"/>
          <w:sz w:val="26"/>
          <w:szCs w:val="26"/>
          <w:lang w:eastAsia="ru-RU"/>
        </w:rPr>
        <w:t xml:space="preserve">Звучит фонограмма русской народной музыки. Дети кладут одну руку на плечо впереди </w:t>
      </w:r>
      <w:proofErr w:type="gramStart"/>
      <w:r w:rsidRPr="002D72C1">
        <w:rPr>
          <w:rFonts w:ascii="Times New Roman" w:eastAsia="Times New Roman" w:hAnsi="Times New Roman" w:cs="Times New Roman"/>
          <w:bCs/>
          <w:i/>
          <w:color w:val="000000"/>
          <w:sz w:val="26"/>
          <w:szCs w:val="26"/>
          <w:lang w:eastAsia="ru-RU"/>
        </w:rPr>
        <w:t>стоящего</w:t>
      </w:r>
      <w:proofErr w:type="gramEnd"/>
      <w:r w:rsidRPr="002D72C1">
        <w:rPr>
          <w:rFonts w:ascii="Times New Roman" w:eastAsia="Times New Roman" w:hAnsi="Times New Roman" w:cs="Times New Roman"/>
          <w:bCs/>
          <w:i/>
          <w:color w:val="000000"/>
          <w:sz w:val="26"/>
          <w:szCs w:val="26"/>
          <w:lang w:eastAsia="ru-RU"/>
        </w:rPr>
        <w:t>,  и, притоптывая, двигаются по залу,  прощаются с  гостями и выходят.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Хозяйка: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Приходите еще, гости дорогие.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Подготовительная работа: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привлечение родителей для изготовления костюмов и декораций, разучивание песен, игр, танцев; знакомство с  народным праздником Масленицей.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Оборудование: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карусель с лентами, для всех детей русские народные костюмы: сарафаны, косоворотки.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23E01" w:rsidRPr="002D72C1" w:rsidRDefault="005105F7" w:rsidP="002D72C1">
      <w:pPr>
        <w:pStyle w:val="1"/>
        <w:spacing w:before="0" w:line="240" w:lineRule="auto"/>
        <w:jc w:val="center"/>
        <w:rPr>
          <w:rFonts w:eastAsia="Times New Roman"/>
          <w:color w:val="auto"/>
          <w:sz w:val="26"/>
          <w:szCs w:val="26"/>
          <w:lang w:eastAsia="ru-RU"/>
        </w:rPr>
      </w:pPr>
      <w:bookmarkStart w:id="6" w:name="_Toc167114759"/>
      <w:r w:rsidRPr="002D72C1">
        <w:rPr>
          <w:rFonts w:eastAsia="Times New Roman"/>
          <w:color w:val="auto"/>
          <w:sz w:val="26"/>
          <w:szCs w:val="26"/>
          <w:lang w:eastAsia="ru-RU"/>
        </w:rPr>
        <w:lastRenderedPageBreak/>
        <w:t xml:space="preserve">Фольклорный </w:t>
      </w:r>
      <w:r w:rsidR="00A23E01" w:rsidRPr="002D72C1">
        <w:rPr>
          <w:rFonts w:eastAsia="Times New Roman"/>
          <w:color w:val="auto"/>
          <w:sz w:val="26"/>
          <w:szCs w:val="26"/>
          <w:lang w:eastAsia="ru-RU"/>
        </w:rPr>
        <w:t xml:space="preserve">праздник для детей старшего </w:t>
      </w:r>
      <w:r w:rsidR="007C242B" w:rsidRPr="002D72C1">
        <w:rPr>
          <w:rFonts w:eastAsia="Times New Roman"/>
          <w:color w:val="auto"/>
          <w:sz w:val="26"/>
          <w:szCs w:val="26"/>
          <w:lang w:eastAsia="ru-RU"/>
        </w:rPr>
        <w:t xml:space="preserve"> в</w:t>
      </w:r>
      <w:r w:rsidR="00A23E01" w:rsidRPr="002D72C1">
        <w:rPr>
          <w:rFonts w:eastAsia="Times New Roman"/>
          <w:color w:val="auto"/>
          <w:sz w:val="26"/>
          <w:szCs w:val="26"/>
          <w:lang w:eastAsia="ru-RU"/>
        </w:rPr>
        <w:t>озраст</w:t>
      </w:r>
      <w:proofErr w:type="gramStart"/>
      <w:r w:rsidR="00A23E01" w:rsidRPr="002D72C1">
        <w:rPr>
          <w:rFonts w:eastAsia="Times New Roman"/>
          <w:color w:val="auto"/>
          <w:sz w:val="26"/>
          <w:szCs w:val="26"/>
          <w:lang w:eastAsia="ru-RU"/>
        </w:rPr>
        <w:t>а</w:t>
      </w:r>
      <w:r w:rsidR="0018736D" w:rsidRPr="002D72C1">
        <w:rPr>
          <w:rFonts w:eastAsia="Times New Roman"/>
          <w:color w:val="auto"/>
          <w:sz w:val="26"/>
          <w:szCs w:val="26"/>
          <w:lang w:eastAsia="ru-RU"/>
        </w:rPr>
        <w:t>«</w:t>
      </w:r>
      <w:proofErr w:type="gramEnd"/>
      <w:r w:rsidR="0018736D" w:rsidRPr="002D72C1">
        <w:rPr>
          <w:rFonts w:eastAsia="Times New Roman"/>
          <w:color w:val="auto"/>
          <w:sz w:val="26"/>
          <w:szCs w:val="26"/>
          <w:lang w:eastAsia="ru-RU"/>
        </w:rPr>
        <w:t>Масленица-лакомка»</w:t>
      </w:r>
      <w:bookmarkEnd w:id="6"/>
      <w:r w:rsidR="0018736D" w:rsidRPr="002D72C1">
        <w:rPr>
          <w:rFonts w:eastAsia="Times New Roman"/>
          <w:color w:val="auto"/>
          <w:sz w:val="26"/>
          <w:szCs w:val="26"/>
          <w:lang w:eastAsia="ru-RU"/>
        </w:rPr>
        <w:t xml:space="preserve"> </w:t>
      </w:r>
    </w:p>
    <w:p w:rsidR="00A94090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Цель: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Расширять представление о традициях и обычаях русского народа; </w:t>
      </w:r>
    </w:p>
    <w:p w:rsidR="00A94090" w:rsidRPr="002D72C1" w:rsidRDefault="00A94090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23E01" w:rsidRPr="002D72C1" w:rsidRDefault="00A94090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Задачи: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3E01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учить инсценировать народные песни, петь с солистами, чисто интонировать; продолжать воспитывать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желание познавать  культуру </w:t>
      </w:r>
      <w:r w:rsidR="00A23E01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своего народа, знакомясь с песнями, танцами, играми, обрядами, народным декоративным творчеством, а также чувство  уважения  к искусству своего народа.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3E01"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Прививать детям любовь к фольклору, развивать интерес к своим национальным истокам.</w:t>
      </w:r>
      <w:r w:rsidR="00A23E01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Действующие лица: Хозяйка, Матрешка, Скоморох </w:t>
      </w:r>
      <w:proofErr w:type="spellStart"/>
      <w:r w:rsidRPr="002D72C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Прошка</w:t>
      </w:r>
      <w:proofErr w:type="spellEnd"/>
      <w:r w:rsidRPr="002D72C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,  Медведь -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взрослые.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Дети с родителями входят в </w:t>
      </w:r>
      <w:hyperlink r:id="rId12" w:tgtFrame="_blank" w:history="1">
        <w:r w:rsidRPr="002D72C1">
          <w:rPr>
            <w:rFonts w:ascii="Times New Roman" w:eastAsia="Times New Roman" w:hAnsi="Times New Roman" w:cs="Times New Roman"/>
            <w:i/>
            <w:color w:val="000000"/>
            <w:sz w:val="26"/>
            <w:szCs w:val="26"/>
            <w:lang w:eastAsia="ru-RU"/>
          </w:rPr>
          <w:t>зал</w:t>
        </w:r>
      </w:hyperlink>
      <w:r w:rsidRPr="002D72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под грамзапись русской народной мелодии в исполнении оркестра народных инструментов, свободно рассаживаются.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105F7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Хозяйка: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Ох, как много здесь гостей!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Ждет вас множество затей</w:t>
      </w:r>
    </w:p>
    <w:p w:rsidR="005105F7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Будем петь да играть</w:t>
      </w:r>
      <w:r w:rsidR="005105F7" w:rsidRPr="002D72C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Старину вспоминать.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Масленица - семейный праздник, и мы сейчас, дорогие гости, собрались большой семьей, чтобы отметить этот праздник, как это делали в старину. 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Каждый день Масленицы имел свое название и свои  забавы.  </w:t>
      </w:r>
      <w:proofErr w:type="gramStart"/>
      <w:r w:rsidRPr="002D72C1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>Сегодня</w:t>
      </w:r>
      <w:proofErr w:type="gramEnd"/>
      <w:r w:rsidRPr="002D72C1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 xml:space="preserve">  какой день недели?  Правильно,  среда, а на Масленичной неделе значит - Лакомка.</w:t>
      </w:r>
      <w:r w:rsidRPr="002D72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 этого дня по деревне катались на тройке с бубенцами. Родственники навещали друг друга семьями, ходили в гости с детьми,  лакомились блинами и другими масленичными яствами.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 будем Масленицу в</w:t>
      </w:r>
      <w:r w:rsidR="005105F7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стречать - величать, а с ней и </w:t>
      </w: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Весна–красна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придет.</w:t>
      </w:r>
    </w:p>
    <w:p w:rsidR="00A23E01" w:rsidRPr="002D72C1" w:rsidRDefault="005105F7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Под  музыку  выходят  скоморох </w:t>
      </w:r>
      <w:proofErr w:type="spellStart"/>
      <w:r w:rsidR="00A23E01"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Прошка</w:t>
      </w:r>
      <w:proofErr w:type="spellEnd"/>
      <w:r w:rsidR="00A23E01"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 Матрешка.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spellStart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Прошка</w:t>
      </w:r>
      <w:proofErr w:type="spellEnd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Здравствуйте, хозяева и хозяюшки, молодцы и молодушки!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Матрешка: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Здравствуйте, гости и гостюшки!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Прошка</w:t>
      </w:r>
      <w:proofErr w:type="spellEnd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Глаза свои протрите и на нас посмотрите.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Матрешка: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Мы </w:t>
      </w: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развеселые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потешники, известные  насмешники.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Прошка</w:t>
      </w:r>
      <w:proofErr w:type="spellEnd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: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Довольны будете здорово, удовольствия — три короба!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Матрешка: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Посмешки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наши посмотрите. 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Вместе.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Народ собирается, наша Масленица начинается!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spellStart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Прошка</w:t>
      </w:r>
      <w:proofErr w:type="spellEnd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надевает на себя платок, берет ведра, </w:t>
      </w:r>
      <w:proofErr w:type="gramStart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изображает из себя красну</w:t>
      </w:r>
      <w:proofErr w:type="gramEnd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девицу.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Матрешка: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Красна девица Арина, </w:t>
      </w: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ты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куда ж это ходила?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Прошка</w:t>
      </w:r>
      <w:proofErr w:type="spellEnd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 на ярмарку ходила, себе ведра купила.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Матрешка: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Что дала?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Прошка</w:t>
      </w:r>
      <w:proofErr w:type="spellEnd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Рубль дала, коромысло, полтора.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Матрешка: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Девица, девица, позови Масленицу.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Прошка</w:t>
      </w:r>
      <w:proofErr w:type="spellEnd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(снимает платок, берет лошадку). Давай блин.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gramStart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(Матрешка  дает ему  блин.</w:t>
      </w:r>
      <w:proofErr w:type="gramEnd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</w:t>
      </w:r>
      <w:proofErr w:type="spellStart"/>
      <w:proofErr w:type="gramStart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Прошка</w:t>
      </w:r>
      <w:proofErr w:type="spellEnd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скачет на лошадке и  машет блином).</w:t>
      </w:r>
      <w:proofErr w:type="gramEnd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Прощай, зима холодная! Приходи, лето красное!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Матрешка: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Ну что, покликал Масленицу?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Прошка</w:t>
      </w:r>
      <w:proofErr w:type="spellEnd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Покликал.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Хозяйка, выносит чучело Масленицы.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Вместе: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Масленица на двор выезжает! </w:t>
      </w: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Широкая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двор выезжает!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Хозяйка: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мы Масленицу ожидали,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Молока с киселем не хлебали,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Вот и Масленица на двор выезжает,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Широкая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двор выступает,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 на кониках вороных,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на саночках расписных.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Дети становятся вокруг Масленицы,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 исполняют песню «Ой, да Масленица»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Хозяйка: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Наша Масленица годовая,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Она гостьюшка дорогая,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Она </w:t>
      </w: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пешею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 не ходит,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 на кониках разъезжает,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Чтобы коники да были вороные,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Чтобы слуги-то были молодые.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Прошка</w:t>
      </w:r>
      <w:proofErr w:type="spellEnd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А вы, люди, Масленицу да встречайте!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Матрешка: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 к себе-то Масленицу зазывайте.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Вместе: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Подайте широкой Масленице…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  <w:proofErr w:type="spellStart"/>
      <w:r w:rsidRPr="002D72C1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Заклички</w:t>
      </w:r>
      <w:proofErr w:type="spellEnd"/>
      <w:r w:rsidRPr="002D72C1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, дразнилки о Масленице по желанию можно выучить с детьми.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Ой, Масленица –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кривошейка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,  встречаем тебя хорошенько!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Сыром, маслом, калачом   и  румяным пирогом!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А мы Масленицу повстречали,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Сыром гору поливали,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широкий двор зазывали,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Да блинами заедали.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Тин-Тинка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подай блинка,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Оладышка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прибавышка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масленый кусок!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Тетушка,  не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скупися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Масленым кусочком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поделися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!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Широкая Масленица! Мы тобою хвалимся,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Приезжай к нам в гости   на широкий двор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С детьми  поиграться,    на горках покататься.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Хозяйка: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Нам играть и петь не лень,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Мы б играли целый день.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Прошка</w:t>
      </w:r>
      <w:proofErr w:type="spellEnd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 Матрешкой  берут  поднос с бумажными блинами.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Матрешка: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у Масленицы герой один:  круглый и вкусный!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зовут его? </w:t>
      </w: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(жест на детей)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2D72C1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Дети</w:t>
      </w: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Блин!</w:t>
      </w:r>
    </w:p>
    <w:p w:rsidR="00A94090" w:rsidRPr="002D72C1" w:rsidRDefault="00A94090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Эстафета «Кто больше блинов испечет»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Прошка</w:t>
      </w:r>
      <w:proofErr w:type="spellEnd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Сейчас я ребят напугаю. Притворюсь, будто я Баба Яга. </w:t>
      </w: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(Надевает маску и всех пугает).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Матрешка: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Ребята, давайте прогоним ее. Говорите со мной: Мороз, Мороз, через тын перерос, через тын перерос, он нам ряженых принес, Баба — нос крючком, получай снега ком. </w:t>
      </w: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Кидают в Бабу Ягу снежками.</w:t>
      </w:r>
    </w:p>
    <w:p w:rsidR="00A94090" w:rsidRPr="002D72C1" w:rsidRDefault="00A94090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Игра «Снежки»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spellStart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Прошка</w:t>
      </w:r>
      <w:proofErr w:type="spellEnd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Ой, чуть наповал не убили, не буду больше вас пугать,  другую забаву придумаю… </w:t>
      </w: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(уходит)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Летит птичка — ребенок в маске птички.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Матрешка.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Уж ты пташечка, ты залетная! Ты слетай за сине море,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 возьми ключи весенние, замкни зиму, отомкни лето.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«Птичка» берет ключик и улетает.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Матрешка: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Давайте, ребята, как это делали в старину, солнышко покличем…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Солнышко,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колоколнышко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ты пораньше взойди, </w:t>
      </w:r>
    </w:p>
    <w:p w:rsidR="00A94090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 пораньше разбуди,  нам в поля бежать, нам весну встречать.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Поют </w:t>
      </w:r>
      <w:proofErr w:type="spellStart"/>
      <w:r w:rsidRPr="002D72C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заклички</w:t>
      </w:r>
      <w:proofErr w:type="spellEnd"/>
      <w:r w:rsidRPr="002D72C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«Солнышко», «</w:t>
      </w:r>
      <w:proofErr w:type="spellStart"/>
      <w:r w:rsidRPr="002D72C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Жаворонушки</w:t>
      </w:r>
      <w:proofErr w:type="spellEnd"/>
      <w:r w:rsidRPr="002D72C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»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Солнышко, солнышко, выгляни на бревнышко,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Сядь на пенек, погуляй весь денек!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Солнышко, снарядись!  </w:t>
      </w: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Красное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,  покажись!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Выйди из-за тучи – дам орехов кучу!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Солнышко, солнышко, выгляни на бревнышко,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Дам тебе меду – целую колоду!</w:t>
      </w:r>
    </w:p>
    <w:p w:rsidR="00A94090" w:rsidRPr="002D72C1" w:rsidRDefault="00A94090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Дети играют в игру «Горелки» или «Золотые ворота»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Ход игры.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gramStart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Играющие</w:t>
      </w:r>
      <w:proofErr w:type="gramEnd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выстраиваются парами друг за другом — в колонку. Дети берутся за руки и поднимают их вверх, образуя «ворота». Последняя пара проходит «под воротами» и становится впереди, за ней идет следующая пара. «Горящий» становится впереди, шагов на 5—6 от первой пары, спиной к ним. Все участники поют или приговаривают: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Гори, гори ясно,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Чтобы не погасло!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Глянь на небо,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Птички летят,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Колокольчики звенят: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— </w:t>
      </w: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Дин-дон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дин-дон,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Выбегай скорее вон!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песенки двое ребят, оказавшись  впереди, разбегаются в разные стороны, остальные хором кричат: Раз, два, не воронь, А беги, как огонь! «Горящий» старается догнать бегущих. Если игрокам удается взять друг друга за руки, прежде чем одного из них поймает «горящий», то они встают впереди колонны, а «горящий» опять ловит, т. е. «горит». А если «горящий» поймает одного из бегающих, то он встает с ним, а водит игрок, оставшийся без пары.</w:t>
      </w:r>
    </w:p>
    <w:p w:rsidR="00FE5CAC" w:rsidRPr="002D72C1" w:rsidRDefault="00A23E01" w:rsidP="002D72C1">
      <w:pPr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Входят </w:t>
      </w:r>
      <w:proofErr w:type="spellStart"/>
      <w:r w:rsidRPr="002D72C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Прошка</w:t>
      </w:r>
      <w:proofErr w:type="spellEnd"/>
      <w:r w:rsidRPr="002D72C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 с Медведем. </w:t>
      </w:r>
      <w:r w:rsidRPr="002D72C1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br/>
      </w: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Матрешка: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Эй, добрые люди! Смотрите сюда!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Вы такого не видели никогда!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proofErr w:type="spellStart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Прошка</w:t>
      </w:r>
      <w:proofErr w:type="spellEnd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Ну-ка, Михайло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Потапыч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поворачивайся!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Вишь, народ собрался подивиться, да </w:t>
      </w: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твоим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заморским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потешкам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поучиться!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 праздником,  люди добрые,  поздравляем! </w:t>
      </w: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(кланяется)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Ну-ка,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Мишенька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покажи, как девчонки-молодушки в зеркальце глядятся,  прихорашиваются?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(Медведь одной лапой трёт </w:t>
      </w:r>
      <w:proofErr w:type="gramStart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морду</w:t>
      </w:r>
      <w:proofErr w:type="gramEnd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другой на голове кукиш вертит).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ну-ка, Михайло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Потапыч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представь, как парни на работу собираются?  </w:t>
      </w: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(Идёт, еле передвигая ноги).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как с работы возвращаются домой? </w:t>
      </w: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(Медведь бежит, косолапя).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Мишенька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 как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Бабка-Ёжка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бане парится, на полке валяется?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(Медведь падает на спину, машет лапами).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Ой, бабка-то угорела, головушка заболела. Где заболела-то,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Мишенька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? </w:t>
      </w: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(Медведь показывает попу).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Да нет,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Мишенька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не это! Где головушка-то? </w:t>
      </w: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(Медведь берётся за виски, </w:t>
      </w: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br/>
        <w:t>покачивается).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Ну-ка, Мишка, попляши! У тебя ножки хороши!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D72C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Пляска Медведя.</w:t>
      </w:r>
      <w:r w:rsidR="00FE5CAC" w:rsidRPr="002D72C1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 </w:t>
      </w:r>
    </w:p>
    <w:p w:rsidR="00FE5CAC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Пляска Медведя переходит в общую пляску. </w:t>
      </w: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br/>
      </w:r>
      <w:r w:rsidR="00FE5CAC"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</w:t>
      </w:r>
      <w:proofErr w:type="spellStart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Прошка</w:t>
      </w:r>
      <w:proofErr w:type="spellEnd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Приободрись, Михайло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FE5CA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отапыч</w:t>
      </w:r>
      <w:proofErr w:type="spellEnd"/>
      <w:r w:rsidR="00FE5CA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поклонись на все четыре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стороны, благо</w:t>
      </w:r>
      <w:r w:rsidR="00FE5CA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дари за почёт, за </w:t>
      </w:r>
      <w:proofErr w:type="spellStart"/>
      <w:r w:rsidR="00FE5CA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глядение</w:t>
      </w:r>
      <w:proofErr w:type="spellEnd"/>
      <w:r w:rsidR="00FE5CA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FE5CAC"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Кланяются, уходят. </w:t>
      </w:r>
    </w:p>
    <w:p w:rsidR="00FE5CAC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Матрешка: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Эй, честн</w:t>
      </w:r>
      <w:r w:rsidR="00FE5CA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ой народ! Раскрывай </w:t>
      </w:r>
      <w:proofErr w:type="gramStart"/>
      <w:r w:rsidR="00FE5CA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пошире</w:t>
      </w:r>
      <w:proofErr w:type="gramEnd"/>
      <w:r w:rsidR="00FE5CA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рот!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Распотешим</w:t>
      </w:r>
      <w:r w:rsidR="00FE5CA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мы вас, раскрывай </w:t>
      </w:r>
      <w:proofErr w:type="gramStart"/>
      <w:r w:rsidR="00FE5CA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пошире</w:t>
      </w:r>
      <w:proofErr w:type="gramEnd"/>
      <w:r w:rsidR="00FE5CA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глаз!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Вот идёт по дороге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Проха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E5CAC"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(входит </w:t>
      </w:r>
      <w:proofErr w:type="spellStart"/>
      <w:r w:rsidR="00FE5CAC"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Прошка</w:t>
      </w:r>
      <w:proofErr w:type="spellEnd"/>
      <w:r w:rsidR="00FE5CAC"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задом на </w:t>
      </w:r>
      <w:proofErr w:type="gramStart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перед</w:t>
      </w:r>
      <w:proofErr w:type="gramEnd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  <w:r w:rsidR="00FE5CA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Полюбуйся, народ, на скомороха!</w:t>
      </w:r>
    </w:p>
    <w:p w:rsidR="00FE5CAC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Прошка</w:t>
      </w:r>
      <w:proofErr w:type="spellEnd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 w:rsidR="00FE5CA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Ты чего это та</w:t>
      </w:r>
      <w:r w:rsidR="00FE5CA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раскричалась, Будто в ухо тебе мух попалась?</w:t>
      </w:r>
    </w:p>
    <w:p w:rsidR="00FE5CAC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Матрешка:</w:t>
      </w:r>
      <w:r w:rsidR="00FE5CA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Кто попался? </w:t>
      </w:r>
    </w:p>
    <w:p w:rsidR="00FE5CAC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Прошка</w:t>
      </w:r>
      <w:proofErr w:type="spellEnd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 w:rsidR="00FE5CA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Мух! </w:t>
      </w:r>
    </w:p>
    <w:p w:rsidR="00FE5CAC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Матрешка:</w:t>
      </w:r>
      <w:r w:rsidR="00FE5CA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Кто это: мух? </w:t>
      </w:r>
    </w:p>
    <w:p w:rsidR="00FE5CAC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Прошка</w:t>
      </w:r>
      <w:proofErr w:type="spellEnd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 w:rsidR="00FE5CA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Ребята, она не знает муха! Вот у воробьихи муж – воробей, У соловьихи муж – соловей, У курицы муж </w:t>
      </w:r>
      <w:proofErr w:type="gramStart"/>
      <w:r w:rsidR="00FE5CA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–п</w:t>
      </w:r>
      <w:proofErr w:type="gramEnd"/>
      <w:r w:rsidR="00FE5CA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етух,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у мухи муж будет … - </w:t>
      </w:r>
      <w:r w:rsidR="00FE5CA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мух! </w:t>
      </w:r>
    </w:p>
    <w:p w:rsidR="00FE5CAC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Матрешка: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Эх,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Проха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, ты ч</w:t>
      </w:r>
      <w:r w:rsidR="00FE5CA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удак!  Говоришь ты всё не так!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Вот потеха так </w:t>
      </w:r>
      <w:r w:rsidR="00FE5CA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потеха!  Люди падают от смеха!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Ты,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Проха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, длинный</w:t>
      </w:r>
      <w:r w:rsidR="00FE5CA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нос,   ухватил коня за хвост! </w:t>
      </w:r>
    </w:p>
    <w:p w:rsidR="00FE5CAC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Прошка</w:t>
      </w:r>
      <w:proofErr w:type="spellEnd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 w:rsidR="00FE5CA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А ты будешь дразнитьс</w:t>
      </w:r>
      <w:r w:rsidR="00FE5CA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я –  не буду с тобой водиться!</w:t>
      </w:r>
    </w:p>
    <w:p w:rsidR="00FE5CAC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Матрешка:</w:t>
      </w:r>
      <w:r w:rsidR="00FE5CA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Ну, ладно, не </w:t>
      </w:r>
      <w:proofErr w:type="gramStart"/>
      <w:r w:rsidR="00FE5CA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серчай</w:t>
      </w:r>
      <w:proofErr w:type="gramEnd"/>
      <w:r w:rsidR="00FE5CA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загадки начинай!</w:t>
      </w:r>
      <w:r w:rsidR="00FE5CA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E5CAC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«Загадки»</w:t>
      </w:r>
    </w:p>
    <w:p w:rsidR="0075331C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Прошка</w:t>
      </w:r>
      <w:proofErr w:type="spellEnd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(загадывает загадки, </w:t>
      </w:r>
      <w:proofErr w:type="gramStart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последняя</w:t>
      </w:r>
      <w:proofErr w:type="gramEnd"/>
      <w:r w:rsidRPr="002D72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про козу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 </w:t>
      </w:r>
    </w:p>
    <w:p w:rsidR="0075331C" w:rsidRPr="002D72C1" w:rsidRDefault="00FE5CAC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Рогатая</w:t>
      </w:r>
      <w:proofErr w:type="gram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бодатая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23E01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спешит играть к ребятам.  </w:t>
      </w:r>
    </w:p>
    <w:p w:rsidR="00FE5CAC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Носит шубу налегке   и говорит ребятам: «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Ме-е-е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!»</w:t>
      </w:r>
      <w:r w:rsidR="0075331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E5CAC" w:rsidRPr="002D72C1" w:rsidRDefault="009D260E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Игра </w:t>
      </w:r>
      <w:r w:rsidR="00A23E01"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«Пошла коза по лесу»</w:t>
      </w:r>
    </w:p>
    <w:p w:rsidR="00FE5CAC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Прошка</w:t>
      </w:r>
      <w:proofErr w:type="spellEnd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 w:rsidR="00FE5CA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Эй! Весёлый наш н</w:t>
      </w:r>
      <w:r w:rsidR="00FE5CA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арод, ловкий, быстрый хоровод!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дружно взять</w:t>
      </w:r>
      <w:r w:rsidR="00FE5CA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канат, протянуть вперёд-назад</w:t>
      </w:r>
      <w:proofErr w:type="gramStart"/>
      <w:r w:rsidR="00FE5CA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proofErr w:type="gramEnd"/>
      <w:r w:rsidR="00FE5CA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сказать при этом «Эх!»,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FE5CA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бедит, наверно, смех!</w:t>
      </w:r>
    </w:p>
    <w:p w:rsidR="00A23E01" w:rsidRPr="002D72C1" w:rsidRDefault="00A23E01" w:rsidP="002D72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Перетягивание каната.</w:t>
      </w:r>
    </w:p>
    <w:p w:rsidR="00FE5CAC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Матрешка: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Масленица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Кривошейка</w:t>
      </w:r>
      <w:proofErr w:type="spellEnd"/>
      <w:r w:rsidR="00FE5CAC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ты пришла с добром, </w:t>
      </w:r>
    </w:p>
    <w:p w:rsidR="00FE5CAC" w:rsidRPr="002D72C1" w:rsidRDefault="00FE5CAC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Сыром, маслом, яйцом, </w:t>
      </w:r>
      <w:proofErr w:type="gramStart"/>
      <w:r w:rsidR="00A23E01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со</w:t>
      </w:r>
      <w:proofErr w:type="gramEnd"/>
      <w:r w:rsidR="00A23E01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блинам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и, с пирогами, да с оладьями.</w:t>
      </w:r>
    </w:p>
    <w:p w:rsidR="00A23E01" w:rsidRPr="002D72C1" w:rsidRDefault="00FE5CAC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Блины масленые, </w:t>
      </w:r>
      <w:r w:rsidR="00A23E01"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шаньги мазаные.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Хозяйка: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Как на масленой неделе, из печи блины летели! 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Пройдет Масленица — кончится  </w:t>
      </w:r>
      <w:proofErr w:type="spellStart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гуляньице</w:t>
      </w:r>
      <w:proofErr w:type="spellEnd"/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23E01" w:rsidRPr="002D72C1" w:rsidRDefault="00A23E01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Прошка</w:t>
      </w:r>
      <w:proofErr w:type="spellEnd"/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: 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Масленая наша сегодня весело гуляла, </w:t>
      </w: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</w:t>
      </w:r>
      <w:r w:rsidRPr="002D72C1">
        <w:rPr>
          <w:rFonts w:ascii="Times New Roman" w:eastAsia="Times New Roman" w:hAnsi="Times New Roman" w:cs="Times New Roman"/>
          <w:sz w:val="26"/>
          <w:szCs w:val="26"/>
          <w:lang w:eastAsia="ru-RU"/>
        </w:rPr>
        <w:t>есни играла, да блинами баловала.</w:t>
      </w:r>
    </w:p>
    <w:p w:rsidR="00A23E01" w:rsidRPr="002D72C1" w:rsidRDefault="00A23E01" w:rsidP="002D72C1">
      <w:pPr>
        <w:tabs>
          <w:tab w:val="left" w:pos="4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Песня «Блины»</w:t>
      </w:r>
    </w:p>
    <w:p w:rsidR="00A94090" w:rsidRPr="002D72C1" w:rsidRDefault="00A23E01" w:rsidP="002D72C1">
      <w:pPr>
        <w:tabs>
          <w:tab w:val="left" w:pos="4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D72C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Хозяйка выносит угощение, приглашает всех на чаепитие в группу.</w:t>
      </w:r>
    </w:p>
    <w:p w:rsidR="0028027E" w:rsidRDefault="0028027E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A94090" w:rsidRPr="002D72C1" w:rsidRDefault="00A94090" w:rsidP="002D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72C1" w:rsidRPr="002D72C1" w:rsidRDefault="002D72C1" w:rsidP="0028027E">
      <w:pPr>
        <w:pStyle w:val="1"/>
        <w:spacing w:before="0" w:line="240" w:lineRule="auto"/>
        <w:rPr>
          <w:rFonts w:eastAsia="Calibri"/>
          <w:b w:val="0"/>
          <w:bCs w:val="0"/>
          <w:sz w:val="26"/>
          <w:szCs w:val="26"/>
          <w:lang w:eastAsia="ru-RU"/>
        </w:rPr>
      </w:pPr>
    </w:p>
    <w:sectPr w:rsidR="002D72C1" w:rsidRPr="002D72C1" w:rsidSect="00431A6F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EB7" w:rsidRDefault="00E24EB7" w:rsidP="002D72C1">
      <w:pPr>
        <w:spacing w:after="0" w:line="240" w:lineRule="auto"/>
      </w:pPr>
      <w:r>
        <w:separator/>
      </w:r>
    </w:p>
  </w:endnote>
  <w:endnote w:type="continuationSeparator" w:id="0">
    <w:p w:rsidR="00E24EB7" w:rsidRDefault="00E24EB7" w:rsidP="002D7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0097350"/>
      <w:docPartObj>
        <w:docPartGallery w:val="Page Numbers (Bottom of Page)"/>
        <w:docPartUnique/>
      </w:docPartObj>
    </w:sdtPr>
    <w:sdtContent>
      <w:p w:rsidR="002D72C1" w:rsidRDefault="002E48D2">
        <w:pPr>
          <w:pStyle w:val="a9"/>
          <w:jc w:val="center"/>
        </w:pPr>
        <w:fldSimple w:instr=" PAGE   \* MERGEFORMAT ">
          <w:r w:rsidR="003E3F3D">
            <w:rPr>
              <w:noProof/>
            </w:rPr>
            <w:t>1</w:t>
          </w:r>
        </w:fldSimple>
      </w:p>
    </w:sdtContent>
  </w:sdt>
  <w:p w:rsidR="002D72C1" w:rsidRDefault="002D72C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EB7" w:rsidRDefault="00E24EB7" w:rsidP="002D72C1">
      <w:pPr>
        <w:spacing w:after="0" w:line="240" w:lineRule="auto"/>
      </w:pPr>
      <w:r>
        <w:separator/>
      </w:r>
    </w:p>
  </w:footnote>
  <w:footnote w:type="continuationSeparator" w:id="0">
    <w:p w:rsidR="00E24EB7" w:rsidRDefault="00E24EB7" w:rsidP="002D72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7BE0"/>
    <w:multiLevelType w:val="hybridMultilevel"/>
    <w:tmpl w:val="AB542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A616E9"/>
    <w:multiLevelType w:val="hybridMultilevel"/>
    <w:tmpl w:val="23A24E5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F3542E7"/>
    <w:multiLevelType w:val="hybridMultilevel"/>
    <w:tmpl w:val="6EE851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B031399"/>
    <w:multiLevelType w:val="hybridMultilevel"/>
    <w:tmpl w:val="F9780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D51DA9"/>
    <w:multiLevelType w:val="hybridMultilevel"/>
    <w:tmpl w:val="6EE851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AFC7AA0"/>
    <w:multiLevelType w:val="hybridMultilevel"/>
    <w:tmpl w:val="333612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9EE44C0"/>
    <w:multiLevelType w:val="hybridMultilevel"/>
    <w:tmpl w:val="753606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6D87"/>
    <w:rsid w:val="000000D0"/>
    <w:rsid w:val="000000FD"/>
    <w:rsid w:val="00000101"/>
    <w:rsid w:val="00000188"/>
    <w:rsid w:val="00000209"/>
    <w:rsid w:val="00000275"/>
    <w:rsid w:val="00000415"/>
    <w:rsid w:val="00000489"/>
    <w:rsid w:val="0000048E"/>
    <w:rsid w:val="00000492"/>
    <w:rsid w:val="00000529"/>
    <w:rsid w:val="000006A6"/>
    <w:rsid w:val="00000795"/>
    <w:rsid w:val="00000861"/>
    <w:rsid w:val="000008D7"/>
    <w:rsid w:val="000009FD"/>
    <w:rsid w:val="0000110A"/>
    <w:rsid w:val="00001177"/>
    <w:rsid w:val="000011CA"/>
    <w:rsid w:val="000012DC"/>
    <w:rsid w:val="0000136B"/>
    <w:rsid w:val="00001537"/>
    <w:rsid w:val="00001692"/>
    <w:rsid w:val="000016A3"/>
    <w:rsid w:val="0000177A"/>
    <w:rsid w:val="000017FD"/>
    <w:rsid w:val="00001AAB"/>
    <w:rsid w:val="00001B3C"/>
    <w:rsid w:val="00001D76"/>
    <w:rsid w:val="0000211A"/>
    <w:rsid w:val="000021CF"/>
    <w:rsid w:val="00002205"/>
    <w:rsid w:val="0000278B"/>
    <w:rsid w:val="000027AD"/>
    <w:rsid w:val="000029E4"/>
    <w:rsid w:val="000029ED"/>
    <w:rsid w:val="00002A18"/>
    <w:rsid w:val="00002A49"/>
    <w:rsid w:val="00002A8F"/>
    <w:rsid w:val="00002A91"/>
    <w:rsid w:val="00002BA8"/>
    <w:rsid w:val="00002E0B"/>
    <w:rsid w:val="00002E83"/>
    <w:rsid w:val="00002E8D"/>
    <w:rsid w:val="00002EB2"/>
    <w:rsid w:val="00002F4F"/>
    <w:rsid w:val="00002F60"/>
    <w:rsid w:val="00002FC3"/>
    <w:rsid w:val="0000303D"/>
    <w:rsid w:val="0000307D"/>
    <w:rsid w:val="0000331A"/>
    <w:rsid w:val="000037D7"/>
    <w:rsid w:val="00003B6A"/>
    <w:rsid w:val="00003C0F"/>
    <w:rsid w:val="00003C16"/>
    <w:rsid w:val="00003DE0"/>
    <w:rsid w:val="00003FA4"/>
    <w:rsid w:val="0000405E"/>
    <w:rsid w:val="0000409B"/>
    <w:rsid w:val="000040EE"/>
    <w:rsid w:val="00004113"/>
    <w:rsid w:val="00004159"/>
    <w:rsid w:val="0000417D"/>
    <w:rsid w:val="000041F9"/>
    <w:rsid w:val="0000435A"/>
    <w:rsid w:val="0000459A"/>
    <w:rsid w:val="0000462C"/>
    <w:rsid w:val="000048C4"/>
    <w:rsid w:val="00004AC8"/>
    <w:rsid w:val="00004C99"/>
    <w:rsid w:val="00004CA5"/>
    <w:rsid w:val="00004D02"/>
    <w:rsid w:val="00004EDC"/>
    <w:rsid w:val="00004FFE"/>
    <w:rsid w:val="00005197"/>
    <w:rsid w:val="000051B3"/>
    <w:rsid w:val="0000551A"/>
    <w:rsid w:val="00005565"/>
    <w:rsid w:val="000056BD"/>
    <w:rsid w:val="000056E2"/>
    <w:rsid w:val="00005728"/>
    <w:rsid w:val="000059D9"/>
    <w:rsid w:val="000059F8"/>
    <w:rsid w:val="00005ADD"/>
    <w:rsid w:val="00005AE6"/>
    <w:rsid w:val="00005B80"/>
    <w:rsid w:val="00005E02"/>
    <w:rsid w:val="00005E62"/>
    <w:rsid w:val="00005F47"/>
    <w:rsid w:val="00006085"/>
    <w:rsid w:val="00006204"/>
    <w:rsid w:val="000063AD"/>
    <w:rsid w:val="000063F4"/>
    <w:rsid w:val="00006551"/>
    <w:rsid w:val="00006577"/>
    <w:rsid w:val="000065B4"/>
    <w:rsid w:val="00006620"/>
    <w:rsid w:val="00006781"/>
    <w:rsid w:val="000067D8"/>
    <w:rsid w:val="00006A99"/>
    <w:rsid w:val="00006DC1"/>
    <w:rsid w:val="00006E43"/>
    <w:rsid w:val="00006EE5"/>
    <w:rsid w:val="00007026"/>
    <w:rsid w:val="00007318"/>
    <w:rsid w:val="0000737B"/>
    <w:rsid w:val="00007541"/>
    <w:rsid w:val="0000757E"/>
    <w:rsid w:val="000076CE"/>
    <w:rsid w:val="000078BA"/>
    <w:rsid w:val="000079F8"/>
    <w:rsid w:val="00007A47"/>
    <w:rsid w:val="00007AA0"/>
    <w:rsid w:val="00007B3E"/>
    <w:rsid w:val="00007B97"/>
    <w:rsid w:val="00007B9D"/>
    <w:rsid w:val="00007BA2"/>
    <w:rsid w:val="00007BA3"/>
    <w:rsid w:val="00007BCA"/>
    <w:rsid w:val="00007C0C"/>
    <w:rsid w:val="00007C3C"/>
    <w:rsid w:val="00007CB8"/>
    <w:rsid w:val="00007D94"/>
    <w:rsid w:val="00007DBF"/>
    <w:rsid w:val="00007F26"/>
    <w:rsid w:val="0001000D"/>
    <w:rsid w:val="0001001F"/>
    <w:rsid w:val="00010128"/>
    <w:rsid w:val="000101D2"/>
    <w:rsid w:val="000102D8"/>
    <w:rsid w:val="00010361"/>
    <w:rsid w:val="0001051A"/>
    <w:rsid w:val="00010825"/>
    <w:rsid w:val="00010A2E"/>
    <w:rsid w:val="00010C29"/>
    <w:rsid w:val="00010DBB"/>
    <w:rsid w:val="00010FD8"/>
    <w:rsid w:val="00011116"/>
    <w:rsid w:val="000114B0"/>
    <w:rsid w:val="00011524"/>
    <w:rsid w:val="00011573"/>
    <w:rsid w:val="0001157F"/>
    <w:rsid w:val="0001167F"/>
    <w:rsid w:val="000116D5"/>
    <w:rsid w:val="0001173F"/>
    <w:rsid w:val="00011B81"/>
    <w:rsid w:val="00011C14"/>
    <w:rsid w:val="00011C4E"/>
    <w:rsid w:val="00011C60"/>
    <w:rsid w:val="00011D10"/>
    <w:rsid w:val="00011E14"/>
    <w:rsid w:val="00011E66"/>
    <w:rsid w:val="0001204C"/>
    <w:rsid w:val="00012079"/>
    <w:rsid w:val="00012091"/>
    <w:rsid w:val="000124A0"/>
    <w:rsid w:val="000126A3"/>
    <w:rsid w:val="000126FF"/>
    <w:rsid w:val="0001273C"/>
    <w:rsid w:val="000128F6"/>
    <w:rsid w:val="0001293D"/>
    <w:rsid w:val="000129B5"/>
    <w:rsid w:val="000129CC"/>
    <w:rsid w:val="00012A57"/>
    <w:rsid w:val="00012B97"/>
    <w:rsid w:val="00013064"/>
    <w:rsid w:val="00013070"/>
    <w:rsid w:val="000130C7"/>
    <w:rsid w:val="00013164"/>
    <w:rsid w:val="0001325B"/>
    <w:rsid w:val="00013260"/>
    <w:rsid w:val="000132B5"/>
    <w:rsid w:val="00013489"/>
    <w:rsid w:val="00013554"/>
    <w:rsid w:val="00013571"/>
    <w:rsid w:val="00013792"/>
    <w:rsid w:val="00013834"/>
    <w:rsid w:val="00013A7A"/>
    <w:rsid w:val="00013AB8"/>
    <w:rsid w:val="00013AD1"/>
    <w:rsid w:val="00013CBF"/>
    <w:rsid w:val="00013DE7"/>
    <w:rsid w:val="00013E85"/>
    <w:rsid w:val="00013FCA"/>
    <w:rsid w:val="00014052"/>
    <w:rsid w:val="00014132"/>
    <w:rsid w:val="0001429B"/>
    <w:rsid w:val="00014336"/>
    <w:rsid w:val="000144AE"/>
    <w:rsid w:val="0001455B"/>
    <w:rsid w:val="000145FC"/>
    <w:rsid w:val="00014752"/>
    <w:rsid w:val="000148AA"/>
    <w:rsid w:val="000149D6"/>
    <w:rsid w:val="00014B34"/>
    <w:rsid w:val="00014D8B"/>
    <w:rsid w:val="00014E09"/>
    <w:rsid w:val="00014EE0"/>
    <w:rsid w:val="00015034"/>
    <w:rsid w:val="000150D5"/>
    <w:rsid w:val="00015216"/>
    <w:rsid w:val="00015248"/>
    <w:rsid w:val="000152A8"/>
    <w:rsid w:val="000153C7"/>
    <w:rsid w:val="00015481"/>
    <w:rsid w:val="00015498"/>
    <w:rsid w:val="00015564"/>
    <w:rsid w:val="0001561A"/>
    <w:rsid w:val="00015710"/>
    <w:rsid w:val="00015791"/>
    <w:rsid w:val="000158A8"/>
    <w:rsid w:val="000158CE"/>
    <w:rsid w:val="00015B85"/>
    <w:rsid w:val="00015C68"/>
    <w:rsid w:val="00015CD0"/>
    <w:rsid w:val="00015E73"/>
    <w:rsid w:val="00015EE2"/>
    <w:rsid w:val="00016000"/>
    <w:rsid w:val="00016007"/>
    <w:rsid w:val="00016114"/>
    <w:rsid w:val="000161B5"/>
    <w:rsid w:val="000161BD"/>
    <w:rsid w:val="000161D9"/>
    <w:rsid w:val="00016253"/>
    <w:rsid w:val="0001627B"/>
    <w:rsid w:val="0001655A"/>
    <w:rsid w:val="0001657F"/>
    <w:rsid w:val="00016B1F"/>
    <w:rsid w:val="00016B5E"/>
    <w:rsid w:val="00016C7C"/>
    <w:rsid w:val="00016E7E"/>
    <w:rsid w:val="00016F34"/>
    <w:rsid w:val="000170E6"/>
    <w:rsid w:val="0001711B"/>
    <w:rsid w:val="00017304"/>
    <w:rsid w:val="00017382"/>
    <w:rsid w:val="000173D8"/>
    <w:rsid w:val="0001754A"/>
    <w:rsid w:val="00017648"/>
    <w:rsid w:val="00017707"/>
    <w:rsid w:val="00017772"/>
    <w:rsid w:val="0001778D"/>
    <w:rsid w:val="0001792D"/>
    <w:rsid w:val="00017A4F"/>
    <w:rsid w:val="00017BEC"/>
    <w:rsid w:val="00017D30"/>
    <w:rsid w:val="00017DAE"/>
    <w:rsid w:val="00017E36"/>
    <w:rsid w:val="00017E93"/>
    <w:rsid w:val="00017E95"/>
    <w:rsid w:val="00020098"/>
    <w:rsid w:val="00020175"/>
    <w:rsid w:val="000203DD"/>
    <w:rsid w:val="0002044A"/>
    <w:rsid w:val="000204BE"/>
    <w:rsid w:val="0002051C"/>
    <w:rsid w:val="000206B0"/>
    <w:rsid w:val="0002082B"/>
    <w:rsid w:val="000208A3"/>
    <w:rsid w:val="00020C84"/>
    <w:rsid w:val="00020D69"/>
    <w:rsid w:val="00020DBD"/>
    <w:rsid w:val="00020EC2"/>
    <w:rsid w:val="00021067"/>
    <w:rsid w:val="000211B9"/>
    <w:rsid w:val="000212DE"/>
    <w:rsid w:val="000213EA"/>
    <w:rsid w:val="0002149C"/>
    <w:rsid w:val="0002156A"/>
    <w:rsid w:val="000215EC"/>
    <w:rsid w:val="00021602"/>
    <w:rsid w:val="00021769"/>
    <w:rsid w:val="000217A1"/>
    <w:rsid w:val="00021867"/>
    <w:rsid w:val="000219AC"/>
    <w:rsid w:val="00021AB3"/>
    <w:rsid w:val="00021C7D"/>
    <w:rsid w:val="00021CE3"/>
    <w:rsid w:val="00021E32"/>
    <w:rsid w:val="00021EDA"/>
    <w:rsid w:val="00022089"/>
    <w:rsid w:val="000220AF"/>
    <w:rsid w:val="00022176"/>
    <w:rsid w:val="00022232"/>
    <w:rsid w:val="0002223C"/>
    <w:rsid w:val="00022284"/>
    <w:rsid w:val="0002259A"/>
    <w:rsid w:val="000225D6"/>
    <w:rsid w:val="000226B1"/>
    <w:rsid w:val="00022879"/>
    <w:rsid w:val="00022962"/>
    <w:rsid w:val="00022A5B"/>
    <w:rsid w:val="00022B08"/>
    <w:rsid w:val="00022EBD"/>
    <w:rsid w:val="00022F91"/>
    <w:rsid w:val="0002300F"/>
    <w:rsid w:val="000230A3"/>
    <w:rsid w:val="000230AC"/>
    <w:rsid w:val="000230D8"/>
    <w:rsid w:val="00023144"/>
    <w:rsid w:val="0002316E"/>
    <w:rsid w:val="00023184"/>
    <w:rsid w:val="00023251"/>
    <w:rsid w:val="00023285"/>
    <w:rsid w:val="00023375"/>
    <w:rsid w:val="0002388E"/>
    <w:rsid w:val="00023918"/>
    <w:rsid w:val="00023AC3"/>
    <w:rsid w:val="00023AE1"/>
    <w:rsid w:val="00023AF5"/>
    <w:rsid w:val="00023B20"/>
    <w:rsid w:val="00023B4B"/>
    <w:rsid w:val="00023D12"/>
    <w:rsid w:val="00023D3C"/>
    <w:rsid w:val="00023FAA"/>
    <w:rsid w:val="00024026"/>
    <w:rsid w:val="000241D7"/>
    <w:rsid w:val="00024214"/>
    <w:rsid w:val="00024301"/>
    <w:rsid w:val="000243EC"/>
    <w:rsid w:val="00024512"/>
    <w:rsid w:val="000245D0"/>
    <w:rsid w:val="00024748"/>
    <w:rsid w:val="0002475A"/>
    <w:rsid w:val="000247EA"/>
    <w:rsid w:val="000248F7"/>
    <w:rsid w:val="000248FF"/>
    <w:rsid w:val="00024CF8"/>
    <w:rsid w:val="00024D21"/>
    <w:rsid w:val="00024DA3"/>
    <w:rsid w:val="00024E44"/>
    <w:rsid w:val="00024F29"/>
    <w:rsid w:val="000251CB"/>
    <w:rsid w:val="000254C8"/>
    <w:rsid w:val="0002557B"/>
    <w:rsid w:val="0002557F"/>
    <w:rsid w:val="000255E5"/>
    <w:rsid w:val="00025793"/>
    <w:rsid w:val="00025B0C"/>
    <w:rsid w:val="00025C9C"/>
    <w:rsid w:val="00025CA3"/>
    <w:rsid w:val="00025FA1"/>
    <w:rsid w:val="00025FDD"/>
    <w:rsid w:val="000260EB"/>
    <w:rsid w:val="00026117"/>
    <w:rsid w:val="00026194"/>
    <w:rsid w:val="0002626A"/>
    <w:rsid w:val="000262AB"/>
    <w:rsid w:val="00026340"/>
    <w:rsid w:val="0002640B"/>
    <w:rsid w:val="00026474"/>
    <w:rsid w:val="0002652F"/>
    <w:rsid w:val="00026623"/>
    <w:rsid w:val="00026AC1"/>
    <w:rsid w:val="00026C3D"/>
    <w:rsid w:val="00026D55"/>
    <w:rsid w:val="00026EA7"/>
    <w:rsid w:val="00026EED"/>
    <w:rsid w:val="00026F11"/>
    <w:rsid w:val="000270BE"/>
    <w:rsid w:val="000270DD"/>
    <w:rsid w:val="00027298"/>
    <w:rsid w:val="0002738F"/>
    <w:rsid w:val="000273FB"/>
    <w:rsid w:val="00027425"/>
    <w:rsid w:val="00027554"/>
    <w:rsid w:val="000275CC"/>
    <w:rsid w:val="0002766A"/>
    <w:rsid w:val="0002773A"/>
    <w:rsid w:val="0002796D"/>
    <w:rsid w:val="00027A9C"/>
    <w:rsid w:val="00027BA5"/>
    <w:rsid w:val="00027BA6"/>
    <w:rsid w:val="00027BBD"/>
    <w:rsid w:val="00027C7D"/>
    <w:rsid w:val="00027E65"/>
    <w:rsid w:val="00027E8A"/>
    <w:rsid w:val="00027E8D"/>
    <w:rsid w:val="00027F47"/>
    <w:rsid w:val="0003025B"/>
    <w:rsid w:val="000302F0"/>
    <w:rsid w:val="00030403"/>
    <w:rsid w:val="0003053F"/>
    <w:rsid w:val="00030792"/>
    <w:rsid w:val="000307F0"/>
    <w:rsid w:val="0003080D"/>
    <w:rsid w:val="00030942"/>
    <w:rsid w:val="00030981"/>
    <w:rsid w:val="00030A11"/>
    <w:rsid w:val="00030BF1"/>
    <w:rsid w:val="00030D76"/>
    <w:rsid w:val="00030EC5"/>
    <w:rsid w:val="00030F5D"/>
    <w:rsid w:val="00031191"/>
    <w:rsid w:val="000311EA"/>
    <w:rsid w:val="00031233"/>
    <w:rsid w:val="00031289"/>
    <w:rsid w:val="0003128F"/>
    <w:rsid w:val="00031317"/>
    <w:rsid w:val="00031387"/>
    <w:rsid w:val="0003139A"/>
    <w:rsid w:val="0003143E"/>
    <w:rsid w:val="0003150E"/>
    <w:rsid w:val="000317DA"/>
    <w:rsid w:val="000319BE"/>
    <w:rsid w:val="00031A2B"/>
    <w:rsid w:val="00031A37"/>
    <w:rsid w:val="00031ADF"/>
    <w:rsid w:val="00031AE3"/>
    <w:rsid w:val="00031DEA"/>
    <w:rsid w:val="00031E73"/>
    <w:rsid w:val="00031F49"/>
    <w:rsid w:val="00031F82"/>
    <w:rsid w:val="000322D3"/>
    <w:rsid w:val="0003241B"/>
    <w:rsid w:val="000324BA"/>
    <w:rsid w:val="00032556"/>
    <w:rsid w:val="000326A7"/>
    <w:rsid w:val="000327E3"/>
    <w:rsid w:val="00032A16"/>
    <w:rsid w:val="00032A8F"/>
    <w:rsid w:val="00032C73"/>
    <w:rsid w:val="00032D41"/>
    <w:rsid w:val="00032DCB"/>
    <w:rsid w:val="00032EBB"/>
    <w:rsid w:val="00032EEE"/>
    <w:rsid w:val="000330D3"/>
    <w:rsid w:val="000331C8"/>
    <w:rsid w:val="000332B6"/>
    <w:rsid w:val="000333D3"/>
    <w:rsid w:val="000333E4"/>
    <w:rsid w:val="000338AA"/>
    <w:rsid w:val="000338EC"/>
    <w:rsid w:val="0003395B"/>
    <w:rsid w:val="00033A34"/>
    <w:rsid w:val="00033B55"/>
    <w:rsid w:val="00033B76"/>
    <w:rsid w:val="00033BE4"/>
    <w:rsid w:val="00033C56"/>
    <w:rsid w:val="00033D50"/>
    <w:rsid w:val="00033D91"/>
    <w:rsid w:val="00033FB1"/>
    <w:rsid w:val="0003402A"/>
    <w:rsid w:val="000340DE"/>
    <w:rsid w:val="000340E4"/>
    <w:rsid w:val="000341FB"/>
    <w:rsid w:val="00034302"/>
    <w:rsid w:val="0003433E"/>
    <w:rsid w:val="000343B5"/>
    <w:rsid w:val="000344C1"/>
    <w:rsid w:val="00034500"/>
    <w:rsid w:val="000346FB"/>
    <w:rsid w:val="00034897"/>
    <w:rsid w:val="000348A5"/>
    <w:rsid w:val="000348B9"/>
    <w:rsid w:val="00034980"/>
    <w:rsid w:val="00034995"/>
    <w:rsid w:val="000349A9"/>
    <w:rsid w:val="00034A91"/>
    <w:rsid w:val="00034BA9"/>
    <w:rsid w:val="00034EEC"/>
    <w:rsid w:val="00034F90"/>
    <w:rsid w:val="00035154"/>
    <w:rsid w:val="00035459"/>
    <w:rsid w:val="00035706"/>
    <w:rsid w:val="0003599C"/>
    <w:rsid w:val="00035A56"/>
    <w:rsid w:val="00035B06"/>
    <w:rsid w:val="00035BBD"/>
    <w:rsid w:val="00035D48"/>
    <w:rsid w:val="00035E32"/>
    <w:rsid w:val="00035EBF"/>
    <w:rsid w:val="00036117"/>
    <w:rsid w:val="0003613D"/>
    <w:rsid w:val="000361FB"/>
    <w:rsid w:val="00036286"/>
    <w:rsid w:val="000362F7"/>
    <w:rsid w:val="00036379"/>
    <w:rsid w:val="00036457"/>
    <w:rsid w:val="000365BA"/>
    <w:rsid w:val="000367EB"/>
    <w:rsid w:val="00036810"/>
    <w:rsid w:val="00036911"/>
    <w:rsid w:val="00036A70"/>
    <w:rsid w:val="00036BA8"/>
    <w:rsid w:val="00036BD0"/>
    <w:rsid w:val="00036CFA"/>
    <w:rsid w:val="00036DCD"/>
    <w:rsid w:val="0003700C"/>
    <w:rsid w:val="000370C8"/>
    <w:rsid w:val="000370E3"/>
    <w:rsid w:val="000371A2"/>
    <w:rsid w:val="0003741C"/>
    <w:rsid w:val="000375A3"/>
    <w:rsid w:val="000375E8"/>
    <w:rsid w:val="00037699"/>
    <w:rsid w:val="00037994"/>
    <w:rsid w:val="00037A55"/>
    <w:rsid w:val="00037C03"/>
    <w:rsid w:val="00037CD9"/>
    <w:rsid w:val="00037CE9"/>
    <w:rsid w:val="00037E61"/>
    <w:rsid w:val="00037E80"/>
    <w:rsid w:val="00037F4A"/>
    <w:rsid w:val="00040146"/>
    <w:rsid w:val="00040450"/>
    <w:rsid w:val="00040580"/>
    <w:rsid w:val="0004067B"/>
    <w:rsid w:val="0004086F"/>
    <w:rsid w:val="00040A0A"/>
    <w:rsid w:val="00040B30"/>
    <w:rsid w:val="00040D79"/>
    <w:rsid w:val="00040DB8"/>
    <w:rsid w:val="00040F71"/>
    <w:rsid w:val="000411B3"/>
    <w:rsid w:val="000411BD"/>
    <w:rsid w:val="000413FF"/>
    <w:rsid w:val="0004142F"/>
    <w:rsid w:val="000415AF"/>
    <w:rsid w:val="0004177C"/>
    <w:rsid w:val="00041796"/>
    <w:rsid w:val="0004195E"/>
    <w:rsid w:val="00041A3D"/>
    <w:rsid w:val="00041B14"/>
    <w:rsid w:val="00041C4A"/>
    <w:rsid w:val="00041C9D"/>
    <w:rsid w:val="00041F73"/>
    <w:rsid w:val="00041FE3"/>
    <w:rsid w:val="000420FD"/>
    <w:rsid w:val="00042257"/>
    <w:rsid w:val="0004229F"/>
    <w:rsid w:val="00042342"/>
    <w:rsid w:val="000426ED"/>
    <w:rsid w:val="00042740"/>
    <w:rsid w:val="000429E2"/>
    <w:rsid w:val="00042A2C"/>
    <w:rsid w:val="00042A88"/>
    <w:rsid w:val="00042A93"/>
    <w:rsid w:val="00042B28"/>
    <w:rsid w:val="00042C18"/>
    <w:rsid w:val="00042CC0"/>
    <w:rsid w:val="000431CB"/>
    <w:rsid w:val="000432A5"/>
    <w:rsid w:val="00043345"/>
    <w:rsid w:val="000434A4"/>
    <w:rsid w:val="0004366A"/>
    <w:rsid w:val="00043705"/>
    <w:rsid w:val="0004377D"/>
    <w:rsid w:val="000438BA"/>
    <w:rsid w:val="000439F1"/>
    <w:rsid w:val="00043A70"/>
    <w:rsid w:val="00043B5C"/>
    <w:rsid w:val="00043C3B"/>
    <w:rsid w:val="00043F6B"/>
    <w:rsid w:val="00043FFE"/>
    <w:rsid w:val="000441B1"/>
    <w:rsid w:val="000442E9"/>
    <w:rsid w:val="00044557"/>
    <w:rsid w:val="00044808"/>
    <w:rsid w:val="00044842"/>
    <w:rsid w:val="0004494B"/>
    <w:rsid w:val="000449C0"/>
    <w:rsid w:val="00044A13"/>
    <w:rsid w:val="00044A2B"/>
    <w:rsid w:val="00044BBD"/>
    <w:rsid w:val="00044BFA"/>
    <w:rsid w:val="00044BFC"/>
    <w:rsid w:val="00044CE9"/>
    <w:rsid w:val="00044D0A"/>
    <w:rsid w:val="00044D4C"/>
    <w:rsid w:val="00044EB6"/>
    <w:rsid w:val="00044EF1"/>
    <w:rsid w:val="00044F83"/>
    <w:rsid w:val="00045042"/>
    <w:rsid w:val="000451D2"/>
    <w:rsid w:val="00045272"/>
    <w:rsid w:val="000452B6"/>
    <w:rsid w:val="0004548E"/>
    <w:rsid w:val="000454E1"/>
    <w:rsid w:val="00045793"/>
    <w:rsid w:val="0004582C"/>
    <w:rsid w:val="000459A4"/>
    <w:rsid w:val="00045AB8"/>
    <w:rsid w:val="00045AF6"/>
    <w:rsid w:val="00045CA3"/>
    <w:rsid w:val="00045CD3"/>
    <w:rsid w:val="0004617E"/>
    <w:rsid w:val="00046239"/>
    <w:rsid w:val="00046250"/>
    <w:rsid w:val="00046405"/>
    <w:rsid w:val="000464B3"/>
    <w:rsid w:val="00046564"/>
    <w:rsid w:val="000465B6"/>
    <w:rsid w:val="00046607"/>
    <w:rsid w:val="00046696"/>
    <w:rsid w:val="00046763"/>
    <w:rsid w:val="000467FE"/>
    <w:rsid w:val="00046A97"/>
    <w:rsid w:val="00046B1E"/>
    <w:rsid w:val="00046C03"/>
    <w:rsid w:val="00046DEC"/>
    <w:rsid w:val="00046DFD"/>
    <w:rsid w:val="00046FA5"/>
    <w:rsid w:val="00047034"/>
    <w:rsid w:val="00047106"/>
    <w:rsid w:val="00047257"/>
    <w:rsid w:val="00047405"/>
    <w:rsid w:val="00047476"/>
    <w:rsid w:val="000475EE"/>
    <w:rsid w:val="0004766C"/>
    <w:rsid w:val="00047922"/>
    <w:rsid w:val="00047ADD"/>
    <w:rsid w:val="00047BA9"/>
    <w:rsid w:val="00047D13"/>
    <w:rsid w:val="00047F06"/>
    <w:rsid w:val="00050051"/>
    <w:rsid w:val="000500BF"/>
    <w:rsid w:val="00050185"/>
    <w:rsid w:val="000501BC"/>
    <w:rsid w:val="00050341"/>
    <w:rsid w:val="0005035A"/>
    <w:rsid w:val="000503A3"/>
    <w:rsid w:val="00050511"/>
    <w:rsid w:val="00050596"/>
    <w:rsid w:val="000507A9"/>
    <w:rsid w:val="00050829"/>
    <w:rsid w:val="000508CA"/>
    <w:rsid w:val="00050935"/>
    <w:rsid w:val="00050A22"/>
    <w:rsid w:val="00050CD8"/>
    <w:rsid w:val="00050DB9"/>
    <w:rsid w:val="00051162"/>
    <w:rsid w:val="0005120C"/>
    <w:rsid w:val="00051285"/>
    <w:rsid w:val="00051333"/>
    <w:rsid w:val="000515CC"/>
    <w:rsid w:val="00051860"/>
    <w:rsid w:val="0005193B"/>
    <w:rsid w:val="00051941"/>
    <w:rsid w:val="00051BF0"/>
    <w:rsid w:val="00051E71"/>
    <w:rsid w:val="00051E8C"/>
    <w:rsid w:val="00051EE7"/>
    <w:rsid w:val="00051F56"/>
    <w:rsid w:val="0005214E"/>
    <w:rsid w:val="00052511"/>
    <w:rsid w:val="0005256B"/>
    <w:rsid w:val="00052639"/>
    <w:rsid w:val="00052641"/>
    <w:rsid w:val="0005279C"/>
    <w:rsid w:val="000528AC"/>
    <w:rsid w:val="000528C3"/>
    <w:rsid w:val="00052A6B"/>
    <w:rsid w:val="00052C23"/>
    <w:rsid w:val="00052CDB"/>
    <w:rsid w:val="00052DCF"/>
    <w:rsid w:val="00052F96"/>
    <w:rsid w:val="00053732"/>
    <w:rsid w:val="00053849"/>
    <w:rsid w:val="00053A66"/>
    <w:rsid w:val="00053B12"/>
    <w:rsid w:val="00053C1E"/>
    <w:rsid w:val="00053CBC"/>
    <w:rsid w:val="00053D49"/>
    <w:rsid w:val="00053E82"/>
    <w:rsid w:val="00053E90"/>
    <w:rsid w:val="000541B6"/>
    <w:rsid w:val="000541FA"/>
    <w:rsid w:val="00054254"/>
    <w:rsid w:val="000545A0"/>
    <w:rsid w:val="000545A2"/>
    <w:rsid w:val="000546B0"/>
    <w:rsid w:val="0005473A"/>
    <w:rsid w:val="0005478F"/>
    <w:rsid w:val="00054799"/>
    <w:rsid w:val="00054806"/>
    <w:rsid w:val="0005482E"/>
    <w:rsid w:val="0005488B"/>
    <w:rsid w:val="0005498A"/>
    <w:rsid w:val="00054A4B"/>
    <w:rsid w:val="00054AE8"/>
    <w:rsid w:val="00054C74"/>
    <w:rsid w:val="00054D4E"/>
    <w:rsid w:val="00054D92"/>
    <w:rsid w:val="00054DF1"/>
    <w:rsid w:val="00054F1A"/>
    <w:rsid w:val="00054F20"/>
    <w:rsid w:val="00054FAD"/>
    <w:rsid w:val="00054FDD"/>
    <w:rsid w:val="00055196"/>
    <w:rsid w:val="00055270"/>
    <w:rsid w:val="00055352"/>
    <w:rsid w:val="000553A7"/>
    <w:rsid w:val="0005541B"/>
    <w:rsid w:val="0005542E"/>
    <w:rsid w:val="000555D7"/>
    <w:rsid w:val="000557EA"/>
    <w:rsid w:val="000558CD"/>
    <w:rsid w:val="000558F1"/>
    <w:rsid w:val="0005592F"/>
    <w:rsid w:val="00055954"/>
    <w:rsid w:val="00055A93"/>
    <w:rsid w:val="00055A99"/>
    <w:rsid w:val="00055B9D"/>
    <w:rsid w:val="00055C06"/>
    <w:rsid w:val="00055C62"/>
    <w:rsid w:val="00055F75"/>
    <w:rsid w:val="00055FF9"/>
    <w:rsid w:val="00056158"/>
    <w:rsid w:val="00056238"/>
    <w:rsid w:val="0005630E"/>
    <w:rsid w:val="00056622"/>
    <w:rsid w:val="000566FB"/>
    <w:rsid w:val="000567BF"/>
    <w:rsid w:val="00056A22"/>
    <w:rsid w:val="00056B2F"/>
    <w:rsid w:val="00056B36"/>
    <w:rsid w:val="00056B37"/>
    <w:rsid w:val="00056B54"/>
    <w:rsid w:val="00056BBF"/>
    <w:rsid w:val="00056CDB"/>
    <w:rsid w:val="00056CE9"/>
    <w:rsid w:val="00056E8A"/>
    <w:rsid w:val="000570A4"/>
    <w:rsid w:val="000571A8"/>
    <w:rsid w:val="00057354"/>
    <w:rsid w:val="0005753E"/>
    <w:rsid w:val="000578DB"/>
    <w:rsid w:val="000578F4"/>
    <w:rsid w:val="00057977"/>
    <w:rsid w:val="00057A02"/>
    <w:rsid w:val="00057B1C"/>
    <w:rsid w:val="00057B61"/>
    <w:rsid w:val="00057C57"/>
    <w:rsid w:val="00057DC5"/>
    <w:rsid w:val="00057EBB"/>
    <w:rsid w:val="00057FEA"/>
    <w:rsid w:val="0006004A"/>
    <w:rsid w:val="00060536"/>
    <w:rsid w:val="00060567"/>
    <w:rsid w:val="00060584"/>
    <w:rsid w:val="000605BC"/>
    <w:rsid w:val="0006061F"/>
    <w:rsid w:val="00060628"/>
    <w:rsid w:val="00060745"/>
    <w:rsid w:val="00060849"/>
    <w:rsid w:val="00060854"/>
    <w:rsid w:val="00060888"/>
    <w:rsid w:val="000609B6"/>
    <w:rsid w:val="00060A7A"/>
    <w:rsid w:val="00060CF1"/>
    <w:rsid w:val="00060E1F"/>
    <w:rsid w:val="00060E22"/>
    <w:rsid w:val="00060E27"/>
    <w:rsid w:val="00060EE3"/>
    <w:rsid w:val="00060F30"/>
    <w:rsid w:val="00060FC9"/>
    <w:rsid w:val="00060FF3"/>
    <w:rsid w:val="000610C0"/>
    <w:rsid w:val="000610EC"/>
    <w:rsid w:val="000612E8"/>
    <w:rsid w:val="00061413"/>
    <w:rsid w:val="000614F1"/>
    <w:rsid w:val="0006155C"/>
    <w:rsid w:val="00061656"/>
    <w:rsid w:val="0006170F"/>
    <w:rsid w:val="000618D7"/>
    <w:rsid w:val="00061CCD"/>
    <w:rsid w:val="00061D2E"/>
    <w:rsid w:val="00061DFE"/>
    <w:rsid w:val="00061E14"/>
    <w:rsid w:val="00061FE8"/>
    <w:rsid w:val="000621D0"/>
    <w:rsid w:val="0006225E"/>
    <w:rsid w:val="00062338"/>
    <w:rsid w:val="00062422"/>
    <w:rsid w:val="000624E7"/>
    <w:rsid w:val="000625BE"/>
    <w:rsid w:val="00062716"/>
    <w:rsid w:val="00062728"/>
    <w:rsid w:val="00062BB0"/>
    <w:rsid w:val="00062C63"/>
    <w:rsid w:val="00062D60"/>
    <w:rsid w:val="00062DC8"/>
    <w:rsid w:val="00062FFF"/>
    <w:rsid w:val="0006303D"/>
    <w:rsid w:val="00063090"/>
    <w:rsid w:val="0006317A"/>
    <w:rsid w:val="0006318D"/>
    <w:rsid w:val="000631BE"/>
    <w:rsid w:val="0006323C"/>
    <w:rsid w:val="00063345"/>
    <w:rsid w:val="0006367C"/>
    <w:rsid w:val="00063694"/>
    <w:rsid w:val="00063696"/>
    <w:rsid w:val="00063707"/>
    <w:rsid w:val="00063791"/>
    <w:rsid w:val="0006385D"/>
    <w:rsid w:val="00063910"/>
    <w:rsid w:val="00063D2A"/>
    <w:rsid w:val="00063ED7"/>
    <w:rsid w:val="00063EF6"/>
    <w:rsid w:val="00063F58"/>
    <w:rsid w:val="00063FB1"/>
    <w:rsid w:val="000640C2"/>
    <w:rsid w:val="00064159"/>
    <w:rsid w:val="00064165"/>
    <w:rsid w:val="0006441F"/>
    <w:rsid w:val="00064499"/>
    <w:rsid w:val="000645E6"/>
    <w:rsid w:val="000649FE"/>
    <w:rsid w:val="00064A12"/>
    <w:rsid w:val="00064A1F"/>
    <w:rsid w:val="00064BC4"/>
    <w:rsid w:val="00064C9A"/>
    <w:rsid w:val="00064DA0"/>
    <w:rsid w:val="00064E2F"/>
    <w:rsid w:val="00064F2A"/>
    <w:rsid w:val="00064FA0"/>
    <w:rsid w:val="00064FC0"/>
    <w:rsid w:val="000652A1"/>
    <w:rsid w:val="000658A2"/>
    <w:rsid w:val="00065A26"/>
    <w:rsid w:val="00065B3F"/>
    <w:rsid w:val="00065BA2"/>
    <w:rsid w:val="00065C2A"/>
    <w:rsid w:val="00065EB0"/>
    <w:rsid w:val="00065FF5"/>
    <w:rsid w:val="00066090"/>
    <w:rsid w:val="000660E3"/>
    <w:rsid w:val="000660E8"/>
    <w:rsid w:val="0006621A"/>
    <w:rsid w:val="00066345"/>
    <w:rsid w:val="00066444"/>
    <w:rsid w:val="000666CD"/>
    <w:rsid w:val="000666DD"/>
    <w:rsid w:val="00066954"/>
    <w:rsid w:val="00066B5F"/>
    <w:rsid w:val="00066C15"/>
    <w:rsid w:val="00066C44"/>
    <w:rsid w:val="00066D63"/>
    <w:rsid w:val="00066D6D"/>
    <w:rsid w:val="00066FE7"/>
    <w:rsid w:val="000670E0"/>
    <w:rsid w:val="0006711B"/>
    <w:rsid w:val="000671F9"/>
    <w:rsid w:val="00067228"/>
    <w:rsid w:val="00067520"/>
    <w:rsid w:val="0006756C"/>
    <w:rsid w:val="00067616"/>
    <w:rsid w:val="00067685"/>
    <w:rsid w:val="00067773"/>
    <w:rsid w:val="000677A0"/>
    <w:rsid w:val="00067CDA"/>
    <w:rsid w:val="00067EAE"/>
    <w:rsid w:val="00067FEF"/>
    <w:rsid w:val="0007003F"/>
    <w:rsid w:val="000701C2"/>
    <w:rsid w:val="00070235"/>
    <w:rsid w:val="0007056A"/>
    <w:rsid w:val="00070592"/>
    <w:rsid w:val="00070660"/>
    <w:rsid w:val="00070711"/>
    <w:rsid w:val="000708DC"/>
    <w:rsid w:val="0007097C"/>
    <w:rsid w:val="00070B11"/>
    <w:rsid w:val="00070CCC"/>
    <w:rsid w:val="00070E3C"/>
    <w:rsid w:val="00070E80"/>
    <w:rsid w:val="00070F52"/>
    <w:rsid w:val="00070F95"/>
    <w:rsid w:val="00071081"/>
    <w:rsid w:val="000711E9"/>
    <w:rsid w:val="00071325"/>
    <w:rsid w:val="0007142D"/>
    <w:rsid w:val="00071E36"/>
    <w:rsid w:val="00071E6F"/>
    <w:rsid w:val="00071E99"/>
    <w:rsid w:val="00071E9E"/>
    <w:rsid w:val="0007204D"/>
    <w:rsid w:val="00072310"/>
    <w:rsid w:val="0007237A"/>
    <w:rsid w:val="00072414"/>
    <w:rsid w:val="0007266B"/>
    <w:rsid w:val="0007266C"/>
    <w:rsid w:val="000726A8"/>
    <w:rsid w:val="0007274B"/>
    <w:rsid w:val="00072815"/>
    <w:rsid w:val="0007283E"/>
    <w:rsid w:val="00072A4F"/>
    <w:rsid w:val="00072B85"/>
    <w:rsid w:val="00072C82"/>
    <w:rsid w:val="00072EDF"/>
    <w:rsid w:val="00073015"/>
    <w:rsid w:val="00073070"/>
    <w:rsid w:val="000730DD"/>
    <w:rsid w:val="000731E3"/>
    <w:rsid w:val="00073286"/>
    <w:rsid w:val="00073480"/>
    <w:rsid w:val="00073567"/>
    <w:rsid w:val="000735E1"/>
    <w:rsid w:val="000736A9"/>
    <w:rsid w:val="000737B5"/>
    <w:rsid w:val="000737C5"/>
    <w:rsid w:val="00073877"/>
    <w:rsid w:val="00073947"/>
    <w:rsid w:val="0007399F"/>
    <w:rsid w:val="00073A48"/>
    <w:rsid w:val="00073BCB"/>
    <w:rsid w:val="00073BE8"/>
    <w:rsid w:val="00073C46"/>
    <w:rsid w:val="00073DFD"/>
    <w:rsid w:val="00073F0D"/>
    <w:rsid w:val="00074042"/>
    <w:rsid w:val="000742B1"/>
    <w:rsid w:val="00074305"/>
    <w:rsid w:val="000745C1"/>
    <w:rsid w:val="000746E3"/>
    <w:rsid w:val="000749B9"/>
    <w:rsid w:val="000749F6"/>
    <w:rsid w:val="00074A47"/>
    <w:rsid w:val="00074EB8"/>
    <w:rsid w:val="00075187"/>
    <w:rsid w:val="000751DA"/>
    <w:rsid w:val="000752BB"/>
    <w:rsid w:val="000752F9"/>
    <w:rsid w:val="00075314"/>
    <w:rsid w:val="00075336"/>
    <w:rsid w:val="000753F6"/>
    <w:rsid w:val="000755A3"/>
    <w:rsid w:val="00075BC9"/>
    <w:rsid w:val="00075C1A"/>
    <w:rsid w:val="00075F1F"/>
    <w:rsid w:val="00075F34"/>
    <w:rsid w:val="00076072"/>
    <w:rsid w:val="000760BF"/>
    <w:rsid w:val="0007630A"/>
    <w:rsid w:val="0007641A"/>
    <w:rsid w:val="000765D8"/>
    <w:rsid w:val="000766DE"/>
    <w:rsid w:val="00076959"/>
    <w:rsid w:val="0007698D"/>
    <w:rsid w:val="00076CAC"/>
    <w:rsid w:val="00076E75"/>
    <w:rsid w:val="00076E7B"/>
    <w:rsid w:val="00076F38"/>
    <w:rsid w:val="0007728F"/>
    <w:rsid w:val="000777FA"/>
    <w:rsid w:val="0007781F"/>
    <w:rsid w:val="0007783F"/>
    <w:rsid w:val="000778A4"/>
    <w:rsid w:val="000778A5"/>
    <w:rsid w:val="00077977"/>
    <w:rsid w:val="000779F1"/>
    <w:rsid w:val="00077AAA"/>
    <w:rsid w:val="00077B40"/>
    <w:rsid w:val="00077C36"/>
    <w:rsid w:val="00077D64"/>
    <w:rsid w:val="00077E5C"/>
    <w:rsid w:val="00077EB4"/>
    <w:rsid w:val="00077FB2"/>
    <w:rsid w:val="00080133"/>
    <w:rsid w:val="00080194"/>
    <w:rsid w:val="00080403"/>
    <w:rsid w:val="000805A3"/>
    <w:rsid w:val="00080686"/>
    <w:rsid w:val="00080873"/>
    <w:rsid w:val="000809FC"/>
    <w:rsid w:val="00080A34"/>
    <w:rsid w:val="00080BE5"/>
    <w:rsid w:val="00080E9B"/>
    <w:rsid w:val="00080FCD"/>
    <w:rsid w:val="00081297"/>
    <w:rsid w:val="000813CB"/>
    <w:rsid w:val="000813FA"/>
    <w:rsid w:val="0008158A"/>
    <w:rsid w:val="000815A4"/>
    <w:rsid w:val="000815D7"/>
    <w:rsid w:val="00081649"/>
    <w:rsid w:val="0008164C"/>
    <w:rsid w:val="0008168F"/>
    <w:rsid w:val="000817AE"/>
    <w:rsid w:val="00081917"/>
    <w:rsid w:val="000819F0"/>
    <w:rsid w:val="00081A1A"/>
    <w:rsid w:val="00081AD6"/>
    <w:rsid w:val="00081E52"/>
    <w:rsid w:val="00081F2C"/>
    <w:rsid w:val="00082026"/>
    <w:rsid w:val="000820A2"/>
    <w:rsid w:val="0008242F"/>
    <w:rsid w:val="00082548"/>
    <w:rsid w:val="00082568"/>
    <w:rsid w:val="000825B2"/>
    <w:rsid w:val="0008260D"/>
    <w:rsid w:val="00082693"/>
    <w:rsid w:val="00082815"/>
    <w:rsid w:val="000828C6"/>
    <w:rsid w:val="00082B70"/>
    <w:rsid w:val="00082B9D"/>
    <w:rsid w:val="00082BD0"/>
    <w:rsid w:val="00082CC5"/>
    <w:rsid w:val="00082CCF"/>
    <w:rsid w:val="00082CF2"/>
    <w:rsid w:val="00082E9F"/>
    <w:rsid w:val="00083004"/>
    <w:rsid w:val="00083005"/>
    <w:rsid w:val="0008308A"/>
    <w:rsid w:val="0008351F"/>
    <w:rsid w:val="0008356B"/>
    <w:rsid w:val="0008375D"/>
    <w:rsid w:val="000839A7"/>
    <w:rsid w:val="00083A93"/>
    <w:rsid w:val="00083BB3"/>
    <w:rsid w:val="00083C03"/>
    <w:rsid w:val="00083C6B"/>
    <w:rsid w:val="00083CA5"/>
    <w:rsid w:val="00083CC7"/>
    <w:rsid w:val="00083D32"/>
    <w:rsid w:val="00083D5B"/>
    <w:rsid w:val="00083D5F"/>
    <w:rsid w:val="00083D79"/>
    <w:rsid w:val="00083D85"/>
    <w:rsid w:val="00083E0C"/>
    <w:rsid w:val="00083E91"/>
    <w:rsid w:val="000841E6"/>
    <w:rsid w:val="00084229"/>
    <w:rsid w:val="00084238"/>
    <w:rsid w:val="000842E7"/>
    <w:rsid w:val="00084337"/>
    <w:rsid w:val="0008436B"/>
    <w:rsid w:val="000843F3"/>
    <w:rsid w:val="000843FF"/>
    <w:rsid w:val="0008443D"/>
    <w:rsid w:val="00084579"/>
    <w:rsid w:val="00084725"/>
    <w:rsid w:val="0008479C"/>
    <w:rsid w:val="00084961"/>
    <w:rsid w:val="000849D8"/>
    <w:rsid w:val="00084C90"/>
    <w:rsid w:val="00084D22"/>
    <w:rsid w:val="00084DAA"/>
    <w:rsid w:val="00084E39"/>
    <w:rsid w:val="00084F0C"/>
    <w:rsid w:val="00084FCE"/>
    <w:rsid w:val="00085052"/>
    <w:rsid w:val="00085169"/>
    <w:rsid w:val="000851EE"/>
    <w:rsid w:val="00085256"/>
    <w:rsid w:val="0008533D"/>
    <w:rsid w:val="000853AE"/>
    <w:rsid w:val="0008541B"/>
    <w:rsid w:val="0008543E"/>
    <w:rsid w:val="000857CB"/>
    <w:rsid w:val="0008586E"/>
    <w:rsid w:val="000859C6"/>
    <w:rsid w:val="00085AD0"/>
    <w:rsid w:val="00085DC9"/>
    <w:rsid w:val="00085F75"/>
    <w:rsid w:val="00086028"/>
    <w:rsid w:val="0008609F"/>
    <w:rsid w:val="00086186"/>
    <w:rsid w:val="00086264"/>
    <w:rsid w:val="000862A7"/>
    <w:rsid w:val="000864C9"/>
    <w:rsid w:val="00086508"/>
    <w:rsid w:val="00086644"/>
    <w:rsid w:val="0008673A"/>
    <w:rsid w:val="00086840"/>
    <w:rsid w:val="00086954"/>
    <w:rsid w:val="000869CD"/>
    <w:rsid w:val="00086ACE"/>
    <w:rsid w:val="00086AF5"/>
    <w:rsid w:val="00086B9E"/>
    <w:rsid w:val="00086C7B"/>
    <w:rsid w:val="00086C7D"/>
    <w:rsid w:val="00086CD8"/>
    <w:rsid w:val="00086D54"/>
    <w:rsid w:val="00086D97"/>
    <w:rsid w:val="0008704C"/>
    <w:rsid w:val="00087132"/>
    <w:rsid w:val="0008739B"/>
    <w:rsid w:val="000873A7"/>
    <w:rsid w:val="00087568"/>
    <w:rsid w:val="00087592"/>
    <w:rsid w:val="00087636"/>
    <w:rsid w:val="0008778F"/>
    <w:rsid w:val="00087A4F"/>
    <w:rsid w:val="00087A85"/>
    <w:rsid w:val="00087BF8"/>
    <w:rsid w:val="000902B8"/>
    <w:rsid w:val="000902D5"/>
    <w:rsid w:val="000902EC"/>
    <w:rsid w:val="0009032B"/>
    <w:rsid w:val="00090444"/>
    <w:rsid w:val="0009053D"/>
    <w:rsid w:val="000905CE"/>
    <w:rsid w:val="000906C4"/>
    <w:rsid w:val="00090722"/>
    <w:rsid w:val="0009089D"/>
    <w:rsid w:val="00090998"/>
    <w:rsid w:val="00090A51"/>
    <w:rsid w:val="00090A78"/>
    <w:rsid w:val="00090AC4"/>
    <w:rsid w:val="00090B5F"/>
    <w:rsid w:val="00090B6A"/>
    <w:rsid w:val="00090D0C"/>
    <w:rsid w:val="00090FD8"/>
    <w:rsid w:val="000911F3"/>
    <w:rsid w:val="00091235"/>
    <w:rsid w:val="0009126D"/>
    <w:rsid w:val="000914E0"/>
    <w:rsid w:val="000915BE"/>
    <w:rsid w:val="000916E5"/>
    <w:rsid w:val="000917DB"/>
    <w:rsid w:val="00091885"/>
    <w:rsid w:val="000918BB"/>
    <w:rsid w:val="00091B5E"/>
    <w:rsid w:val="00091B85"/>
    <w:rsid w:val="00091BC5"/>
    <w:rsid w:val="00091CE7"/>
    <w:rsid w:val="00091D27"/>
    <w:rsid w:val="00091ECC"/>
    <w:rsid w:val="00091EE3"/>
    <w:rsid w:val="00091EF8"/>
    <w:rsid w:val="00091F23"/>
    <w:rsid w:val="00091FB5"/>
    <w:rsid w:val="00091FC0"/>
    <w:rsid w:val="00091FE9"/>
    <w:rsid w:val="00092019"/>
    <w:rsid w:val="0009206F"/>
    <w:rsid w:val="0009208A"/>
    <w:rsid w:val="000920A1"/>
    <w:rsid w:val="000921A9"/>
    <w:rsid w:val="000924DF"/>
    <w:rsid w:val="000925BB"/>
    <w:rsid w:val="000925DD"/>
    <w:rsid w:val="00092618"/>
    <w:rsid w:val="0009262E"/>
    <w:rsid w:val="00092666"/>
    <w:rsid w:val="000926A4"/>
    <w:rsid w:val="00092751"/>
    <w:rsid w:val="00092832"/>
    <w:rsid w:val="00092BB6"/>
    <w:rsid w:val="00092C88"/>
    <w:rsid w:val="00092D54"/>
    <w:rsid w:val="00092D55"/>
    <w:rsid w:val="00092EAC"/>
    <w:rsid w:val="00092EC7"/>
    <w:rsid w:val="000930FA"/>
    <w:rsid w:val="000931D2"/>
    <w:rsid w:val="00093378"/>
    <w:rsid w:val="000933DB"/>
    <w:rsid w:val="0009344B"/>
    <w:rsid w:val="00093575"/>
    <w:rsid w:val="000935FD"/>
    <w:rsid w:val="00093651"/>
    <w:rsid w:val="000936E6"/>
    <w:rsid w:val="00093A4F"/>
    <w:rsid w:val="00093CD3"/>
    <w:rsid w:val="00093DD1"/>
    <w:rsid w:val="00093EBC"/>
    <w:rsid w:val="00093FB2"/>
    <w:rsid w:val="0009401F"/>
    <w:rsid w:val="00094073"/>
    <w:rsid w:val="0009407F"/>
    <w:rsid w:val="000942A9"/>
    <w:rsid w:val="00094320"/>
    <w:rsid w:val="00094400"/>
    <w:rsid w:val="00094459"/>
    <w:rsid w:val="00094749"/>
    <w:rsid w:val="00094777"/>
    <w:rsid w:val="000948BB"/>
    <w:rsid w:val="0009490A"/>
    <w:rsid w:val="00094D4D"/>
    <w:rsid w:val="00094D5C"/>
    <w:rsid w:val="00094E84"/>
    <w:rsid w:val="00095116"/>
    <w:rsid w:val="0009512C"/>
    <w:rsid w:val="00095168"/>
    <w:rsid w:val="00095201"/>
    <w:rsid w:val="00095238"/>
    <w:rsid w:val="000952AB"/>
    <w:rsid w:val="0009545E"/>
    <w:rsid w:val="000955B5"/>
    <w:rsid w:val="000955F6"/>
    <w:rsid w:val="00095692"/>
    <w:rsid w:val="00095737"/>
    <w:rsid w:val="00095A3E"/>
    <w:rsid w:val="00095A70"/>
    <w:rsid w:val="00095AB4"/>
    <w:rsid w:val="00095ADD"/>
    <w:rsid w:val="00095B01"/>
    <w:rsid w:val="00095D07"/>
    <w:rsid w:val="00095D3A"/>
    <w:rsid w:val="00095E21"/>
    <w:rsid w:val="00095EC2"/>
    <w:rsid w:val="0009600A"/>
    <w:rsid w:val="000964B0"/>
    <w:rsid w:val="000965BD"/>
    <w:rsid w:val="0009664A"/>
    <w:rsid w:val="0009690A"/>
    <w:rsid w:val="00096AE4"/>
    <w:rsid w:val="00096B1B"/>
    <w:rsid w:val="00096BA0"/>
    <w:rsid w:val="00096C37"/>
    <w:rsid w:val="00096C5E"/>
    <w:rsid w:val="00096D6D"/>
    <w:rsid w:val="00096D9E"/>
    <w:rsid w:val="00096E4E"/>
    <w:rsid w:val="00096EAB"/>
    <w:rsid w:val="00096EAE"/>
    <w:rsid w:val="00096EFC"/>
    <w:rsid w:val="00096F71"/>
    <w:rsid w:val="00097178"/>
    <w:rsid w:val="00097276"/>
    <w:rsid w:val="0009727B"/>
    <w:rsid w:val="000973B1"/>
    <w:rsid w:val="000973BE"/>
    <w:rsid w:val="0009758D"/>
    <w:rsid w:val="0009762E"/>
    <w:rsid w:val="00097638"/>
    <w:rsid w:val="00097AA0"/>
    <w:rsid w:val="00097C64"/>
    <w:rsid w:val="00097D30"/>
    <w:rsid w:val="00097D89"/>
    <w:rsid w:val="00097E3A"/>
    <w:rsid w:val="000A000B"/>
    <w:rsid w:val="000A013C"/>
    <w:rsid w:val="000A0149"/>
    <w:rsid w:val="000A036A"/>
    <w:rsid w:val="000A038D"/>
    <w:rsid w:val="000A0419"/>
    <w:rsid w:val="000A062D"/>
    <w:rsid w:val="000A06BB"/>
    <w:rsid w:val="000A0700"/>
    <w:rsid w:val="000A070A"/>
    <w:rsid w:val="000A072D"/>
    <w:rsid w:val="000A07B8"/>
    <w:rsid w:val="000A081A"/>
    <w:rsid w:val="000A086A"/>
    <w:rsid w:val="000A08D9"/>
    <w:rsid w:val="000A0909"/>
    <w:rsid w:val="000A0937"/>
    <w:rsid w:val="000A0BE2"/>
    <w:rsid w:val="000A0ECC"/>
    <w:rsid w:val="000A0EE7"/>
    <w:rsid w:val="000A0F89"/>
    <w:rsid w:val="000A1016"/>
    <w:rsid w:val="000A1018"/>
    <w:rsid w:val="000A10E3"/>
    <w:rsid w:val="000A12D2"/>
    <w:rsid w:val="000A131C"/>
    <w:rsid w:val="000A1574"/>
    <w:rsid w:val="000A15D9"/>
    <w:rsid w:val="000A168D"/>
    <w:rsid w:val="000A1731"/>
    <w:rsid w:val="000A1866"/>
    <w:rsid w:val="000A1947"/>
    <w:rsid w:val="000A1996"/>
    <w:rsid w:val="000A1A2D"/>
    <w:rsid w:val="000A1B8F"/>
    <w:rsid w:val="000A1C39"/>
    <w:rsid w:val="000A1C3E"/>
    <w:rsid w:val="000A1C77"/>
    <w:rsid w:val="000A1F03"/>
    <w:rsid w:val="000A2077"/>
    <w:rsid w:val="000A2083"/>
    <w:rsid w:val="000A20E8"/>
    <w:rsid w:val="000A2103"/>
    <w:rsid w:val="000A2154"/>
    <w:rsid w:val="000A2462"/>
    <w:rsid w:val="000A24B4"/>
    <w:rsid w:val="000A252E"/>
    <w:rsid w:val="000A2596"/>
    <w:rsid w:val="000A2889"/>
    <w:rsid w:val="000A295E"/>
    <w:rsid w:val="000A2A9C"/>
    <w:rsid w:val="000A2C72"/>
    <w:rsid w:val="000A2CC6"/>
    <w:rsid w:val="000A2E2B"/>
    <w:rsid w:val="000A313C"/>
    <w:rsid w:val="000A3250"/>
    <w:rsid w:val="000A3307"/>
    <w:rsid w:val="000A3369"/>
    <w:rsid w:val="000A3383"/>
    <w:rsid w:val="000A346E"/>
    <w:rsid w:val="000A3497"/>
    <w:rsid w:val="000A352A"/>
    <w:rsid w:val="000A35C7"/>
    <w:rsid w:val="000A36C2"/>
    <w:rsid w:val="000A3701"/>
    <w:rsid w:val="000A371A"/>
    <w:rsid w:val="000A38D5"/>
    <w:rsid w:val="000A3926"/>
    <w:rsid w:val="000A3BA1"/>
    <w:rsid w:val="000A3EEC"/>
    <w:rsid w:val="000A4030"/>
    <w:rsid w:val="000A4111"/>
    <w:rsid w:val="000A4113"/>
    <w:rsid w:val="000A4470"/>
    <w:rsid w:val="000A45C1"/>
    <w:rsid w:val="000A4666"/>
    <w:rsid w:val="000A4724"/>
    <w:rsid w:val="000A47BC"/>
    <w:rsid w:val="000A488F"/>
    <w:rsid w:val="000A4A79"/>
    <w:rsid w:val="000A4BD9"/>
    <w:rsid w:val="000A4BE0"/>
    <w:rsid w:val="000A4D44"/>
    <w:rsid w:val="000A4D5E"/>
    <w:rsid w:val="000A4F21"/>
    <w:rsid w:val="000A5018"/>
    <w:rsid w:val="000A5083"/>
    <w:rsid w:val="000A5169"/>
    <w:rsid w:val="000A522E"/>
    <w:rsid w:val="000A52BB"/>
    <w:rsid w:val="000A541B"/>
    <w:rsid w:val="000A54F9"/>
    <w:rsid w:val="000A55F3"/>
    <w:rsid w:val="000A5619"/>
    <w:rsid w:val="000A56EB"/>
    <w:rsid w:val="000A57A9"/>
    <w:rsid w:val="000A5815"/>
    <w:rsid w:val="000A5892"/>
    <w:rsid w:val="000A59E7"/>
    <w:rsid w:val="000A5B00"/>
    <w:rsid w:val="000A5D13"/>
    <w:rsid w:val="000A5DDD"/>
    <w:rsid w:val="000A5E96"/>
    <w:rsid w:val="000A601A"/>
    <w:rsid w:val="000A622C"/>
    <w:rsid w:val="000A62B7"/>
    <w:rsid w:val="000A63B7"/>
    <w:rsid w:val="000A6403"/>
    <w:rsid w:val="000A6522"/>
    <w:rsid w:val="000A6588"/>
    <w:rsid w:val="000A67B0"/>
    <w:rsid w:val="000A68BA"/>
    <w:rsid w:val="000A68BF"/>
    <w:rsid w:val="000A6A5B"/>
    <w:rsid w:val="000A6B03"/>
    <w:rsid w:val="000A6B43"/>
    <w:rsid w:val="000A6B83"/>
    <w:rsid w:val="000A6BED"/>
    <w:rsid w:val="000A6C84"/>
    <w:rsid w:val="000A6DB5"/>
    <w:rsid w:val="000A7047"/>
    <w:rsid w:val="000A70DF"/>
    <w:rsid w:val="000A714C"/>
    <w:rsid w:val="000A71D2"/>
    <w:rsid w:val="000A7236"/>
    <w:rsid w:val="000A7309"/>
    <w:rsid w:val="000A731F"/>
    <w:rsid w:val="000A7321"/>
    <w:rsid w:val="000A733B"/>
    <w:rsid w:val="000A7468"/>
    <w:rsid w:val="000A7494"/>
    <w:rsid w:val="000A7522"/>
    <w:rsid w:val="000A7536"/>
    <w:rsid w:val="000A75EF"/>
    <w:rsid w:val="000A773E"/>
    <w:rsid w:val="000A7917"/>
    <w:rsid w:val="000A7A04"/>
    <w:rsid w:val="000A7B37"/>
    <w:rsid w:val="000A7D3A"/>
    <w:rsid w:val="000A7D71"/>
    <w:rsid w:val="000A7F7E"/>
    <w:rsid w:val="000B001C"/>
    <w:rsid w:val="000B0053"/>
    <w:rsid w:val="000B0347"/>
    <w:rsid w:val="000B044B"/>
    <w:rsid w:val="000B04EE"/>
    <w:rsid w:val="000B0547"/>
    <w:rsid w:val="000B0590"/>
    <w:rsid w:val="000B0615"/>
    <w:rsid w:val="000B0621"/>
    <w:rsid w:val="000B064F"/>
    <w:rsid w:val="000B0714"/>
    <w:rsid w:val="000B083F"/>
    <w:rsid w:val="000B0889"/>
    <w:rsid w:val="000B096D"/>
    <w:rsid w:val="000B0A4B"/>
    <w:rsid w:val="000B0AAE"/>
    <w:rsid w:val="000B0B2B"/>
    <w:rsid w:val="000B0FF0"/>
    <w:rsid w:val="000B10CE"/>
    <w:rsid w:val="000B12AB"/>
    <w:rsid w:val="000B12CB"/>
    <w:rsid w:val="000B12F6"/>
    <w:rsid w:val="000B15CE"/>
    <w:rsid w:val="000B16E8"/>
    <w:rsid w:val="000B181C"/>
    <w:rsid w:val="000B1891"/>
    <w:rsid w:val="000B1BCD"/>
    <w:rsid w:val="000B1C38"/>
    <w:rsid w:val="000B1CEA"/>
    <w:rsid w:val="000B20C3"/>
    <w:rsid w:val="000B20DD"/>
    <w:rsid w:val="000B219B"/>
    <w:rsid w:val="000B2237"/>
    <w:rsid w:val="000B2350"/>
    <w:rsid w:val="000B2595"/>
    <w:rsid w:val="000B25BF"/>
    <w:rsid w:val="000B2846"/>
    <w:rsid w:val="000B293B"/>
    <w:rsid w:val="000B2A06"/>
    <w:rsid w:val="000B2A0B"/>
    <w:rsid w:val="000B2A2B"/>
    <w:rsid w:val="000B2A37"/>
    <w:rsid w:val="000B2C57"/>
    <w:rsid w:val="000B2D41"/>
    <w:rsid w:val="000B2D89"/>
    <w:rsid w:val="000B2F58"/>
    <w:rsid w:val="000B3216"/>
    <w:rsid w:val="000B32EE"/>
    <w:rsid w:val="000B3454"/>
    <w:rsid w:val="000B3716"/>
    <w:rsid w:val="000B3808"/>
    <w:rsid w:val="000B38AF"/>
    <w:rsid w:val="000B3B0B"/>
    <w:rsid w:val="000B3BFB"/>
    <w:rsid w:val="000B3DBC"/>
    <w:rsid w:val="000B3E7F"/>
    <w:rsid w:val="000B3EA0"/>
    <w:rsid w:val="000B3FB8"/>
    <w:rsid w:val="000B40DB"/>
    <w:rsid w:val="000B4160"/>
    <w:rsid w:val="000B41B0"/>
    <w:rsid w:val="000B427E"/>
    <w:rsid w:val="000B4379"/>
    <w:rsid w:val="000B439F"/>
    <w:rsid w:val="000B440D"/>
    <w:rsid w:val="000B45EF"/>
    <w:rsid w:val="000B4626"/>
    <w:rsid w:val="000B490B"/>
    <w:rsid w:val="000B4A38"/>
    <w:rsid w:val="000B4A9F"/>
    <w:rsid w:val="000B4C9C"/>
    <w:rsid w:val="000B4E49"/>
    <w:rsid w:val="000B4FAD"/>
    <w:rsid w:val="000B504A"/>
    <w:rsid w:val="000B5181"/>
    <w:rsid w:val="000B53B2"/>
    <w:rsid w:val="000B54C8"/>
    <w:rsid w:val="000B563C"/>
    <w:rsid w:val="000B56FA"/>
    <w:rsid w:val="000B5848"/>
    <w:rsid w:val="000B590E"/>
    <w:rsid w:val="000B59A5"/>
    <w:rsid w:val="000B5C33"/>
    <w:rsid w:val="000B5CC3"/>
    <w:rsid w:val="000B5D9C"/>
    <w:rsid w:val="000B5DAE"/>
    <w:rsid w:val="000B5DE5"/>
    <w:rsid w:val="000B5F84"/>
    <w:rsid w:val="000B6021"/>
    <w:rsid w:val="000B60C3"/>
    <w:rsid w:val="000B6267"/>
    <w:rsid w:val="000B6329"/>
    <w:rsid w:val="000B635A"/>
    <w:rsid w:val="000B6622"/>
    <w:rsid w:val="000B67CA"/>
    <w:rsid w:val="000B6970"/>
    <w:rsid w:val="000B6CEC"/>
    <w:rsid w:val="000B6DC6"/>
    <w:rsid w:val="000B6DEC"/>
    <w:rsid w:val="000B71F9"/>
    <w:rsid w:val="000B7305"/>
    <w:rsid w:val="000B737E"/>
    <w:rsid w:val="000B7394"/>
    <w:rsid w:val="000B742D"/>
    <w:rsid w:val="000B74F3"/>
    <w:rsid w:val="000B758A"/>
    <w:rsid w:val="000B7651"/>
    <w:rsid w:val="000B767C"/>
    <w:rsid w:val="000B7735"/>
    <w:rsid w:val="000B7781"/>
    <w:rsid w:val="000B791B"/>
    <w:rsid w:val="000B7928"/>
    <w:rsid w:val="000B79B0"/>
    <w:rsid w:val="000B7DA5"/>
    <w:rsid w:val="000B7F03"/>
    <w:rsid w:val="000C00B0"/>
    <w:rsid w:val="000C016D"/>
    <w:rsid w:val="000C0210"/>
    <w:rsid w:val="000C030A"/>
    <w:rsid w:val="000C037B"/>
    <w:rsid w:val="000C057B"/>
    <w:rsid w:val="000C069D"/>
    <w:rsid w:val="000C0788"/>
    <w:rsid w:val="000C0926"/>
    <w:rsid w:val="000C0AE9"/>
    <w:rsid w:val="000C0DFC"/>
    <w:rsid w:val="000C0E79"/>
    <w:rsid w:val="000C0F5F"/>
    <w:rsid w:val="000C0FAE"/>
    <w:rsid w:val="000C1006"/>
    <w:rsid w:val="000C1054"/>
    <w:rsid w:val="000C1252"/>
    <w:rsid w:val="000C1288"/>
    <w:rsid w:val="000C135C"/>
    <w:rsid w:val="000C13B1"/>
    <w:rsid w:val="000C16DE"/>
    <w:rsid w:val="000C17C9"/>
    <w:rsid w:val="000C1925"/>
    <w:rsid w:val="000C1A71"/>
    <w:rsid w:val="000C1A88"/>
    <w:rsid w:val="000C1B76"/>
    <w:rsid w:val="000C1BA5"/>
    <w:rsid w:val="000C1C2F"/>
    <w:rsid w:val="000C1D10"/>
    <w:rsid w:val="000C1D5C"/>
    <w:rsid w:val="000C1D6D"/>
    <w:rsid w:val="000C1DE8"/>
    <w:rsid w:val="000C1E11"/>
    <w:rsid w:val="000C1E50"/>
    <w:rsid w:val="000C1F43"/>
    <w:rsid w:val="000C1FA0"/>
    <w:rsid w:val="000C1FD8"/>
    <w:rsid w:val="000C206D"/>
    <w:rsid w:val="000C20CB"/>
    <w:rsid w:val="000C228C"/>
    <w:rsid w:val="000C2344"/>
    <w:rsid w:val="000C2413"/>
    <w:rsid w:val="000C241A"/>
    <w:rsid w:val="000C27E8"/>
    <w:rsid w:val="000C28B4"/>
    <w:rsid w:val="000C2CAD"/>
    <w:rsid w:val="000C2D34"/>
    <w:rsid w:val="000C3143"/>
    <w:rsid w:val="000C3397"/>
    <w:rsid w:val="000C33CB"/>
    <w:rsid w:val="000C350A"/>
    <w:rsid w:val="000C356C"/>
    <w:rsid w:val="000C38B0"/>
    <w:rsid w:val="000C38F3"/>
    <w:rsid w:val="000C3B72"/>
    <w:rsid w:val="000C3B81"/>
    <w:rsid w:val="000C3C38"/>
    <w:rsid w:val="000C3C6E"/>
    <w:rsid w:val="000C3C74"/>
    <w:rsid w:val="000C3D33"/>
    <w:rsid w:val="000C3DCE"/>
    <w:rsid w:val="000C3EE2"/>
    <w:rsid w:val="000C3EEF"/>
    <w:rsid w:val="000C3FBA"/>
    <w:rsid w:val="000C4081"/>
    <w:rsid w:val="000C410D"/>
    <w:rsid w:val="000C41F3"/>
    <w:rsid w:val="000C422B"/>
    <w:rsid w:val="000C4438"/>
    <w:rsid w:val="000C4541"/>
    <w:rsid w:val="000C4561"/>
    <w:rsid w:val="000C4586"/>
    <w:rsid w:val="000C4672"/>
    <w:rsid w:val="000C482C"/>
    <w:rsid w:val="000C4A45"/>
    <w:rsid w:val="000C4A58"/>
    <w:rsid w:val="000C4AFF"/>
    <w:rsid w:val="000C4C83"/>
    <w:rsid w:val="000C4E07"/>
    <w:rsid w:val="000C4E4F"/>
    <w:rsid w:val="000C5035"/>
    <w:rsid w:val="000C52A8"/>
    <w:rsid w:val="000C5486"/>
    <w:rsid w:val="000C56D0"/>
    <w:rsid w:val="000C5847"/>
    <w:rsid w:val="000C58CA"/>
    <w:rsid w:val="000C6119"/>
    <w:rsid w:val="000C615A"/>
    <w:rsid w:val="000C62CC"/>
    <w:rsid w:val="000C62E8"/>
    <w:rsid w:val="000C6531"/>
    <w:rsid w:val="000C66AC"/>
    <w:rsid w:val="000C67C3"/>
    <w:rsid w:val="000C6810"/>
    <w:rsid w:val="000C6872"/>
    <w:rsid w:val="000C68B7"/>
    <w:rsid w:val="000C6B6B"/>
    <w:rsid w:val="000C6C66"/>
    <w:rsid w:val="000C6E48"/>
    <w:rsid w:val="000C6E88"/>
    <w:rsid w:val="000C6ED5"/>
    <w:rsid w:val="000C6EE5"/>
    <w:rsid w:val="000C6F7D"/>
    <w:rsid w:val="000C6F94"/>
    <w:rsid w:val="000C7001"/>
    <w:rsid w:val="000C71A2"/>
    <w:rsid w:val="000C71B0"/>
    <w:rsid w:val="000C71FE"/>
    <w:rsid w:val="000C727B"/>
    <w:rsid w:val="000C72B9"/>
    <w:rsid w:val="000C7686"/>
    <w:rsid w:val="000C7745"/>
    <w:rsid w:val="000C77CD"/>
    <w:rsid w:val="000C77DD"/>
    <w:rsid w:val="000C78CC"/>
    <w:rsid w:val="000C7968"/>
    <w:rsid w:val="000C7A0B"/>
    <w:rsid w:val="000C7ABD"/>
    <w:rsid w:val="000C7AFF"/>
    <w:rsid w:val="000C7E4E"/>
    <w:rsid w:val="000C7EC4"/>
    <w:rsid w:val="000C7F32"/>
    <w:rsid w:val="000D005D"/>
    <w:rsid w:val="000D009D"/>
    <w:rsid w:val="000D02A6"/>
    <w:rsid w:val="000D03AA"/>
    <w:rsid w:val="000D041E"/>
    <w:rsid w:val="000D0428"/>
    <w:rsid w:val="000D043B"/>
    <w:rsid w:val="000D0585"/>
    <w:rsid w:val="000D0837"/>
    <w:rsid w:val="000D0A1E"/>
    <w:rsid w:val="000D0A98"/>
    <w:rsid w:val="000D0C51"/>
    <w:rsid w:val="000D0DA9"/>
    <w:rsid w:val="000D0E18"/>
    <w:rsid w:val="000D0FDA"/>
    <w:rsid w:val="000D13DD"/>
    <w:rsid w:val="000D1456"/>
    <w:rsid w:val="000D150C"/>
    <w:rsid w:val="000D161F"/>
    <w:rsid w:val="000D1731"/>
    <w:rsid w:val="000D17E1"/>
    <w:rsid w:val="000D183C"/>
    <w:rsid w:val="000D1986"/>
    <w:rsid w:val="000D19BB"/>
    <w:rsid w:val="000D1A36"/>
    <w:rsid w:val="000D1A4D"/>
    <w:rsid w:val="000D1D2C"/>
    <w:rsid w:val="000D1F71"/>
    <w:rsid w:val="000D1F88"/>
    <w:rsid w:val="000D206E"/>
    <w:rsid w:val="000D24FE"/>
    <w:rsid w:val="000D2642"/>
    <w:rsid w:val="000D2658"/>
    <w:rsid w:val="000D278B"/>
    <w:rsid w:val="000D27ED"/>
    <w:rsid w:val="000D28F6"/>
    <w:rsid w:val="000D2941"/>
    <w:rsid w:val="000D2A59"/>
    <w:rsid w:val="000D2B08"/>
    <w:rsid w:val="000D2C12"/>
    <w:rsid w:val="000D2D5B"/>
    <w:rsid w:val="000D2DE9"/>
    <w:rsid w:val="000D315E"/>
    <w:rsid w:val="000D32C9"/>
    <w:rsid w:val="000D3363"/>
    <w:rsid w:val="000D3396"/>
    <w:rsid w:val="000D34C0"/>
    <w:rsid w:val="000D3578"/>
    <w:rsid w:val="000D36C4"/>
    <w:rsid w:val="000D3A17"/>
    <w:rsid w:val="000D3A5D"/>
    <w:rsid w:val="000D3B49"/>
    <w:rsid w:val="000D3C2F"/>
    <w:rsid w:val="000D3C8F"/>
    <w:rsid w:val="000D3F22"/>
    <w:rsid w:val="000D3F6D"/>
    <w:rsid w:val="000D3F83"/>
    <w:rsid w:val="000D3FFC"/>
    <w:rsid w:val="000D409A"/>
    <w:rsid w:val="000D414E"/>
    <w:rsid w:val="000D427A"/>
    <w:rsid w:val="000D433E"/>
    <w:rsid w:val="000D4346"/>
    <w:rsid w:val="000D4357"/>
    <w:rsid w:val="000D4551"/>
    <w:rsid w:val="000D46A1"/>
    <w:rsid w:val="000D4809"/>
    <w:rsid w:val="000D4896"/>
    <w:rsid w:val="000D48F9"/>
    <w:rsid w:val="000D493A"/>
    <w:rsid w:val="000D499F"/>
    <w:rsid w:val="000D49CD"/>
    <w:rsid w:val="000D4AE1"/>
    <w:rsid w:val="000D4BDC"/>
    <w:rsid w:val="000D4C76"/>
    <w:rsid w:val="000D4D44"/>
    <w:rsid w:val="000D4D81"/>
    <w:rsid w:val="000D4DD4"/>
    <w:rsid w:val="000D54DD"/>
    <w:rsid w:val="000D5514"/>
    <w:rsid w:val="000D5516"/>
    <w:rsid w:val="000D566C"/>
    <w:rsid w:val="000D56E0"/>
    <w:rsid w:val="000D5780"/>
    <w:rsid w:val="000D57B9"/>
    <w:rsid w:val="000D57E9"/>
    <w:rsid w:val="000D5874"/>
    <w:rsid w:val="000D589A"/>
    <w:rsid w:val="000D589D"/>
    <w:rsid w:val="000D592F"/>
    <w:rsid w:val="000D59EE"/>
    <w:rsid w:val="000D5B46"/>
    <w:rsid w:val="000D5C0C"/>
    <w:rsid w:val="000D5CCA"/>
    <w:rsid w:val="000D5F63"/>
    <w:rsid w:val="000D5F84"/>
    <w:rsid w:val="000D602C"/>
    <w:rsid w:val="000D6048"/>
    <w:rsid w:val="000D61BD"/>
    <w:rsid w:val="000D6391"/>
    <w:rsid w:val="000D65F6"/>
    <w:rsid w:val="000D6633"/>
    <w:rsid w:val="000D6640"/>
    <w:rsid w:val="000D66D6"/>
    <w:rsid w:val="000D6898"/>
    <w:rsid w:val="000D6949"/>
    <w:rsid w:val="000D6AC4"/>
    <w:rsid w:val="000D6ACD"/>
    <w:rsid w:val="000D6B15"/>
    <w:rsid w:val="000D6BB2"/>
    <w:rsid w:val="000D6C1E"/>
    <w:rsid w:val="000D6C6C"/>
    <w:rsid w:val="000D6D6D"/>
    <w:rsid w:val="000D6E02"/>
    <w:rsid w:val="000D6E69"/>
    <w:rsid w:val="000D6EE8"/>
    <w:rsid w:val="000D6F6A"/>
    <w:rsid w:val="000D7000"/>
    <w:rsid w:val="000D710C"/>
    <w:rsid w:val="000D7146"/>
    <w:rsid w:val="000D7707"/>
    <w:rsid w:val="000D7748"/>
    <w:rsid w:val="000D7879"/>
    <w:rsid w:val="000D7992"/>
    <w:rsid w:val="000D7EC4"/>
    <w:rsid w:val="000D7FDC"/>
    <w:rsid w:val="000E006F"/>
    <w:rsid w:val="000E0073"/>
    <w:rsid w:val="000E0147"/>
    <w:rsid w:val="000E0153"/>
    <w:rsid w:val="000E021D"/>
    <w:rsid w:val="000E0267"/>
    <w:rsid w:val="000E02AD"/>
    <w:rsid w:val="000E036D"/>
    <w:rsid w:val="000E03F1"/>
    <w:rsid w:val="000E062D"/>
    <w:rsid w:val="000E0681"/>
    <w:rsid w:val="000E079E"/>
    <w:rsid w:val="000E092A"/>
    <w:rsid w:val="000E0A33"/>
    <w:rsid w:val="000E0B33"/>
    <w:rsid w:val="000E0D46"/>
    <w:rsid w:val="000E0E10"/>
    <w:rsid w:val="000E133D"/>
    <w:rsid w:val="000E1424"/>
    <w:rsid w:val="000E14E6"/>
    <w:rsid w:val="000E1522"/>
    <w:rsid w:val="000E1641"/>
    <w:rsid w:val="000E16B6"/>
    <w:rsid w:val="000E1965"/>
    <w:rsid w:val="000E1A72"/>
    <w:rsid w:val="000E1B48"/>
    <w:rsid w:val="000E1DD7"/>
    <w:rsid w:val="000E1E5C"/>
    <w:rsid w:val="000E1EFA"/>
    <w:rsid w:val="000E1F8A"/>
    <w:rsid w:val="000E2140"/>
    <w:rsid w:val="000E214D"/>
    <w:rsid w:val="000E224C"/>
    <w:rsid w:val="000E2751"/>
    <w:rsid w:val="000E2826"/>
    <w:rsid w:val="000E2983"/>
    <w:rsid w:val="000E2A42"/>
    <w:rsid w:val="000E2CDC"/>
    <w:rsid w:val="000E2D60"/>
    <w:rsid w:val="000E3069"/>
    <w:rsid w:val="000E30E7"/>
    <w:rsid w:val="000E3151"/>
    <w:rsid w:val="000E31DA"/>
    <w:rsid w:val="000E34FE"/>
    <w:rsid w:val="000E3553"/>
    <w:rsid w:val="000E355E"/>
    <w:rsid w:val="000E3614"/>
    <w:rsid w:val="000E36B1"/>
    <w:rsid w:val="000E3801"/>
    <w:rsid w:val="000E3911"/>
    <w:rsid w:val="000E3946"/>
    <w:rsid w:val="000E3959"/>
    <w:rsid w:val="000E3B49"/>
    <w:rsid w:val="000E3B90"/>
    <w:rsid w:val="000E3C98"/>
    <w:rsid w:val="000E3DFB"/>
    <w:rsid w:val="000E3EDE"/>
    <w:rsid w:val="000E3F18"/>
    <w:rsid w:val="000E3F41"/>
    <w:rsid w:val="000E3FE0"/>
    <w:rsid w:val="000E3FFB"/>
    <w:rsid w:val="000E4032"/>
    <w:rsid w:val="000E407D"/>
    <w:rsid w:val="000E42BB"/>
    <w:rsid w:val="000E4349"/>
    <w:rsid w:val="000E4458"/>
    <w:rsid w:val="000E4590"/>
    <w:rsid w:val="000E4632"/>
    <w:rsid w:val="000E4688"/>
    <w:rsid w:val="000E4710"/>
    <w:rsid w:val="000E471D"/>
    <w:rsid w:val="000E474F"/>
    <w:rsid w:val="000E4834"/>
    <w:rsid w:val="000E4990"/>
    <w:rsid w:val="000E49D2"/>
    <w:rsid w:val="000E4BA5"/>
    <w:rsid w:val="000E4EB0"/>
    <w:rsid w:val="000E4F60"/>
    <w:rsid w:val="000E5067"/>
    <w:rsid w:val="000E5070"/>
    <w:rsid w:val="000E5181"/>
    <w:rsid w:val="000E51EF"/>
    <w:rsid w:val="000E5264"/>
    <w:rsid w:val="000E52CB"/>
    <w:rsid w:val="000E52D6"/>
    <w:rsid w:val="000E52FD"/>
    <w:rsid w:val="000E5330"/>
    <w:rsid w:val="000E5439"/>
    <w:rsid w:val="000E54CE"/>
    <w:rsid w:val="000E5512"/>
    <w:rsid w:val="000E5514"/>
    <w:rsid w:val="000E56A8"/>
    <w:rsid w:val="000E578A"/>
    <w:rsid w:val="000E57C3"/>
    <w:rsid w:val="000E5882"/>
    <w:rsid w:val="000E5B54"/>
    <w:rsid w:val="000E5B89"/>
    <w:rsid w:val="000E5CC6"/>
    <w:rsid w:val="000E5D06"/>
    <w:rsid w:val="000E5FA8"/>
    <w:rsid w:val="000E5FAC"/>
    <w:rsid w:val="000E608C"/>
    <w:rsid w:val="000E6093"/>
    <w:rsid w:val="000E6173"/>
    <w:rsid w:val="000E63D8"/>
    <w:rsid w:val="000E63DE"/>
    <w:rsid w:val="000E665E"/>
    <w:rsid w:val="000E67CA"/>
    <w:rsid w:val="000E6984"/>
    <w:rsid w:val="000E6A29"/>
    <w:rsid w:val="000E6C2B"/>
    <w:rsid w:val="000E6D65"/>
    <w:rsid w:val="000E6DBF"/>
    <w:rsid w:val="000E6EB3"/>
    <w:rsid w:val="000E6FDD"/>
    <w:rsid w:val="000E6FE6"/>
    <w:rsid w:val="000E72F7"/>
    <w:rsid w:val="000E7353"/>
    <w:rsid w:val="000E7648"/>
    <w:rsid w:val="000E77FB"/>
    <w:rsid w:val="000E7963"/>
    <w:rsid w:val="000E7D54"/>
    <w:rsid w:val="000E7D81"/>
    <w:rsid w:val="000E7E76"/>
    <w:rsid w:val="000E7F9B"/>
    <w:rsid w:val="000F01D0"/>
    <w:rsid w:val="000F0229"/>
    <w:rsid w:val="000F0443"/>
    <w:rsid w:val="000F04E7"/>
    <w:rsid w:val="000F0861"/>
    <w:rsid w:val="000F0B8A"/>
    <w:rsid w:val="000F0C30"/>
    <w:rsid w:val="000F0C3B"/>
    <w:rsid w:val="000F0C59"/>
    <w:rsid w:val="000F0C5F"/>
    <w:rsid w:val="000F0EB1"/>
    <w:rsid w:val="000F104F"/>
    <w:rsid w:val="000F10D4"/>
    <w:rsid w:val="000F1188"/>
    <w:rsid w:val="000F11C2"/>
    <w:rsid w:val="000F135C"/>
    <w:rsid w:val="000F13DE"/>
    <w:rsid w:val="000F145E"/>
    <w:rsid w:val="000F1560"/>
    <w:rsid w:val="000F172D"/>
    <w:rsid w:val="000F1732"/>
    <w:rsid w:val="000F1820"/>
    <w:rsid w:val="000F1952"/>
    <w:rsid w:val="000F1AB4"/>
    <w:rsid w:val="000F1D26"/>
    <w:rsid w:val="000F1DFB"/>
    <w:rsid w:val="000F1E88"/>
    <w:rsid w:val="000F2105"/>
    <w:rsid w:val="000F212F"/>
    <w:rsid w:val="000F21AD"/>
    <w:rsid w:val="000F21F7"/>
    <w:rsid w:val="000F2289"/>
    <w:rsid w:val="000F2304"/>
    <w:rsid w:val="000F237B"/>
    <w:rsid w:val="000F2440"/>
    <w:rsid w:val="000F2447"/>
    <w:rsid w:val="000F2497"/>
    <w:rsid w:val="000F24FF"/>
    <w:rsid w:val="000F2529"/>
    <w:rsid w:val="000F2688"/>
    <w:rsid w:val="000F2B32"/>
    <w:rsid w:val="000F2BC7"/>
    <w:rsid w:val="000F2D34"/>
    <w:rsid w:val="000F2F7B"/>
    <w:rsid w:val="000F2FFE"/>
    <w:rsid w:val="000F3124"/>
    <w:rsid w:val="000F3261"/>
    <w:rsid w:val="000F3286"/>
    <w:rsid w:val="000F3419"/>
    <w:rsid w:val="000F3725"/>
    <w:rsid w:val="000F37C2"/>
    <w:rsid w:val="000F3C66"/>
    <w:rsid w:val="000F3CF4"/>
    <w:rsid w:val="000F3E75"/>
    <w:rsid w:val="000F3F7F"/>
    <w:rsid w:val="000F3FA4"/>
    <w:rsid w:val="000F4017"/>
    <w:rsid w:val="000F413C"/>
    <w:rsid w:val="000F428F"/>
    <w:rsid w:val="000F42CF"/>
    <w:rsid w:val="000F44C3"/>
    <w:rsid w:val="000F44D4"/>
    <w:rsid w:val="000F46E5"/>
    <w:rsid w:val="000F4789"/>
    <w:rsid w:val="000F4B95"/>
    <w:rsid w:val="000F4C2E"/>
    <w:rsid w:val="000F4D3D"/>
    <w:rsid w:val="000F4D47"/>
    <w:rsid w:val="000F50C0"/>
    <w:rsid w:val="000F5179"/>
    <w:rsid w:val="000F5444"/>
    <w:rsid w:val="000F577C"/>
    <w:rsid w:val="000F57CD"/>
    <w:rsid w:val="000F593D"/>
    <w:rsid w:val="000F5AD0"/>
    <w:rsid w:val="000F5B12"/>
    <w:rsid w:val="000F5BA3"/>
    <w:rsid w:val="000F5BB0"/>
    <w:rsid w:val="000F5BFD"/>
    <w:rsid w:val="000F5C1F"/>
    <w:rsid w:val="000F5CAE"/>
    <w:rsid w:val="000F5DBA"/>
    <w:rsid w:val="000F5DD0"/>
    <w:rsid w:val="000F6003"/>
    <w:rsid w:val="000F60A7"/>
    <w:rsid w:val="000F6353"/>
    <w:rsid w:val="000F678D"/>
    <w:rsid w:val="000F69B6"/>
    <w:rsid w:val="000F69BD"/>
    <w:rsid w:val="000F6B17"/>
    <w:rsid w:val="000F6B3E"/>
    <w:rsid w:val="000F6DA9"/>
    <w:rsid w:val="000F6E9A"/>
    <w:rsid w:val="000F70A8"/>
    <w:rsid w:val="000F70FF"/>
    <w:rsid w:val="000F719C"/>
    <w:rsid w:val="000F725B"/>
    <w:rsid w:val="000F7352"/>
    <w:rsid w:val="000F756D"/>
    <w:rsid w:val="000F79EC"/>
    <w:rsid w:val="000F7A6A"/>
    <w:rsid w:val="000F7AED"/>
    <w:rsid w:val="000F7B22"/>
    <w:rsid w:val="000F7B59"/>
    <w:rsid w:val="000F7C23"/>
    <w:rsid w:val="000F7C44"/>
    <w:rsid w:val="000F7D17"/>
    <w:rsid w:val="000F7E01"/>
    <w:rsid w:val="000F7E62"/>
    <w:rsid w:val="000F7F75"/>
    <w:rsid w:val="000F7FF8"/>
    <w:rsid w:val="001000AC"/>
    <w:rsid w:val="001002A6"/>
    <w:rsid w:val="0010039D"/>
    <w:rsid w:val="001003AC"/>
    <w:rsid w:val="00100412"/>
    <w:rsid w:val="00100451"/>
    <w:rsid w:val="00100622"/>
    <w:rsid w:val="00100644"/>
    <w:rsid w:val="00100945"/>
    <w:rsid w:val="00100A2B"/>
    <w:rsid w:val="00100D12"/>
    <w:rsid w:val="00100EF4"/>
    <w:rsid w:val="00100FEE"/>
    <w:rsid w:val="00101063"/>
    <w:rsid w:val="0010109F"/>
    <w:rsid w:val="001011E1"/>
    <w:rsid w:val="0010129B"/>
    <w:rsid w:val="001012DC"/>
    <w:rsid w:val="00101359"/>
    <w:rsid w:val="001014A8"/>
    <w:rsid w:val="0010161A"/>
    <w:rsid w:val="001019A0"/>
    <w:rsid w:val="00101A56"/>
    <w:rsid w:val="00101C57"/>
    <w:rsid w:val="00101D4C"/>
    <w:rsid w:val="00101D66"/>
    <w:rsid w:val="00101DA5"/>
    <w:rsid w:val="00101F4B"/>
    <w:rsid w:val="00102026"/>
    <w:rsid w:val="00102108"/>
    <w:rsid w:val="0010225A"/>
    <w:rsid w:val="001023BD"/>
    <w:rsid w:val="001024D5"/>
    <w:rsid w:val="001026C1"/>
    <w:rsid w:val="00102876"/>
    <w:rsid w:val="00102A89"/>
    <w:rsid w:val="00102BC5"/>
    <w:rsid w:val="00102C7C"/>
    <w:rsid w:val="00102D37"/>
    <w:rsid w:val="00102E06"/>
    <w:rsid w:val="00102E74"/>
    <w:rsid w:val="00103168"/>
    <w:rsid w:val="0010323E"/>
    <w:rsid w:val="00103241"/>
    <w:rsid w:val="0010324F"/>
    <w:rsid w:val="0010329C"/>
    <w:rsid w:val="001032F1"/>
    <w:rsid w:val="00103714"/>
    <w:rsid w:val="00103835"/>
    <w:rsid w:val="0010394A"/>
    <w:rsid w:val="0010394D"/>
    <w:rsid w:val="00103A0B"/>
    <w:rsid w:val="00103A9C"/>
    <w:rsid w:val="00103AAB"/>
    <w:rsid w:val="00103B4E"/>
    <w:rsid w:val="00103C30"/>
    <w:rsid w:val="00103C5C"/>
    <w:rsid w:val="00103C5F"/>
    <w:rsid w:val="00103D74"/>
    <w:rsid w:val="00103E5A"/>
    <w:rsid w:val="00103F2F"/>
    <w:rsid w:val="00103FDF"/>
    <w:rsid w:val="001040D6"/>
    <w:rsid w:val="00104282"/>
    <w:rsid w:val="001044B4"/>
    <w:rsid w:val="001046E7"/>
    <w:rsid w:val="00104770"/>
    <w:rsid w:val="0010480E"/>
    <w:rsid w:val="001048DA"/>
    <w:rsid w:val="001049F1"/>
    <w:rsid w:val="00104AF0"/>
    <w:rsid w:val="00104AFA"/>
    <w:rsid w:val="00104B26"/>
    <w:rsid w:val="00104B90"/>
    <w:rsid w:val="00104C27"/>
    <w:rsid w:val="00104CDE"/>
    <w:rsid w:val="00104D53"/>
    <w:rsid w:val="00104DFC"/>
    <w:rsid w:val="00104F3F"/>
    <w:rsid w:val="0010505B"/>
    <w:rsid w:val="001050E6"/>
    <w:rsid w:val="00105277"/>
    <w:rsid w:val="001053B9"/>
    <w:rsid w:val="001054FF"/>
    <w:rsid w:val="001056EC"/>
    <w:rsid w:val="001057D7"/>
    <w:rsid w:val="00105839"/>
    <w:rsid w:val="0010594E"/>
    <w:rsid w:val="001059FB"/>
    <w:rsid w:val="00105B10"/>
    <w:rsid w:val="00105F0D"/>
    <w:rsid w:val="00105F34"/>
    <w:rsid w:val="00106052"/>
    <w:rsid w:val="00106078"/>
    <w:rsid w:val="001061F3"/>
    <w:rsid w:val="001061F9"/>
    <w:rsid w:val="00106264"/>
    <w:rsid w:val="00106365"/>
    <w:rsid w:val="00106393"/>
    <w:rsid w:val="00106469"/>
    <w:rsid w:val="0010674C"/>
    <w:rsid w:val="001068DE"/>
    <w:rsid w:val="00106AEA"/>
    <w:rsid w:val="00106B8D"/>
    <w:rsid w:val="00106E31"/>
    <w:rsid w:val="00106E97"/>
    <w:rsid w:val="00106EAD"/>
    <w:rsid w:val="00107014"/>
    <w:rsid w:val="0010706B"/>
    <w:rsid w:val="00107214"/>
    <w:rsid w:val="00107257"/>
    <w:rsid w:val="00107272"/>
    <w:rsid w:val="001075BC"/>
    <w:rsid w:val="00107765"/>
    <w:rsid w:val="00107776"/>
    <w:rsid w:val="0010796D"/>
    <w:rsid w:val="00107B06"/>
    <w:rsid w:val="00107C78"/>
    <w:rsid w:val="00107CC6"/>
    <w:rsid w:val="00107E27"/>
    <w:rsid w:val="0011010B"/>
    <w:rsid w:val="0011024A"/>
    <w:rsid w:val="0011028C"/>
    <w:rsid w:val="00110293"/>
    <w:rsid w:val="001103CE"/>
    <w:rsid w:val="001103F7"/>
    <w:rsid w:val="00110469"/>
    <w:rsid w:val="00110572"/>
    <w:rsid w:val="00110832"/>
    <w:rsid w:val="00110878"/>
    <w:rsid w:val="00110A55"/>
    <w:rsid w:val="00110C45"/>
    <w:rsid w:val="00110FB3"/>
    <w:rsid w:val="00111015"/>
    <w:rsid w:val="0011157A"/>
    <w:rsid w:val="001115AC"/>
    <w:rsid w:val="001115EA"/>
    <w:rsid w:val="0011165C"/>
    <w:rsid w:val="00111A2A"/>
    <w:rsid w:val="00111A89"/>
    <w:rsid w:val="00111A94"/>
    <w:rsid w:val="00111BDD"/>
    <w:rsid w:val="00111BFE"/>
    <w:rsid w:val="00111C09"/>
    <w:rsid w:val="00111C76"/>
    <w:rsid w:val="00111D42"/>
    <w:rsid w:val="00111DDE"/>
    <w:rsid w:val="00111E03"/>
    <w:rsid w:val="00111F8C"/>
    <w:rsid w:val="001121B8"/>
    <w:rsid w:val="00112330"/>
    <w:rsid w:val="00112394"/>
    <w:rsid w:val="00112439"/>
    <w:rsid w:val="0011272A"/>
    <w:rsid w:val="0011289C"/>
    <w:rsid w:val="0011289E"/>
    <w:rsid w:val="001128FB"/>
    <w:rsid w:val="001129A0"/>
    <w:rsid w:val="001129DD"/>
    <w:rsid w:val="00112A85"/>
    <w:rsid w:val="00112C43"/>
    <w:rsid w:val="00112D74"/>
    <w:rsid w:val="00112F69"/>
    <w:rsid w:val="00112FAC"/>
    <w:rsid w:val="00112FB3"/>
    <w:rsid w:val="00113267"/>
    <w:rsid w:val="001132C4"/>
    <w:rsid w:val="0011338B"/>
    <w:rsid w:val="0011350D"/>
    <w:rsid w:val="001135F4"/>
    <w:rsid w:val="00113647"/>
    <w:rsid w:val="0011365C"/>
    <w:rsid w:val="00113702"/>
    <w:rsid w:val="0011378C"/>
    <w:rsid w:val="001139FE"/>
    <w:rsid w:val="00113BBE"/>
    <w:rsid w:val="00113C19"/>
    <w:rsid w:val="00113E12"/>
    <w:rsid w:val="00113E2A"/>
    <w:rsid w:val="00113EFA"/>
    <w:rsid w:val="00114234"/>
    <w:rsid w:val="001142C9"/>
    <w:rsid w:val="00114341"/>
    <w:rsid w:val="00114346"/>
    <w:rsid w:val="00114447"/>
    <w:rsid w:val="001144CA"/>
    <w:rsid w:val="00114521"/>
    <w:rsid w:val="001145D7"/>
    <w:rsid w:val="0011467E"/>
    <w:rsid w:val="00114770"/>
    <w:rsid w:val="00114818"/>
    <w:rsid w:val="00114824"/>
    <w:rsid w:val="00114971"/>
    <w:rsid w:val="001149AF"/>
    <w:rsid w:val="00114A59"/>
    <w:rsid w:val="00114BAF"/>
    <w:rsid w:val="00114E34"/>
    <w:rsid w:val="00114EF7"/>
    <w:rsid w:val="0011501A"/>
    <w:rsid w:val="0011502B"/>
    <w:rsid w:val="00115035"/>
    <w:rsid w:val="00115051"/>
    <w:rsid w:val="0011514B"/>
    <w:rsid w:val="00115218"/>
    <w:rsid w:val="001152CF"/>
    <w:rsid w:val="00115434"/>
    <w:rsid w:val="0011562C"/>
    <w:rsid w:val="001156A0"/>
    <w:rsid w:val="001156D4"/>
    <w:rsid w:val="00115826"/>
    <w:rsid w:val="00115887"/>
    <w:rsid w:val="001159B4"/>
    <w:rsid w:val="00115C60"/>
    <w:rsid w:val="00115C9E"/>
    <w:rsid w:val="00115CFA"/>
    <w:rsid w:val="00115E26"/>
    <w:rsid w:val="00115EA5"/>
    <w:rsid w:val="00115F0A"/>
    <w:rsid w:val="00115F8C"/>
    <w:rsid w:val="00116009"/>
    <w:rsid w:val="001160A5"/>
    <w:rsid w:val="001162BB"/>
    <w:rsid w:val="001162C7"/>
    <w:rsid w:val="001165E0"/>
    <w:rsid w:val="00116712"/>
    <w:rsid w:val="001167E9"/>
    <w:rsid w:val="00116959"/>
    <w:rsid w:val="00116C33"/>
    <w:rsid w:val="00116C5F"/>
    <w:rsid w:val="00116DA7"/>
    <w:rsid w:val="0011700C"/>
    <w:rsid w:val="0011719C"/>
    <w:rsid w:val="00117429"/>
    <w:rsid w:val="00117487"/>
    <w:rsid w:val="001174F4"/>
    <w:rsid w:val="001176F5"/>
    <w:rsid w:val="001177B2"/>
    <w:rsid w:val="00117839"/>
    <w:rsid w:val="00117A12"/>
    <w:rsid w:val="00117AE9"/>
    <w:rsid w:val="00117B40"/>
    <w:rsid w:val="00117C6E"/>
    <w:rsid w:val="00117D06"/>
    <w:rsid w:val="00117E5B"/>
    <w:rsid w:val="00117EBE"/>
    <w:rsid w:val="00117F21"/>
    <w:rsid w:val="00117F85"/>
    <w:rsid w:val="0012007F"/>
    <w:rsid w:val="001201CB"/>
    <w:rsid w:val="001201D6"/>
    <w:rsid w:val="00120356"/>
    <w:rsid w:val="001203A3"/>
    <w:rsid w:val="001204CD"/>
    <w:rsid w:val="00120599"/>
    <w:rsid w:val="00120B64"/>
    <w:rsid w:val="00120BCE"/>
    <w:rsid w:val="00120EB6"/>
    <w:rsid w:val="00120F99"/>
    <w:rsid w:val="00120FEB"/>
    <w:rsid w:val="0012116E"/>
    <w:rsid w:val="00121610"/>
    <w:rsid w:val="00121796"/>
    <w:rsid w:val="0012182E"/>
    <w:rsid w:val="0012197E"/>
    <w:rsid w:val="00121B41"/>
    <w:rsid w:val="00121D77"/>
    <w:rsid w:val="00121E2C"/>
    <w:rsid w:val="00121EA9"/>
    <w:rsid w:val="00121F98"/>
    <w:rsid w:val="00121FF0"/>
    <w:rsid w:val="00122129"/>
    <w:rsid w:val="00122287"/>
    <w:rsid w:val="0012232C"/>
    <w:rsid w:val="00122615"/>
    <w:rsid w:val="00122788"/>
    <w:rsid w:val="0012281F"/>
    <w:rsid w:val="001228A8"/>
    <w:rsid w:val="001229FA"/>
    <w:rsid w:val="00122A27"/>
    <w:rsid w:val="00122B53"/>
    <w:rsid w:val="00122CBF"/>
    <w:rsid w:val="00122D87"/>
    <w:rsid w:val="00122DB8"/>
    <w:rsid w:val="00123208"/>
    <w:rsid w:val="00123223"/>
    <w:rsid w:val="001232E2"/>
    <w:rsid w:val="0012389D"/>
    <w:rsid w:val="001239FC"/>
    <w:rsid w:val="00123A42"/>
    <w:rsid w:val="00123ACF"/>
    <w:rsid w:val="00123AD5"/>
    <w:rsid w:val="00123BEB"/>
    <w:rsid w:val="00123C03"/>
    <w:rsid w:val="00123C56"/>
    <w:rsid w:val="00123E13"/>
    <w:rsid w:val="00123E55"/>
    <w:rsid w:val="00123FC3"/>
    <w:rsid w:val="00123FD6"/>
    <w:rsid w:val="00124056"/>
    <w:rsid w:val="0012405A"/>
    <w:rsid w:val="00124085"/>
    <w:rsid w:val="00124091"/>
    <w:rsid w:val="00124189"/>
    <w:rsid w:val="00124303"/>
    <w:rsid w:val="001244C6"/>
    <w:rsid w:val="00124622"/>
    <w:rsid w:val="0012464D"/>
    <w:rsid w:val="00124687"/>
    <w:rsid w:val="00124970"/>
    <w:rsid w:val="001249A5"/>
    <w:rsid w:val="00124C7C"/>
    <w:rsid w:val="00124D02"/>
    <w:rsid w:val="00124D12"/>
    <w:rsid w:val="00124D28"/>
    <w:rsid w:val="00124F37"/>
    <w:rsid w:val="0012506D"/>
    <w:rsid w:val="00125108"/>
    <w:rsid w:val="0012513E"/>
    <w:rsid w:val="001253DA"/>
    <w:rsid w:val="0012546E"/>
    <w:rsid w:val="001255C3"/>
    <w:rsid w:val="00125785"/>
    <w:rsid w:val="001258D0"/>
    <w:rsid w:val="001259DA"/>
    <w:rsid w:val="00125A20"/>
    <w:rsid w:val="00125A31"/>
    <w:rsid w:val="00125A97"/>
    <w:rsid w:val="00125C0C"/>
    <w:rsid w:val="00125D70"/>
    <w:rsid w:val="00125D9D"/>
    <w:rsid w:val="00125E73"/>
    <w:rsid w:val="00126067"/>
    <w:rsid w:val="00126104"/>
    <w:rsid w:val="0012617F"/>
    <w:rsid w:val="0012625E"/>
    <w:rsid w:val="00126546"/>
    <w:rsid w:val="001266C7"/>
    <w:rsid w:val="00126925"/>
    <w:rsid w:val="00126A7B"/>
    <w:rsid w:val="00126AA3"/>
    <w:rsid w:val="00126FBD"/>
    <w:rsid w:val="0012702E"/>
    <w:rsid w:val="0012708C"/>
    <w:rsid w:val="001270D7"/>
    <w:rsid w:val="001270EA"/>
    <w:rsid w:val="00127139"/>
    <w:rsid w:val="00127146"/>
    <w:rsid w:val="001271A3"/>
    <w:rsid w:val="0012721F"/>
    <w:rsid w:val="00127337"/>
    <w:rsid w:val="00127353"/>
    <w:rsid w:val="00127434"/>
    <w:rsid w:val="0012744E"/>
    <w:rsid w:val="0012747B"/>
    <w:rsid w:val="001274CB"/>
    <w:rsid w:val="001274ED"/>
    <w:rsid w:val="001275F1"/>
    <w:rsid w:val="00127662"/>
    <w:rsid w:val="00127A4D"/>
    <w:rsid w:val="00127B99"/>
    <w:rsid w:val="00127C59"/>
    <w:rsid w:val="00127CD5"/>
    <w:rsid w:val="00127DDD"/>
    <w:rsid w:val="00130078"/>
    <w:rsid w:val="00130079"/>
    <w:rsid w:val="001302DC"/>
    <w:rsid w:val="00130340"/>
    <w:rsid w:val="001303B7"/>
    <w:rsid w:val="001304A1"/>
    <w:rsid w:val="001304DF"/>
    <w:rsid w:val="00130592"/>
    <w:rsid w:val="001305FC"/>
    <w:rsid w:val="00130845"/>
    <w:rsid w:val="001308B6"/>
    <w:rsid w:val="00130E2F"/>
    <w:rsid w:val="00130E53"/>
    <w:rsid w:val="00130EED"/>
    <w:rsid w:val="00130F61"/>
    <w:rsid w:val="001314B4"/>
    <w:rsid w:val="0013152E"/>
    <w:rsid w:val="00131617"/>
    <w:rsid w:val="0013164A"/>
    <w:rsid w:val="00131653"/>
    <w:rsid w:val="001317A5"/>
    <w:rsid w:val="001318CB"/>
    <w:rsid w:val="00131C17"/>
    <w:rsid w:val="00131EEF"/>
    <w:rsid w:val="00131FF5"/>
    <w:rsid w:val="00132145"/>
    <w:rsid w:val="0013240A"/>
    <w:rsid w:val="00132481"/>
    <w:rsid w:val="001328F1"/>
    <w:rsid w:val="00132969"/>
    <w:rsid w:val="00132980"/>
    <w:rsid w:val="001329E4"/>
    <w:rsid w:val="00132A5C"/>
    <w:rsid w:val="00132DCF"/>
    <w:rsid w:val="00133124"/>
    <w:rsid w:val="0013343D"/>
    <w:rsid w:val="00133982"/>
    <w:rsid w:val="00133A28"/>
    <w:rsid w:val="00133C01"/>
    <w:rsid w:val="00133C3C"/>
    <w:rsid w:val="00133CEA"/>
    <w:rsid w:val="00133F61"/>
    <w:rsid w:val="00134156"/>
    <w:rsid w:val="0013416A"/>
    <w:rsid w:val="00134188"/>
    <w:rsid w:val="0013418D"/>
    <w:rsid w:val="001341DE"/>
    <w:rsid w:val="0013436C"/>
    <w:rsid w:val="0013452A"/>
    <w:rsid w:val="0013465C"/>
    <w:rsid w:val="00134661"/>
    <w:rsid w:val="00134711"/>
    <w:rsid w:val="00134757"/>
    <w:rsid w:val="001347CF"/>
    <w:rsid w:val="001348EB"/>
    <w:rsid w:val="00134A61"/>
    <w:rsid w:val="00134AAF"/>
    <w:rsid w:val="00134AF9"/>
    <w:rsid w:val="00134B9F"/>
    <w:rsid w:val="00134BD3"/>
    <w:rsid w:val="00134CDC"/>
    <w:rsid w:val="00134D99"/>
    <w:rsid w:val="00134F56"/>
    <w:rsid w:val="00134F84"/>
    <w:rsid w:val="00135032"/>
    <w:rsid w:val="00135033"/>
    <w:rsid w:val="00135045"/>
    <w:rsid w:val="00135049"/>
    <w:rsid w:val="00135315"/>
    <w:rsid w:val="00135519"/>
    <w:rsid w:val="00135590"/>
    <w:rsid w:val="001356BE"/>
    <w:rsid w:val="001357A5"/>
    <w:rsid w:val="001357F2"/>
    <w:rsid w:val="001359F7"/>
    <w:rsid w:val="00135A80"/>
    <w:rsid w:val="00135A92"/>
    <w:rsid w:val="00135B10"/>
    <w:rsid w:val="00135B13"/>
    <w:rsid w:val="00135B55"/>
    <w:rsid w:val="00135B7A"/>
    <w:rsid w:val="00135C7C"/>
    <w:rsid w:val="00135CB0"/>
    <w:rsid w:val="00135CE7"/>
    <w:rsid w:val="00135D67"/>
    <w:rsid w:val="00135D6F"/>
    <w:rsid w:val="00135E66"/>
    <w:rsid w:val="00135F93"/>
    <w:rsid w:val="00135FF4"/>
    <w:rsid w:val="00136043"/>
    <w:rsid w:val="00136054"/>
    <w:rsid w:val="001360CE"/>
    <w:rsid w:val="00136116"/>
    <w:rsid w:val="001361C2"/>
    <w:rsid w:val="001362D9"/>
    <w:rsid w:val="00136922"/>
    <w:rsid w:val="00136A7E"/>
    <w:rsid w:val="00136BDF"/>
    <w:rsid w:val="00136C9D"/>
    <w:rsid w:val="00136D58"/>
    <w:rsid w:val="00136DDC"/>
    <w:rsid w:val="00137006"/>
    <w:rsid w:val="001372DF"/>
    <w:rsid w:val="001373FE"/>
    <w:rsid w:val="00137442"/>
    <w:rsid w:val="00137541"/>
    <w:rsid w:val="0013755F"/>
    <w:rsid w:val="001375E7"/>
    <w:rsid w:val="001376A0"/>
    <w:rsid w:val="001377AC"/>
    <w:rsid w:val="001377BD"/>
    <w:rsid w:val="0013782A"/>
    <w:rsid w:val="0013792C"/>
    <w:rsid w:val="00137975"/>
    <w:rsid w:val="00137C49"/>
    <w:rsid w:val="00137CEE"/>
    <w:rsid w:val="00137D70"/>
    <w:rsid w:val="00137D93"/>
    <w:rsid w:val="00137E81"/>
    <w:rsid w:val="00137F37"/>
    <w:rsid w:val="00137F6C"/>
    <w:rsid w:val="00137F72"/>
    <w:rsid w:val="00137FE5"/>
    <w:rsid w:val="00140028"/>
    <w:rsid w:val="001400A2"/>
    <w:rsid w:val="0014011D"/>
    <w:rsid w:val="001402DC"/>
    <w:rsid w:val="0014045C"/>
    <w:rsid w:val="001407FD"/>
    <w:rsid w:val="0014086E"/>
    <w:rsid w:val="001408E4"/>
    <w:rsid w:val="00140921"/>
    <w:rsid w:val="00140B1D"/>
    <w:rsid w:val="00140C86"/>
    <w:rsid w:val="00140D95"/>
    <w:rsid w:val="00141184"/>
    <w:rsid w:val="00141261"/>
    <w:rsid w:val="00141315"/>
    <w:rsid w:val="00141337"/>
    <w:rsid w:val="0014141E"/>
    <w:rsid w:val="00141538"/>
    <w:rsid w:val="001417CB"/>
    <w:rsid w:val="0014186A"/>
    <w:rsid w:val="001418D6"/>
    <w:rsid w:val="001419F1"/>
    <w:rsid w:val="00141A79"/>
    <w:rsid w:val="00141AA7"/>
    <w:rsid w:val="00141C22"/>
    <w:rsid w:val="00141DA4"/>
    <w:rsid w:val="0014202C"/>
    <w:rsid w:val="001421C9"/>
    <w:rsid w:val="00142274"/>
    <w:rsid w:val="0014227B"/>
    <w:rsid w:val="00142290"/>
    <w:rsid w:val="0014256C"/>
    <w:rsid w:val="00142584"/>
    <w:rsid w:val="0014261D"/>
    <w:rsid w:val="001426C3"/>
    <w:rsid w:val="001426EB"/>
    <w:rsid w:val="00142759"/>
    <w:rsid w:val="0014285F"/>
    <w:rsid w:val="0014293E"/>
    <w:rsid w:val="00142940"/>
    <w:rsid w:val="00142A69"/>
    <w:rsid w:val="00142A90"/>
    <w:rsid w:val="00142D07"/>
    <w:rsid w:val="00142DFF"/>
    <w:rsid w:val="00142E16"/>
    <w:rsid w:val="0014313D"/>
    <w:rsid w:val="001432C4"/>
    <w:rsid w:val="00143325"/>
    <w:rsid w:val="0014356E"/>
    <w:rsid w:val="0014358F"/>
    <w:rsid w:val="00143664"/>
    <w:rsid w:val="00143971"/>
    <w:rsid w:val="001439C8"/>
    <w:rsid w:val="001439D3"/>
    <w:rsid w:val="001439F2"/>
    <w:rsid w:val="00143C54"/>
    <w:rsid w:val="00143D71"/>
    <w:rsid w:val="00143E8D"/>
    <w:rsid w:val="00143F48"/>
    <w:rsid w:val="0014418E"/>
    <w:rsid w:val="00144196"/>
    <w:rsid w:val="0014422B"/>
    <w:rsid w:val="0014448C"/>
    <w:rsid w:val="00144585"/>
    <w:rsid w:val="001445E0"/>
    <w:rsid w:val="0014461B"/>
    <w:rsid w:val="00144730"/>
    <w:rsid w:val="00144BDB"/>
    <w:rsid w:val="00144C01"/>
    <w:rsid w:val="00144C30"/>
    <w:rsid w:val="00144CBA"/>
    <w:rsid w:val="00144CFB"/>
    <w:rsid w:val="00144E89"/>
    <w:rsid w:val="00144F06"/>
    <w:rsid w:val="00144F98"/>
    <w:rsid w:val="00145009"/>
    <w:rsid w:val="0014505D"/>
    <w:rsid w:val="00145392"/>
    <w:rsid w:val="001453D0"/>
    <w:rsid w:val="001454C7"/>
    <w:rsid w:val="0014563F"/>
    <w:rsid w:val="00145677"/>
    <w:rsid w:val="00145727"/>
    <w:rsid w:val="001457D7"/>
    <w:rsid w:val="00145803"/>
    <w:rsid w:val="00145AD3"/>
    <w:rsid w:val="00145BAE"/>
    <w:rsid w:val="00145BC6"/>
    <w:rsid w:val="00145BEB"/>
    <w:rsid w:val="00145C05"/>
    <w:rsid w:val="00145F4B"/>
    <w:rsid w:val="0014603A"/>
    <w:rsid w:val="001462CD"/>
    <w:rsid w:val="00146325"/>
    <w:rsid w:val="00146384"/>
    <w:rsid w:val="001464AD"/>
    <w:rsid w:val="00146599"/>
    <w:rsid w:val="001466D0"/>
    <w:rsid w:val="001466FD"/>
    <w:rsid w:val="001468B2"/>
    <w:rsid w:val="001468E8"/>
    <w:rsid w:val="001468F7"/>
    <w:rsid w:val="00146AD3"/>
    <w:rsid w:val="00146D00"/>
    <w:rsid w:val="00146D0D"/>
    <w:rsid w:val="00146E7B"/>
    <w:rsid w:val="00147067"/>
    <w:rsid w:val="0014716B"/>
    <w:rsid w:val="0014721F"/>
    <w:rsid w:val="0014723E"/>
    <w:rsid w:val="0014725A"/>
    <w:rsid w:val="001472E4"/>
    <w:rsid w:val="001472F6"/>
    <w:rsid w:val="001473D2"/>
    <w:rsid w:val="001473F6"/>
    <w:rsid w:val="00147421"/>
    <w:rsid w:val="00147533"/>
    <w:rsid w:val="001475BE"/>
    <w:rsid w:val="001475E9"/>
    <w:rsid w:val="001478E9"/>
    <w:rsid w:val="001479E9"/>
    <w:rsid w:val="00147B3F"/>
    <w:rsid w:val="00147BAB"/>
    <w:rsid w:val="00147BF2"/>
    <w:rsid w:val="00147C1C"/>
    <w:rsid w:val="00147C36"/>
    <w:rsid w:val="00147C51"/>
    <w:rsid w:val="00147D78"/>
    <w:rsid w:val="001502A1"/>
    <w:rsid w:val="00150333"/>
    <w:rsid w:val="0015033E"/>
    <w:rsid w:val="001504B0"/>
    <w:rsid w:val="001507DB"/>
    <w:rsid w:val="001509AE"/>
    <w:rsid w:val="001509C1"/>
    <w:rsid w:val="00150B89"/>
    <w:rsid w:val="00150D5F"/>
    <w:rsid w:val="00150F04"/>
    <w:rsid w:val="00150F18"/>
    <w:rsid w:val="00151010"/>
    <w:rsid w:val="00151089"/>
    <w:rsid w:val="0015121C"/>
    <w:rsid w:val="001513D1"/>
    <w:rsid w:val="0015141F"/>
    <w:rsid w:val="00151526"/>
    <w:rsid w:val="00151551"/>
    <w:rsid w:val="001518E3"/>
    <w:rsid w:val="00151A45"/>
    <w:rsid w:val="00151AD2"/>
    <w:rsid w:val="00151AE8"/>
    <w:rsid w:val="00151B51"/>
    <w:rsid w:val="00151BDB"/>
    <w:rsid w:val="00151EE9"/>
    <w:rsid w:val="00151F09"/>
    <w:rsid w:val="001520FA"/>
    <w:rsid w:val="00152107"/>
    <w:rsid w:val="00152188"/>
    <w:rsid w:val="0015239F"/>
    <w:rsid w:val="001528CD"/>
    <w:rsid w:val="00152906"/>
    <w:rsid w:val="00152A23"/>
    <w:rsid w:val="00152CD6"/>
    <w:rsid w:val="00152CD8"/>
    <w:rsid w:val="00152CEA"/>
    <w:rsid w:val="00152D81"/>
    <w:rsid w:val="00152FB7"/>
    <w:rsid w:val="00152FD9"/>
    <w:rsid w:val="00153418"/>
    <w:rsid w:val="001536A5"/>
    <w:rsid w:val="001536B8"/>
    <w:rsid w:val="001537E4"/>
    <w:rsid w:val="00153839"/>
    <w:rsid w:val="00153880"/>
    <w:rsid w:val="00153949"/>
    <w:rsid w:val="00153A71"/>
    <w:rsid w:val="00153BC3"/>
    <w:rsid w:val="00153CA8"/>
    <w:rsid w:val="00153DFB"/>
    <w:rsid w:val="00153E05"/>
    <w:rsid w:val="001544CB"/>
    <w:rsid w:val="001544E4"/>
    <w:rsid w:val="0015452B"/>
    <w:rsid w:val="0015470E"/>
    <w:rsid w:val="001547EA"/>
    <w:rsid w:val="00154837"/>
    <w:rsid w:val="00154993"/>
    <w:rsid w:val="00154BF5"/>
    <w:rsid w:val="00154CF4"/>
    <w:rsid w:val="00154D45"/>
    <w:rsid w:val="00154E04"/>
    <w:rsid w:val="00154E81"/>
    <w:rsid w:val="001550E5"/>
    <w:rsid w:val="00155139"/>
    <w:rsid w:val="0015532A"/>
    <w:rsid w:val="00155567"/>
    <w:rsid w:val="0015561E"/>
    <w:rsid w:val="001556E3"/>
    <w:rsid w:val="001557C1"/>
    <w:rsid w:val="00155814"/>
    <w:rsid w:val="001559A4"/>
    <w:rsid w:val="001559F8"/>
    <w:rsid w:val="00155A41"/>
    <w:rsid w:val="00155B4A"/>
    <w:rsid w:val="00155BB4"/>
    <w:rsid w:val="00155C4F"/>
    <w:rsid w:val="00155E16"/>
    <w:rsid w:val="00155E65"/>
    <w:rsid w:val="00155EE4"/>
    <w:rsid w:val="00156025"/>
    <w:rsid w:val="0015614B"/>
    <w:rsid w:val="0015621A"/>
    <w:rsid w:val="00156487"/>
    <w:rsid w:val="001565A5"/>
    <w:rsid w:val="00156C4F"/>
    <w:rsid w:val="00156D85"/>
    <w:rsid w:val="00156DD3"/>
    <w:rsid w:val="00156F13"/>
    <w:rsid w:val="00156F49"/>
    <w:rsid w:val="00157140"/>
    <w:rsid w:val="00157259"/>
    <w:rsid w:val="00157333"/>
    <w:rsid w:val="001573AC"/>
    <w:rsid w:val="001573AE"/>
    <w:rsid w:val="0015741D"/>
    <w:rsid w:val="00157554"/>
    <w:rsid w:val="0015757A"/>
    <w:rsid w:val="0015765B"/>
    <w:rsid w:val="001576C5"/>
    <w:rsid w:val="001577A0"/>
    <w:rsid w:val="00157846"/>
    <w:rsid w:val="001578BB"/>
    <w:rsid w:val="00157BA9"/>
    <w:rsid w:val="00157CE5"/>
    <w:rsid w:val="00157E8B"/>
    <w:rsid w:val="00157FE8"/>
    <w:rsid w:val="00160247"/>
    <w:rsid w:val="001602B3"/>
    <w:rsid w:val="00160354"/>
    <w:rsid w:val="00160372"/>
    <w:rsid w:val="001603A3"/>
    <w:rsid w:val="00160476"/>
    <w:rsid w:val="00160B38"/>
    <w:rsid w:val="00160BA5"/>
    <w:rsid w:val="00160EB6"/>
    <w:rsid w:val="00160FEF"/>
    <w:rsid w:val="0016125F"/>
    <w:rsid w:val="0016126F"/>
    <w:rsid w:val="00161366"/>
    <w:rsid w:val="00161450"/>
    <w:rsid w:val="001617EE"/>
    <w:rsid w:val="00161817"/>
    <w:rsid w:val="001619B4"/>
    <w:rsid w:val="001619B6"/>
    <w:rsid w:val="00161A72"/>
    <w:rsid w:val="00161B32"/>
    <w:rsid w:val="00161B4A"/>
    <w:rsid w:val="00161ED7"/>
    <w:rsid w:val="00161F14"/>
    <w:rsid w:val="001620B8"/>
    <w:rsid w:val="001621AE"/>
    <w:rsid w:val="001621F5"/>
    <w:rsid w:val="00162217"/>
    <w:rsid w:val="0016226A"/>
    <w:rsid w:val="00162334"/>
    <w:rsid w:val="001623FE"/>
    <w:rsid w:val="00162403"/>
    <w:rsid w:val="0016253E"/>
    <w:rsid w:val="00162715"/>
    <w:rsid w:val="001627B6"/>
    <w:rsid w:val="001627FA"/>
    <w:rsid w:val="00162824"/>
    <w:rsid w:val="00162967"/>
    <w:rsid w:val="00162B16"/>
    <w:rsid w:val="00162B33"/>
    <w:rsid w:val="00162BED"/>
    <w:rsid w:val="00162EEE"/>
    <w:rsid w:val="00162FBF"/>
    <w:rsid w:val="00162FE4"/>
    <w:rsid w:val="001631C2"/>
    <w:rsid w:val="00163253"/>
    <w:rsid w:val="00163317"/>
    <w:rsid w:val="00163323"/>
    <w:rsid w:val="00163334"/>
    <w:rsid w:val="0016343D"/>
    <w:rsid w:val="001635E4"/>
    <w:rsid w:val="00163819"/>
    <w:rsid w:val="00163A07"/>
    <w:rsid w:val="00163B38"/>
    <w:rsid w:val="00163D17"/>
    <w:rsid w:val="00163DDA"/>
    <w:rsid w:val="00163DFC"/>
    <w:rsid w:val="00163FB1"/>
    <w:rsid w:val="00163FD8"/>
    <w:rsid w:val="0016405C"/>
    <w:rsid w:val="001640BD"/>
    <w:rsid w:val="001640D9"/>
    <w:rsid w:val="001641C6"/>
    <w:rsid w:val="00164231"/>
    <w:rsid w:val="00164323"/>
    <w:rsid w:val="0016438B"/>
    <w:rsid w:val="0016438C"/>
    <w:rsid w:val="001643CE"/>
    <w:rsid w:val="00164462"/>
    <w:rsid w:val="001644DF"/>
    <w:rsid w:val="001644FA"/>
    <w:rsid w:val="0016457C"/>
    <w:rsid w:val="001646B4"/>
    <w:rsid w:val="00164716"/>
    <w:rsid w:val="00164915"/>
    <w:rsid w:val="00164A51"/>
    <w:rsid w:val="00164D52"/>
    <w:rsid w:val="00164D65"/>
    <w:rsid w:val="00164DDB"/>
    <w:rsid w:val="00164EF1"/>
    <w:rsid w:val="00164F19"/>
    <w:rsid w:val="0016506A"/>
    <w:rsid w:val="001650BC"/>
    <w:rsid w:val="001651B7"/>
    <w:rsid w:val="00165257"/>
    <w:rsid w:val="0016528C"/>
    <w:rsid w:val="001652B6"/>
    <w:rsid w:val="00165357"/>
    <w:rsid w:val="001653EB"/>
    <w:rsid w:val="001654E6"/>
    <w:rsid w:val="00165507"/>
    <w:rsid w:val="00165551"/>
    <w:rsid w:val="00165641"/>
    <w:rsid w:val="00165731"/>
    <w:rsid w:val="0016573F"/>
    <w:rsid w:val="001657D1"/>
    <w:rsid w:val="001657D4"/>
    <w:rsid w:val="00165889"/>
    <w:rsid w:val="00165982"/>
    <w:rsid w:val="00165AD3"/>
    <w:rsid w:val="00165B22"/>
    <w:rsid w:val="00165D0F"/>
    <w:rsid w:val="00165D22"/>
    <w:rsid w:val="00165D46"/>
    <w:rsid w:val="00165D47"/>
    <w:rsid w:val="00165E26"/>
    <w:rsid w:val="00165E8D"/>
    <w:rsid w:val="00165F17"/>
    <w:rsid w:val="001660C9"/>
    <w:rsid w:val="00166134"/>
    <w:rsid w:val="001661BD"/>
    <w:rsid w:val="001662D3"/>
    <w:rsid w:val="001663BD"/>
    <w:rsid w:val="001663ED"/>
    <w:rsid w:val="00166609"/>
    <w:rsid w:val="00166809"/>
    <w:rsid w:val="00166886"/>
    <w:rsid w:val="0016699D"/>
    <w:rsid w:val="00166A87"/>
    <w:rsid w:val="00166CBF"/>
    <w:rsid w:val="00166CC5"/>
    <w:rsid w:val="00166E20"/>
    <w:rsid w:val="00166E80"/>
    <w:rsid w:val="00166F60"/>
    <w:rsid w:val="00167573"/>
    <w:rsid w:val="00167583"/>
    <w:rsid w:val="0016765F"/>
    <w:rsid w:val="00167673"/>
    <w:rsid w:val="001676FE"/>
    <w:rsid w:val="0016793D"/>
    <w:rsid w:val="00167A55"/>
    <w:rsid w:val="00167B73"/>
    <w:rsid w:val="00167B79"/>
    <w:rsid w:val="00167C02"/>
    <w:rsid w:val="00167C57"/>
    <w:rsid w:val="00167D77"/>
    <w:rsid w:val="00167D8F"/>
    <w:rsid w:val="00167DFF"/>
    <w:rsid w:val="00167E94"/>
    <w:rsid w:val="00167EF5"/>
    <w:rsid w:val="00167FF2"/>
    <w:rsid w:val="001700A2"/>
    <w:rsid w:val="001701F3"/>
    <w:rsid w:val="00170289"/>
    <w:rsid w:val="00170525"/>
    <w:rsid w:val="0017063C"/>
    <w:rsid w:val="00170664"/>
    <w:rsid w:val="0017096D"/>
    <w:rsid w:val="00170AF7"/>
    <w:rsid w:val="00170EE3"/>
    <w:rsid w:val="001711D0"/>
    <w:rsid w:val="00171291"/>
    <w:rsid w:val="001714D5"/>
    <w:rsid w:val="001715F4"/>
    <w:rsid w:val="00171642"/>
    <w:rsid w:val="001716A5"/>
    <w:rsid w:val="001717B5"/>
    <w:rsid w:val="00171815"/>
    <w:rsid w:val="00171937"/>
    <w:rsid w:val="00171A4E"/>
    <w:rsid w:val="00171AF8"/>
    <w:rsid w:val="00171B45"/>
    <w:rsid w:val="00171B52"/>
    <w:rsid w:val="00171B7C"/>
    <w:rsid w:val="00171BF3"/>
    <w:rsid w:val="00171C1A"/>
    <w:rsid w:val="00171CA1"/>
    <w:rsid w:val="00171CCA"/>
    <w:rsid w:val="00171DE3"/>
    <w:rsid w:val="00171EF5"/>
    <w:rsid w:val="00171F42"/>
    <w:rsid w:val="00171F63"/>
    <w:rsid w:val="00172110"/>
    <w:rsid w:val="001722E5"/>
    <w:rsid w:val="001722F3"/>
    <w:rsid w:val="00172315"/>
    <w:rsid w:val="00172489"/>
    <w:rsid w:val="0017249E"/>
    <w:rsid w:val="00172505"/>
    <w:rsid w:val="0017257C"/>
    <w:rsid w:val="00172727"/>
    <w:rsid w:val="0017275D"/>
    <w:rsid w:val="001727C3"/>
    <w:rsid w:val="00172956"/>
    <w:rsid w:val="00172A15"/>
    <w:rsid w:val="00172A66"/>
    <w:rsid w:val="00172A96"/>
    <w:rsid w:val="00172B27"/>
    <w:rsid w:val="00172CF8"/>
    <w:rsid w:val="00172D6E"/>
    <w:rsid w:val="00172EB5"/>
    <w:rsid w:val="00173168"/>
    <w:rsid w:val="00173192"/>
    <w:rsid w:val="0017321D"/>
    <w:rsid w:val="0017328A"/>
    <w:rsid w:val="00173316"/>
    <w:rsid w:val="00173337"/>
    <w:rsid w:val="001733A1"/>
    <w:rsid w:val="001734AB"/>
    <w:rsid w:val="00173564"/>
    <w:rsid w:val="0017377A"/>
    <w:rsid w:val="001738C5"/>
    <w:rsid w:val="00173914"/>
    <w:rsid w:val="00173A1A"/>
    <w:rsid w:val="00173A96"/>
    <w:rsid w:val="00173EF7"/>
    <w:rsid w:val="001740AC"/>
    <w:rsid w:val="00174405"/>
    <w:rsid w:val="0017442F"/>
    <w:rsid w:val="001744A0"/>
    <w:rsid w:val="001744E6"/>
    <w:rsid w:val="00174623"/>
    <w:rsid w:val="001749D7"/>
    <w:rsid w:val="00174AA4"/>
    <w:rsid w:val="00174B55"/>
    <w:rsid w:val="00174B58"/>
    <w:rsid w:val="00174FB0"/>
    <w:rsid w:val="00174FCE"/>
    <w:rsid w:val="001750BB"/>
    <w:rsid w:val="00175332"/>
    <w:rsid w:val="0017533F"/>
    <w:rsid w:val="001754DA"/>
    <w:rsid w:val="00175520"/>
    <w:rsid w:val="00175551"/>
    <w:rsid w:val="00175564"/>
    <w:rsid w:val="00175696"/>
    <w:rsid w:val="001756C5"/>
    <w:rsid w:val="00175742"/>
    <w:rsid w:val="00175A21"/>
    <w:rsid w:val="00175A8E"/>
    <w:rsid w:val="00175ABC"/>
    <w:rsid w:val="00175C3C"/>
    <w:rsid w:val="00175F2F"/>
    <w:rsid w:val="0017638D"/>
    <w:rsid w:val="001763C6"/>
    <w:rsid w:val="0017641D"/>
    <w:rsid w:val="0017656D"/>
    <w:rsid w:val="00176710"/>
    <w:rsid w:val="001768B2"/>
    <w:rsid w:val="001769CF"/>
    <w:rsid w:val="00176A8E"/>
    <w:rsid w:val="00176B02"/>
    <w:rsid w:val="00176BDC"/>
    <w:rsid w:val="00176C3B"/>
    <w:rsid w:val="00176D8E"/>
    <w:rsid w:val="00176E34"/>
    <w:rsid w:val="0017710D"/>
    <w:rsid w:val="00177163"/>
    <w:rsid w:val="00177281"/>
    <w:rsid w:val="001772FF"/>
    <w:rsid w:val="001776D9"/>
    <w:rsid w:val="00177837"/>
    <w:rsid w:val="001779AE"/>
    <w:rsid w:val="00177B59"/>
    <w:rsid w:val="00177B73"/>
    <w:rsid w:val="00177C17"/>
    <w:rsid w:val="001800A9"/>
    <w:rsid w:val="00180153"/>
    <w:rsid w:val="0018030B"/>
    <w:rsid w:val="00180320"/>
    <w:rsid w:val="00180421"/>
    <w:rsid w:val="00180798"/>
    <w:rsid w:val="0018082E"/>
    <w:rsid w:val="001808CC"/>
    <w:rsid w:val="001808D2"/>
    <w:rsid w:val="001808FB"/>
    <w:rsid w:val="00180A66"/>
    <w:rsid w:val="00180B6A"/>
    <w:rsid w:val="00180E41"/>
    <w:rsid w:val="00180E75"/>
    <w:rsid w:val="00180E86"/>
    <w:rsid w:val="00181184"/>
    <w:rsid w:val="00181192"/>
    <w:rsid w:val="001812BA"/>
    <w:rsid w:val="001817A1"/>
    <w:rsid w:val="00181861"/>
    <w:rsid w:val="001818D1"/>
    <w:rsid w:val="001819EC"/>
    <w:rsid w:val="00181BFF"/>
    <w:rsid w:val="00181CAF"/>
    <w:rsid w:val="00181D8C"/>
    <w:rsid w:val="00181ECF"/>
    <w:rsid w:val="00181F4A"/>
    <w:rsid w:val="00182112"/>
    <w:rsid w:val="0018225E"/>
    <w:rsid w:val="0018228A"/>
    <w:rsid w:val="00182470"/>
    <w:rsid w:val="00182620"/>
    <w:rsid w:val="00182688"/>
    <w:rsid w:val="00182A09"/>
    <w:rsid w:val="00182AF1"/>
    <w:rsid w:val="00182B91"/>
    <w:rsid w:val="00182CD5"/>
    <w:rsid w:val="00182DE8"/>
    <w:rsid w:val="00182E3B"/>
    <w:rsid w:val="00182E92"/>
    <w:rsid w:val="00182ECF"/>
    <w:rsid w:val="00182F3A"/>
    <w:rsid w:val="00183002"/>
    <w:rsid w:val="0018329D"/>
    <w:rsid w:val="00183394"/>
    <w:rsid w:val="00183500"/>
    <w:rsid w:val="0018369B"/>
    <w:rsid w:val="0018393C"/>
    <w:rsid w:val="00183942"/>
    <w:rsid w:val="00183A9D"/>
    <w:rsid w:val="00183AE2"/>
    <w:rsid w:val="00183D03"/>
    <w:rsid w:val="00183E20"/>
    <w:rsid w:val="00183F63"/>
    <w:rsid w:val="001840E2"/>
    <w:rsid w:val="001841A1"/>
    <w:rsid w:val="001841AE"/>
    <w:rsid w:val="001842FD"/>
    <w:rsid w:val="00184348"/>
    <w:rsid w:val="0018437E"/>
    <w:rsid w:val="001843F7"/>
    <w:rsid w:val="001845BA"/>
    <w:rsid w:val="00184722"/>
    <w:rsid w:val="00184798"/>
    <w:rsid w:val="001847FB"/>
    <w:rsid w:val="00184930"/>
    <w:rsid w:val="001849BB"/>
    <w:rsid w:val="00184A42"/>
    <w:rsid w:val="00184AF1"/>
    <w:rsid w:val="00184BB9"/>
    <w:rsid w:val="00184C31"/>
    <w:rsid w:val="00184C7B"/>
    <w:rsid w:val="00184E40"/>
    <w:rsid w:val="00185061"/>
    <w:rsid w:val="001850EC"/>
    <w:rsid w:val="0018521F"/>
    <w:rsid w:val="00185437"/>
    <w:rsid w:val="001854C6"/>
    <w:rsid w:val="00185615"/>
    <w:rsid w:val="0018564D"/>
    <w:rsid w:val="00185725"/>
    <w:rsid w:val="0018584E"/>
    <w:rsid w:val="001858C6"/>
    <w:rsid w:val="001858DB"/>
    <w:rsid w:val="001858F8"/>
    <w:rsid w:val="001859C6"/>
    <w:rsid w:val="00185A03"/>
    <w:rsid w:val="00185A55"/>
    <w:rsid w:val="00185AF8"/>
    <w:rsid w:val="00185BFC"/>
    <w:rsid w:val="00185E3A"/>
    <w:rsid w:val="00185EC6"/>
    <w:rsid w:val="00185ED0"/>
    <w:rsid w:val="00185F08"/>
    <w:rsid w:val="0018604D"/>
    <w:rsid w:val="0018606A"/>
    <w:rsid w:val="00186241"/>
    <w:rsid w:val="00186274"/>
    <w:rsid w:val="00186342"/>
    <w:rsid w:val="001864F0"/>
    <w:rsid w:val="00186568"/>
    <w:rsid w:val="00186789"/>
    <w:rsid w:val="00186797"/>
    <w:rsid w:val="0018696B"/>
    <w:rsid w:val="001869F5"/>
    <w:rsid w:val="00186A91"/>
    <w:rsid w:val="00186C39"/>
    <w:rsid w:val="00186CCB"/>
    <w:rsid w:val="00186EFF"/>
    <w:rsid w:val="00186FD6"/>
    <w:rsid w:val="00187038"/>
    <w:rsid w:val="00187286"/>
    <w:rsid w:val="001872BA"/>
    <w:rsid w:val="001872BD"/>
    <w:rsid w:val="001872FE"/>
    <w:rsid w:val="0018736D"/>
    <w:rsid w:val="001873A5"/>
    <w:rsid w:val="00187760"/>
    <w:rsid w:val="001877F1"/>
    <w:rsid w:val="00187911"/>
    <w:rsid w:val="00187AAE"/>
    <w:rsid w:val="00187AF6"/>
    <w:rsid w:val="00187B7F"/>
    <w:rsid w:val="00187C81"/>
    <w:rsid w:val="00187CAE"/>
    <w:rsid w:val="00187DFA"/>
    <w:rsid w:val="00187E27"/>
    <w:rsid w:val="00187EDA"/>
    <w:rsid w:val="00190146"/>
    <w:rsid w:val="00190345"/>
    <w:rsid w:val="001907BD"/>
    <w:rsid w:val="00190BF9"/>
    <w:rsid w:val="00190C38"/>
    <w:rsid w:val="00190F9A"/>
    <w:rsid w:val="00190F9C"/>
    <w:rsid w:val="00191095"/>
    <w:rsid w:val="001910B2"/>
    <w:rsid w:val="00191263"/>
    <w:rsid w:val="00191354"/>
    <w:rsid w:val="001914D0"/>
    <w:rsid w:val="0019150B"/>
    <w:rsid w:val="00191740"/>
    <w:rsid w:val="001917AC"/>
    <w:rsid w:val="00191883"/>
    <w:rsid w:val="001919E3"/>
    <w:rsid w:val="00191A14"/>
    <w:rsid w:val="00191C8D"/>
    <w:rsid w:val="00191D37"/>
    <w:rsid w:val="00191F12"/>
    <w:rsid w:val="0019213F"/>
    <w:rsid w:val="0019231A"/>
    <w:rsid w:val="00192519"/>
    <w:rsid w:val="00192630"/>
    <w:rsid w:val="00192752"/>
    <w:rsid w:val="00192AA6"/>
    <w:rsid w:val="00192AB5"/>
    <w:rsid w:val="00192AF0"/>
    <w:rsid w:val="00192DBB"/>
    <w:rsid w:val="00192E2B"/>
    <w:rsid w:val="00192E3B"/>
    <w:rsid w:val="00192F38"/>
    <w:rsid w:val="00192F58"/>
    <w:rsid w:val="00193075"/>
    <w:rsid w:val="001930D5"/>
    <w:rsid w:val="00193372"/>
    <w:rsid w:val="0019357C"/>
    <w:rsid w:val="0019358D"/>
    <w:rsid w:val="001937AD"/>
    <w:rsid w:val="0019384E"/>
    <w:rsid w:val="001939B9"/>
    <w:rsid w:val="001939BB"/>
    <w:rsid w:val="00193B1F"/>
    <w:rsid w:val="00193B95"/>
    <w:rsid w:val="00193C7F"/>
    <w:rsid w:val="00193CE5"/>
    <w:rsid w:val="00193F54"/>
    <w:rsid w:val="0019422D"/>
    <w:rsid w:val="00194497"/>
    <w:rsid w:val="00194776"/>
    <w:rsid w:val="0019477C"/>
    <w:rsid w:val="00194871"/>
    <w:rsid w:val="00194881"/>
    <w:rsid w:val="001948FE"/>
    <w:rsid w:val="00194BC1"/>
    <w:rsid w:val="00194DBB"/>
    <w:rsid w:val="00194DCB"/>
    <w:rsid w:val="00194DD0"/>
    <w:rsid w:val="00194F05"/>
    <w:rsid w:val="0019512C"/>
    <w:rsid w:val="00195134"/>
    <w:rsid w:val="0019514A"/>
    <w:rsid w:val="001951DE"/>
    <w:rsid w:val="001951E3"/>
    <w:rsid w:val="0019530C"/>
    <w:rsid w:val="0019537A"/>
    <w:rsid w:val="0019550A"/>
    <w:rsid w:val="0019563D"/>
    <w:rsid w:val="00195662"/>
    <w:rsid w:val="001956CB"/>
    <w:rsid w:val="001956FE"/>
    <w:rsid w:val="001958E0"/>
    <w:rsid w:val="00195B8C"/>
    <w:rsid w:val="00195CBA"/>
    <w:rsid w:val="00195CF8"/>
    <w:rsid w:val="00195FFA"/>
    <w:rsid w:val="00195FFB"/>
    <w:rsid w:val="00196061"/>
    <w:rsid w:val="001960AB"/>
    <w:rsid w:val="001960B2"/>
    <w:rsid w:val="00196148"/>
    <w:rsid w:val="00196180"/>
    <w:rsid w:val="001963D8"/>
    <w:rsid w:val="00196459"/>
    <w:rsid w:val="00196520"/>
    <w:rsid w:val="00196583"/>
    <w:rsid w:val="001965F6"/>
    <w:rsid w:val="001968C9"/>
    <w:rsid w:val="00196AA2"/>
    <w:rsid w:val="00196CE2"/>
    <w:rsid w:val="00196D10"/>
    <w:rsid w:val="00196E2F"/>
    <w:rsid w:val="00196FCA"/>
    <w:rsid w:val="001970BA"/>
    <w:rsid w:val="00197131"/>
    <w:rsid w:val="0019716C"/>
    <w:rsid w:val="0019721E"/>
    <w:rsid w:val="0019748E"/>
    <w:rsid w:val="001974FE"/>
    <w:rsid w:val="00197766"/>
    <w:rsid w:val="001977BC"/>
    <w:rsid w:val="00197949"/>
    <w:rsid w:val="00197B99"/>
    <w:rsid w:val="00197DBA"/>
    <w:rsid w:val="00197EBC"/>
    <w:rsid w:val="00197F2B"/>
    <w:rsid w:val="001A018F"/>
    <w:rsid w:val="001A01B2"/>
    <w:rsid w:val="001A0202"/>
    <w:rsid w:val="001A021F"/>
    <w:rsid w:val="001A0426"/>
    <w:rsid w:val="001A0490"/>
    <w:rsid w:val="001A049B"/>
    <w:rsid w:val="001A0591"/>
    <w:rsid w:val="001A068C"/>
    <w:rsid w:val="001A06A7"/>
    <w:rsid w:val="001A06C8"/>
    <w:rsid w:val="001A06E4"/>
    <w:rsid w:val="001A080B"/>
    <w:rsid w:val="001A09AC"/>
    <w:rsid w:val="001A0BA6"/>
    <w:rsid w:val="001A0FDE"/>
    <w:rsid w:val="001A0FEB"/>
    <w:rsid w:val="001A1067"/>
    <w:rsid w:val="001A114C"/>
    <w:rsid w:val="001A135E"/>
    <w:rsid w:val="001A1466"/>
    <w:rsid w:val="001A1C5E"/>
    <w:rsid w:val="001A1D12"/>
    <w:rsid w:val="001A1D2B"/>
    <w:rsid w:val="001A1E1F"/>
    <w:rsid w:val="001A1E47"/>
    <w:rsid w:val="001A1F19"/>
    <w:rsid w:val="001A2007"/>
    <w:rsid w:val="001A2016"/>
    <w:rsid w:val="001A21C2"/>
    <w:rsid w:val="001A23C6"/>
    <w:rsid w:val="001A2469"/>
    <w:rsid w:val="001A2503"/>
    <w:rsid w:val="001A2645"/>
    <w:rsid w:val="001A26DC"/>
    <w:rsid w:val="001A288E"/>
    <w:rsid w:val="001A292A"/>
    <w:rsid w:val="001A2980"/>
    <w:rsid w:val="001A29D9"/>
    <w:rsid w:val="001A2C78"/>
    <w:rsid w:val="001A2DF0"/>
    <w:rsid w:val="001A2E02"/>
    <w:rsid w:val="001A2EE2"/>
    <w:rsid w:val="001A31FB"/>
    <w:rsid w:val="001A3276"/>
    <w:rsid w:val="001A32A5"/>
    <w:rsid w:val="001A3367"/>
    <w:rsid w:val="001A33B0"/>
    <w:rsid w:val="001A344F"/>
    <w:rsid w:val="001A34E4"/>
    <w:rsid w:val="001A365A"/>
    <w:rsid w:val="001A36F1"/>
    <w:rsid w:val="001A3BE5"/>
    <w:rsid w:val="001A3BF2"/>
    <w:rsid w:val="001A3C95"/>
    <w:rsid w:val="001A3D9B"/>
    <w:rsid w:val="001A3E06"/>
    <w:rsid w:val="001A3E7B"/>
    <w:rsid w:val="001A3EB4"/>
    <w:rsid w:val="001A420C"/>
    <w:rsid w:val="001A42ED"/>
    <w:rsid w:val="001A435D"/>
    <w:rsid w:val="001A43E9"/>
    <w:rsid w:val="001A46CD"/>
    <w:rsid w:val="001A4982"/>
    <w:rsid w:val="001A4B1E"/>
    <w:rsid w:val="001A4B26"/>
    <w:rsid w:val="001A4B93"/>
    <w:rsid w:val="001A4BCF"/>
    <w:rsid w:val="001A4CE6"/>
    <w:rsid w:val="001A4DDC"/>
    <w:rsid w:val="001A4FFE"/>
    <w:rsid w:val="001A5045"/>
    <w:rsid w:val="001A504D"/>
    <w:rsid w:val="001A504E"/>
    <w:rsid w:val="001A5470"/>
    <w:rsid w:val="001A5502"/>
    <w:rsid w:val="001A5527"/>
    <w:rsid w:val="001A5552"/>
    <w:rsid w:val="001A561C"/>
    <w:rsid w:val="001A569A"/>
    <w:rsid w:val="001A58E6"/>
    <w:rsid w:val="001A592A"/>
    <w:rsid w:val="001A5967"/>
    <w:rsid w:val="001A5C43"/>
    <w:rsid w:val="001A5D9A"/>
    <w:rsid w:val="001A5EBF"/>
    <w:rsid w:val="001A5FAC"/>
    <w:rsid w:val="001A6024"/>
    <w:rsid w:val="001A613E"/>
    <w:rsid w:val="001A642E"/>
    <w:rsid w:val="001A6686"/>
    <w:rsid w:val="001A6727"/>
    <w:rsid w:val="001A677D"/>
    <w:rsid w:val="001A677E"/>
    <w:rsid w:val="001A6834"/>
    <w:rsid w:val="001A683F"/>
    <w:rsid w:val="001A68A5"/>
    <w:rsid w:val="001A6B66"/>
    <w:rsid w:val="001A6C68"/>
    <w:rsid w:val="001A6CB5"/>
    <w:rsid w:val="001A713F"/>
    <w:rsid w:val="001A740A"/>
    <w:rsid w:val="001A754E"/>
    <w:rsid w:val="001A7805"/>
    <w:rsid w:val="001A7840"/>
    <w:rsid w:val="001A7CC1"/>
    <w:rsid w:val="001A7EE4"/>
    <w:rsid w:val="001A7FD7"/>
    <w:rsid w:val="001B0017"/>
    <w:rsid w:val="001B020D"/>
    <w:rsid w:val="001B0210"/>
    <w:rsid w:val="001B0316"/>
    <w:rsid w:val="001B0400"/>
    <w:rsid w:val="001B059E"/>
    <w:rsid w:val="001B06D7"/>
    <w:rsid w:val="001B06FF"/>
    <w:rsid w:val="001B083D"/>
    <w:rsid w:val="001B09CF"/>
    <w:rsid w:val="001B0A11"/>
    <w:rsid w:val="001B0A54"/>
    <w:rsid w:val="001B0DCB"/>
    <w:rsid w:val="001B0F2B"/>
    <w:rsid w:val="001B107E"/>
    <w:rsid w:val="001B13C0"/>
    <w:rsid w:val="001B1445"/>
    <w:rsid w:val="001B17E6"/>
    <w:rsid w:val="001B1867"/>
    <w:rsid w:val="001B19C3"/>
    <w:rsid w:val="001B19F6"/>
    <w:rsid w:val="001B1A44"/>
    <w:rsid w:val="001B1B7E"/>
    <w:rsid w:val="001B1BCD"/>
    <w:rsid w:val="001B1BF2"/>
    <w:rsid w:val="001B1CE0"/>
    <w:rsid w:val="001B1DA8"/>
    <w:rsid w:val="001B1E3F"/>
    <w:rsid w:val="001B1E90"/>
    <w:rsid w:val="001B1F00"/>
    <w:rsid w:val="001B1F98"/>
    <w:rsid w:val="001B20F5"/>
    <w:rsid w:val="001B25B6"/>
    <w:rsid w:val="001B261F"/>
    <w:rsid w:val="001B27F6"/>
    <w:rsid w:val="001B282B"/>
    <w:rsid w:val="001B2B25"/>
    <w:rsid w:val="001B2BA0"/>
    <w:rsid w:val="001B2C5E"/>
    <w:rsid w:val="001B2E03"/>
    <w:rsid w:val="001B2E1C"/>
    <w:rsid w:val="001B2F71"/>
    <w:rsid w:val="001B3188"/>
    <w:rsid w:val="001B3323"/>
    <w:rsid w:val="001B3370"/>
    <w:rsid w:val="001B34F3"/>
    <w:rsid w:val="001B36EC"/>
    <w:rsid w:val="001B36FE"/>
    <w:rsid w:val="001B3742"/>
    <w:rsid w:val="001B3A04"/>
    <w:rsid w:val="001B3A9A"/>
    <w:rsid w:val="001B3BDE"/>
    <w:rsid w:val="001B3C0D"/>
    <w:rsid w:val="001B3DEB"/>
    <w:rsid w:val="001B405A"/>
    <w:rsid w:val="001B4191"/>
    <w:rsid w:val="001B4227"/>
    <w:rsid w:val="001B4536"/>
    <w:rsid w:val="001B4548"/>
    <w:rsid w:val="001B45E0"/>
    <w:rsid w:val="001B4644"/>
    <w:rsid w:val="001B469D"/>
    <w:rsid w:val="001B481D"/>
    <w:rsid w:val="001B4870"/>
    <w:rsid w:val="001B492F"/>
    <w:rsid w:val="001B49B7"/>
    <w:rsid w:val="001B4A5E"/>
    <w:rsid w:val="001B4C8E"/>
    <w:rsid w:val="001B4CFF"/>
    <w:rsid w:val="001B4D2C"/>
    <w:rsid w:val="001B4E40"/>
    <w:rsid w:val="001B5166"/>
    <w:rsid w:val="001B51AC"/>
    <w:rsid w:val="001B5374"/>
    <w:rsid w:val="001B556A"/>
    <w:rsid w:val="001B5748"/>
    <w:rsid w:val="001B5837"/>
    <w:rsid w:val="001B588E"/>
    <w:rsid w:val="001B58E9"/>
    <w:rsid w:val="001B5AEB"/>
    <w:rsid w:val="001B5D1A"/>
    <w:rsid w:val="001B5D24"/>
    <w:rsid w:val="001B5EB7"/>
    <w:rsid w:val="001B5F24"/>
    <w:rsid w:val="001B6062"/>
    <w:rsid w:val="001B606B"/>
    <w:rsid w:val="001B6202"/>
    <w:rsid w:val="001B62A4"/>
    <w:rsid w:val="001B62B3"/>
    <w:rsid w:val="001B6359"/>
    <w:rsid w:val="001B64B3"/>
    <w:rsid w:val="001B65CA"/>
    <w:rsid w:val="001B66B4"/>
    <w:rsid w:val="001B66E3"/>
    <w:rsid w:val="001B68E8"/>
    <w:rsid w:val="001B690E"/>
    <w:rsid w:val="001B696F"/>
    <w:rsid w:val="001B69C7"/>
    <w:rsid w:val="001B69CA"/>
    <w:rsid w:val="001B6A30"/>
    <w:rsid w:val="001B6AC4"/>
    <w:rsid w:val="001B6AF1"/>
    <w:rsid w:val="001B6C4E"/>
    <w:rsid w:val="001B6CBF"/>
    <w:rsid w:val="001B6D20"/>
    <w:rsid w:val="001B6ED8"/>
    <w:rsid w:val="001B702A"/>
    <w:rsid w:val="001B70EB"/>
    <w:rsid w:val="001B716E"/>
    <w:rsid w:val="001B72CE"/>
    <w:rsid w:val="001B72D4"/>
    <w:rsid w:val="001B7353"/>
    <w:rsid w:val="001B73F0"/>
    <w:rsid w:val="001B7478"/>
    <w:rsid w:val="001B7539"/>
    <w:rsid w:val="001B76E5"/>
    <w:rsid w:val="001B7826"/>
    <w:rsid w:val="001B7829"/>
    <w:rsid w:val="001B7A12"/>
    <w:rsid w:val="001B7AD9"/>
    <w:rsid w:val="001B7BC2"/>
    <w:rsid w:val="001B7BD8"/>
    <w:rsid w:val="001B7DB7"/>
    <w:rsid w:val="001C0039"/>
    <w:rsid w:val="001C017E"/>
    <w:rsid w:val="001C0222"/>
    <w:rsid w:val="001C0464"/>
    <w:rsid w:val="001C0565"/>
    <w:rsid w:val="001C05B1"/>
    <w:rsid w:val="001C0B78"/>
    <w:rsid w:val="001C0BF2"/>
    <w:rsid w:val="001C0CD8"/>
    <w:rsid w:val="001C0EF6"/>
    <w:rsid w:val="001C0EF8"/>
    <w:rsid w:val="001C0F3B"/>
    <w:rsid w:val="001C10B4"/>
    <w:rsid w:val="001C10BE"/>
    <w:rsid w:val="001C12C6"/>
    <w:rsid w:val="001C149A"/>
    <w:rsid w:val="001C1686"/>
    <w:rsid w:val="001C1745"/>
    <w:rsid w:val="001C1AAD"/>
    <w:rsid w:val="001C1EFA"/>
    <w:rsid w:val="001C1F38"/>
    <w:rsid w:val="001C2112"/>
    <w:rsid w:val="001C217B"/>
    <w:rsid w:val="001C223C"/>
    <w:rsid w:val="001C2289"/>
    <w:rsid w:val="001C257B"/>
    <w:rsid w:val="001C280B"/>
    <w:rsid w:val="001C2A7B"/>
    <w:rsid w:val="001C2AA8"/>
    <w:rsid w:val="001C2B80"/>
    <w:rsid w:val="001C2C90"/>
    <w:rsid w:val="001C2D67"/>
    <w:rsid w:val="001C2D9B"/>
    <w:rsid w:val="001C2DE6"/>
    <w:rsid w:val="001C2E49"/>
    <w:rsid w:val="001C2F87"/>
    <w:rsid w:val="001C3016"/>
    <w:rsid w:val="001C316F"/>
    <w:rsid w:val="001C3281"/>
    <w:rsid w:val="001C329E"/>
    <w:rsid w:val="001C33CB"/>
    <w:rsid w:val="001C33D0"/>
    <w:rsid w:val="001C3417"/>
    <w:rsid w:val="001C3480"/>
    <w:rsid w:val="001C34E3"/>
    <w:rsid w:val="001C36CB"/>
    <w:rsid w:val="001C375E"/>
    <w:rsid w:val="001C3882"/>
    <w:rsid w:val="001C38E2"/>
    <w:rsid w:val="001C3997"/>
    <w:rsid w:val="001C3A89"/>
    <w:rsid w:val="001C3B53"/>
    <w:rsid w:val="001C3C71"/>
    <w:rsid w:val="001C3C90"/>
    <w:rsid w:val="001C3E3E"/>
    <w:rsid w:val="001C4107"/>
    <w:rsid w:val="001C4164"/>
    <w:rsid w:val="001C41E0"/>
    <w:rsid w:val="001C42A6"/>
    <w:rsid w:val="001C42D5"/>
    <w:rsid w:val="001C44C6"/>
    <w:rsid w:val="001C4502"/>
    <w:rsid w:val="001C45FD"/>
    <w:rsid w:val="001C465C"/>
    <w:rsid w:val="001C4671"/>
    <w:rsid w:val="001C48C7"/>
    <w:rsid w:val="001C48F9"/>
    <w:rsid w:val="001C4A76"/>
    <w:rsid w:val="001C4C0A"/>
    <w:rsid w:val="001C4D21"/>
    <w:rsid w:val="001C4F39"/>
    <w:rsid w:val="001C505A"/>
    <w:rsid w:val="001C514D"/>
    <w:rsid w:val="001C5354"/>
    <w:rsid w:val="001C53EF"/>
    <w:rsid w:val="001C55A5"/>
    <w:rsid w:val="001C56E3"/>
    <w:rsid w:val="001C583D"/>
    <w:rsid w:val="001C5A39"/>
    <w:rsid w:val="001C5C3F"/>
    <w:rsid w:val="001C5E5A"/>
    <w:rsid w:val="001C6263"/>
    <w:rsid w:val="001C635A"/>
    <w:rsid w:val="001C63D7"/>
    <w:rsid w:val="001C65F4"/>
    <w:rsid w:val="001C6768"/>
    <w:rsid w:val="001C6B7D"/>
    <w:rsid w:val="001C6C92"/>
    <w:rsid w:val="001C6E90"/>
    <w:rsid w:val="001C6FDB"/>
    <w:rsid w:val="001C7018"/>
    <w:rsid w:val="001C7029"/>
    <w:rsid w:val="001C705F"/>
    <w:rsid w:val="001C7195"/>
    <w:rsid w:val="001C725D"/>
    <w:rsid w:val="001C7352"/>
    <w:rsid w:val="001C73C6"/>
    <w:rsid w:val="001C7645"/>
    <w:rsid w:val="001C765B"/>
    <w:rsid w:val="001C76A9"/>
    <w:rsid w:val="001C772D"/>
    <w:rsid w:val="001C77EF"/>
    <w:rsid w:val="001C7AAB"/>
    <w:rsid w:val="001C7C70"/>
    <w:rsid w:val="001C7C8E"/>
    <w:rsid w:val="001C7CB7"/>
    <w:rsid w:val="001C7CF3"/>
    <w:rsid w:val="001C7E47"/>
    <w:rsid w:val="001C7E53"/>
    <w:rsid w:val="001C7F8C"/>
    <w:rsid w:val="001D00C8"/>
    <w:rsid w:val="001D0144"/>
    <w:rsid w:val="001D02C5"/>
    <w:rsid w:val="001D03D1"/>
    <w:rsid w:val="001D057B"/>
    <w:rsid w:val="001D0628"/>
    <w:rsid w:val="001D07F0"/>
    <w:rsid w:val="001D08E6"/>
    <w:rsid w:val="001D08EC"/>
    <w:rsid w:val="001D09A6"/>
    <w:rsid w:val="001D0ACF"/>
    <w:rsid w:val="001D0AE7"/>
    <w:rsid w:val="001D0BB7"/>
    <w:rsid w:val="001D0D32"/>
    <w:rsid w:val="001D0DDB"/>
    <w:rsid w:val="001D0E1F"/>
    <w:rsid w:val="001D0E3B"/>
    <w:rsid w:val="001D0E72"/>
    <w:rsid w:val="001D109F"/>
    <w:rsid w:val="001D146A"/>
    <w:rsid w:val="001D1680"/>
    <w:rsid w:val="001D1985"/>
    <w:rsid w:val="001D19D8"/>
    <w:rsid w:val="001D19F1"/>
    <w:rsid w:val="001D1A45"/>
    <w:rsid w:val="001D1A6C"/>
    <w:rsid w:val="001D1AF0"/>
    <w:rsid w:val="001D1BA9"/>
    <w:rsid w:val="001D1C08"/>
    <w:rsid w:val="001D1D95"/>
    <w:rsid w:val="001D1E75"/>
    <w:rsid w:val="001D1ECC"/>
    <w:rsid w:val="001D1FDB"/>
    <w:rsid w:val="001D2089"/>
    <w:rsid w:val="001D20A5"/>
    <w:rsid w:val="001D20C1"/>
    <w:rsid w:val="001D20EB"/>
    <w:rsid w:val="001D2112"/>
    <w:rsid w:val="001D212E"/>
    <w:rsid w:val="001D21BB"/>
    <w:rsid w:val="001D22C3"/>
    <w:rsid w:val="001D23A6"/>
    <w:rsid w:val="001D2477"/>
    <w:rsid w:val="001D2535"/>
    <w:rsid w:val="001D25AA"/>
    <w:rsid w:val="001D26A8"/>
    <w:rsid w:val="001D2751"/>
    <w:rsid w:val="001D27B7"/>
    <w:rsid w:val="001D29DB"/>
    <w:rsid w:val="001D2B9E"/>
    <w:rsid w:val="001D2BBB"/>
    <w:rsid w:val="001D2C7A"/>
    <w:rsid w:val="001D2F08"/>
    <w:rsid w:val="001D3000"/>
    <w:rsid w:val="001D3059"/>
    <w:rsid w:val="001D3099"/>
    <w:rsid w:val="001D32D4"/>
    <w:rsid w:val="001D32E3"/>
    <w:rsid w:val="001D3392"/>
    <w:rsid w:val="001D3399"/>
    <w:rsid w:val="001D3412"/>
    <w:rsid w:val="001D3417"/>
    <w:rsid w:val="001D35A7"/>
    <w:rsid w:val="001D370E"/>
    <w:rsid w:val="001D375B"/>
    <w:rsid w:val="001D3906"/>
    <w:rsid w:val="001D3AAE"/>
    <w:rsid w:val="001D3B13"/>
    <w:rsid w:val="001D3BAA"/>
    <w:rsid w:val="001D3BDA"/>
    <w:rsid w:val="001D3C59"/>
    <w:rsid w:val="001D3D62"/>
    <w:rsid w:val="001D3D92"/>
    <w:rsid w:val="001D3DC3"/>
    <w:rsid w:val="001D3E32"/>
    <w:rsid w:val="001D3E9B"/>
    <w:rsid w:val="001D3F41"/>
    <w:rsid w:val="001D3F77"/>
    <w:rsid w:val="001D408A"/>
    <w:rsid w:val="001D40FA"/>
    <w:rsid w:val="001D418B"/>
    <w:rsid w:val="001D4459"/>
    <w:rsid w:val="001D45C2"/>
    <w:rsid w:val="001D4631"/>
    <w:rsid w:val="001D480A"/>
    <w:rsid w:val="001D4831"/>
    <w:rsid w:val="001D4B1A"/>
    <w:rsid w:val="001D4C84"/>
    <w:rsid w:val="001D4CA1"/>
    <w:rsid w:val="001D4CB0"/>
    <w:rsid w:val="001D51C9"/>
    <w:rsid w:val="001D51D6"/>
    <w:rsid w:val="001D531E"/>
    <w:rsid w:val="001D532C"/>
    <w:rsid w:val="001D5360"/>
    <w:rsid w:val="001D53F6"/>
    <w:rsid w:val="001D549E"/>
    <w:rsid w:val="001D573C"/>
    <w:rsid w:val="001D5821"/>
    <w:rsid w:val="001D59BD"/>
    <w:rsid w:val="001D59C4"/>
    <w:rsid w:val="001D5B0D"/>
    <w:rsid w:val="001D5D4F"/>
    <w:rsid w:val="001D5DFC"/>
    <w:rsid w:val="001D5E66"/>
    <w:rsid w:val="001D6096"/>
    <w:rsid w:val="001D60A6"/>
    <w:rsid w:val="001D6101"/>
    <w:rsid w:val="001D6173"/>
    <w:rsid w:val="001D6334"/>
    <w:rsid w:val="001D640B"/>
    <w:rsid w:val="001D6493"/>
    <w:rsid w:val="001D653E"/>
    <w:rsid w:val="001D68F3"/>
    <w:rsid w:val="001D6A40"/>
    <w:rsid w:val="001D6B10"/>
    <w:rsid w:val="001D6BBD"/>
    <w:rsid w:val="001D6BE6"/>
    <w:rsid w:val="001D6D36"/>
    <w:rsid w:val="001D6D4A"/>
    <w:rsid w:val="001D6DE0"/>
    <w:rsid w:val="001D6E08"/>
    <w:rsid w:val="001D6E45"/>
    <w:rsid w:val="001D70B4"/>
    <w:rsid w:val="001D7250"/>
    <w:rsid w:val="001D7274"/>
    <w:rsid w:val="001D72F3"/>
    <w:rsid w:val="001D7301"/>
    <w:rsid w:val="001D75D2"/>
    <w:rsid w:val="001D75DB"/>
    <w:rsid w:val="001D75EA"/>
    <w:rsid w:val="001D76BF"/>
    <w:rsid w:val="001D7908"/>
    <w:rsid w:val="001D794B"/>
    <w:rsid w:val="001D79A0"/>
    <w:rsid w:val="001D7A0D"/>
    <w:rsid w:val="001D7C2F"/>
    <w:rsid w:val="001D7C8E"/>
    <w:rsid w:val="001D7F43"/>
    <w:rsid w:val="001D7F61"/>
    <w:rsid w:val="001D7F9E"/>
    <w:rsid w:val="001E00B5"/>
    <w:rsid w:val="001E0117"/>
    <w:rsid w:val="001E023F"/>
    <w:rsid w:val="001E02F0"/>
    <w:rsid w:val="001E0394"/>
    <w:rsid w:val="001E04D3"/>
    <w:rsid w:val="001E0515"/>
    <w:rsid w:val="001E05A3"/>
    <w:rsid w:val="001E06BE"/>
    <w:rsid w:val="001E070E"/>
    <w:rsid w:val="001E071D"/>
    <w:rsid w:val="001E07C1"/>
    <w:rsid w:val="001E0A7E"/>
    <w:rsid w:val="001E0A8F"/>
    <w:rsid w:val="001E0E2B"/>
    <w:rsid w:val="001E0F3B"/>
    <w:rsid w:val="001E110E"/>
    <w:rsid w:val="001E111A"/>
    <w:rsid w:val="001E121F"/>
    <w:rsid w:val="001E1668"/>
    <w:rsid w:val="001E175A"/>
    <w:rsid w:val="001E1819"/>
    <w:rsid w:val="001E19EE"/>
    <w:rsid w:val="001E1C14"/>
    <w:rsid w:val="001E1CDA"/>
    <w:rsid w:val="001E1D7F"/>
    <w:rsid w:val="001E1EA4"/>
    <w:rsid w:val="001E1EDB"/>
    <w:rsid w:val="001E1F35"/>
    <w:rsid w:val="001E1F8D"/>
    <w:rsid w:val="001E1FD5"/>
    <w:rsid w:val="001E2013"/>
    <w:rsid w:val="001E2215"/>
    <w:rsid w:val="001E22FC"/>
    <w:rsid w:val="001E2401"/>
    <w:rsid w:val="001E27D2"/>
    <w:rsid w:val="001E283F"/>
    <w:rsid w:val="001E2856"/>
    <w:rsid w:val="001E297A"/>
    <w:rsid w:val="001E2CFC"/>
    <w:rsid w:val="001E2D42"/>
    <w:rsid w:val="001E2DFF"/>
    <w:rsid w:val="001E2E0F"/>
    <w:rsid w:val="001E2E8A"/>
    <w:rsid w:val="001E2F08"/>
    <w:rsid w:val="001E2F59"/>
    <w:rsid w:val="001E3006"/>
    <w:rsid w:val="001E3231"/>
    <w:rsid w:val="001E327D"/>
    <w:rsid w:val="001E354B"/>
    <w:rsid w:val="001E35C9"/>
    <w:rsid w:val="001E36E5"/>
    <w:rsid w:val="001E3711"/>
    <w:rsid w:val="001E373C"/>
    <w:rsid w:val="001E3858"/>
    <w:rsid w:val="001E3902"/>
    <w:rsid w:val="001E3A19"/>
    <w:rsid w:val="001E3AF0"/>
    <w:rsid w:val="001E3C5A"/>
    <w:rsid w:val="001E3D3A"/>
    <w:rsid w:val="001E3E0F"/>
    <w:rsid w:val="001E3ED5"/>
    <w:rsid w:val="001E3F8E"/>
    <w:rsid w:val="001E3FE8"/>
    <w:rsid w:val="001E4069"/>
    <w:rsid w:val="001E421F"/>
    <w:rsid w:val="001E4307"/>
    <w:rsid w:val="001E441D"/>
    <w:rsid w:val="001E44E6"/>
    <w:rsid w:val="001E456E"/>
    <w:rsid w:val="001E4599"/>
    <w:rsid w:val="001E4969"/>
    <w:rsid w:val="001E4A87"/>
    <w:rsid w:val="001E4C95"/>
    <w:rsid w:val="001E4D8A"/>
    <w:rsid w:val="001E4FA4"/>
    <w:rsid w:val="001E50D9"/>
    <w:rsid w:val="001E5131"/>
    <w:rsid w:val="001E526A"/>
    <w:rsid w:val="001E54B5"/>
    <w:rsid w:val="001E563D"/>
    <w:rsid w:val="001E5808"/>
    <w:rsid w:val="001E588C"/>
    <w:rsid w:val="001E5959"/>
    <w:rsid w:val="001E5A00"/>
    <w:rsid w:val="001E5A31"/>
    <w:rsid w:val="001E5C13"/>
    <w:rsid w:val="001E5D24"/>
    <w:rsid w:val="001E5F5C"/>
    <w:rsid w:val="001E5F6D"/>
    <w:rsid w:val="001E6192"/>
    <w:rsid w:val="001E61CC"/>
    <w:rsid w:val="001E62E0"/>
    <w:rsid w:val="001E63BA"/>
    <w:rsid w:val="001E6535"/>
    <w:rsid w:val="001E6A6B"/>
    <w:rsid w:val="001E6B23"/>
    <w:rsid w:val="001E6B58"/>
    <w:rsid w:val="001E6CAA"/>
    <w:rsid w:val="001E6DA6"/>
    <w:rsid w:val="001E7020"/>
    <w:rsid w:val="001E7244"/>
    <w:rsid w:val="001E7536"/>
    <w:rsid w:val="001E757A"/>
    <w:rsid w:val="001E7609"/>
    <w:rsid w:val="001E7617"/>
    <w:rsid w:val="001E78DE"/>
    <w:rsid w:val="001E7934"/>
    <w:rsid w:val="001E7962"/>
    <w:rsid w:val="001E7AA9"/>
    <w:rsid w:val="001E7BD0"/>
    <w:rsid w:val="001E7C27"/>
    <w:rsid w:val="001E7C5F"/>
    <w:rsid w:val="001E7D64"/>
    <w:rsid w:val="001E7DFC"/>
    <w:rsid w:val="001E7E00"/>
    <w:rsid w:val="001F0263"/>
    <w:rsid w:val="001F0428"/>
    <w:rsid w:val="001F05DA"/>
    <w:rsid w:val="001F05E8"/>
    <w:rsid w:val="001F0A1C"/>
    <w:rsid w:val="001F0AB5"/>
    <w:rsid w:val="001F0B9F"/>
    <w:rsid w:val="001F0BD4"/>
    <w:rsid w:val="001F0C58"/>
    <w:rsid w:val="001F1034"/>
    <w:rsid w:val="001F1150"/>
    <w:rsid w:val="001F1275"/>
    <w:rsid w:val="001F1299"/>
    <w:rsid w:val="001F1528"/>
    <w:rsid w:val="001F156C"/>
    <w:rsid w:val="001F16AE"/>
    <w:rsid w:val="001F17FF"/>
    <w:rsid w:val="001F1820"/>
    <w:rsid w:val="001F18AC"/>
    <w:rsid w:val="001F195D"/>
    <w:rsid w:val="001F19F4"/>
    <w:rsid w:val="001F1B1C"/>
    <w:rsid w:val="001F1B3B"/>
    <w:rsid w:val="001F1BE4"/>
    <w:rsid w:val="001F1C72"/>
    <w:rsid w:val="001F1D11"/>
    <w:rsid w:val="001F1DE1"/>
    <w:rsid w:val="001F1ED8"/>
    <w:rsid w:val="001F1EDA"/>
    <w:rsid w:val="001F1F4E"/>
    <w:rsid w:val="001F1FB0"/>
    <w:rsid w:val="001F2206"/>
    <w:rsid w:val="001F22B6"/>
    <w:rsid w:val="001F2303"/>
    <w:rsid w:val="001F2599"/>
    <w:rsid w:val="001F276D"/>
    <w:rsid w:val="001F28DF"/>
    <w:rsid w:val="001F2A22"/>
    <w:rsid w:val="001F2BAE"/>
    <w:rsid w:val="001F2C18"/>
    <w:rsid w:val="001F30C3"/>
    <w:rsid w:val="001F3111"/>
    <w:rsid w:val="001F31D3"/>
    <w:rsid w:val="001F3267"/>
    <w:rsid w:val="001F328C"/>
    <w:rsid w:val="001F32D5"/>
    <w:rsid w:val="001F33FD"/>
    <w:rsid w:val="001F360E"/>
    <w:rsid w:val="001F3726"/>
    <w:rsid w:val="001F390A"/>
    <w:rsid w:val="001F3929"/>
    <w:rsid w:val="001F3AAB"/>
    <w:rsid w:val="001F3DEE"/>
    <w:rsid w:val="001F3EEF"/>
    <w:rsid w:val="001F3F0D"/>
    <w:rsid w:val="001F3FC1"/>
    <w:rsid w:val="001F40B8"/>
    <w:rsid w:val="001F415B"/>
    <w:rsid w:val="001F435B"/>
    <w:rsid w:val="001F43CD"/>
    <w:rsid w:val="001F446C"/>
    <w:rsid w:val="001F4691"/>
    <w:rsid w:val="001F4837"/>
    <w:rsid w:val="001F4963"/>
    <w:rsid w:val="001F4D33"/>
    <w:rsid w:val="001F4DF8"/>
    <w:rsid w:val="001F4E51"/>
    <w:rsid w:val="001F4EF9"/>
    <w:rsid w:val="001F4F18"/>
    <w:rsid w:val="001F50C6"/>
    <w:rsid w:val="001F524E"/>
    <w:rsid w:val="001F5266"/>
    <w:rsid w:val="001F56AA"/>
    <w:rsid w:val="001F56E8"/>
    <w:rsid w:val="001F57BB"/>
    <w:rsid w:val="001F5877"/>
    <w:rsid w:val="001F5946"/>
    <w:rsid w:val="001F5A07"/>
    <w:rsid w:val="001F5B38"/>
    <w:rsid w:val="001F5B74"/>
    <w:rsid w:val="001F5D4C"/>
    <w:rsid w:val="001F5F53"/>
    <w:rsid w:val="001F6078"/>
    <w:rsid w:val="001F6224"/>
    <w:rsid w:val="001F6250"/>
    <w:rsid w:val="001F63CA"/>
    <w:rsid w:val="001F64B3"/>
    <w:rsid w:val="001F66D8"/>
    <w:rsid w:val="001F6721"/>
    <w:rsid w:val="001F678D"/>
    <w:rsid w:val="001F6924"/>
    <w:rsid w:val="001F6974"/>
    <w:rsid w:val="001F6978"/>
    <w:rsid w:val="001F6C4A"/>
    <w:rsid w:val="001F6ED8"/>
    <w:rsid w:val="001F6EEE"/>
    <w:rsid w:val="001F6FD7"/>
    <w:rsid w:val="001F7117"/>
    <w:rsid w:val="001F712F"/>
    <w:rsid w:val="001F7138"/>
    <w:rsid w:val="001F759E"/>
    <w:rsid w:val="001F76DF"/>
    <w:rsid w:val="001F7917"/>
    <w:rsid w:val="001F797A"/>
    <w:rsid w:val="001F79DB"/>
    <w:rsid w:val="001F7BB4"/>
    <w:rsid w:val="001F7BB7"/>
    <w:rsid w:val="001F7CC0"/>
    <w:rsid w:val="001F7E4D"/>
    <w:rsid w:val="001F7FCF"/>
    <w:rsid w:val="001F7FEA"/>
    <w:rsid w:val="002001A8"/>
    <w:rsid w:val="0020020E"/>
    <w:rsid w:val="00200217"/>
    <w:rsid w:val="00200348"/>
    <w:rsid w:val="0020042C"/>
    <w:rsid w:val="0020042D"/>
    <w:rsid w:val="002004B7"/>
    <w:rsid w:val="00200514"/>
    <w:rsid w:val="0020055D"/>
    <w:rsid w:val="00200902"/>
    <w:rsid w:val="00200928"/>
    <w:rsid w:val="00200A35"/>
    <w:rsid w:val="00200C1A"/>
    <w:rsid w:val="00200C52"/>
    <w:rsid w:val="00200D60"/>
    <w:rsid w:val="00200D61"/>
    <w:rsid w:val="00201215"/>
    <w:rsid w:val="0020122F"/>
    <w:rsid w:val="0020131E"/>
    <w:rsid w:val="00201422"/>
    <w:rsid w:val="00201429"/>
    <w:rsid w:val="0020147A"/>
    <w:rsid w:val="002015EF"/>
    <w:rsid w:val="0020165E"/>
    <w:rsid w:val="0020187A"/>
    <w:rsid w:val="00201C07"/>
    <w:rsid w:val="00201C35"/>
    <w:rsid w:val="00201D10"/>
    <w:rsid w:val="00201D3B"/>
    <w:rsid w:val="00201E0B"/>
    <w:rsid w:val="00201ECA"/>
    <w:rsid w:val="00201F3A"/>
    <w:rsid w:val="00201FE9"/>
    <w:rsid w:val="0020208F"/>
    <w:rsid w:val="0020214F"/>
    <w:rsid w:val="002021C5"/>
    <w:rsid w:val="00202349"/>
    <w:rsid w:val="00202541"/>
    <w:rsid w:val="00202558"/>
    <w:rsid w:val="0020255C"/>
    <w:rsid w:val="0020259A"/>
    <w:rsid w:val="00202642"/>
    <w:rsid w:val="002027AA"/>
    <w:rsid w:val="002028D7"/>
    <w:rsid w:val="002029A7"/>
    <w:rsid w:val="00202A73"/>
    <w:rsid w:val="00202CB2"/>
    <w:rsid w:val="00202EAB"/>
    <w:rsid w:val="002031EE"/>
    <w:rsid w:val="00203241"/>
    <w:rsid w:val="00203423"/>
    <w:rsid w:val="002034BA"/>
    <w:rsid w:val="002034DF"/>
    <w:rsid w:val="0020351E"/>
    <w:rsid w:val="0020361E"/>
    <w:rsid w:val="002036CE"/>
    <w:rsid w:val="002037A7"/>
    <w:rsid w:val="002038AE"/>
    <w:rsid w:val="00203A2F"/>
    <w:rsid w:val="00203AF5"/>
    <w:rsid w:val="00203BA2"/>
    <w:rsid w:val="00203CF1"/>
    <w:rsid w:val="00203D65"/>
    <w:rsid w:val="00203E85"/>
    <w:rsid w:val="00203E8E"/>
    <w:rsid w:val="00203FC5"/>
    <w:rsid w:val="0020401C"/>
    <w:rsid w:val="002040E7"/>
    <w:rsid w:val="002043B8"/>
    <w:rsid w:val="002044A6"/>
    <w:rsid w:val="002045D5"/>
    <w:rsid w:val="00204663"/>
    <w:rsid w:val="0020466E"/>
    <w:rsid w:val="0020474E"/>
    <w:rsid w:val="00204D07"/>
    <w:rsid w:val="00204F33"/>
    <w:rsid w:val="00204F43"/>
    <w:rsid w:val="0020526B"/>
    <w:rsid w:val="00205360"/>
    <w:rsid w:val="002053B7"/>
    <w:rsid w:val="00205448"/>
    <w:rsid w:val="0020544B"/>
    <w:rsid w:val="002054BA"/>
    <w:rsid w:val="00205533"/>
    <w:rsid w:val="0020558A"/>
    <w:rsid w:val="002056F6"/>
    <w:rsid w:val="00205755"/>
    <w:rsid w:val="0020585B"/>
    <w:rsid w:val="00205878"/>
    <w:rsid w:val="0020595D"/>
    <w:rsid w:val="00205999"/>
    <w:rsid w:val="00205A7A"/>
    <w:rsid w:val="00205D9E"/>
    <w:rsid w:val="00205E03"/>
    <w:rsid w:val="00205E1A"/>
    <w:rsid w:val="00205E78"/>
    <w:rsid w:val="00205EF8"/>
    <w:rsid w:val="00206282"/>
    <w:rsid w:val="002062E3"/>
    <w:rsid w:val="002062F7"/>
    <w:rsid w:val="00206350"/>
    <w:rsid w:val="00206446"/>
    <w:rsid w:val="002067CF"/>
    <w:rsid w:val="002069B4"/>
    <w:rsid w:val="00206A8C"/>
    <w:rsid w:val="00206A9D"/>
    <w:rsid w:val="00206B95"/>
    <w:rsid w:val="00206BEF"/>
    <w:rsid w:val="00206BFD"/>
    <w:rsid w:val="00206D88"/>
    <w:rsid w:val="00206DD1"/>
    <w:rsid w:val="00206E0A"/>
    <w:rsid w:val="00206EF5"/>
    <w:rsid w:val="002070CF"/>
    <w:rsid w:val="00207174"/>
    <w:rsid w:val="002071D6"/>
    <w:rsid w:val="0020730E"/>
    <w:rsid w:val="00207322"/>
    <w:rsid w:val="0020733A"/>
    <w:rsid w:val="00207379"/>
    <w:rsid w:val="002074FE"/>
    <w:rsid w:val="002075CD"/>
    <w:rsid w:val="00207687"/>
    <w:rsid w:val="002077A8"/>
    <w:rsid w:val="00207801"/>
    <w:rsid w:val="0020798B"/>
    <w:rsid w:val="002079EE"/>
    <w:rsid w:val="00207A47"/>
    <w:rsid w:val="00207A71"/>
    <w:rsid w:val="00207A84"/>
    <w:rsid w:val="00207B08"/>
    <w:rsid w:val="00207B5B"/>
    <w:rsid w:val="00207D16"/>
    <w:rsid w:val="00207D7E"/>
    <w:rsid w:val="00207DB3"/>
    <w:rsid w:val="00207F0E"/>
    <w:rsid w:val="00207F3E"/>
    <w:rsid w:val="0021001E"/>
    <w:rsid w:val="00210068"/>
    <w:rsid w:val="00210359"/>
    <w:rsid w:val="002103B7"/>
    <w:rsid w:val="0021041E"/>
    <w:rsid w:val="002104E0"/>
    <w:rsid w:val="00210650"/>
    <w:rsid w:val="00210948"/>
    <w:rsid w:val="00210C66"/>
    <w:rsid w:val="00210DD5"/>
    <w:rsid w:val="00210FE1"/>
    <w:rsid w:val="0021120D"/>
    <w:rsid w:val="00211343"/>
    <w:rsid w:val="0021141A"/>
    <w:rsid w:val="002115FE"/>
    <w:rsid w:val="002116FF"/>
    <w:rsid w:val="0021172A"/>
    <w:rsid w:val="0021174E"/>
    <w:rsid w:val="00211800"/>
    <w:rsid w:val="002118AB"/>
    <w:rsid w:val="002119C8"/>
    <w:rsid w:val="00211BA5"/>
    <w:rsid w:val="00211C58"/>
    <w:rsid w:val="00211DCF"/>
    <w:rsid w:val="002121AB"/>
    <w:rsid w:val="00212209"/>
    <w:rsid w:val="002122BB"/>
    <w:rsid w:val="00212368"/>
    <w:rsid w:val="00212392"/>
    <w:rsid w:val="00212645"/>
    <w:rsid w:val="002126C3"/>
    <w:rsid w:val="00212976"/>
    <w:rsid w:val="00212ACA"/>
    <w:rsid w:val="00212CC5"/>
    <w:rsid w:val="00213109"/>
    <w:rsid w:val="00213226"/>
    <w:rsid w:val="00213248"/>
    <w:rsid w:val="00213297"/>
    <w:rsid w:val="002134AC"/>
    <w:rsid w:val="002136C6"/>
    <w:rsid w:val="002136E1"/>
    <w:rsid w:val="00213856"/>
    <w:rsid w:val="00213D6C"/>
    <w:rsid w:val="00213D82"/>
    <w:rsid w:val="00213E23"/>
    <w:rsid w:val="00213E82"/>
    <w:rsid w:val="00213EA4"/>
    <w:rsid w:val="00213EC3"/>
    <w:rsid w:val="00213F64"/>
    <w:rsid w:val="00214048"/>
    <w:rsid w:val="002141D3"/>
    <w:rsid w:val="0021430E"/>
    <w:rsid w:val="00214453"/>
    <w:rsid w:val="002144A4"/>
    <w:rsid w:val="00214508"/>
    <w:rsid w:val="002145B3"/>
    <w:rsid w:val="0021460F"/>
    <w:rsid w:val="0021467E"/>
    <w:rsid w:val="002146BC"/>
    <w:rsid w:val="0021483C"/>
    <w:rsid w:val="002149EE"/>
    <w:rsid w:val="00214B2A"/>
    <w:rsid w:val="00214CCB"/>
    <w:rsid w:val="00214D52"/>
    <w:rsid w:val="00214E36"/>
    <w:rsid w:val="0021504D"/>
    <w:rsid w:val="00215088"/>
    <w:rsid w:val="002150A7"/>
    <w:rsid w:val="002150CA"/>
    <w:rsid w:val="00215130"/>
    <w:rsid w:val="00215294"/>
    <w:rsid w:val="002153FB"/>
    <w:rsid w:val="0021598D"/>
    <w:rsid w:val="002159CB"/>
    <w:rsid w:val="002159FC"/>
    <w:rsid w:val="00215D08"/>
    <w:rsid w:val="00215EC4"/>
    <w:rsid w:val="00215FB3"/>
    <w:rsid w:val="0021601E"/>
    <w:rsid w:val="00216312"/>
    <w:rsid w:val="002164D6"/>
    <w:rsid w:val="00216558"/>
    <w:rsid w:val="002166ED"/>
    <w:rsid w:val="0021674D"/>
    <w:rsid w:val="002167C7"/>
    <w:rsid w:val="002167CB"/>
    <w:rsid w:val="00216832"/>
    <w:rsid w:val="00216885"/>
    <w:rsid w:val="00216923"/>
    <w:rsid w:val="00216A37"/>
    <w:rsid w:val="00216A49"/>
    <w:rsid w:val="00216E95"/>
    <w:rsid w:val="00216EFA"/>
    <w:rsid w:val="00217346"/>
    <w:rsid w:val="0021734B"/>
    <w:rsid w:val="002176E8"/>
    <w:rsid w:val="002176EA"/>
    <w:rsid w:val="00217842"/>
    <w:rsid w:val="00217945"/>
    <w:rsid w:val="00217976"/>
    <w:rsid w:val="00217BD2"/>
    <w:rsid w:val="00217BD3"/>
    <w:rsid w:val="00217BE0"/>
    <w:rsid w:val="00217D71"/>
    <w:rsid w:val="00217D7F"/>
    <w:rsid w:val="00217E47"/>
    <w:rsid w:val="00217F80"/>
    <w:rsid w:val="00217FB7"/>
    <w:rsid w:val="00217FEE"/>
    <w:rsid w:val="002203D4"/>
    <w:rsid w:val="00220576"/>
    <w:rsid w:val="002205BE"/>
    <w:rsid w:val="00220690"/>
    <w:rsid w:val="002206BC"/>
    <w:rsid w:val="00220813"/>
    <w:rsid w:val="00220964"/>
    <w:rsid w:val="00220978"/>
    <w:rsid w:val="00220BB9"/>
    <w:rsid w:val="00220BC2"/>
    <w:rsid w:val="00220C4C"/>
    <w:rsid w:val="00220CB5"/>
    <w:rsid w:val="00220D22"/>
    <w:rsid w:val="00220EB3"/>
    <w:rsid w:val="00220F4E"/>
    <w:rsid w:val="00220FC3"/>
    <w:rsid w:val="00220FFC"/>
    <w:rsid w:val="0022139D"/>
    <w:rsid w:val="00221454"/>
    <w:rsid w:val="002214B5"/>
    <w:rsid w:val="00221561"/>
    <w:rsid w:val="002216A7"/>
    <w:rsid w:val="00221824"/>
    <w:rsid w:val="00221D6D"/>
    <w:rsid w:val="00221D70"/>
    <w:rsid w:val="00221D80"/>
    <w:rsid w:val="00221DD4"/>
    <w:rsid w:val="00221E39"/>
    <w:rsid w:val="00221EFF"/>
    <w:rsid w:val="00221F3B"/>
    <w:rsid w:val="00222085"/>
    <w:rsid w:val="002222F4"/>
    <w:rsid w:val="0022231A"/>
    <w:rsid w:val="00222468"/>
    <w:rsid w:val="0022288F"/>
    <w:rsid w:val="00222942"/>
    <w:rsid w:val="002229BE"/>
    <w:rsid w:val="002229F0"/>
    <w:rsid w:val="00222A17"/>
    <w:rsid w:val="00222C9A"/>
    <w:rsid w:val="00222D0C"/>
    <w:rsid w:val="00222DAD"/>
    <w:rsid w:val="00222E01"/>
    <w:rsid w:val="00222E02"/>
    <w:rsid w:val="00222E42"/>
    <w:rsid w:val="0022301B"/>
    <w:rsid w:val="002230CE"/>
    <w:rsid w:val="0022314A"/>
    <w:rsid w:val="002231EE"/>
    <w:rsid w:val="002232AF"/>
    <w:rsid w:val="00223304"/>
    <w:rsid w:val="00223321"/>
    <w:rsid w:val="0022346F"/>
    <w:rsid w:val="002234D1"/>
    <w:rsid w:val="00223600"/>
    <w:rsid w:val="0022365D"/>
    <w:rsid w:val="00223677"/>
    <w:rsid w:val="00223735"/>
    <w:rsid w:val="002238EF"/>
    <w:rsid w:val="00223B7E"/>
    <w:rsid w:val="00223C7D"/>
    <w:rsid w:val="00223CF0"/>
    <w:rsid w:val="00223E16"/>
    <w:rsid w:val="00223E52"/>
    <w:rsid w:val="00223FA2"/>
    <w:rsid w:val="00223FC6"/>
    <w:rsid w:val="00223FD4"/>
    <w:rsid w:val="002240EE"/>
    <w:rsid w:val="0022412E"/>
    <w:rsid w:val="00224191"/>
    <w:rsid w:val="0022448A"/>
    <w:rsid w:val="0022459D"/>
    <w:rsid w:val="002245A9"/>
    <w:rsid w:val="00224653"/>
    <w:rsid w:val="0022494F"/>
    <w:rsid w:val="00224964"/>
    <w:rsid w:val="00224BDD"/>
    <w:rsid w:val="00224D29"/>
    <w:rsid w:val="00225141"/>
    <w:rsid w:val="00225233"/>
    <w:rsid w:val="002252EE"/>
    <w:rsid w:val="0022537C"/>
    <w:rsid w:val="002253A2"/>
    <w:rsid w:val="002253D8"/>
    <w:rsid w:val="00225416"/>
    <w:rsid w:val="00225518"/>
    <w:rsid w:val="00225554"/>
    <w:rsid w:val="00225813"/>
    <w:rsid w:val="0022590A"/>
    <w:rsid w:val="00225971"/>
    <w:rsid w:val="00225BC9"/>
    <w:rsid w:val="00225CC3"/>
    <w:rsid w:val="00225CE5"/>
    <w:rsid w:val="00225D82"/>
    <w:rsid w:val="00225E20"/>
    <w:rsid w:val="00225F79"/>
    <w:rsid w:val="002260A8"/>
    <w:rsid w:val="002260EC"/>
    <w:rsid w:val="00226109"/>
    <w:rsid w:val="002262D2"/>
    <w:rsid w:val="00226504"/>
    <w:rsid w:val="00226542"/>
    <w:rsid w:val="0022655F"/>
    <w:rsid w:val="0022662E"/>
    <w:rsid w:val="00226809"/>
    <w:rsid w:val="002268DC"/>
    <w:rsid w:val="00226947"/>
    <w:rsid w:val="0022699B"/>
    <w:rsid w:val="002269D7"/>
    <w:rsid w:val="00226C3B"/>
    <w:rsid w:val="00226C56"/>
    <w:rsid w:val="00226EF6"/>
    <w:rsid w:val="00226F85"/>
    <w:rsid w:val="00226FAF"/>
    <w:rsid w:val="00227058"/>
    <w:rsid w:val="002271AF"/>
    <w:rsid w:val="00227469"/>
    <w:rsid w:val="00227491"/>
    <w:rsid w:val="00227786"/>
    <w:rsid w:val="00227A70"/>
    <w:rsid w:val="00227B58"/>
    <w:rsid w:val="00227B80"/>
    <w:rsid w:val="00227C04"/>
    <w:rsid w:val="00227DAC"/>
    <w:rsid w:val="00227E61"/>
    <w:rsid w:val="00227EAC"/>
    <w:rsid w:val="00227EC5"/>
    <w:rsid w:val="00227ED8"/>
    <w:rsid w:val="00227FB4"/>
    <w:rsid w:val="0023007B"/>
    <w:rsid w:val="0023016C"/>
    <w:rsid w:val="00230286"/>
    <w:rsid w:val="00230305"/>
    <w:rsid w:val="0023037B"/>
    <w:rsid w:val="0023039D"/>
    <w:rsid w:val="0023068F"/>
    <w:rsid w:val="00230963"/>
    <w:rsid w:val="00230981"/>
    <w:rsid w:val="00230A71"/>
    <w:rsid w:val="00230AEF"/>
    <w:rsid w:val="00230B2B"/>
    <w:rsid w:val="00230B37"/>
    <w:rsid w:val="00230B9F"/>
    <w:rsid w:val="00230C41"/>
    <w:rsid w:val="00230DB1"/>
    <w:rsid w:val="00230F08"/>
    <w:rsid w:val="00230F78"/>
    <w:rsid w:val="00231027"/>
    <w:rsid w:val="00231072"/>
    <w:rsid w:val="002311CF"/>
    <w:rsid w:val="00231225"/>
    <w:rsid w:val="00231282"/>
    <w:rsid w:val="002313C3"/>
    <w:rsid w:val="00231442"/>
    <w:rsid w:val="002314A7"/>
    <w:rsid w:val="0023155A"/>
    <w:rsid w:val="002315C3"/>
    <w:rsid w:val="00231646"/>
    <w:rsid w:val="002316C3"/>
    <w:rsid w:val="00231792"/>
    <w:rsid w:val="002318C3"/>
    <w:rsid w:val="002318D4"/>
    <w:rsid w:val="00231A2A"/>
    <w:rsid w:val="00231B81"/>
    <w:rsid w:val="00231D57"/>
    <w:rsid w:val="00231DE4"/>
    <w:rsid w:val="00231EF2"/>
    <w:rsid w:val="00231F8F"/>
    <w:rsid w:val="00231FA0"/>
    <w:rsid w:val="0023200A"/>
    <w:rsid w:val="00232032"/>
    <w:rsid w:val="00232240"/>
    <w:rsid w:val="002323CE"/>
    <w:rsid w:val="00232513"/>
    <w:rsid w:val="0023251A"/>
    <w:rsid w:val="002326FA"/>
    <w:rsid w:val="00232740"/>
    <w:rsid w:val="00232761"/>
    <w:rsid w:val="002327C8"/>
    <w:rsid w:val="00232818"/>
    <w:rsid w:val="002328EC"/>
    <w:rsid w:val="002328FA"/>
    <w:rsid w:val="00232947"/>
    <w:rsid w:val="00232A6B"/>
    <w:rsid w:val="00232B80"/>
    <w:rsid w:val="00232E5D"/>
    <w:rsid w:val="00232EE3"/>
    <w:rsid w:val="00232F26"/>
    <w:rsid w:val="00232FEA"/>
    <w:rsid w:val="0023353C"/>
    <w:rsid w:val="002335CD"/>
    <w:rsid w:val="002337C3"/>
    <w:rsid w:val="00233827"/>
    <w:rsid w:val="00233C27"/>
    <w:rsid w:val="00233CED"/>
    <w:rsid w:val="00233D6E"/>
    <w:rsid w:val="00233D99"/>
    <w:rsid w:val="00233F27"/>
    <w:rsid w:val="0023402B"/>
    <w:rsid w:val="00234208"/>
    <w:rsid w:val="002343D0"/>
    <w:rsid w:val="00234450"/>
    <w:rsid w:val="00234487"/>
    <w:rsid w:val="002344D1"/>
    <w:rsid w:val="002344F6"/>
    <w:rsid w:val="002345B4"/>
    <w:rsid w:val="00234659"/>
    <w:rsid w:val="00234668"/>
    <w:rsid w:val="002346CB"/>
    <w:rsid w:val="00234966"/>
    <w:rsid w:val="00234AAB"/>
    <w:rsid w:val="00234C58"/>
    <w:rsid w:val="00234DC9"/>
    <w:rsid w:val="00234DD8"/>
    <w:rsid w:val="00234F7B"/>
    <w:rsid w:val="00235217"/>
    <w:rsid w:val="00235218"/>
    <w:rsid w:val="0023530A"/>
    <w:rsid w:val="00235313"/>
    <w:rsid w:val="002353FB"/>
    <w:rsid w:val="00235592"/>
    <w:rsid w:val="00235709"/>
    <w:rsid w:val="002357F4"/>
    <w:rsid w:val="00235957"/>
    <w:rsid w:val="00235A77"/>
    <w:rsid w:val="00235AA2"/>
    <w:rsid w:val="00235DB9"/>
    <w:rsid w:val="00236042"/>
    <w:rsid w:val="0023612A"/>
    <w:rsid w:val="0023617F"/>
    <w:rsid w:val="00236220"/>
    <w:rsid w:val="002362EE"/>
    <w:rsid w:val="002362FC"/>
    <w:rsid w:val="0023654C"/>
    <w:rsid w:val="002365FD"/>
    <w:rsid w:val="00236659"/>
    <w:rsid w:val="00236693"/>
    <w:rsid w:val="0023671F"/>
    <w:rsid w:val="00236740"/>
    <w:rsid w:val="002367B8"/>
    <w:rsid w:val="00236806"/>
    <w:rsid w:val="0023684A"/>
    <w:rsid w:val="0023688D"/>
    <w:rsid w:val="002368A4"/>
    <w:rsid w:val="00236958"/>
    <w:rsid w:val="00236A2F"/>
    <w:rsid w:val="00236D1C"/>
    <w:rsid w:val="00236DB1"/>
    <w:rsid w:val="00236E9A"/>
    <w:rsid w:val="00236F3D"/>
    <w:rsid w:val="00236F84"/>
    <w:rsid w:val="00237026"/>
    <w:rsid w:val="002371B2"/>
    <w:rsid w:val="0023727E"/>
    <w:rsid w:val="00237668"/>
    <w:rsid w:val="002376BA"/>
    <w:rsid w:val="00237747"/>
    <w:rsid w:val="002377B0"/>
    <w:rsid w:val="00237818"/>
    <w:rsid w:val="00237962"/>
    <w:rsid w:val="00237A17"/>
    <w:rsid w:val="00237C8C"/>
    <w:rsid w:val="00237DBA"/>
    <w:rsid w:val="00237DD7"/>
    <w:rsid w:val="00237EB5"/>
    <w:rsid w:val="00237FE6"/>
    <w:rsid w:val="002400A6"/>
    <w:rsid w:val="00240143"/>
    <w:rsid w:val="0024025C"/>
    <w:rsid w:val="0024039C"/>
    <w:rsid w:val="002403B5"/>
    <w:rsid w:val="0024057F"/>
    <w:rsid w:val="0024060A"/>
    <w:rsid w:val="00240930"/>
    <w:rsid w:val="002409EC"/>
    <w:rsid w:val="00240A7B"/>
    <w:rsid w:val="00240B0D"/>
    <w:rsid w:val="00240B93"/>
    <w:rsid w:val="00240BAA"/>
    <w:rsid w:val="00240BF0"/>
    <w:rsid w:val="00240D05"/>
    <w:rsid w:val="00240D0F"/>
    <w:rsid w:val="00240D33"/>
    <w:rsid w:val="00240F15"/>
    <w:rsid w:val="00240F59"/>
    <w:rsid w:val="00240F9B"/>
    <w:rsid w:val="00240F9E"/>
    <w:rsid w:val="00241009"/>
    <w:rsid w:val="002411D7"/>
    <w:rsid w:val="002411DE"/>
    <w:rsid w:val="00241271"/>
    <w:rsid w:val="002413AE"/>
    <w:rsid w:val="002413B8"/>
    <w:rsid w:val="00241541"/>
    <w:rsid w:val="002417EC"/>
    <w:rsid w:val="00241849"/>
    <w:rsid w:val="00241949"/>
    <w:rsid w:val="00241AE3"/>
    <w:rsid w:val="00241DAD"/>
    <w:rsid w:val="00241ED9"/>
    <w:rsid w:val="0024201A"/>
    <w:rsid w:val="00242079"/>
    <w:rsid w:val="002421B1"/>
    <w:rsid w:val="00242324"/>
    <w:rsid w:val="0024255A"/>
    <w:rsid w:val="0024257B"/>
    <w:rsid w:val="00242846"/>
    <w:rsid w:val="002429EE"/>
    <w:rsid w:val="00242A85"/>
    <w:rsid w:val="00242B4C"/>
    <w:rsid w:val="00242E78"/>
    <w:rsid w:val="00242EEE"/>
    <w:rsid w:val="00242EEF"/>
    <w:rsid w:val="00242F6F"/>
    <w:rsid w:val="002430E5"/>
    <w:rsid w:val="002431B8"/>
    <w:rsid w:val="002431F6"/>
    <w:rsid w:val="00243259"/>
    <w:rsid w:val="002432C8"/>
    <w:rsid w:val="0024344C"/>
    <w:rsid w:val="002434A0"/>
    <w:rsid w:val="00243803"/>
    <w:rsid w:val="00243A04"/>
    <w:rsid w:val="00243A5C"/>
    <w:rsid w:val="00243B15"/>
    <w:rsid w:val="00243BB2"/>
    <w:rsid w:val="00243D93"/>
    <w:rsid w:val="00243E01"/>
    <w:rsid w:val="0024424C"/>
    <w:rsid w:val="00244275"/>
    <w:rsid w:val="0024429D"/>
    <w:rsid w:val="0024435C"/>
    <w:rsid w:val="0024439D"/>
    <w:rsid w:val="002444AE"/>
    <w:rsid w:val="0024468A"/>
    <w:rsid w:val="0024475E"/>
    <w:rsid w:val="00244762"/>
    <w:rsid w:val="00244780"/>
    <w:rsid w:val="0024490D"/>
    <w:rsid w:val="002449AF"/>
    <w:rsid w:val="002449EE"/>
    <w:rsid w:val="00244A98"/>
    <w:rsid w:val="00244C12"/>
    <w:rsid w:val="00244D7F"/>
    <w:rsid w:val="00244D87"/>
    <w:rsid w:val="00244DD2"/>
    <w:rsid w:val="00244E48"/>
    <w:rsid w:val="00244E64"/>
    <w:rsid w:val="00245015"/>
    <w:rsid w:val="00245523"/>
    <w:rsid w:val="0024556C"/>
    <w:rsid w:val="00245857"/>
    <w:rsid w:val="00245953"/>
    <w:rsid w:val="002459FB"/>
    <w:rsid w:val="00245A23"/>
    <w:rsid w:val="00245AAD"/>
    <w:rsid w:val="00245AE4"/>
    <w:rsid w:val="00245BF4"/>
    <w:rsid w:val="00245CB5"/>
    <w:rsid w:val="002460B0"/>
    <w:rsid w:val="0024638D"/>
    <w:rsid w:val="002463BE"/>
    <w:rsid w:val="002463C3"/>
    <w:rsid w:val="002464A1"/>
    <w:rsid w:val="00246686"/>
    <w:rsid w:val="0024671D"/>
    <w:rsid w:val="00246755"/>
    <w:rsid w:val="00246801"/>
    <w:rsid w:val="00246BC1"/>
    <w:rsid w:val="00246C0C"/>
    <w:rsid w:val="00246C5B"/>
    <w:rsid w:val="00246CD0"/>
    <w:rsid w:val="00246F12"/>
    <w:rsid w:val="00246F3D"/>
    <w:rsid w:val="002471F4"/>
    <w:rsid w:val="0024727F"/>
    <w:rsid w:val="002472BD"/>
    <w:rsid w:val="00247318"/>
    <w:rsid w:val="0024745F"/>
    <w:rsid w:val="00247490"/>
    <w:rsid w:val="002474B0"/>
    <w:rsid w:val="002474C6"/>
    <w:rsid w:val="00247590"/>
    <w:rsid w:val="00247612"/>
    <w:rsid w:val="00247686"/>
    <w:rsid w:val="002476BE"/>
    <w:rsid w:val="002476C2"/>
    <w:rsid w:val="00247A12"/>
    <w:rsid w:val="00247A2D"/>
    <w:rsid w:val="00247A9B"/>
    <w:rsid w:val="00247AD2"/>
    <w:rsid w:val="00247B11"/>
    <w:rsid w:val="00247B3B"/>
    <w:rsid w:val="00247B90"/>
    <w:rsid w:val="00247C21"/>
    <w:rsid w:val="00247D92"/>
    <w:rsid w:val="00247E01"/>
    <w:rsid w:val="00247F78"/>
    <w:rsid w:val="00247F98"/>
    <w:rsid w:val="00247FE6"/>
    <w:rsid w:val="00250128"/>
    <w:rsid w:val="002502A9"/>
    <w:rsid w:val="002505D1"/>
    <w:rsid w:val="002507DA"/>
    <w:rsid w:val="00250988"/>
    <w:rsid w:val="00250B0E"/>
    <w:rsid w:val="00250C2E"/>
    <w:rsid w:val="00250C36"/>
    <w:rsid w:val="00250C3C"/>
    <w:rsid w:val="00250C66"/>
    <w:rsid w:val="00250D4D"/>
    <w:rsid w:val="00250E4C"/>
    <w:rsid w:val="00250F20"/>
    <w:rsid w:val="00250F87"/>
    <w:rsid w:val="00251005"/>
    <w:rsid w:val="0025119B"/>
    <w:rsid w:val="002512D4"/>
    <w:rsid w:val="0025134A"/>
    <w:rsid w:val="0025138E"/>
    <w:rsid w:val="00251396"/>
    <w:rsid w:val="002514A0"/>
    <w:rsid w:val="00251584"/>
    <w:rsid w:val="002518F6"/>
    <w:rsid w:val="002519C9"/>
    <w:rsid w:val="002519FA"/>
    <w:rsid w:val="00251A66"/>
    <w:rsid w:val="00251A99"/>
    <w:rsid w:val="00251B7F"/>
    <w:rsid w:val="00251BD5"/>
    <w:rsid w:val="00251C20"/>
    <w:rsid w:val="00251D60"/>
    <w:rsid w:val="00251D6D"/>
    <w:rsid w:val="00251FC2"/>
    <w:rsid w:val="002521CB"/>
    <w:rsid w:val="0025220D"/>
    <w:rsid w:val="002523F3"/>
    <w:rsid w:val="002524AB"/>
    <w:rsid w:val="0025253C"/>
    <w:rsid w:val="00252674"/>
    <w:rsid w:val="002526C1"/>
    <w:rsid w:val="0025278F"/>
    <w:rsid w:val="00252882"/>
    <w:rsid w:val="002528A4"/>
    <w:rsid w:val="00252B49"/>
    <w:rsid w:val="00252CBC"/>
    <w:rsid w:val="00252CEE"/>
    <w:rsid w:val="00252D94"/>
    <w:rsid w:val="00252DCB"/>
    <w:rsid w:val="00252E39"/>
    <w:rsid w:val="00252F7B"/>
    <w:rsid w:val="002532B3"/>
    <w:rsid w:val="002532D9"/>
    <w:rsid w:val="00253363"/>
    <w:rsid w:val="0025348E"/>
    <w:rsid w:val="002534BD"/>
    <w:rsid w:val="002535CB"/>
    <w:rsid w:val="002536BA"/>
    <w:rsid w:val="00253770"/>
    <w:rsid w:val="0025395D"/>
    <w:rsid w:val="002539E3"/>
    <w:rsid w:val="002539E8"/>
    <w:rsid w:val="00253A14"/>
    <w:rsid w:val="00253A53"/>
    <w:rsid w:val="00253B29"/>
    <w:rsid w:val="00253BBD"/>
    <w:rsid w:val="00253C31"/>
    <w:rsid w:val="00253C45"/>
    <w:rsid w:val="00253CD5"/>
    <w:rsid w:val="00253EFB"/>
    <w:rsid w:val="00254037"/>
    <w:rsid w:val="002542BA"/>
    <w:rsid w:val="0025431A"/>
    <w:rsid w:val="00254343"/>
    <w:rsid w:val="00254399"/>
    <w:rsid w:val="002544B9"/>
    <w:rsid w:val="002544F8"/>
    <w:rsid w:val="002545F0"/>
    <w:rsid w:val="002547BD"/>
    <w:rsid w:val="002549F6"/>
    <w:rsid w:val="00254B9D"/>
    <w:rsid w:val="00254D0F"/>
    <w:rsid w:val="00254D26"/>
    <w:rsid w:val="00254D34"/>
    <w:rsid w:val="00254F9E"/>
    <w:rsid w:val="0025507A"/>
    <w:rsid w:val="002550D6"/>
    <w:rsid w:val="002550F2"/>
    <w:rsid w:val="00255146"/>
    <w:rsid w:val="0025515D"/>
    <w:rsid w:val="00255194"/>
    <w:rsid w:val="002551DB"/>
    <w:rsid w:val="00255288"/>
    <w:rsid w:val="002553EF"/>
    <w:rsid w:val="0025540C"/>
    <w:rsid w:val="00255464"/>
    <w:rsid w:val="002554AB"/>
    <w:rsid w:val="0025554F"/>
    <w:rsid w:val="002555E6"/>
    <w:rsid w:val="002557D9"/>
    <w:rsid w:val="0025585A"/>
    <w:rsid w:val="00255878"/>
    <w:rsid w:val="002558DE"/>
    <w:rsid w:val="00255956"/>
    <w:rsid w:val="00255963"/>
    <w:rsid w:val="0025597D"/>
    <w:rsid w:val="00255999"/>
    <w:rsid w:val="00255C9D"/>
    <w:rsid w:val="00255D3A"/>
    <w:rsid w:val="00255D88"/>
    <w:rsid w:val="00255DF5"/>
    <w:rsid w:val="00255F9E"/>
    <w:rsid w:val="00256069"/>
    <w:rsid w:val="002562EA"/>
    <w:rsid w:val="00256324"/>
    <w:rsid w:val="0025640A"/>
    <w:rsid w:val="002568A5"/>
    <w:rsid w:val="002568C3"/>
    <w:rsid w:val="002569F2"/>
    <w:rsid w:val="00256A17"/>
    <w:rsid w:val="00256AF3"/>
    <w:rsid w:val="00256D7D"/>
    <w:rsid w:val="00256DBF"/>
    <w:rsid w:val="002570D5"/>
    <w:rsid w:val="0025717A"/>
    <w:rsid w:val="002571C7"/>
    <w:rsid w:val="00257202"/>
    <w:rsid w:val="00257315"/>
    <w:rsid w:val="002573D5"/>
    <w:rsid w:val="002573EB"/>
    <w:rsid w:val="0025746A"/>
    <w:rsid w:val="00257483"/>
    <w:rsid w:val="0025752A"/>
    <w:rsid w:val="002575F2"/>
    <w:rsid w:val="00257676"/>
    <w:rsid w:val="002577DD"/>
    <w:rsid w:val="002578A4"/>
    <w:rsid w:val="0025792D"/>
    <w:rsid w:val="00257B34"/>
    <w:rsid w:val="00257BBE"/>
    <w:rsid w:val="00257BD7"/>
    <w:rsid w:val="00257BD8"/>
    <w:rsid w:val="00257C3A"/>
    <w:rsid w:val="00257D36"/>
    <w:rsid w:val="00257D6D"/>
    <w:rsid w:val="00257D6F"/>
    <w:rsid w:val="00257EF1"/>
    <w:rsid w:val="002600D0"/>
    <w:rsid w:val="0026028B"/>
    <w:rsid w:val="00260388"/>
    <w:rsid w:val="0026039D"/>
    <w:rsid w:val="002606FB"/>
    <w:rsid w:val="002608CB"/>
    <w:rsid w:val="002608DB"/>
    <w:rsid w:val="002609CE"/>
    <w:rsid w:val="00260A9E"/>
    <w:rsid w:val="00260AF0"/>
    <w:rsid w:val="00260C08"/>
    <w:rsid w:val="00260DF4"/>
    <w:rsid w:val="00260E0B"/>
    <w:rsid w:val="00260E41"/>
    <w:rsid w:val="00260E62"/>
    <w:rsid w:val="00260F49"/>
    <w:rsid w:val="00260FF6"/>
    <w:rsid w:val="00261078"/>
    <w:rsid w:val="0026109C"/>
    <w:rsid w:val="0026121C"/>
    <w:rsid w:val="00261226"/>
    <w:rsid w:val="002612A9"/>
    <w:rsid w:val="00261349"/>
    <w:rsid w:val="0026134C"/>
    <w:rsid w:val="00261440"/>
    <w:rsid w:val="002614A3"/>
    <w:rsid w:val="002615B9"/>
    <w:rsid w:val="0026180D"/>
    <w:rsid w:val="00261868"/>
    <w:rsid w:val="002619A6"/>
    <w:rsid w:val="00261A5B"/>
    <w:rsid w:val="00261BA2"/>
    <w:rsid w:val="00261CA4"/>
    <w:rsid w:val="00261DE3"/>
    <w:rsid w:val="00262081"/>
    <w:rsid w:val="0026211E"/>
    <w:rsid w:val="002625C2"/>
    <w:rsid w:val="00262649"/>
    <w:rsid w:val="00262695"/>
    <w:rsid w:val="00262804"/>
    <w:rsid w:val="002629A5"/>
    <w:rsid w:val="00262B25"/>
    <w:rsid w:val="00262BB5"/>
    <w:rsid w:val="00262C70"/>
    <w:rsid w:val="00262E57"/>
    <w:rsid w:val="00262F3B"/>
    <w:rsid w:val="00263021"/>
    <w:rsid w:val="0026303C"/>
    <w:rsid w:val="002630B1"/>
    <w:rsid w:val="00263293"/>
    <w:rsid w:val="00263441"/>
    <w:rsid w:val="00263447"/>
    <w:rsid w:val="002635DE"/>
    <w:rsid w:val="00263602"/>
    <w:rsid w:val="00263630"/>
    <w:rsid w:val="00263743"/>
    <w:rsid w:val="00263873"/>
    <w:rsid w:val="00263877"/>
    <w:rsid w:val="0026388E"/>
    <w:rsid w:val="002638C5"/>
    <w:rsid w:val="00263AF2"/>
    <w:rsid w:val="00263C40"/>
    <w:rsid w:val="00263C49"/>
    <w:rsid w:val="00263CB1"/>
    <w:rsid w:val="00263D4E"/>
    <w:rsid w:val="00263D96"/>
    <w:rsid w:val="00263DBA"/>
    <w:rsid w:val="00263E58"/>
    <w:rsid w:val="002640D2"/>
    <w:rsid w:val="00264120"/>
    <w:rsid w:val="0026435A"/>
    <w:rsid w:val="00264373"/>
    <w:rsid w:val="002643A1"/>
    <w:rsid w:val="002643B1"/>
    <w:rsid w:val="002643DE"/>
    <w:rsid w:val="002644C4"/>
    <w:rsid w:val="002647F7"/>
    <w:rsid w:val="0026498A"/>
    <w:rsid w:val="002649DE"/>
    <w:rsid w:val="002649F9"/>
    <w:rsid w:val="00264A09"/>
    <w:rsid w:val="00264AEE"/>
    <w:rsid w:val="00264BA6"/>
    <w:rsid w:val="00264BE9"/>
    <w:rsid w:val="00264E23"/>
    <w:rsid w:val="00264E65"/>
    <w:rsid w:val="0026506A"/>
    <w:rsid w:val="002650C1"/>
    <w:rsid w:val="002650CE"/>
    <w:rsid w:val="002650E5"/>
    <w:rsid w:val="00265346"/>
    <w:rsid w:val="002653D4"/>
    <w:rsid w:val="002654CC"/>
    <w:rsid w:val="00265659"/>
    <w:rsid w:val="002656A6"/>
    <w:rsid w:val="0026577E"/>
    <w:rsid w:val="00265870"/>
    <w:rsid w:val="00265A7C"/>
    <w:rsid w:val="00265BEE"/>
    <w:rsid w:val="00265C54"/>
    <w:rsid w:val="00265D6F"/>
    <w:rsid w:val="00265D7E"/>
    <w:rsid w:val="00265E51"/>
    <w:rsid w:val="00265E8D"/>
    <w:rsid w:val="00265FE4"/>
    <w:rsid w:val="0026612D"/>
    <w:rsid w:val="0026632D"/>
    <w:rsid w:val="0026636B"/>
    <w:rsid w:val="002663E9"/>
    <w:rsid w:val="00266457"/>
    <w:rsid w:val="002664A6"/>
    <w:rsid w:val="002664B8"/>
    <w:rsid w:val="00266529"/>
    <w:rsid w:val="0026660F"/>
    <w:rsid w:val="002666A3"/>
    <w:rsid w:val="002666E3"/>
    <w:rsid w:val="00266834"/>
    <w:rsid w:val="00266A8C"/>
    <w:rsid w:val="00266CA1"/>
    <w:rsid w:val="00266DA7"/>
    <w:rsid w:val="00266E0F"/>
    <w:rsid w:val="0026711C"/>
    <w:rsid w:val="002672A7"/>
    <w:rsid w:val="0026781C"/>
    <w:rsid w:val="00267889"/>
    <w:rsid w:val="00267CCF"/>
    <w:rsid w:val="00267D1B"/>
    <w:rsid w:val="00267DD4"/>
    <w:rsid w:val="0027002C"/>
    <w:rsid w:val="002701E7"/>
    <w:rsid w:val="00270288"/>
    <w:rsid w:val="002702C5"/>
    <w:rsid w:val="00270545"/>
    <w:rsid w:val="00270554"/>
    <w:rsid w:val="0027063A"/>
    <w:rsid w:val="002709E6"/>
    <w:rsid w:val="00270A72"/>
    <w:rsid w:val="00270AB1"/>
    <w:rsid w:val="00270CB0"/>
    <w:rsid w:val="00270E2D"/>
    <w:rsid w:val="00270E70"/>
    <w:rsid w:val="00270EB3"/>
    <w:rsid w:val="00270FD5"/>
    <w:rsid w:val="002710BD"/>
    <w:rsid w:val="00271171"/>
    <w:rsid w:val="002712BE"/>
    <w:rsid w:val="0027132A"/>
    <w:rsid w:val="00271617"/>
    <w:rsid w:val="002716A6"/>
    <w:rsid w:val="002717CF"/>
    <w:rsid w:val="00271A89"/>
    <w:rsid w:val="00271A8A"/>
    <w:rsid w:val="00271B04"/>
    <w:rsid w:val="00271B42"/>
    <w:rsid w:val="00271B5A"/>
    <w:rsid w:val="00271C0B"/>
    <w:rsid w:val="00271EA7"/>
    <w:rsid w:val="00271F92"/>
    <w:rsid w:val="002720BF"/>
    <w:rsid w:val="002720E7"/>
    <w:rsid w:val="002722AD"/>
    <w:rsid w:val="002723A7"/>
    <w:rsid w:val="00272425"/>
    <w:rsid w:val="002727FB"/>
    <w:rsid w:val="002728B3"/>
    <w:rsid w:val="002728FD"/>
    <w:rsid w:val="00272A63"/>
    <w:rsid w:val="00272CCF"/>
    <w:rsid w:val="00272E42"/>
    <w:rsid w:val="00272F86"/>
    <w:rsid w:val="0027301B"/>
    <w:rsid w:val="002731BD"/>
    <w:rsid w:val="002733BD"/>
    <w:rsid w:val="002733E9"/>
    <w:rsid w:val="002733F5"/>
    <w:rsid w:val="00273472"/>
    <w:rsid w:val="0027365B"/>
    <w:rsid w:val="002736C5"/>
    <w:rsid w:val="00273784"/>
    <w:rsid w:val="002737FE"/>
    <w:rsid w:val="0027387D"/>
    <w:rsid w:val="00273AE7"/>
    <w:rsid w:val="00273C45"/>
    <w:rsid w:val="00273D13"/>
    <w:rsid w:val="00273E70"/>
    <w:rsid w:val="00273ED5"/>
    <w:rsid w:val="00273EFC"/>
    <w:rsid w:val="00273F31"/>
    <w:rsid w:val="00273FC2"/>
    <w:rsid w:val="00273FD7"/>
    <w:rsid w:val="00273FF1"/>
    <w:rsid w:val="0027400D"/>
    <w:rsid w:val="002741A7"/>
    <w:rsid w:val="00274237"/>
    <w:rsid w:val="002742DD"/>
    <w:rsid w:val="00274396"/>
    <w:rsid w:val="00274549"/>
    <w:rsid w:val="00274594"/>
    <w:rsid w:val="0027459B"/>
    <w:rsid w:val="002745D3"/>
    <w:rsid w:val="002745FD"/>
    <w:rsid w:val="00274635"/>
    <w:rsid w:val="00274643"/>
    <w:rsid w:val="002747A9"/>
    <w:rsid w:val="00274904"/>
    <w:rsid w:val="002749EA"/>
    <w:rsid w:val="00274A24"/>
    <w:rsid w:val="00274A8F"/>
    <w:rsid w:val="00274B1D"/>
    <w:rsid w:val="00274D30"/>
    <w:rsid w:val="00274F9A"/>
    <w:rsid w:val="00275212"/>
    <w:rsid w:val="00275262"/>
    <w:rsid w:val="002755C4"/>
    <w:rsid w:val="002756F0"/>
    <w:rsid w:val="00275847"/>
    <w:rsid w:val="002759D1"/>
    <w:rsid w:val="002759FD"/>
    <w:rsid w:val="00275BB0"/>
    <w:rsid w:val="00275C4B"/>
    <w:rsid w:val="00275D94"/>
    <w:rsid w:val="00275E40"/>
    <w:rsid w:val="00276129"/>
    <w:rsid w:val="00276143"/>
    <w:rsid w:val="00276202"/>
    <w:rsid w:val="0027643C"/>
    <w:rsid w:val="00276796"/>
    <w:rsid w:val="002768FE"/>
    <w:rsid w:val="00276A8A"/>
    <w:rsid w:val="00276AC8"/>
    <w:rsid w:val="00276BC8"/>
    <w:rsid w:val="00276CF4"/>
    <w:rsid w:val="00276D18"/>
    <w:rsid w:val="00276DAD"/>
    <w:rsid w:val="00276DB1"/>
    <w:rsid w:val="00276F04"/>
    <w:rsid w:val="00276F0E"/>
    <w:rsid w:val="00276FAF"/>
    <w:rsid w:val="00277048"/>
    <w:rsid w:val="00277475"/>
    <w:rsid w:val="00277584"/>
    <w:rsid w:val="002777A1"/>
    <w:rsid w:val="002777C6"/>
    <w:rsid w:val="002777E1"/>
    <w:rsid w:val="00277861"/>
    <w:rsid w:val="002778FC"/>
    <w:rsid w:val="00277991"/>
    <w:rsid w:val="00277AA2"/>
    <w:rsid w:val="00277AC0"/>
    <w:rsid w:val="00277AEC"/>
    <w:rsid w:val="00277C08"/>
    <w:rsid w:val="00277C20"/>
    <w:rsid w:val="00277ECB"/>
    <w:rsid w:val="00280045"/>
    <w:rsid w:val="002800B7"/>
    <w:rsid w:val="002800F2"/>
    <w:rsid w:val="00280156"/>
    <w:rsid w:val="002801D2"/>
    <w:rsid w:val="00280243"/>
    <w:rsid w:val="0028027E"/>
    <w:rsid w:val="002802A5"/>
    <w:rsid w:val="00280301"/>
    <w:rsid w:val="002803AF"/>
    <w:rsid w:val="00280445"/>
    <w:rsid w:val="0028050C"/>
    <w:rsid w:val="002805C3"/>
    <w:rsid w:val="00280637"/>
    <w:rsid w:val="00280699"/>
    <w:rsid w:val="002807CF"/>
    <w:rsid w:val="00280864"/>
    <w:rsid w:val="00280E0E"/>
    <w:rsid w:val="00280E45"/>
    <w:rsid w:val="00280FB1"/>
    <w:rsid w:val="00280FD9"/>
    <w:rsid w:val="0028102F"/>
    <w:rsid w:val="00281149"/>
    <w:rsid w:val="002811FB"/>
    <w:rsid w:val="0028139A"/>
    <w:rsid w:val="002813B3"/>
    <w:rsid w:val="002813C4"/>
    <w:rsid w:val="00281580"/>
    <w:rsid w:val="00281637"/>
    <w:rsid w:val="0028184A"/>
    <w:rsid w:val="00281873"/>
    <w:rsid w:val="002818A7"/>
    <w:rsid w:val="00281909"/>
    <w:rsid w:val="0028190D"/>
    <w:rsid w:val="00281970"/>
    <w:rsid w:val="00281A40"/>
    <w:rsid w:val="00281A8C"/>
    <w:rsid w:val="00281AA7"/>
    <w:rsid w:val="00281AAF"/>
    <w:rsid w:val="00281AE9"/>
    <w:rsid w:val="00281D7F"/>
    <w:rsid w:val="00281E15"/>
    <w:rsid w:val="00281E5C"/>
    <w:rsid w:val="00281F4B"/>
    <w:rsid w:val="0028208F"/>
    <w:rsid w:val="00282192"/>
    <w:rsid w:val="002822B4"/>
    <w:rsid w:val="002823DC"/>
    <w:rsid w:val="0028240C"/>
    <w:rsid w:val="0028246E"/>
    <w:rsid w:val="00282578"/>
    <w:rsid w:val="002825ED"/>
    <w:rsid w:val="00282653"/>
    <w:rsid w:val="0028266A"/>
    <w:rsid w:val="00282700"/>
    <w:rsid w:val="00282A69"/>
    <w:rsid w:val="00282C2F"/>
    <w:rsid w:val="00282DA9"/>
    <w:rsid w:val="00282DD4"/>
    <w:rsid w:val="00282E65"/>
    <w:rsid w:val="00282EEF"/>
    <w:rsid w:val="00282F02"/>
    <w:rsid w:val="00282FDB"/>
    <w:rsid w:val="00282FDE"/>
    <w:rsid w:val="00283096"/>
    <w:rsid w:val="0028314A"/>
    <w:rsid w:val="0028324D"/>
    <w:rsid w:val="00283282"/>
    <w:rsid w:val="00283416"/>
    <w:rsid w:val="002838D3"/>
    <w:rsid w:val="00283A55"/>
    <w:rsid w:val="00283B0C"/>
    <w:rsid w:val="00283E51"/>
    <w:rsid w:val="00283E8C"/>
    <w:rsid w:val="00283F36"/>
    <w:rsid w:val="00283F9B"/>
    <w:rsid w:val="00283FE8"/>
    <w:rsid w:val="00284153"/>
    <w:rsid w:val="0028423B"/>
    <w:rsid w:val="002843EC"/>
    <w:rsid w:val="002846D0"/>
    <w:rsid w:val="002847BD"/>
    <w:rsid w:val="00284876"/>
    <w:rsid w:val="00284975"/>
    <w:rsid w:val="00284999"/>
    <w:rsid w:val="00285003"/>
    <w:rsid w:val="0028512E"/>
    <w:rsid w:val="0028513D"/>
    <w:rsid w:val="00285411"/>
    <w:rsid w:val="0028556E"/>
    <w:rsid w:val="0028578C"/>
    <w:rsid w:val="00285828"/>
    <w:rsid w:val="002859BB"/>
    <w:rsid w:val="002859F7"/>
    <w:rsid w:val="00285B26"/>
    <w:rsid w:val="00285BA3"/>
    <w:rsid w:val="00285C5E"/>
    <w:rsid w:val="00285C97"/>
    <w:rsid w:val="00285DC6"/>
    <w:rsid w:val="00285DEC"/>
    <w:rsid w:val="00285E82"/>
    <w:rsid w:val="00285F13"/>
    <w:rsid w:val="00285F32"/>
    <w:rsid w:val="00286281"/>
    <w:rsid w:val="00286372"/>
    <w:rsid w:val="002863CE"/>
    <w:rsid w:val="002863D1"/>
    <w:rsid w:val="002865D2"/>
    <w:rsid w:val="002867DF"/>
    <w:rsid w:val="00286929"/>
    <w:rsid w:val="0028699D"/>
    <w:rsid w:val="00286A82"/>
    <w:rsid w:val="00286AE3"/>
    <w:rsid w:val="00286D2D"/>
    <w:rsid w:val="00286E90"/>
    <w:rsid w:val="00286F3A"/>
    <w:rsid w:val="00286F7C"/>
    <w:rsid w:val="0028704A"/>
    <w:rsid w:val="002871D8"/>
    <w:rsid w:val="002875FB"/>
    <w:rsid w:val="00287640"/>
    <w:rsid w:val="00287787"/>
    <w:rsid w:val="002877E9"/>
    <w:rsid w:val="002878B3"/>
    <w:rsid w:val="002878BA"/>
    <w:rsid w:val="0028795D"/>
    <w:rsid w:val="00287A00"/>
    <w:rsid w:val="00287A4D"/>
    <w:rsid w:val="00287B01"/>
    <w:rsid w:val="00287BA9"/>
    <w:rsid w:val="00287C6C"/>
    <w:rsid w:val="00287C7B"/>
    <w:rsid w:val="00287D15"/>
    <w:rsid w:val="00287DE1"/>
    <w:rsid w:val="00287E08"/>
    <w:rsid w:val="00287EE8"/>
    <w:rsid w:val="00287FBC"/>
    <w:rsid w:val="00290143"/>
    <w:rsid w:val="0029018F"/>
    <w:rsid w:val="0029032A"/>
    <w:rsid w:val="00290363"/>
    <w:rsid w:val="0029042D"/>
    <w:rsid w:val="00290529"/>
    <w:rsid w:val="002906AF"/>
    <w:rsid w:val="002907C3"/>
    <w:rsid w:val="00290909"/>
    <w:rsid w:val="0029096C"/>
    <w:rsid w:val="00290B19"/>
    <w:rsid w:val="00290B79"/>
    <w:rsid w:val="00290BCA"/>
    <w:rsid w:val="00290D60"/>
    <w:rsid w:val="00290DD9"/>
    <w:rsid w:val="00290F69"/>
    <w:rsid w:val="00290F86"/>
    <w:rsid w:val="00290FE3"/>
    <w:rsid w:val="002910DA"/>
    <w:rsid w:val="00291188"/>
    <w:rsid w:val="00291226"/>
    <w:rsid w:val="0029140D"/>
    <w:rsid w:val="00291677"/>
    <w:rsid w:val="002917A4"/>
    <w:rsid w:val="002917BA"/>
    <w:rsid w:val="002917D7"/>
    <w:rsid w:val="0029183C"/>
    <w:rsid w:val="002919D3"/>
    <w:rsid w:val="00291B16"/>
    <w:rsid w:val="00291B20"/>
    <w:rsid w:val="00291B53"/>
    <w:rsid w:val="00291CD7"/>
    <w:rsid w:val="00291CE0"/>
    <w:rsid w:val="00291DBE"/>
    <w:rsid w:val="00291DC9"/>
    <w:rsid w:val="00291E56"/>
    <w:rsid w:val="00291E86"/>
    <w:rsid w:val="00291ED1"/>
    <w:rsid w:val="00291ED2"/>
    <w:rsid w:val="00292054"/>
    <w:rsid w:val="00292107"/>
    <w:rsid w:val="0029219C"/>
    <w:rsid w:val="002922BF"/>
    <w:rsid w:val="002924FF"/>
    <w:rsid w:val="002925D4"/>
    <w:rsid w:val="002926EB"/>
    <w:rsid w:val="00292747"/>
    <w:rsid w:val="0029277B"/>
    <w:rsid w:val="002927BB"/>
    <w:rsid w:val="00292A33"/>
    <w:rsid w:val="00292B9F"/>
    <w:rsid w:val="00292CD0"/>
    <w:rsid w:val="00292CEC"/>
    <w:rsid w:val="00292DBC"/>
    <w:rsid w:val="00293013"/>
    <w:rsid w:val="0029301B"/>
    <w:rsid w:val="002930E4"/>
    <w:rsid w:val="0029339B"/>
    <w:rsid w:val="00293728"/>
    <w:rsid w:val="00293835"/>
    <w:rsid w:val="002938B3"/>
    <w:rsid w:val="002939D7"/>
    <w:rsid w:val="00293CA1"/>
    <w:rsid w:val="00293D21"/>
    <w:rsid w:val="00293F4E"/>
    <w:rsid w:val="00294164"/>
    <w:rsid w:val="00294209"/>
    <w:rsid w:val="00294218"/>
    <w:rsid w:val="0029471C"/>
    <w:rsid w:val="00294B65"/>
    <w:rsid w:val="00294F26"/>
    <w:rsid w:val="00295077"/>
    <w:rsid w:val="002952B0"/>
    <w:rsid w:val="002952C8"/>
    <w:rsid w:val="00295375"/>
    <w:rsid w:val="00295448"/>
    <w:rsid w:val="00295451"/>
    <w:rsid w:val="00295488"/>
    <w:rsid w:val="00295499"/>
    <w:rsid w:val="00295551"/>
    <w:rsid w:val="0029558A"/>
    <w:rsid w:val="0029558E"/>
    <w:rsid w:val="0029561F"/>
    <w:rsid w:val="0029568A"/>
    <w:rsid w:val="00295889"/>
    <w:rsid w:val="00295A4D"/>
    <w:rsid w:val="00295DB9"/>
    <w:rsid w:val="00295DBF"/>
    <w:rsid w:val="00295E3F"/>
    <w:rsid w:val="00295FA7"/>
    <w:rsid w:val="002960E0"/>
    <w:rsid w:val="002961CA"/>
    <w:rsid w:val="00296711"/>
    <w:rsid w:val="00296CAE"/>
    <w:rsid w:val="00296CD2"/>
    <w:rsid w:val="00296D4D"/>
    <w:rsid w:val="00296E51"/>
    <w:rsid w:val="00296EF7"/>
    <w:rsid w:val="00296FC8"/>
    <w:rsid w:val="00296FE8"/>
    <w:rsid w:val="00297028"/>
    <w:rsid w:val="002970AE"/>
    <w:rsid w:val="00297551"/>
    <w:rsid w:val="0029763D"/>
    <w:rsid w:val="002977E4"/>
    <w:rsid w:val="002978D4"/>
    <w:rsid w:val="00297A99"/>
    <w:rsid w:val="00297B9F"/>
    <w:rsid w:val="00297C9D"/>
    <w:rsid w:val="00297CD0"/>
    <w:rsid w:val="00297D19"/>
    <w:rsid w:val="00297DBC"/>
    <w:rsid w:val="00297F5B"/>
    <w:rsid w:val="00297FCE"/>
    <w:rsid w:val="002A00B2"/>
    <w:rsid w:val="002A0285"/>
    <w:rsid w:val="002A02ED"/>
    <w:rsid w:val="002A047E"/>
    <w:rsid w:val="002A057A"/>
    <w:rsid w:val="002A05BB"/>
    <w:rsid w:val="002A0804"/>
    <w:rsid w:val="002A0942"/>
    <w:rsid w:val="002A0C6E"/>
    <w:rsid w:val="002A0D44"/>
    <w:rsid w:val="002A0EB8"/>
    <w:rsid w:val="002A0F18"/>
    <w:rsid w:val="002A0F7F"/>
    <w:rsid w:val="002A1254"/>
    <w:rsid w:val="002A12A8"/>
    <w:rsid w:val="002A136D"/>
    <w:rsid w:val="002A1392"/>
    <w:rsid w:val="002A143B"/>
    <w:rsid w:val="002A14D0"/>
    <w:rsid w:val="002A1594"/>
    <w:rsid w:val="002A15E2"/>
    <w:rsid w:val="002A15FF"/>
    <w:rsid w:val="002A16D9"/>
    <w:rsid w:val="002A16F1"/>
    <w:rsid w:val="002A17EE"/>
    <w:rsid w:val="002A17F7"/>
    <w:rsid w:val="002A1872"/>
    <w:rsid w:val="002A1976"/>
    <w:rsid w:val="002A1CE3"/>
    <w:rsid w:val="002A1CF0"/>
    <w:rsid w:val="002A1CFB"/>
    <w:rsid w:val="002A1D3D"/>
    <w:rsid w:val="002A1DEB"/>
    <w:rsid w:val="002A1E37"/>
    <w:rsid w:val="002A206A"/>
    <w:rsid w:val="002A2101"/>
    <w:rsid w:val="002A214B"/>
    <w:rsid w:val="002A2377"/>
    <w:rsid w:val="002A23CD"/>
    <w:rsid w:val="002A2459"/>
    <w:rsid w:val="002A2570"/>
    <w:rsid w:val="002A2682"/>
    <w:rsid w:val="002A27C0"/>
    <w:rsid w:val="002A2808"/>
    <w:rsid w:val="002A28F6"/>
    <w:rsid w:val="002A2963"/>
    <w:rsid w:val="002A29B6"/>
    <w:rsid w:val="002A2ADD"/>
    <w:rsid w:val="002A2BFA"/>
    <w:rsid w:val="002A2D65"/>
    <w:rsid w:val="002A2E08"/>
    <w:rsid w:val="002A2FEB"/>
    <w:rsid w:val="002A30A8"/>
    <w:rsid w:val="002A3177"/>
    <w:rsid w:val="002A317C"/>
    <w:rsid w:val="002A31BD"/>
    <w:rsid w:val="002A32A7"/>
    <w:rsid w:val="002A33D2"/>
    <w:rsid w:val="002A357F"/>
    <w:rsid w:val="002A35BA"/>
    <w:rsid w:val="002A3668"/>
    <w:rsid w:val="002A367C"/>
    <w:rsid w:val="002A36D8"/>
    <w:rsid w:val="002A3783"/>
    <w:rsid w:val="002A37BB"/>
    <w:rsid w:val="002A3870"/>
    <w:rsid w:val="002A3AF3"/>
    <w:rsid w:val="002A3DBA"/>
    <w:rsid w:val="002A3E2C"/>
    <w:rsid w:val="002A3E4E"/>
    <w:rsid w:val="002A4053"/>
    <w:rsid w:val="002A405B"/>
    <w:rsid w:val="002A4112"/>
    <w:rsid w:val="002A4178"/>
    <w:rsid w:val="002A41E9"/>
    <w:rsid w:val="002A4253"/>
    <w:rsid w:val="002A4402"/>
    <w:rsid w:val="002A4444"/>
    <w:rsid w:val="002A4483"/>
    <w:rsid w:val="002A46FF"/>
    <w:rsid w:val="002A4DBB"/>
    <w:rsid w:val="002A4DFF"/>
    <w:rsid w:val="002A4F07"/>
    <w:rsid w:val="002A4F85"/>
    <w:rsid w:val="002A5139"/>
    <w:rsid w:val="002A537E"/>
    <w:rsid w:val="002A56F4"/>
    <w:rsid w:val="002A575E"/>
    <w:rsid w:val="002A5854"/>
    <w:rsid w:val="002A599F"/>
    <w:rsid w:val="002A5A2E"/>
    <w:rsid w:val="002A5A3E"/>
    <w:rsid w:val="002A5A6D"/>
    <w:rsid w:val="002A5CB5"/>
    <w:rsid w:val="002A602D"/>
    <w:rsid w:val="002A62BC"/>
    <w:rsid w:val="002A6554"/>
    <w:rsid w:val="002A67B3"/>
    <w:rsid w:val="002A68BC"/>
    <w:rsid w:val="002A695E"/>
    <w:rsid w:val="002A6987"/>
    <w:rsid w:val="002A6A3E"/>
    <w:rsid w:val="002A6AB5"/>
    <w:rsid w:val="002A6BBE"/>
    <w:rsid w:val="002A6C88"/>
    <w:rsid w:val="002A6D02"/>
    <w:rsid w:val="002A6D14"/>
    <w:rsid w:val="002A6DE3"/>
    <w:rsid w:val="002A6ECC"/>
    <w:rsid w:val="002A6F58"/>
    <w:rsid w:val="002A6F5A"/>
    <w:rsid w:val="002A71F8"/>
    <w:rsid w:val="002A7300"/>
    <w:rsid w:val="002A73DE"/>
    <w:rsid w:val="002A73E1"/>
    <w:rsid w:val="002A7537"/>
    <w:rsid w:val="002A7597"/>
    <w:rsid w:val="002A768B"/>
    <w:rsid w:val="002A7982"/>
    <w:rsid w:val="002A79DC"/>
    <w:rsid w:val="002A7A06"/>
    <w:rsid w:val="002A7A57"/>
    <w:rsid w:val="002A7CCB"/>
    <w:rsid w:val="002A7D57"/>
    <w:rsid w:val="002A7DE0"/>
    <w:rsid w:val="002A7E52"/>
    <w:rsid w:val="002A7E6E"/>
    <w:rsid w:val="002A7FA4"/>
    <w:rsid w:val="002A7FE0"/>
    <w:rsid w:val="002B001C"/>
    <w:rsid w:val="002B0029"/>
    <w:rsid w:val="002B015E"/>
    <w:rsid w:val="002B0164"/>
    <w:rsid w:val="002B01DB"/>
    <w:rsid w:val="002B022F"/>
    <w:rsid w:val="002B033E"/>
    <w:rsid w:val="002B0437"/>
    <w:rsid w:val="002B0510"/>
    <w:rsid w:val="002B0512"/>
    <w:rsid w:val="002B053C"/>
    <w:rsid w:val="002B0592"/>
    <w:rsid w:val="002B05C3"/>
    <w:rsid w:val="002B0632"/>
    <w:rsid w:val="002B0749"/>
    <w:rsid w:val="002B075E"/>
    <w:rsid w:val="002B080F"/>
    <w:rsid w:val="002B0826"/>
    <w:rsid w:val="002B0904"/>
    <w:rsid w:val="002B09DD"/>
    <w:rsid w:val="002B0A5F"/>
    <w:rsid w:val="002B0AD4"/>
    <w:rsid w:val="002B0FD4"/>
    <w:rsid w:val="002B0FFC"/>
    <w:rsid w:val="002B10A1"/>
    <w:rsid w:val="002B111D"/>
    <w:rsid w:val="002B1139"/>
    <w:rsid w:val="002B119A"/>
    <w:rsid w:val="002B125B"/>
    <w:rsid w:val="002B1372"/>
    <w:rsid w:val="002B1429"/>
    <w:rsid w:val="002B1462"/>
    <w:rsid w:val="002B148D"/>
    <w:rsid w:val="002B1610"/>
    <w:rsid w:val="002B1844"/>
    <w:rsid w:val="002B1906"/>
    <w:rsid w:val="002B1978"/>
    <w:rsid w:val="002B19CF"/>
    <w:rsid w:val="002B19FC"/>
    <w:rsid w:val="002B1D10"/>
    <w:rsid w:val="002B1DCF"/>
    <w:rsid w:val="002B1E23"/>
    <w:rsid w:val="002B1F8D"/>
    <w:rsid w:val="002B1FAC"/>
    <w:rsid w:val="002B2032"/>
    <w:rsid w:val="002B2134"/>
    <w:rsid w:val="002B2170"/>
    <w:rsid w:val="002B21A6"/>
    <w:rsid w:val="002B2200"/>
    <w:rsid w:val="002B2646"/>
    <w:rsid w:val="002B274D"/>
    <w:rsid w:val="002B289E"/>
    <w:rsid w:val="002B2917"/>
    <w:rsid w:val="002B29C8"/>
    <w:rsid w:val="002B2A0F"/>
    <w:rsid w:val="002B2A1C"/>
    <w:rsid w:val="002B2B0A"/>
    <w:rsid w:val="002B2B66"/>
    <w:rsid w:val="002B2D03"/>
    <w:rsid w:val="002B2DCF"/>
    <w:rsid w:val="002B2DEA"/>
    <w:rsid w:val="002B2EA2"/>
    <w:rsid w:val="002B2FC4"/>
    <w:rsid w:val="002B30F8"/>
    <w:rsid w:val="002B3172"/>
    <w:rsid w:val="002B326C"/>
    <w:rsid w:val="002B32BC"/>
    <w:rsid w:val="002B32E5"/>
    <w:rsid w:val="002B345F"/>
    <w:rsid w:val="002B348D"/>
    <w:rsid w:val="002B3580"/>
    <w:rsid w:val="002B35EA"/>
    <w:rsid w:val="002B3643"/>
    <w:rsid w:val="002B3676"/>
    <w:rsid w:val="002B36CE"/>
    <w:rsid w:val="002B379D"/>
    <w:rsid w:val="002B3877"/>
    <w:rsid w:val="002B38B1"/>
    <w:rsid w:val="002B3A06"/>
    <w:rsid w:val="002B3A70"/>
    <w:rsid w:val="002B3B42"/>
    <w:rsid w:val="002B3E69"/>
    <w:rsid w:val="002B3EC8"/>
    <w:rsid w:val="002B40F8"/>
    <w:rsid w:val="002B41A0"/>
    <w:rsid w:val="002B433D"/>
    <w:rsid w:val="002B4365"/>
    <w:rsid w:val="002B436E"/>
    <w:rsid w:val="002B437D"/>
    <w:rsid w:val="002B4389"/>
    <w:rsid w:val="002B4447"/>
    <w:rsid w:val="002B4483"/>
    <w:rsid w:val="002B4504"/>
    <w:rsid w:val="002B452E"/>
    <w:rsid w:val="002B479C"/>
    <w:rsid w:val="002B4A30"/>
    <w:rsid w:val="002B4AA7"/>
    <w:rsid w:val="002B4C2D"/>
    <w:rsid w:val="002B4FC7"/>
    <w:rsid w:val="002B5098"/>
    <w:rsid w:val="002B511F"/>
    <w:rsid w:val="002B5172"/>
    <w:rsid w:val="002B51BE"/>
    <w:rsid w:val="002B53C5"/>
    <w:rsid w:val="002B5667"/>
    <w:rsid w:val="002B597E"/>
    <w:rsid w:val="002B59D5"/>
    <w:rsid w:val="002B59F0"/>
    <w:rsid w:val="002B5AAA"/>
    <w:rsid w:val="002B5B8B"/>
    <w:rsid w:val="002B5BE8"/>
    <w:rsid w:val="002B6088"/>
    <w:rsid w:val="002B60A5"/>
    <w:rsid w:val="002B60B1"/>
    <w:rsid w:val="002B60E2"/>
    <w:rsid w:val="002B620A"/>
    <w:rsid w:val="002B6224"/>
    <w:rsid w:val="002B632D"/>
    <w:rsid w:val="002B6342"/>
    <w:rsid w:val="002B63E5"/>
    <w:rsid w:val="002B65C2"/>
    <w:rsid w:val="002B6689"/>
    <w:rsid w:val="002B6760"/>
    <w:rsid w:val="002B68A0"/>
    <w:rsid w:val="002B68E1"/>
    <w:rsid w:val="002B6974"/>
    <w:rsid w:val="002B6976"/>
    <w:rsid w:val="002B6AF7"/>
    <w:rsid w:val="002B6B64"/>
    <w:rsid w:val="002B6B92"/>
    <w:rsid w:val="002B6C30"/>
    <w:rsid w:val="002B6FE3"/>
    <w:rsid w:val="002B6FEA"/>
    <w:rsid w:val="002B703A"/>
    <w:rsid w:val="002B70AD"/>
    <w:rsid w:val="002B70B9"/>
    <w:rsid w:val="002B7158"/>
    <w:rsid w:val="002B7348"/>
    <w:rsid w:val="002B73AF"/>
    <w:rsid w:val="002B753E"/>
    <w:rsid w:val="002B758D"/>
    <w:rsid w:val="002B794E"/>
    <w:rsid w:val="002B79DA"/>
    <w:rsid w:val="002B7AC6"/>
    <w:rsid w:val="002B7BC4"/>
    <w:rsid w:val="002B7D05"/>
    <w:rsid w:val="002B7EB1"/>
    <w:rsid w:val="002B7F8E"/>
    <w:rsid w:val="002B7FE1"/>
    <w:rsid w:val="002C00FF"/>
    <w:rsid w:val="002C01C2"/>
    <w:rsid w:val="002C02E9"/>
    <w:rsid w:val="002C04A9"/>
    <w:rsid w:val="002C0649"/>
    <w:rsid w:val="002C0676"/>
    <w:rsid w:val="002C0883"/>
    <w:rsid w:val="002C08A1"/>
    <w:rsid w:val="002C08FC"/>
    <w:rsid w:val="002C0AE7"/>
    <w:rsid w:val="002C0C5C"/>
    <w:rsid w:val="002C0CAF"/>
    <w:rsid w:val="002C0DFE"/>
    <w:rsid w:val="002C1112"/>
    <w:rsid w:val="002C1181"/>
    <w:rsid w:val="002C1292"/>
    <w:rsid w:val="002C12CB"/>
    <w:rsid w:val="002C13A9"/>
    <w:rsid w:val="002C1661"/>
    <w:rsid w:val="002C1673"/>
    <w:rsid w:val="002C16A1"/>
    <w:rsid w:val="002C171E"/>
    <w:rsid w:val="002C1817"/>
    <w:rsid w:val="002C1888"/>
    <w:rsid w:val="002C192E"/>
    <w:rsid w:val="002C1960"/>
    <w:rsid w:val="002C199B"/>
    <w:rsid w:val="002C1A8F"/>
    <w:rsid w:val="002C1B40"/>
    <w:rsid w:val="002C1BD9"/>
    <w:rsid w:val="002C1BF8"/>
    <w:rsid w:val="002C1DED"/>
    <w:rsid w:val="002C1E5C"/>
    <w:rsid w:val="002C1F3C"/>
    <w:rsid w:val="002C1FCB"/>
    <w:rsid w:val="002C237D"/>
    <w:rsid w:val="002C2527"/>
    <w:rsid w:val="002C2552"/>
    <w:rsid w:val="002C256A"/>
    <w:rsid w:val="002C25AC"/>
    <w:rsid w:val="002C25E5"/>
    <w:rsid w:val="002C268E"/>
    <w:rsid w:val="002C28EC"/>
    <w:rsid w:val="002C2AD7"/>
    <w:rsid w:val="002C2B85"/>
    <w:rsid w:val="002C2BAA"/>
    <w:rsid w:val="002C2BD7"/>
    <w:rsid w:val="002C2C1F"/>
    <w:rsid w:val="002C2D92"/>
    <w:rsid w:val="002C2EA9"/>
    <w:rsid w:val="002C2EE3"/>
    <w:rsid w:val="002C2F24"/>
    <w:rsid w:val="002C2F76"/>
    <w:rsid w:val="002C2F88"/>
    <w:rsid w:val="002C3080"/>
    <w:rsid w:val="002C3083"/>
    <w:rsid w:val="002C308B"/>
    <w:rsid w:val="002C30A7"/>
    <w:rsid w:val="002C3166"/>
    <w:rsid w:val="002C3177"/>
    <w:rsid w:val="002C36D6"/>
    <w:rsid w:val="002C370F"/>
    <w:rsid w:val="002C37AB"/>
    <w:rsid w:val="002C3873"/>
    <w:rsid w:val="002C38DB"/>
    <w:rsid w:val="002C3B4F"/>
    <w:rsid w:val="002C3C08"/>
    <w:rsid w:val="002C3C72"/>
    <w:rsid w:val="002C3D48"/>
    <w:rsid w:val="002C4017"/>
    <w:rsid w:val="002C406F"/>
    <w:rsid w:val="002C40D0"/>
    <w:rsid w:val="002C424E"/>
    <w:rsid w:val="002C4480"/>
    <w:rsid w:val="002C477B"/>
    <w:rsid w:val="002C49B2"/>
    <w:rsid w:val="002C4A1F"/>
    <w:rsid w:val="002C4A36"/>
    <w:rsid w:val="002C4B39"/>
    <w:rsid w:val="002C4BD7"/>
    <w:rsid w:val="002C4BE2"/>
    <w:rsid w:val="002C4C10"/>
    <w:rsid w:val="002C4D51"/>
    <w:rsid w:val="002C4D63"/>
    <w:rsid w:val="002C4F03"/>
    <w:rsid w:val="002C4F1D"/>
    <w:rsid w:val="002C503B"/>
    <w:rsid w:val="002C5053"/>
    <w:rsid w:val="002C5089"/>
    <w:rsid w:val="002C50A0"/>
    <w:rsid w:val="002C50B0"/>
    <w:rsid w:val="002C53AC"/>
    <w:rsid w:val="002C5405"/>
    <w:rsid w:val="002C54E0"/>
    <w:rsid w:val="002C5663"/>
    <w:rsid w:val="002C56FF"/>
    <w:rsid w:val="002C580F"/>
    <w:rsid w:val="002C59D9"/>
    <w:rsid w:val="002C5BF5"/>
    <w:rsid w:val="002C5C62"/>
    <w:rsid w:val="002C5D4E"/>
    <w:rsid w:val="002C5DC4"/>
    <w:rsid w:val="002C5E11"/>
    <w:rsid w:val="002C5F4B"/>
    <w:rsid w:val="002C5FBF"/>
    <w:rsid w:val="002C5FCE"/>
    <w:rsid w:val="002C6015"/>
    <w:rsid w:val="002C6021"/>
    <w:rsid w:val="002C61F9"/>
    <w:rsid w:val="002C6236"/>
    <w:rsid w:val="002C626C"/>
    <w:rsid w:val="002C63AB"/>
    <w:rsid w:val="002C64E0"/>
    <w:rsid w:val="002C64FC"/>
    <w:rsid w:val="002C65B1"/>
    <w:rsid w:val="002C6670"/>
    <w:rsid w:val="002C6687"/>
    <w:rsid w:val="002C6690"/>
    <w:rsid w:val="002C66A6"/>
    <w:rsid w:val="002C66FA"/>
    <w:rsid w:val="002C6825"/>
    <w:rsid w:val="002C6A1F"/>
    <w:rsid w:val="002C6A32"/>
    <w:rsid w:val="002C6D93"/>
    <w:rsid w:val="002C6E38"/>
    <w:rsid w:val="002C6F1A"/>
    <w:rsid w:val="002C71E4"/>
    <w:rsid w:val="002C71FC"/>
    <w:rsid w:val="002C744E"/>
    <w:rsid w:val="002C74B9"/>
    <w:rsid w:val="002C750B"/>
    <w:rsid w:val="002C7671"/>
    <w:rsid w:val="002C775B"/>
    <w:rsid w:val="002C775D"/>
    <w:rsid w:val="002C777F"/>
    <w:rsid w:val="002C7788"/>
    <w:rsid w:val="002C7897"/>
    <w:rsid w:val="002C78C2"/>
    <w:rsid w:val="002C78DC"/>
    <w:rsid w:val="002C78F2"/>
    <w:rsid w:val="002C79D4"/>
    <w:rsid w:val="002C7B60"/>
    <w:rsid w:val="002C7C65"/>
    <w:rsid w:val="002C7D59"/>
    <w:rsid w:val="002C7D65"/>
    <w:rsid w:val="002C7D92"/>
    <w:rsid w:val="002C7E2F"/>
    <w:rsid w:val="002C7F0B"/>
    <w:rsid w:val="002D0098"/>
    <w:rsid w:val="002D0136"/>
    <w:rsid w:val="002D01D4"/>
    <w:rsid w:val="002D0205"/>
    <w:rsid w:val="002D026E"/>
    <w:rsid w:val="002D0293"/>
    <w:rsid w:val="002D0360"/>
    <w:rsid w:val="002D04EA"/>
    <w:rsid w:val="002D0601"/>
    <w:rsid w:val="002D06DC"/>
    <w:rsid w:val="002D0758"/>
    <w:rsid w:val="002D07B9"/>
    <w:rsid w:val="002D08F2"/>
    <w:rsid w:val="002D09AF"/>
    <w:rsid w:val="002D09C9"/>
    <w:rsid w:val="002D09D5"/>
    <w:rsid w:val="002D0A24"/>
    <w:rsid w:val="002D0D5D"/>
    <w:rsid w:val="002D0E92"/>
    <w:rsid w:val="002D1104"/>
    <w:rsid w:val="002D1141"/>
    <w:rsid w:val="002D114D"/>
    <w:rsid w:val="002D11EB"/>
    <w:rsid w:val="002D140A"/>
    <w:rsid w:val="002D15CA"/>
    <w:rsid w:val="002D1687"/>
    <w:rsid w:val="002D179F"/>
    <w:rsid w:val="002D19A0"/>
    <w:rsid w:val="002D1A0F"/>
    <w:rsid w:val="002D1C4F"/>
    <w:rsid w:val="002D1DB5"/>
    <w:rsid w:val="002D2029"/>
    <w:rsid w:val="002D24BC"/>
    <w:rsid w:val="002D2620"/>
    <w:rsid w:val="002D297B"/>
    <w:rsid w:val="002D2AA9"/>
    <w:rsid w:val="002D2BB4"/>
    <w:rsid w:val="002D2C19"/>
    <w:rsid w:val="002D2C31"/>
    <w:rsid w:val="002D2C4F"/>
    <w:rsid w:val="002D2CDA"/>
    <w:rsid w:val="002D2E90"/>
    <w:rsid w:val="002D30EE"/>
    <w:rsid w:val="002D3157"/>
    <w:rsid w:val="002D31DF"/>
    <w:rsid w:val="002D3290"/>
    <w:rsid w:val="002D33E3"/>
    <w:rsid w:val="002D343D"/>
    <w:rsid w:val="002D34B2"/>
    <w:rsid w:val="002D35A5"/>
    <w:rsid w:val="002D35DE"/>
    <w:rsid w:val="002D36D1"/>
    <w:rsid w:val="002D36D6"/>
    <w:rsid w:val="002D379F"/>
    <w:rsid w:val="002D38A1"/>
    <w:rsid w:val="002D3928"/>
    <w:rsid w:val="002D3A4A"/>
    <w:rsid w:val="002D3D21"/>
    <w:rsid w:val="002D3DC8"/>
    <w:rsid w:val="002D3E0C"/>
    <w:rsid w:val="002D40AD"/>
    <w:rsid w:val="002D424A"/>
    <w:rsid w:val="002D443D"/>
    <w:rsid w:val="002D4462"/>
    <w:rsid w:val="002D44BB"/>
    <w:rsid w:val="002D462B"/>
    <w:rsid w:val="002D467C"/>
    <w:rsid w:val="002D4696"/>
    <w:rsid w:val="002D47D9"/>
    <w:rsid w:val="002D48B5"/>
    <w:rsid w:val="002D4961"/>
    <w:rsid w:val="002D4A37"/>
    <w:rsid w:val="002D4A55"/>
    <w:rsid w:val="002D4A76"/>
    <w:rsid w:val="002D4A7C"/>
    <w:rsid w:val="002D4AFA"/>
    <w:rsid w:val="002D4B54"/>
    <w:rsid w:val="002D4BDB"/>
    <w:rsid w:val="002D4EDB"/>
    <w:rsid w:val="002D4F4F"/>
    <w:rsid w:val="002D514A"/>
    <w:rsid w:val="002D524F"/>
    <w:rsid w:val="002D52F0"/>
    <w:rsid w:val="002D52FD"/>
    <w:rsid w:val="002D5370"/>
    <w:rsid w:val="002D5574"/>
    <w:rsid w:val="002D55B9"/>
    <w:rsid w:val="002D55D5"/>
    <w:rsid w:val="002D55F0"/>
    <w:rsid w:val="002D55F7"/>
    <w:rsid w:val="002D5998"/>
    <w:rsid w:val="002D5A6F"/>
    <w:rsid w:val="002D5C54"/>
    <w:rsid w:val="002D5E69"/>
    <w:rsid w:val="002D5EB4"/>
    <w:rsid w:val="002D6040"/>
    <w:rsid w:val="002D612F"/>
    <w:rsid w:val="002D615E"/>
    <w:rsid w:val="002D62D4"/>
    <w:rsid w:val="002D6449"/>
    <w:rsid w:val="002D6473"/>
    <w:rsid w:val="002D64FD"/>
    <w:rsid w:val="002D65F3"/>
    <w:rsid w:val="002D65FB"/>
    <w:rsid w:val="002D67F0"/>
    <w:rsid w:val="002D6853"/>
    <w:rsid w:val="002D6C67"/>
    <w:rsid w:val="002D6CF3"/>
    <w:rsid w:val="002D6E1D"/>
    <w:rsid w:val="002D6E4F"/>
    <w:rsid w:val="002D6EA4"/>
    <w:rsid w:val="002D6EE0"/>
    <w:rsid w:val="002D6F75"/>
    <w:rsid w:val="002D6FDD"/>
    <w:rsid w:val="002D7105"/>
    <w:rsid w:val="002D7199"/>
    <w:rsid w:val="002D71DE"/>
    <w:rsid w:val="002D729A"/>
    <w:rsid w:val="002D72C1"/>
    <w:rsid w:val="002D73C2"/>
    <w:rsid w:val="002D73FB"/>
    <w:rsid w:val="002D74CD"/>
    <w:rsid w:val="002D76B7"/>
    <w:rsid w:val="002D76F8"/>
    <w:rsid w:val="002D79E8"/>
    <w:rsid w:val="002D7A92"/>
    <w:rsid w:val="002D7C5E"/>
    <w:rsid w:val="002D7D1D"/>
    <w:rsid w:val="002D7DF2"/>
    <w:rsid w:val="002D7FDF"/>
    <w:rsid w:val="002E04A3"/>
    <w:rsid w:val="002E0687"/>
    <w:rsid w:val="002E06BF"/>
    <w:rsid w:val="002E06D0"/>
    <w:rsid w:val="002E08A2"/>
    <w:rsid w:val="002E095D"/>
    <w:rsid w:val="002E09E8"/>
    <w:rsid w:val="002E0ACD"/>
    <w:rsid w:val="002E0D64"/>
    <w:rsid w:val="002E107C"/>
    <w:rsid w:val="002E1203"/>
    <w:rsid w:val="002E131E"/>
    <w:rsid w:val="002E13A0"/>
    <w:rsid w:val="002E13A6"/>
    <w:rsid w:val="002E13D8"/>
    <w:rsid w:val="002E1455"/>
    <w:rsid w:val="002E158D"/>
    <w:rsid w:val="002E167A"/>
    <w:rsid w:val="002E16E7"/>
    <w:rsid w:val="002E1799"/>
    <w:rsid w:val="002E1930"/>
    <w:rsid w:val="002E1A43"/>
    <w:rsid w:val="002E1B8E"/>
    <w:rsid w:val="002E1E9A"/>
    <w:rsid w:val="002E1FA4"/>
    <w:rsid w:val="002E2033"/>
    <w:rsid w:val="002E2163"/>
    <w:rsid w:val="002E220B"/>
    <w:rsid w:val="002E231C"/>
    <w:rsid w:val="002E250C"/>
    <w:rsid w:val="002E255B"/>
    <w:rsid w:val="002E26B1"/>
    <w:rsid w:val="002E286C"/>
    <w:rsid w:val="002E28F1"/>
    <w:rsid w:val="002E2B1B"/>
    <w:rsid w:val="002E2B28"/>
    <w:rsid w:val="002E2BA6"/>
    <w:rsid w:val="002E2C30"/>
    <w:rsid w:val="002E2C38"/>
    <w:rsid w:val="002E2DDC"/>
    <w:rsid w:val="002E2FBD"/>
    <w:rsid w:val="002E2FFC"/>
    <w:rsid w:val="002E31D1"/>
    <w:rsid w:val="002E3388"/>
    <w:rsid w:val="002E3529"/>
    <w:rsid w:val="002E3674"/>
    <w:rsid w:val="002E36F5"/>
    <w:rsid w:val="002E3725"/>
    <w:rsid w:val="002E37D0"/>
    <w:rsid w:val="002E38C2"/>
    <w:rsid w:val="002E38F5"/>
    <w:rsid w:val="002E3B6D"/>
    <w:rsid w:val="002E3EAF"/>
    <w:rsid w:val="002E405E"/>
    <w:rsid w:val="002E42D0"/>
    <w:rsid w:val="002E4407"/>
    <w:rsid w:val="002E447C"/>
    <w:rsid w:val="002E449A"/>
    <w:rsid w:val="002E44C0"/>
    <w:rsid w:val="002E44CF"/>
    <w:rsid w:val="002E46AA"/>
    <w:rsid w:val="002E485F"/>
    <w:rsid w:val="002E48D2"/>
    <w:rsid w:val="002E4AC7"/>
    <w:rsid w:val="002E4CCA"/>
    <w:rsid w:val="002E4D0A"/>
    <w:rsid w:val="002E4DA9"/>
    <w:rsid w:val="002E4E2A"/>
    <w:rsid w:val="002E4EA1"/>
    <w:rsid w:val="002E4ECF"/>
    <w:rsid w:val="002E4EE5"/>
    <w:rsid w:val="002E4F22"/>
    <w:rsid w:val="002E506B"/>
    <w:rsid w:val="002E5137"/>
    <w:rsid w:val="002E55BD"/>
    <w:rsid w:val="002E5802"/>
    <w:rsid w:val="002E59AB"/>
    <w:rsid w:val="002E5B24"/>
    <w:rsid w:val="002E5CA4"/>
    <w:rsid w:val="002E5D62"/>
    <w:rsid w:val="002E5D99"/>
    <w:rsid w:val="002E5ED1"/>
    <w:rsid w:val="002E5F23"/>
    <w:rsid w:val="002E5F99"/>
    <w:rsid w:val="002E6297"/>
    <w:rsid w:val="002E62BF"/>
    <w:rsid w:val="002E62D9"/>
    <w:rsid w:val="002E647E"/>
    <w:rsid w:val="002E6C42"/>
    <w:rsid w:val="002E6FD1"/>
    <w:rsid w:val="002E7037"/>
    <w:rsid w:val="002E7079"/>
    <w:rsid w:val="002E70F9"/>
    <w:rsid w:val="002E7356"/>
    <w:rsid w:val="002E737B"/>
    <w:rsid w:val="002E7565"/>
    <w:rsid w:val="002E7630"/>
    <w:rsid w:val="002E7653"/>
    <w:rsid w:val="002E765B"/>
    <w:rsid w:val="002E770F"/>
    <w:rsid w:val="002E7836"/>
    <w:rsid w:val="002E785E"/>
    <w:rsid w:val="002E7926"/>
    <w:rsid w:val="002E79AF"/>
    <w:rsid w:val="002E79BA"/>
    <w:rsid w:val="002E7A42"/>
    <w:rsid w:val="002E7ACF"/>
    <w:rsid w:val="002E7B33"/>
    <w:rsid w:val="002E7D6C"/>
    <w:rsid w:val="002F003E"/>
    <w:rsid w:val="002F0109"/>
    <w:rsid w:val="002F0363"/>
    <w:rsid w:val="002F0415"/>
    <w:rsid w:val="002F04C9"/>
    <w:rsid w:val="002F0503"/>
    <w:rsid w:val="002F055D"/>
    <w:rsid w:val="002F0581"/>
    <w:rsid w:val="002F0663"/>
    <w:rsid w:val="002F0AFC"/>
    <w:rsid w:val="002F0D59"/>
    <w:rsid w:val="002F0DD1"/>
    <w:rsid w:val="002F0E23"/>
    <w:rsid w:val="002F0EC7"/>
    <w:rsid w:val="002F0EFD"/>
    <w:rsid w:val="002F11E4"/>
    <w:rsid w:val="002F12F2"/>
    <w:rsid w:val="002F149B"/>
    <w:rsid w:val="002F1546"/>
    <w:rsid w:val="002F155F"/>
    <w:rsid w:val="002F1601"/>
    <w:rsid w:val="002F16C6"/>
    <w:rsid w:val="002F16F7"/>
    <w:rsid w:val="002F1766"/>
    <w:rsid w:val="002F188C"/>
    <w:rsid w:val="002F18D3"/>
    <w:rsid w:val="002F1904"/>
    <w:rsid w:val="002F19D1"/>
    <w:rsid w:val="002F1B1B"/>
    <w:rsid w:val="002F1B1F"/>
    <w:rsid w:val="002F1C48"/>
    <w:rsid w:val="002F210E"/>
    <w:rsid w:val="002F2325"/>
    <w:rsid w:val="002F239E"/>
    <w:rsid w:val="002F2570"/>
    <w:rsid w:val="002F29F5"/>
    <w:rsid w:val="002F2A0A"/>
    <w:rsid w:val="002F2B0F"/>
    <w:rsid w:val="002F2CEB"/>
    <w:rsid w:val="002F2DAD"/>
    <w:rsid w:val="002F2E94"/>
    <w:rsid w:val="002F2FF8"/>
    <w:rsid w:val="002F30BF"/>
    <w:rsid w:val="002F3113"/>
    <w:rsid w:val="002F3137"/>
    <w:rsid w:val="002F32D3"/>
    <w:rsid w:val="002F34A5"/>
    <w:rsid w:val="002F3572"/>
    <w:rsid w:val="002F3586"/>
    <w:rsid w:val="002F35AE"/>
    <w:rsid w:val="002F38F5"/>
    <w:rsid w:val="002F3A15"/>
    <w:rsid w:val="002F3AAE"/>
    <w:rsid w:val="002F3BCE"/>
    <w:rsid w:val="002F3C2D"/>
    <w:rsid w:val="002F3DC1"/>
    <w:rsid w:val="002F3F6C"/>
    <w:rsid w:val="002F401C"/>
    <w:rsid w:val="002F40CB"/>
    <w:rsid w:val="002F44B1"/>
    <w:rsid w:val="002F457C"/>
    <w:rsid w:val="002F47DA"/>
    <w:rsid w:val="002F485A"/>
    <w:rsid w:val="002F492F"/>
    <w:rsid w:val="002F49FB"/>
    <w:rsid w:val="002F4A31"/>
    <w:rsid w:val="002F4AB4"/>
    <w:rsid w:val="002F4B6F"/>
    <w:rsid w:val="002F4B9F"/>
    <w:rsid w:val="002F4BCD"/>
    <w:rsid w:val="002F4D88"/>
    <w:rsid w:val="002F4DBF"/>
    <w:rsid w:val="002F5054"/>
    <w:rsid w:val="002F5240"/>
    <w:rsid w:val="002F5379"/>
    <w:rsid w:val="002F53DE"/>
    <w:rsid w:val="002F555B"/>
    <w:rsid w:val="002F5579"/>
    <w:rsid w:val="002F5618"/>
    <w:rsid w:val="002F561F"/>
    <w:rsid w:val="002F5787"/>
    <w:rsid w:val="002F57C0"/>
    <w:rsid w:val="002F57EA"/>
    <w:rsid w:val="002F58C3"/>
    <w:rsid w:val="002F5A4F"/>
    <w:rsid w:val="002F5A6F"/>
    <w:rsid w:val="002F5C47"/>
    <w:rsid w:val="002F5C6C"/>
    <w:rsid w:val="002F5D97"/>
    <w:rsid w:val="002F5D9D"/>
    <w:rsid w:val="002F5DC9"/>
    <w:rsid w:val="002F5ECD"/>
    <w:rsid w:val="002F5F09"/>
    <w:rsid w:val="002F5FDD"/>
    <w:rsid w:val="002F61E2"/>
    <w:rsid w:val="002F622A"/>
    <w:rsid w:val="002F6279"/>
    <w:rsid w:val="002F62C4"/>
    <w:rsid w:val="002F630F"/>
    <w:rsid w:val="002F6345"/>
    <w:rsid w:val="002F63F2"/>
    <w:rsid w:val="002F66AA"/>
    <w:rsid w:val="002F66F2"/>
    <w:rsid w:val="002F6785"/>
    <w:rsid w:val="002F6877"/>
    <w:rsid w:val="002F6957"/>
    <w:rsid w:val="002F69AF"/>
    <w:rsid w:val="002F69B8"/>
    <w:rsid w:val="002F6A75"/>
    <w:rsid w:val="002F6ED3"/>
    <w:rsid w:val="002F709D"/>
    <w:rsid w:val="002F71F1"/>
    <w:rsid w:val="002F7278"/>
    <w:rsid w:val="002F72A3"/>
    <w:rsid w:val="002F74DB"/>
    <w:rsid w:val="002F760C"/>
    <w:rsid w:val="002F7647"/>
    <w:rsid w:val="002F76A7"/>
    <w:rsid w:val="002F76DE"/>
    <w:rsid w:val="002F78B9"/>
    <w:rsid w:val="002F7A16"/>
    <w:rsid w:val="002F7FC6"/>
    <w:rsid w:val="002F7FF2"/>
    <w:rsid w:val="0030042B"/>
    <w:rsid w:val="003004BB"/>
    <w:rsid w:val="00300573"/>
    <w:rsid w:val="0030060E"/>
    <w:rsid w:val="00300741"/>
    <w:rsid w:val="00300C0D"/>
    <w:rsid w:val="00300C41"/>
    <w:rsid w:val="00300C5B"/>
    <w:rsid w:val="00300C94"/>
    <w:rsid w:val="00300D6D"/>
    <w:rsid w:val="00300E6A"/>
    <w:rsid w:val="00300FF3"/>
    <w:rsid w:val="0030109E"/>
    <w:rsid w:val="003010A3"/>
    <w:rsid w:val="003010DA"/>
    <w:rsid w:val="0030120A"/>
    <w:rsid w:val="00301291"/>
    <w:rsid w:val="00301298"/>
    <w:rsid w:val="003013E4"/>
    <w:rsid w:val="003014AF"/>
    <w:rsid w:val="003014CC"/>
    <w:rsid w:val="0030151E"/>
    <w:rsid w:val="003015BB"/>
    <w:rsid w:val="003015F0"/>
    <w:rsid w:val="00301706"/>
    <w:rsid w:val="00301713"/>
    <w:rsid w:val="0030183F"/>
    <w:rsid w:val="00301841"/>
    <w:rsid w:val="0030190C"/>
    <w:rsid w:val="0030190E"/>
    <w:rsid w:val="00301A09"/>
    <w:rsid w:val="00301B05"/>
    <w:rsid w:val="00301B71"/>
    <w:rsid w:val="00301BC3"/>
    <w:rsid w:val="00301D0F"/>
    <w:rsid w:val="00301D41"/>
    <w:rsid w:val="00301EAD"/>
    <w:rsid w:val="00301EB2"/>
    <w:rsid w:val="00302142"/>
    <w:rsid w:val="00302152"/>
    <w:rsid w:val="003021C6"/>
    <w:rsid w:val="00302261"/>
    <w:rsid w:val="00302263"/>
    <w:rsid w:val="00302380"/>
    <w:rsid w:val="003026D1"/>
    <w:rsid w:val="0030286B"/>
    <w:rsid w:val="003028A1"/>
    <w:rsid w:val="003028C9"/>
    <w:rsid w:val="0030295F"/>
    <w:rsid w:val="00302B4E"/>
    <w:rsid w:val="00302B5B"/>
    <w:rsid w:val="00302CEF"/>
    <w:rsid w:val="00302D0D"/>
    <w:rsid w:val="0030329E"/>
    <w:rsid w:val="003032D0"/>
    <w:rsid w:val="00303406"/>
    <w:rsid w:val="00303738"/>
    <w:rsid w:val="003037E7"/>
    <w:rsid w:val="0030382E"/>
    <w:rsid w:val="00303898"/>
    <w:rsid w:val="0030391C"/>
    <w:rsid w:val="00303935"/>
    <w:rsid w:val="0030393C"/>
    <w:rsid w:val="00303949"/>
    <w:rsid w:val="0030396F"/>
    <w:rsid w:val="00303995"/>
    <w:rsid w:val="00303A79"/>
    <w:rsid w:val="00303F7C"/>
    <w:rsid w:val="00303FE6"/>
    <w:rsid w:val="00304066"/>
    <w:rsid w:val="003040AB"/>
    <w:rsid w:val="003040B2"/>
    <w:rsid w:val="00304195"/>
    <w:rsid w:val="003041BD"/>
    <w:rsid w:val="00304337"/>
    <w:rsid w:val="00304352"/>
    <w:rsid w:val="003045AB"/>
    <w:rsid w:val="00304628"/>
    <w:rsid w:val="003046F8"/>
    <w:rsid w:val="00304851"/>
    <w:rsid w:val="003048B8"/>
    <w:rsid w:val="00304C87"/>
    <w:rsid w:val="00304D08"/>
    <w:rsid w:val="00304FBE"/>
    <w:rsid w:val="0030524E"/>
    <w:rsid w:val="0030564E"/>
    <w:rsid w:val="003056CF"/>
    <w:rsid w:val="00305710"/>
    <w:rsid w:val="00305727"/>
    <w:rsid w:val="003057AC"/>
    <w:rsid w:val="003058A9"/>
    <w:rsid w:val="003058AB"/>
    <w:rsid w:val="00305952"/>
    <w:rsid w:val="00305A8D"/>
    <w:rsid w:val="00305AC4"/>
    <w:rsid w:val="00305B5B"/>
    <w:rsid w:val="00305DF0"/>
    <w:rsid w:val="00305F6A"/>
    <w:rsid w:val="0030602E"/>
    <w:rsid w:val="0030607C"/>
    <w:rsid w:val="00306261"/>
    <w:rsid w:val="0030647F"/>
    <w:rsid w:val="00306536"/>
    <w:rsid w:val="003065FE"/>
    <w:rsid w:val="003066BC"/>
    <w:rsid w:val="003066E3"/>
    <w:rsid w:val="00306756"/>
    <w:rsid w:val="003068B2"/>
    <w:rsid w:val="003069D8"/>
    <w:rsid w:val="00306ACC"/>
    <w:rsid w:val="00306B4A"/>
    <w:rsid w:val="00306DC2"/>
    <w:rsid w:val="00306DE5"/>
    <w:rsid w:val="00306DF1"/>
    <w:rsid w:val="00306DF8"/>
    <w:rsid w:val="00306E67"/>
    <w:rsid w:val="003070C5"/>
    <w:rsid w:val="00307539"/>
    <w:rsid w:val="0030758F"/>
    <w:rsid w:val="00307A54"/>
    <w:rsid w:val="00307AAA"/>
    <w:rsid w:val="00307BD2"/>
    <w:rsid w:val="0031011E"/>
    <w:rsid w:val="003101D6"/>
    <w:rsid w:val="00310249"/>
    <w:rsid w:val="00310253"/>
    <w:rsid w:val="0031084F"/>
    <w:rsid w:val="00310979"/>
    <w:rsid w:val="00310AC2"/>
    <w:rsid w:val="00310AD2"/>
    <w:rsid w:val="00310B6D"/>
    <w:rsid w:val="00310CD0"/>
    <w:rsid w:val="00310D14"/>
    <w:rsid w:val="00310DA7"/>
    <w:rsid w:val="00310DB1"/>
    <w:rsid w:val="00310E2D"/>
    <w:rsid w:val="00310FF1"/>
    <w:rsid w:val="00311123"/>
    <w:rsid w:val="0031123C"/>
    <w:rsid w:val="00311346"/>
    <w:rsid w:val="003115B8"/>
    <w:rsid w:val="00311883"/>
    <w:rsid w:val="00311A9F"/>
    <w:rsid w:val="00311AA1"/>
    <w:rsid w:val="00311ABD"/>
    <w:rsid w:val="00311C79"/>
    <w:rsid w:val="00311D0D"/>
    <w:rsid w:val="00311EF8"/>
    <w:rsid w:val="00311FE3"/>
    <w:rsid w:val="003120E9"/>
    <w:rsid w:val="00312144"/>
    <w:rsid w:val="0031230B"/>
    <w:rsid w:val="0031233D"/>
    <w:rsid w:val="00312370"/>
    <w:rsid w:val="003123C0"/>
    <w:rsid w:val="003124CC"/>
    <w:rsid w:val="00312577"/>
    <w:rsid w:val="0031271B"/>
    <w:rsid w:val="00312898"/>
    <w:rsid w:val="003128B7"/>
    <w:rsid w:val="003128D9"/>
    <w:rsid w:val="00312913"/>
    <w:rsid w:val="003129AD"/>
    <w:rsid w:val="00312BD8"/>
    <w:rsid w:val="00312CC9"/>
    <w:rsid w:val="00312E09"/>
    <w:rsid w:val="00312E73"/>
    <w:rsid w:val="00312F0E"/>
    <w:rsid w:val="00312FA4"/>
    <w:rsid w:val="003130F7"/>
    <w:rsid w:val="0031312C"/>
    <w:rsid w:val="003131BE"/>
    <w:rsid w:val="003132F4"/>
    <w:rsid w:val="003133FD"/>
    <w:rsid w:val="0031342D"/>
    <w:rsid w:val="003134D6"/>
    <w:rsid w:val="00313509"/>
    <w:rsid w:val="003135A2"/>
    <w:rsid w:val="003135B5"/>
    <w:rsid w:val="003136F8"/>
    <w:rsid w:val="0031382D"/>
    <w:rsid w:val="003138CC"/>
    <w:rsid w:val="00313BF2"/>
    <w:rsid w:val="00313D35"/>
    <w:rsid w:val="00313D48"/>
    <w:rsid w:val="00313D95"/>
    <w:rsid w:val="00313DAB"/>
    <w:rsid w:val="00313E4A"/>
    <w:rsid w:val="00314019"/>
    <w:rsid w:val="003141C5"/>
    <w:rsid w:val="0031421D"/>
    <w:rsid w:val="00314467"/>
    <w:rsid w:val="0031455E"/>
    <w:rsid w:val="003146E9"/>
    <w:rsid w:val="003147A8"/>
    <w:rsid w:val="003148A9"/>
    <w:rsid w:val="003148C3"/>
    <w:rsid w:val="00314960"/>
    <w:rsid w:val="003149E6"/>
    <w:rsid w:val="00314A8A"/>
    <w:rsid w:val="00314B1F"/>
    <w:rsid w:val="00314C41"/>
    <w:rsid w:val="00314C4E"/>
    <w:rsid w:val="00314E23"/>
    <w:rsid w:val="00314F76"/>
    <w:rsid w:val="003150BD"/>
    <w:rsid w:val="00315227"/>
    <w:rsid w:val="0031532D"/>
    <w:rsid w:val="0031537D"/>
    <w:rsid w:val="00315442"/>
    <w:rsid w:val="00315515"/>
    <w:rsid w:val="00315619"/>
    <w:rsid w:val="0031584F"/>
    <w:rsid w:val="00315C02"/>
    <w:rsid w:val="00315C45"/>
    <w:rsid w:val="00315CBC"/>
    <w:rsid w:val="00315D56"/>
    <w:rsid w:val="00315EA7"/>
    <w:rsid w:val="00315FB2"/>
    <w:rsid w:val="003160A7"/>
    <w:rsid w:val="003161D0"/>
    <w:rsid w:val="0031622F"/>
    <w:rsid w:val="003163AE"/>
    <w:rsid w:val="003163B0"/>
    <w:rsid w:val="003166AE"/>
    <w:rsid w:val="0031670E"/>
    <w:rsid w:val="00316A34"/>
    <w:rsid w:val="00316A76"/>
    <w:rsid w:val="00316B41"/>
    <w:rsid w:val="00316B47"/>
    <w:rsid w:val="00316C74"/>
    <w:rsid w:val="00316C9F"/>
    <w:rsid w:val="00316F49"/>
    <w:rsid w:val="00317049"/>
    <w:rsid w:val="0031717B"/>
    <w:rsid w:val="00317216"/>
    <w:rsid w:val="0031723C"/>
    <w:rsid w:val="00317267"/>
    <w:rsid w:val="00317346"/>
    <w:rsid w:val="00317481"/>
    <w:rsid w:val="003176A6"/>
    <w:rsid w:val="003176BC"/>
    <w:rsid w:val="00317797"/>
    <w:rsid w:val="003177D4"/>
    <w:rsid w:val="00317A45"/>
    <w:rsid w:val="00317AC1"/>
    <w:rsid w:val="00317CBC"/>
    <w:rsid w:val="00317DC0"/>
    <w:rsid w:val="00317E93"/>
    <w:rsid w:val="00317EFD"/>
    <w:rsid w:val="00317F4A"/>
    <w:rsid w:val="00317FC5"/>
    <w:rsid w:val="003200A9"/>
    <w:rsid w:val="003200AF"/>
    <w:rsid w:val="003201AA"/>
    <w:rsid w:val="003202EC"/>
    <w:rsid w:val="003202F9"/>
    <w:rsid w:val="00320392"/>
    <w:rsid w:val="003203D7"/>
    <w:rsid w:val="003203E0"/>
    <w:rsid w:val="003204AE"/>
    <w:rsid w:val="00320505"/>
    <w:rsid w:val="00320666"/>
    <w:rsid w:val="003206C0"/>
    <w:rsid w:val="003206C9"/>
    <w:rsid w:val="00320706"/>
    <w:rsid w:val="0032084E"/>
    <w:rsid w:val="0032085C"/>
    <w:rsid w:val="003208E0"/>
    <w:rsid w:val="00320A48"/>
    <w:rsid w:val="00320A86"/>
    <w:rsid w:val="00320B70"/>
    <w:rsid w:val="00320C3C"/>
    <w:rsid w:val="00321006"/>
    <w:rsid w:val="003210F7"/>
    <w:rsid w:val="0032117B"/>
    <w:rsid w:val="00321339"/>
    <w:rsid w:val="0032137F"/>
    <w:rsid w:val="003213A4"/>
    <w:rsid w:val="003213B5"/>
    <w:rsid w:val="00321515"/>
    <w:rsid w:val="00321618"/>
    <w:rsid w:val="00321946"/>
    <w:rsid w:val="003219F6"/>
    <w:rsid w:val="00321BCB"/>
    <w:rsid w:val="00321C10"/>
    <w:rsid w:val="00322194"/>
    <w:rsid w:val="003221E1"/>
    <w:rsid w:val="003221E4"/>
    <w:rsid w:val="003222DA"/>
    <w:rsid w:val="0032248A"/>
    <w:rsid w:val="00322540"/>
    <w:rsid w:val="00322596"/>
    <w:rsid w:val="003225AA"/>
    <w:rsid w:val="0032261E"/>
    <w:rsid w:val="00322675"/>
    <w:rsid w:val="00322682"/>
    <w:rsid w:val="003226F2"/>
    <w:rsid w:val="00322764"/>
    <w:rsid w:val="00322812"/>
    <w:rsid w:val="0032285F"/>
    <w:rsid w:val="00322B8E"/>
    <w:rsid w:val="00322C0F"/>
    <w:rsid w:val="00322C2C"/>
    <w:rsid w:val="00322C68"/>
    <w:rsid w:val="00322CE2"/>
    <w:rsid w:val="00322E35"/>
    <w:rsid w:val="00322E85"/>
    <w:rsid w:val="00323077"/>
    <w:rsid w:val="003230AE"/>
    <w:rsid w:val="0032312C"/>
    <w:rsid w:val="003233F0"/>
    <w:rsid w:val="00323423"/>
    <w:rsid w:val="0032377E"/>
    <w:rsid w:val="003238F9"/>
    <w:rsid w:val="003239B6"/>
    <w:rsid w:val="00323AD9"/>
    <w:rsid w:val="00323B3A"/>
    <w:rsid w:val="00323C81"/>
    <w:rsid w:val="00323D3A"/>
    <w:rsid w:val="00323F09"/>
    <w:rsid w:val="00323F29"/>
    <w:rsid w:val="00324003"/>
    <w:rsid w:val="003240D4"/>
    <w:rsid w:val="00324113"/>
    <w:rsid w:val="00324198"/>
    <w:rsid w:val="0032423A"/>
    <w:rsid w:val="003243D0"/>
    <w:rsid w:val="00324561"/>
    <w:rsid w:val="0032457C"/>
    <w:rsid w:val="003248D5"/>
    <w:rsid w:val="00324A09"/>
    <w:rsid w:val="00324A5B"/>
    <w:rsid w:val="00324ABB"/>
    <w:rsid w:val="00324BAA"/>
    <w:rsid w:val="00324BC1"/>
    <w:rsid w:val="00324BE4"/>
    <w:rsid w:val="00324CF8"/>
    <w:rsid w:val="00324D3E"/>
    <w:rsid w:val="00324E66"/>
    <w:rsid w:val="00325015"/>
    <w:rsid w:val="0032503C"/>
    <w:rsid w:val="00325098"/>
    <w:rsid w:val="0032518D"/>
    <w:rsid w:val="003255C3"/>
    <w:rsid w:val="003255FB"/>
    <w:rsid w:val="00325655"/>
    <w:rsid w:val="0032572F"/>
    <w:rsid w:val="003258C1"/>
    <w:rsid w:val="0032594F"/>
    <w:rsid w:val="003259A1"/>
    <w:rsid w:val="00325C6F"/>
    <w:rsid w:val="00325CE5"/>
    <w:rsid w:val="00325D8D"/>
    <w:rsid w:val="00325F57"/>
    <w:rsid w:val="00325F66"/>
    <w:rsid w:val="0032607E"/>
    <w:rsid w:val="003267CE"/>
    <w:rsid w:val="003268A2"/>
    <w:rsid w:val="0032691F"/>
    <w:rsid w:val="0032693F"/>
    <w:rsid w:val="0032696B"/>
    <w:rsid w:val="0032698C"/>
    <w:rsid w:val="00326A7E"/>
    <w:rsid w:val="00326BDA"/>
    <w:rsid w:val="00326C77"/>
    <w:rsid w:val="00326D5E"/>
    <w:rsid w:val="00326D80"/>
    <w:rsid w:val="00326F69"/>
    <w:rsid w:val="00326FF3"/>
    <w:rsid w:val="00327050"/>
    <w:rsid w:val="0032705F"/>
    <w:rsid w:val="00327165"/>
    <w:rsid w:val="00327174"/>
    <w:rsid w:val="003271FB"/>
    <w:rsid w:val="00327324"/>
    <w:rsid w:val="003274D7"/>
    <w:rsid w:val="003274E4"/>
    <w:rsid w:val="00327561"/>
    <w:rsid w:val="00327589"/>
    <w:rsid w:val="003275E9"/>
    <w:rsid w:val="003276D2"/>
    <w:rsid w:val="003277D4"/>
    <w:rsid w:val="0032794B"/>
    <w:rsid w:val="003279A4"/>
    <w:rsid w:val="003279DD"/>
    <w:rsid w:val="00327AD2"/>
    <w:rsid w:val="00327BC1"/>
    <w:rsid w:val="00327C84"/>
    <w:rsid w:val="00327ED9"/>
    <w:rsid w:val="00327EDC"/>
    <w:rsid w:val="00327FA4"/>
    <w:rsid w:val="0033000A"/>
    <w:rsid w:val="0033004E"/>
    <w:rsid w:val="00330129"/>
    <w:rsid w:val="003301E3"/>
    <w:rsid w:val="0033020D"/>
    <w:rsid w:val="00330293"/>
    <w:rsid w:val="003302B3"/>
    <w:rsid w:val="003304CE"/>
    <w:rsid w:val="00330783"/>
    <w:rsid w:val="00330997"/>
    <w:rsid w:val="003309FC"/>
    <w:rsid w:val="00330AEE"/>
    <w:rsid w:val="00330B93"/>
    <w:rsid w:val="00330C48"/>
    <w:rsid w:val="00330C56"/>
    <w:rsid w:val="00330D33"/>
    <w:rsid w:val="00330DA3"/>
    <w:rsid w:val="00330E30"/>
    <w:rsid w:val="00330ECD"/>
    <w:rsid w:val="00330FEC"/>
    <w:rsid w:val="003311E4"/>
    <w:rsid w:val="00331260"/>
    <w:rsid w:val="0033149A"/>
    <w:rsid w:val="003314EF"/>
    <w:rsid w:val="003315FA"/>
    <w:rsid w:val="003316A8"/>
    <w:rsid w:val="003316AB"/>
    <w:rsid w:val="0033183F"/>
    <w:rsid w:val="0033184A"/>
    <w:rsid w:val="003318CE"/>
    <w:rsid w:val="0033193D"/>
    <w:rsid w:val="00331AF8"/>
    <w:rsid w:val="00331B29"/>
    <w:rsid w:val="00331B8A"/>
    <w:rsid w:val="00331C1F"/>
    <w:rsid w:val="00331D97"/>
    <w:rsid w:val="00331EF3"/>
    <w:rsid w:val="00332011"/>
    <w:rsid w:val="00332046"/>
    <w:rsid w:val="0033224E"/>
    <w:rsid w:val="0033237D"/>
    <w:rsid w:val="0033239B"/>
    <w:rsid w:val="00332408"/>
    <w:rsid w:val="00332550"/>
    <w:rsid w:val="00332590"/>
    <w:rsid w:val="00332857"/>
    <w:rsid w:val="00332A2D"/>
    <w:rsid w:val="00332A65"/>
    <w:rsid w:val="00332B0C"/>
    <w:rsid w:val="00332C82"/>
    <w:rsid w:val="00332E28"/>
    <w:rsid w:val="00332E99"/>
    <w:rsid w:val="00332FAD"/>
    <w:rsid w:val="003331C4"/>
    <w:rsid w:val="00333210"/>
    <w:rsid w:val="003333A3"/>
    <w:rsid w:val="003336FF"/>
    <w:rsid w:val="0033380B"/>
    <w:rsid w:val="0033381C"/>
    <w:rsid w:val="00333874"/>
    <w:rsid w:val="00333970"/>
    <w:rsid w:val="00333B8F"/>
    <w:rsid w:val="00333BE7"/>
    <w:rsid w:val="0033409B"/>
    <w:rsid w:val="003340AC"/>
    <w:rsid w:val="003342E4"/>
    <w:rsid w:val="00334388"/>
    <w:rsid w:val="0033441E"/>
    <w:rsid w:val="0033484F"/>
    <w:rsid w:val="00334AB3"/>
    <w:rsid w:val="00334C56"/>
    <w:rsid w:val="00334C98"/>
    <w:rsid w:val="00334DB8"/>
    <w:rsid w:val="00334F26"/>
    <w:rsid w:val="00334FDA"/>
    <w:rsid w:val="00335067"/>
    <w:rsid w:val="00335127"/>
    <w:rsid w:val="0033514E"/>
    <w:rsid w:val="0033516F"/>
    <w:rsid w:val="003351A3"/>
    <w:rsid w:val="00335293"/>
    <w:rsid w:val="003352C0"/>
    <w:rsid w:val="003352CC"/>
    <w:rsid w:val="00335763"/>
    <w:rsid w:val="00335766"/>
    <w:rsid w:val="00335922"/>
    <w:rsid w:val="00335A61"/>
    <w:rsid w:val="00335A63"/>
    <w:rsid w:val="00335CEF"/>
    <w:rsid w:val="00335E74"/>
    <w:rsid w:val="00335E93"/>
    <w:rsid w:val="00335EBB"/>
    <w:rsid w:val="003361BA"/>
    <w:rsid w:val="003361E2"/>
    <w:rsid w:val="00336339"/>
    <w:rsid w:val="00336346"/>
    <w:rsid w:val="003363A9"/>
    <w:rsid w:val="003365BD"/>
    <w:rsid w:val="00336627"/>
    <w:rsid w:val="00336847"/>
    <w:rsid w:val="00336A3F"/>
    <w:rsid w:val="00336AEB"/>
    <w:rsid w:val="00336C82"/>
    <w:rsid w:val="00336CFA"/>
    <w:rsid w:val="00336F04"/>
    <w:rsid w:val="00336F8A"/>
    <w:rsid w:val="00336FDB"/>
    <w:rsid w:val="003370C7"/>
    <w:rsid w:val="00337109"/>
    <w:rsid w:val="0033713F"/>
    <w:rsid w:val="00337179"/>
    <w:rsid w:val="003372B0"/>
    <w:rsid w:val="0033730F"/>
    <w:rsid w:val="0033736A"/>
    <w:rsid w:val="003374A5"/>
    <w:rsid w:val="003374E4"/>
    <w:rsid w:val="0033753F"/>
    <w:rsid w:val="003377AD"/>
    <w:rsid w:val="00337924"/>
    <w:rsid w:val="003379B1"/>
    <w:rsid w:val="003379E3"/>
    <w:rsid w:val="00337AAF"/>
    <w:rsid w:val="00337B6E"/>
    <w:rsid w:val="00337DAF"/>
    <w:rsid w:val="00337DB3"/>
    <w:rsid w:val="00337E00"/>
    <w:rsid w:val="00337F1C"/>
    <w:rsid w:val="00337F46"/>
    <w:rsid w:val="00337FEB"/>
    <w:rsid w:val="00337FF5"/>
    <w:rsid w:val="00340046"/>
    <w:rsid w:val="003400ED"/>
    <w:rsid w:val="0034013D"/>
    <w:rsid w:val="0034021B"/>
    <w:rsid w:val="003402A7"/>
    <w:rsid w:val="003402CB"/>
    <w:rsid w:val="0034057F"/>
    <w:rsid w:val="00340609"/>
    <w:rsid w:val="00340804"/>
    <w:rsid w:val="00340917"/>
    <w:rsid w:val="00340AB0"/>
    <w:rsid w:val="00340C91"/>
    <w:rsid w:val="00340D1B"/>
    <w:rsid w:val="00340ED9"/>
    <w:rsid w:val="00340F02"/>
    <w:rsid w:val="0034111D"/>
    <w:rsid w:val="00341149"/>
    <w:rsid w:val="003411E3"/>
    <w:rsid w:val="00341384"/>
    <w:rsid w:val="0034144C"/>
    <w:rsid w:val="00341561"/>
    <w:rsid w:val="003415BD"/>
    <w:rsid w:val="00341606"/>
    <w:rsid w:val="003418CB"/>
    <w:rsid w:val="00341CBD"/>
    <w:rsid w:val="00341DA3"/>
    <w:rsid w:val="00341EDE"/>
    <w:rsid w:val="00341FF2"/>
    <w:rsid w:val="0034204F"/>
    <w:rsid w:val="003422F3"/>
    <w:rsid w:val="00342557"/>
    <w:rsid w:val="00342672"/>
    <w:rsid w:val="003427D1"/>
    <w:rsid w:val="003429BE"/>
    <w:rsid w:val="00342AD0"/>
    <w:rsid w:val="00342C9F"/>
    <w:rsid w:val="00342D17"/>
    <w:rsid w:val="00342F36"/>
    <w:rsid w:val="00342FEB"/>
    <w:rsid w:val="00343217"/>
    <w:rsid w:val="00343469"/>
    <w:rsid w:val="0034354E"/>
    <w:rsid w:val="00343570"/>
    <w:rsid w:val="00343604"/>
    <w:rsid w:val="003436CA"/>
    <w:rsid w:val="0034399F"/>
    <w:rsid w:val="00343CF3"/>
    <w:rsid w:val="00343D3E"/>
    <w:rsid w:val="00343E08"/>
    <w:rsid w:val="003440EE"/>
    <w:rsid w:val="003440F7"/>
    <w:rsid w:val="003441D5"/>
    <w:rsid w:val="003441F6"/>
    <w:rsid w:val="003443AD"/>
    <w:rsid w:val="0034450D"/>
    <w:rsid w:val="0034456D"/>
    <w:rsid w:val="003445C8"/>
    <w:rsid w:val="00344806"/>
    <w:rsid w:val="0034489D"/>
    <w:rsid w:val="003449F9"/>
    <w:rsid w:val="00344A65"/>
    <w:rsid w:val="00344EFE"/>
    <w:rsid w:val="00345026"/>
    <w:rsid w:val="0034528F"/>
    <w:rsid w:val="003452B7"/>
    <w:rsid w:val="00345326"/>
    <w:rsid w:val="003453C3"/>
    <w:rsid w:val="00345635"/>
    <w:rsid w:val="003457CD"/>
    <w:rsid w:val="00345909"/>
    <w:rsid w:val="0034593C"/>
    <w:rsid w:val="00345BED"/>
    <w:rsid w:val="00345C21"/>
    <w:rsid w:val="00345D34"/>
    <w:rsid w:val="00345D85"/>
    <w:rsid w:val="00345DCD"/>
    <w:rsid w:val="00345DE1"/>
    <w:rsid w:val="00345F62"/>
    <w:rsid w:val="00346015"/>
    <w:rsid w:val="00346112"/>
    <w:rsid w:val="00346208"/>
    <w:rsid w:val="003462F5"/>
    <w:rsid w:val="0034647C"/>
    <w:rsid w:val="0034656B"/>
    <w:rsid w:val="003466AA"/>
    <w:rsid w:val="003466B7"/>
    <w:rsid w:val="00346726"/>
    <w:rsid w:val="0034683B"/>
    <w:rsid w:val="00346A31"/>
    <w:rsid w:val="00346BDE"/>
    <w:rsid w:val="00346C15"/>
    <w:rsid w:val="00346C30"/>
    <w:rsid w:val="00346D2B"/>
    <w:rsid w:val="00346F8B"/>
    <w:rsid w:val="00346FE9"/>
    <w:rsid w:val="003471F4"/>
    <w:rsid w:val="00347201"/>
    <w:rsid w:val="00347243"/>
    <w:rsid w:val="0034735F"/>
    <w:rsid w:val="00347462"/>
    <w:rsid w:val="0034746C"/>
    <w:rsid w:val="0034763C"/>
    <w:rsid w:val="003478BE"/>
    <w:rsid w:val="003478C6"/>
    <w:rsid w:val="00347981"/>
    <w:rsid w:val="003479CE"/>
    <w:rsid w:val="00347A42"/>
    <w:rsid w:val="00347AAA"/>
    <w:rsid w:val="00347AD4"/>
    <w:rsid w:val="00347B4B"/>
    <w:rsid w:val="00347BB1"/>
    <w:rsid w:val="00347E3F"/>
    <w:rsid w:val="00350047"/>
    <w:rsid w:val="003500C6"/>
    <w:rsid w:val="003500F6"/>
    <w:rsid w:val="00350114"/>
    <w:rsid w:val="003501F7"/>
    <w:rsid w:val="003502A5"/>
    <w:rsid w:val="003502F7"/>
    <w:rsid w:val="003503D4"/>
    <w:rsid w:val="00350488"/>
    <w:rsid w:val="00350549"/>
    <w:rsid w:val="00350667"/>
    <w:rsid w:val="0035068F"/>
    <w:rsid w:val="0035069F"/>
    <w:rsid w:val="00350744"/>
    <w:rsid w:val="0035080B"/>
    <w:rsid w:val="00350925"/>
    <w:rsid w:val="00350A10"/>
    <w:rsid w:val="00350A20"/>
    <w:rsid w:val="00350A7A"/>
    <w:rsid w:val="00350AC1"/>
    <w:rsid w:val="00350B5E"/>
    <w:rsid w:val="00350C50"/>
    <w:rsid w:val="00350C65"/>
    <w:rsid w:val="00350F1A"/>
    <w:rsid w:val="00350F3C"/>
    <w:rsid w:val="00350F55"/>
    <w:rsid w:val="00351019"/>
    <w:rsid w:val="003510A0"/>
    <w:rsid w:val="0035127A"/>
    <w:rsid w:val="00351536"/>
    <w:rsid w:val="0035155B"/>
    <w:rsid w:val="0035161D"/>
    <w:rsid w:val="003519C5"/>
    <w:rsid w:val="003519DE"/>
    <w:rsid w:val="00351AE1"/>
    <w:rsid w:val="00351B11"/>
    <w:rsid w:val="00351B5E"/>
    <w:rsid w:val="00351BC1"/>
    <w:rsid w:val="00351BD5"/>
    <w:rsid w:val="00351CC6"/>
    <w:rsid w:val="00351E75"/>
    <w:rsid w:val="00351EA4"/>
    <w:rsid w:val="00351F30"/>
    <w:rsid w:val="00351F74"/>
    <w:rsid w:val="0035202D"/>
    <w:rsid w:val="00352106"/>
    <w:rsid w:val="003521BA"/>
    <w:rsid w:val="003521E7"/>
    <w:rsid w:val="00352244"/>
    <w:rsid w:val="00352377"/>
    <w:rsid w:val="003523D8"/>
    <w:rsid w:val="00352431"/>
    <w:rsid w:val="003524C3"/>
    <w:rsid w:val="003524D3"/>
    <w:rsid w:val="003525FF"/>
    <w:rsid w:val="00352638"/>
    <w:rsid w:val="003526CA"/>
    <w:rsid w:val="003527E6"/>
    <w:rsid w:val="00352A95"/>
    <w:rsid w:val="00352B01"/>
    <w:rsid w:val="00352CA4"/>
    <w:rsid w:val="00352CE9"/>
    <w:rsid w:val="00352D21"/>
    <w:rsid w:val="00352D8A"/>
    <w:rsid w:val="00352E69"/>
    <w:rsid w:val="00352F63"/>
    <w:rsid w:val="0035327C"/>
    <w:rsid w:val="00353472"/>
    <w:rsid w:val="003534AB"/>
    <w:rsid w:val="0035356E"/>
    <w:rsid w:val="003538FF"/>
    <w:rsid w:val="00353A2E"/>
    <w:rsid w:val="00353AE9"/>
    <w:rsid w:val="00353AF7"/>
    <w:rsid w:val="00353BFD"/>
    <w:rsid w:val="00353CE3"/>
    <w:rsid w:val="003540FD"/>
    <w:rsid w:val="0035410A"/>
    <w:rsid w:val="0035417B"/>
    <w:rsid w:val="0035419C"/>
    <w:rsid w:val="003541E4"/>
    <w:rsid w:val="003541EE"/>
    <w:rsid w:val="0035426A"/>
    <w:rsid w:val="0035431B"/>
    <w:rsid w:val="003543DC"/>
    <w:rsid w:val="003545C3"/>
    <w:rsid w:val="003546D7"/>
    <w:rsid w:val="003546DC"/>
    <w:rsid w:val="0035475E"/>
    <w:rsid w:val="00354766"/>
    <w:rsid w:val="00354890"/>
    <w:rsid w:val="00354917"/>
    <w:rsid w:val="00354A40"/>
    <w:rsid w:val="00354A4D"/>
    <w:rsid w:val="00354AAA"/>
    <w:rsid w:val="00354B7E"/>
    <w:rsid w:val="00354BF4"/>
    <w:rsid w:val="00354CFB"/>
    <w:rsid w:val="00354DAE"/>
    <w:rsid w:val="00354E14"/>
    <w:rsid w:val="00354F2E"/>
    <w:rsid w:val="00355035"/>
    <w:rsid w:val="003550B8"/>
    <w:rsid w:val="00355262"/>
    <w:rsid w:val="00355372"/>
    <w:rsid w:val="00355699"/>
    <w:rsid w:val="003556FB"/>
    <w:rsid w:val="00355741"/>
    <w:rsid w:val="003558FD"/>
    <w:rsid w:val="00355935"/>
    <w:rsid w:val="00355A38"/>
    <w:rsid w:val="00355C52"/>
    <w:rsid w:val="00355C9C"/>
    <w:rsid w:val="00355D20"/>
    <w:rsid w:val="00355DA9"/>
    <w:rsid w:val="00355DC5"/>
    <w:rsid w:val="00355E10"/>
    <w:rsid w:val="00355F11"/>
    <w:rsid w:val="00355FEC"/>
    <w:rsid w:val="00356256"/>
    <w:rsid w:val="003562C8"/>
    <w:rsid w:val="00356335"/>
    <w:rsid w:val="003565F2"/>
    <w:rsid w:val="0035675A"/>
    <w:rsid w:val="003568A4"/>
    <w:rsid w:val="003568E9"/>
    <w:rsid w:val="00356AE1"/>
    <w:rsid w:val="00356BE9"/>
    <w:rsid w:val="00356C20"/>
    <w:rsid w:val="00356C33"/>
    <w:rsid w:val="00356C80"/>
    <w:rsid w:val="00356E04"/>
    <w:rsid w:val="00356E9C"/>
    <w:rsid w:val="003570DD"/>
    <w:rsid w:val="00357111"/>
    <w:rsid w:val="00357680"/>
    <w:rsid w:val="00357813"/>
    <w:rsid w:val="003579EE"/>
    <w:rsid w:val="00357D15"/>
    <w:rsid w:val="00357DA7"/>
    <w:rsid w:val="00357F5D"/>
    <w:rsid w:val="00357FC5"/>
    <w:rsid w:val="0036007D"/>
    <w:rsid w:val="0036012F"/>
    <w:rsid w:val="003601F5"/>
    <w:rsid w:val="00360237"/>
    <w:rsid w:val="00360402"/>
    <w:rsid w:val="003605CC"/>
    <w:rsid w:val="003605E4"/>
    <w:rsid w:val="00360621"/>
    <w:rsid w:val="003606DD"/>
    <w:rsid w:val="00360729"/>
    <w:rsid w:val="0036074A"/>
    <w:rsid w:val="003607A4"/>
    <w:rsid w:val="00360883"/>
    <w:rsid w:val="003608E2"/>
    <w:rsid w:val="003609A6"/>
    <w:rsid w:val="00360B2B"/>
    <w:rsid w:val="00360BEC"/>
    <w:rsid w:val="00360C20"/>
    <w:rsid w:val="00360E9D"/>
    <w:rsid w:val="0036116E"/>
    <w:rsid w:val="003614B4"/>
    <w:rsid w:val="0036155B"/>
    <w:rsid w:val="0036189B"/>
    <w:rsid w:val="00361A65"/>
    <w:rsid w:val="00361B00"/>
    <w:rsid w:val="00361C59"/>
    <w:rsid w:val="00361E4E"/>
    <w:rsid w:val="00361E56"/>
    <w:rsid w:val="00361EA1"/>
    <w:rsid w:val="00361EB1"/>
    <w:rsid w:val="00361F99"/>
    <w:rsid w:val="0036221A"/>
    <w:rsid w:val="00362314"/>
    <w:rsid w:val="0036236D"/>
    <w:rsid w:val="00362377"/>
    <w:rsid w:val="00362630"/>
    <w:rsid w:val="00362683"/>
    <w:rsid w:val="00362740"/>
    <w:rsid w:val="0036296C"/>
    <w:rsid w:val="00362A23"/>
    <w:rsid w:val="00362A69"/>
    <w:rsid w:val="00362A85"/>
    <w:rsid w:val="00362BC5"/>
    <w:rsid w:val="00362C56"/>
    <w:rsid w:val="00362CAB"/>
    <w:rsid w:val="00362D33"/>
    <w:rsid w:val="00362ECA"/>
    <w:rsid w:val="00362F90"/>
    <w:rsid w:val="00362FA1"/>
    <w:rsid w:val="0036302E"/>
    <w:rsid w:val="003630A4"/>
    <w:rsid w:val="003630FD"/>
    <w:rsid w:val="0036311E"/>
    <w:rsid w:val="00363129"/>
    <w:rsid w:val="00363259"/>
    <w:rsid w:val="00363393"/>
    <w:rsid w:val="003633F8"/>
    <w:rsid w:val="0036346E"/>
    <w:rsid w:val="00363563"/>
    <w:rsid w:val="00363564"/>
    <w:rsid w:val="003635AE"/>
    <w:rsid w:val="003637CA"/>
    <w:rsid w:val="00363864"/>
    <w:rsid w:val="003639C4"/>
    <w:rsid w:val="00363BF4"/>
    <w:rsid w:val="00363CB9"/>
    <w:rsid w:val="00363D72"/>
    <w:rsid w:val="00363EED"/>
    <w:rsid w:val="00364052"/>
    <w:rsid w:val="003641AC"/>
    <w:rsid w:val="0036432C"/>
    <w:rsid w:val="0036434C"/>
    <w:rsid w:val="00364460"/>
    <w:rsid w:val="00364473"/>
    <w:rsid w:val="0036451F"/>
    <w:rsid w:val="00364582"/>
    <w:rsid w:val="00364673"/>
    <w:rsid w:val="0036469A"/>
    <w:rsid w:val="003646E8"/>
    <w:rsid w:val="003647CE"/>
    <w:rsid w:val="00364917"/>
    <w:rsid w:val="00364A70"/>
    <w:rsid w:val="00364AE6"/>
    <w:rsid w:val="00364C6C"/>
    <w:rsid w:val="00364CCD"/>
    <w:rsid w:val="00364CD6"/>
    <w:rsid w:val="00364D3E"/>
    <w:rsid w:val="00364DB6"/>
    <w:rsid w:val="00364E0C"/>
    <w:rsid w:val="00364EA3"/>
    <w:rsid w:val="003653C6"/>
    <w:rsid w:val="0036551F"/>
    <w:rsid w:val="00365555"/>
    <w:rsid w:val="0036577B"/>
    <w:rsid w:val="003658A0"/>
    <w:rsid w:val="0036592F"/>
    <w:rsid w:val="0036593E"/>
    <w:rsid w:val="0036596D"/>
    <w:rsid w:val="00365A82"/>
    <w:rsid w:val="00365ADD"/>
    <w:rsid w:val="00365D49"/>
    <w:rsid w:val="00365E3A"/>
    <w:rsid w:val="00365E61"/>
    <w:rsid w:val="00365ED3"/>
    <w:rsid w:val="00366009"/>
    <w:rsid w:val="0036603A"/>
    <w:rsid w:val="003662B7"/>
    <w:rsid w:val="0036631C"/>
    <w:rsid w:val="003664A1"/>
    <w:rsid w:val="00366606"/>
    <w:rsid w:val="0036661A"/>
    <w:rsid w:val="00366839"/>
    <w:rsid w:val="003668E0"/>
    <w:rsid w:val="0036693C"/>
    <w:rsid w:val="0036693D"/>
    <w:rsid w:val="0036693E"/>
    <w:rsid w:val="00366B49"/>
    <w:rsid w:val="00366DC8"/>
    <w:rsid w:val="00366E3C"/>
    <w:rsid w:val="00366EC2"/>
    <w:rsid w:val="00366F8C"/>
    <w:rsid w:val="00366FD7"/>
    <w:rsid w:val="003670E5"/>
    <w:rsid w:val="00367185"/>
    <w:rsid w:val="003671D0"/>
    <w:rsid w:val="0036721D"/>
    <w:rsid w:val="0036745B"/>
    <w:rsid w:val="00367463"/>
    <w:rsid w:val="003674E6"/>
    <w:rsid w:val="003674EC"/>
    <w:rsid w:val="003676FA"/>
    <w:rsid w:val="00367749"/>
    <w:rsid w:val="00367784"/>
    <w:rsid w:val="00367900"/>
    <w:rsid w:val="00367C83"/>
    <w:rsid w:val="00367C8D"/>
    <w:rsid w:val="00367D0A"/>
    <w:rsid w:val="00367DF3"/>
    <w:rsid w:val="00367E1D"/>
    <w:rsid w:val="00367F30"/>
    <w:rsid w:val="00370186"/>
    <w:rsid w:val="003701D2"/>
    <w:rsid w:val="003702A9"/>
    <w:rsid w:val="003703DA"/>
    <w:rsid w:val="003704C9"/>
    <w:rsid w:val="003705BF"/>
    <w:rsid w:val="00370651"/>
    <w:rsid w:val="00370775"/>
    <w:rsid w:val="00370778"/>
    <w:rsid w:val="00370881"/>
    <w:rsid w:val="00370955"/>
    <w:rsid w:val="00370A91"/>
    <w:rsid w:val="00370C31"/>
    <w:rsid w:val="00370CDC"/>
    <w:rsid w:val="00370FB9"/>
    <w:rsid w:val="00371107"/>
    <w:rsid w:val="00371160"/>
    <w:rsid w:val="00371244"/>
    <w:rsid w:val="00371347"/>
    <w:rsid w:val="00371444"/>
    <w:rsid w:val="003714E2"/>
    <w:rsid w:val="003719A0"/>
    <w:rsid w:val="003719D8"/>
    <w:rsid w:val="00371A34"/>
    <w:rsid w:val="00371B39"/>
    <w:rsid w:val="00371B46"/>
    <w:rsid w:val="00371C27"/>
    <w:rsid w:val="00371CDC"/>
    <w:rsid w:val="00371D2B"/>
    <w:rsid w:val="00371E0B"/>
    <w:rsid w:val="00371F2F"/>
    <w:rsid w:val="003720A4"/>
    <w:rsid w:val="003720F3"/>
    <w:rsid w:val="003722C8"/>
    <w:rsid w:val="0037231F"/>
    <w:rsid w:val="00372765"/>
    <w:rsid w:val="003727DD"/>
    <w:rsid w:val="003727E8"/>
    <w:rsid w:val="00372923"/>
    <w:rsid w:val="00372A46"/>
    <w:rsid w:val="00372A94"/>
    <w:rsid w:val="00372B2D"/>
    <w:rsid w:val="00372C7C"/>
    <w:rsid w:val="00372C92"/>
    <w:rsid w:val="00372CF9"/>
    <w:rsid w:val="00372F41"/>
    <w:rsid w:val="00372FD4"/>
    <w:rsid w:val="00373153"/>
    <w:rsid w:val="003731D7"/>
    <w:rsid w:val="00373299"/>
    <w:rsid w:val="003734F6"/>
    <w:rsid w:val="00373508"/>
    <w:rsid w:val="00373516"/>
    <w:rsid w:val="00373569"/>
    <w:rsid w:val="0037357F"/>
    <w:rsid w:val="003735BA"/>
    <w:rsid w:val="003735C7"/>
    <w:rsid w:val="0037367F"/>
    <w:rsid w:val="003737FC"/>
    <w:rsid w:val="0037394B"/>
    <w:rsid w:val="00373B0B"/>
    <w:rsid w:val="00373C58"/>
    <w:rsid w:val="00373CC1"/>
    <w:rsid w:val="00373D1C"/>
    <w:rsid w:val="00374025"/>
    <w:rsid w:val="00374159"/>
    <w:rsid w:val="0037420D"/>
    <w:rsid w:val="00374309"/>
    <w:rsid w:val="0037434F"/>
    <w:rsid w:val="003744C7"/>
    <w:rsid w:val="00374567"/>
    <w:rsid w:val="00374661"/>
    <w:rsid w:val="00374672"/>
    <w:rsid w:val="003746A6"/>
    <w:rsid w:val="00374974"/>
    <w:rsid w:val="00374B5D"/>
    <w:rsid w:val="00374C45"/>
    <w:rsid w:val="00374C62"/>
    <w:rsid w:val="00374CB7"/>
    <w:rsid w:val="00374CD1"/>
    <w:rsid w:val="00374E48"/>
    <w:rsid w:val="0037503B"/>
    <w:rsid w:val="0037513B"/>
    <w:rsid w:val="003752E2"/>
    <w:rsid w:val="003753DB"/>
    <w:rsid w:val="00375411"/>
    <w:rsid w:val="003754D3"/>
    <w:rsid w:val="00375509"/>
    <w:rsid w:val="0037552B"/>
    <w:rsid w:val="00375587"/>
    <w:rsid w:val="0037566F"/>
    <w:rsid w:val="00375794"/>
    <w:rsid w:val="003757C4"/>
    <w:rsid w:val="003757D6"/>
    <w:rsid w:val="0037593C"/>
    <w:rsid w:val="00375A42"/>
    <w:rsid w:val="00375A51"/>
    <w:rsid w:val="00375BB4"/>
    <w:rsid w:val="00375DFD"/>
    <w:rsid w:val="00375E65"/>
    <w:rsid w:val="00375EA3"/>
    <w:rsid w:val="00375EF0"/>
    <w:rsid w:val="00375FA2"/>
    <w:rsid w:val="00376053"/>
    <w:rsid w:val="003760AC"/>
    <w:rsid w:val="003760EE"/>
    <w:rsid w:val="003761A9"/>
    <w:rsid w:val="003763BE"/>
    <w:rsid w:val="003764F8"/>
    <w:rsid w:val="003765A5"/>
    <w:rsid w:val="003765DC"/>
    <w:rsid w:val="0037665C"/>
    <w:rsid w:val="003766B7"/>
    <w:rsid w:val="0037690B"/>
    <w:rsid w:val="00376969"/>
    <w:rsid w:val="003769CF"/>
    <w:rsid w:val="00376A8C"/>
    <w:rsid w:val="00376B52"/>
    <w:rsid w:val="00376C7F"/>
    <w:rsid w:val="00376DB1"/>
    <w:rsid w:val="00376EFC"/>
    <w:rsid w:val="0037725E"/>
    <w:rsid w:val="00377313"/>
    <w:rsid w:val="00377514"/>
    <w:rsid w:val="00377548"/>
    <w:rsid w:val="0037756E"/>
    <w:rsid w:val="0037761F"/>
    <w:rsid w:val="00377702"/>
    <w:rsid w:val="003777B9"/>
    <w:rsid w:val="00377872"/>
    <w:rsid w:val="00377983"/>
    <w:rsid w:val="00377BB8"/>
    <w:rsid w:val="00377C36"/>
    <w:rsid w:val="00377E73"/>
    <w:rsid w:val="00377EE8"/>
    <w:rsid w:val="00377F2A"/>
    <w:rsid w:val="00377FBA"/>
    <w:rsid w:val="0038007F"/>
    <w:rsid w:val="0038021F"/>
    <w:rsid w:val="00380256"/>
    <w:rsid w:val="00380282"/>
    <w:rsid w:val="00380612"/>
    <w:rsid w:val="00380669"/>
    <w:rsid w:val="00380880"/>
    <w:rsid w:val="00380926"/>
    <w:rsid w:val="00380975"/>
    <w:rsid w:val="00380BBC"/>
    <w:rsid w:val="00380BDE"/>
    <w:rsid w:val="00380CC4"/>
    <w:rsid w:val="00380D0F"/>
    <w:rsid w:val="00380EAB"/>
    <w:rsid w:val="00380EE9"/>
    <w:rsid w:val="00380F1A"/>
    <w:rsid w:val="0038100F"/>
    <w:rsid w:val="00381197"/>
    <w:rsid w:val="003812A9"/>
    <w:rsid w:val="003812F1"/>
    <w:rsid w:val="00381307"/>
    <w:rsid w:val="0038146E"/>
    <w:rsid w:val="0038150F"/>
    <w:rsid w:val="00381588"/>
    <w:rsid w:val="0038158B"/>
    <w:rsid w:val="0038160F"/>
    <w:rsid w:val="0038161F"/>
    <w:rsid w:val="00381698"/>
    <w:rsid w:val="00381867"/>
    <w:rsid w:val="003818BC"/>
    <w:rsid w:val="003818C4"/>
    <w:rsid w:val="003819CE"/>
    <w:rsid w:val="00381B33"/>
    <w:rsid w:val="00381B6A"/>
    <w:rsid w:val="00381D5B"/>
    <w:rsid w:val="00381D9E"/>
    <w:rsid w:val="00381EB3"/>
    <w:rsid w:val="00382127"/>
    <w:rsid w:val="003821BB"/>
    <w:rsid w:val="0038245E"/>
    <w:rsid w:val="00382786"/>
    <w:rsid w:val="00382794"/>
    <w:rsid w:val="003827C2"/>
    <w:rsid w:val="003828A7"/>
    <w:rsid w:val="0038298A"/>
    <w:rsid w:val="003829D6"/>
    <w:rsid w:val="00382A46"/>
    <w:rsid w:val="00382ACB"/>
    <w:rsid w:val="00382B4E"/>
    <w:rsid w:val="00382E0E"/>
    <w:rsid w:val="00382F47"/>
    <w:rsid w:val="003831AA"/>
    <w:rsid w:val="00383295"/>
    <w:rsid w:val="003832F8"/>
    <w:rsid w:val="00383512"/>
    <w:rsid w:val="003835AE"/>
    <w:rsid w:val="003837BD"/>
    <w:rsid w:val="003837F8"/>
    <w:rsid w:val="00383858"/>
    <w:rsid w:val="0038387F"/>
    <w:rsid w:val="003839A9"/>
    <w:rsid w:val="00383A41"/>
    <w:rsid w:val="00383DD8"/>
    <w:rsid w:val="00383DE5"/>
    <w:rsid w:val="00384043"/>
    <w:rsid w:val="00384154"/>
    <w:rsid w:val="00384499"/>
    <w:rsid w:val="003845E9"/>
    <w:rsid w:val="00384656"/>
    <w:rsid w:val="00384685"/>
    <w:rsid w:val="003846B5"/>
    <w:rsid w:val="003846F7"/>
    <w:rsid w:val="0038470B"/>
    <w:rsid w:val="00384745"/>
    <w:rsid w:val="0038477C"/>
    <w:rsid w:val="0038486A"/>
    <w:rsid w:val="003849CC"/>
    <w:rsid w:val="00384A48"/>
    <w:rsid w:val="00384ADA"/>
    <w:rsid w:val="00384B22"/>
    <w:rsid w:val="00384CC3"/>
    <w:rsid w:val="00384F0A"/>
    <w:rsid w:val="0038517D"/>
    <w:rsid w:val="00385206"/>
    <w:rsid w:val="00385267"/>
    <w:rsid w:val="0038542C"/>
    <w:rsid w:val="003854F9"/>
    <w:rsid w:val="00385AD2"/>
    <w:rsid w:val="00385ADF"/>
    <w:rsid w:val="00385B69"/>
    <w:rsid w:val="00385BD5"/>
    <w:rsid w:val="00385CA1"/>
    <w:rsid w:val="00385E97"/>
    <w:rsid w:val="00386225"/>
    <w:rsid w:val="0038639B"/>
    <w:rsid w:val="003865DF"/>
    <w:rsid w:val="00386604"/>
    <w:rsid w:val="003866B3"/>
    <w:rsid w:val="003866F8"/>
    <w:rsid w:val="0038687D"/>
    <w:rsid w:val="00386B60"/>
    <w:rsid w:val="00386DCD"/>
    <w:rsid w:val="00386E11"/>
    <w:rsid w:val="00386EEF"/>
    <w:rsid w:val="00386F77"/>
    <w:rsid w:val="0038717C"/>
    <w:rsid w:val="003871EC"/>
    <w:rsid w:val="0038725F"/>
    <w:rsid w:val="00387324"/>
    <w:rsid w:val="00387370"/>
    <w:rsid w:val="00387392"/>
    <w:rsid w:val="003873CF"/>
    <w:rsid w:val="003874DE"/>
    <w:rsid w:val="0038751C"/>
    <w:rsid w:val="00387552"/>
    <w:rsid w:val="0038766E"/>
    <w:rsid w:val="00387673"/>
    <w:rsid w:val="003876EF"/>
    <w:rsid w:val="0038782A"/>
    <w:rsid w:val="00387933"/>
    <w:rsid w:val="00387957"/>
    <w:rsid w:val="00387B19"/>
    <w:rsid w:val="00387D6D"/>
    <w:rsid w:val="00387DD1"/>
    <w:rsid w:val="00387E65"/>
    <w:rsid w:val="003902CB"/>
    <w:rsid w:val="003902F7"/>
    <w:rsid w:val="00390335"/>
    <w:rsid w:val="0039058F"/>
    <w:rsid w:val="00390782"/>
    <w:rsid w:val="0039078A"/>
    <w:rsid w:val="003907B1"/>
    <w:rsid w:val="00390CA7"/>
    <w:rsid w:val="00390EFA"/>
    <w:rsid w:val="00390F9F"/>
    <w:rsid w:val="0039114F"/>
    <w:rsid w:val="0039116C"/>
    <w:rsid w:val="003911B6"/>
    <w:rsid w:val="00391245"/>
    <w:rsid w:val="0039131B"/>
    <w:rsid w:val="00391518"/>
    <w:rsid w:val="00391580"/>
    <w:rsid w:val="00391598"/>
    <w:rsid w:val="00391634"/>
    <w:rsid w:val="00391658"/>
    <w:rsid w:val="0039176B"/>
    <w:rsid w:val="0039189D"/>
    <w:rsid w:val="00391A03"/>
    <w:rsid w:val="00391A4F"/>
    <w:rsid w:val="00391AA0"/>
    <w:rsid w:val="00391B2A"/>
    <w:rsid w:val="00391B38"/>
    <w:rsid w:val="00391CF8"/>
    <w:rsid w:val="00391D31"/>
    <w:rsid w:val="00391FAF"/>
    <w:rsid w:val="00392051"/>
    <w:rsid w:val="0039208E"/>
    <w:rsid w:val="0039220B"/>
    <w:rsid w:val="0039221E"/>
    <w:rsid w:val="003922AD"/>
    <w:rsid w:val="003924EC"/>
    <w:rsid w:val="00392506"/>
    <w:rsid w:val="003925DB"/>
    <w:rsid w:val="0039288F"/>
    <w:rsid w:val="003928E2"/>
    <w:rsid w:val="00392B9D"/>
    <w:rsid w:val="00392BA7"/>
    <w:rsid w:val="00392C42"/>
    <w:rsid w:val="00392C4E"/>
    <w:rsid w:val="00392D86"/>
    <w:rsid w:val="00392E1A"/>
    <w:rsid w:val="00393266"/>
    <w:rsid w:val="0039338F"/>
    <w:rsid w:val="00393583"/>
    <w:rsid w:val="00393609"/>
    <w:rsid w:val="003937B1"/>
    <w:rsid w:val="003939C6"/>
    <w:rsid w:val="00393B38"/>
    <w:rsid w:val="00393CBF"/>
    <w:rsid w:val="00393DCD"/>
    <w:rsid w:val="00394067"/>
    <w:rsid w:val="003940FA"/>
    <w:rsid w:val="00394301"/>
    <w:rsid w:val="00394388"/>
    <w:rsid w:val="00394475"/>
    <w:rsid w:val="003945AE"/>
    <w:rsid w:val="00394755"/>
    <w:rsid w:val="003947B8"/>
    <w:rsid w:val="00394A06"/>
    <w:rsid w:val="00394A1B"/>
    <w:rsid w:val="00394B2A"/>
    <w:rsid w:val="00394B82"/>
    <w:rsid w:val="00394C2F"/>
    <w:rsid w:val="00394C90"/>
    <w:rsid w:val="00394D93"/>
    <w:rsid w:val="00394DAC"/>
    <w:rsid w:val="00395188"/>
    <w:rsid w:val="00395293"/>
    <w:rsid w:val="003952DC"/>
    <w:rsid w:val="003953B5"/>
    <w:rsid w:val="00395713"/>
    <w:rsid w:val="0039580E"/>
    <w:rsid w:val="003959DB"/>
    <w:rsid w:val="00395B25"/>
    <w:rsid w:val="00395D4B"/>
    <w:rsid w:val="00395DFA"/>
    <w:rsid w:val="00395FA7"/>
    <w:rsid w:val="0039629B"/>
    <w:rsid w:val="00396384"/>
    <w:rsid w:val="0039655F"/>
    <w:rsid w:val="0039660C"/>
    <w:rsid w:val="00396742"/>
    <w:rsid w:val="00396760"/>
    <w:rsid w:val="00396A2F"/>
    <w:rsid w:val="00396A7B"/>
    <w:rsid w:val="00396C9C"/>
    <w:rsid w:val="00396DD8"/>
    <w:rsid w:val="00396EA1"/>
    <w:rsid w:val="00396EAD"/>
    <w:rsid w:val="0039728A"/>
    <w:rsid w:val="0039770C"/>
    <w:rsid w:val="00397836"/>
    <w:rsid w:val="0039790E"/>
    <w:rsid w:val="0039791B"/>
    <w:rsid w:val="00397C9D"/>
    <w:rsid w:val="00397D61"/>
    <w:rsid w:val="00397ECD"/>
    <w:rsid w:val="003A01CF"/>
    <w:rsid w:val="003A020C"/>
    <w:rsid w:val="003A058E"/>
    <w:rsid w:val="003A0721"/>
    <w:rsid w:val="003A0973"/>
    <w:rsid w:val="003A0ACE"/>
    <w:rsid w:val="003A0BF6"/>
    <w:rsid w:val="003A0C28"/>
    <w:rsid w:val="003A0D81"/>
    <w:rsid w:val="003A10C6"/>
    <w:rsid w:val="003A11CF"/>
    <w:rsid w:val="003A124E"/>
    <w:rsid w:val="003A1364"/>
    <w:rsid w:val="003A142B"/>
    <w:rsid w:val="003A147B"/>
    <w:rsid w:val="003A14E9"/>
    <w:rsid w:val="003A14F8"/>
    <w:rsid w:val="003A1658"/>
    <w:rsid w:val="003A16CC"/>
    <w:rsid w:val="003A1754"/>
    <w:rsid w:val="003A191A"/>
    <w:rsid w:val="003A19F0"/>
    <w:rsid w:val="003A1E1D"/>
    <w:rsid w:val="003A1E31"/>
    <w:rsid w:val="003A1FC3"/>
    <w:rsid w:val="003A2038"/>
    <w:rsid w:val="003A20A0"/>
    <w:rsid w:val="003A2238"/>
    <w:rsid w:val="003A2599"/>
    <w:rsid w:val="003A2693"/>
    <w:rsid w:val="003A276D"/>
    <w:rsid w:val="003A277F"/>
    <w:rsid w:val="003A27E8"/>
    <w:rsid w:val="003A28F6"/>
    <w:rsid w:val="003A2913"/>
    <w:rsid w:val="003A2DD1"/>
    <w:rsid w:val="003A2EB5"/>
    <w:rsid w:val="003A3009"/>
    <w:rsid w:val="003A3154"/>
    <w:rsid w:val="003A373D"/>
    <w:rsid w:val="003A3849"/>
    <w:rsid w:val="003A39F8"/>
    <w:rsid w:val="003A3E70"/>
    <w:rsid w:val="003A4183"/>
    <w:rsid w:val="003A4214"/>
    <w:rsid w:val="003A428F"/>
    <w:rsid w:val="003A44D0"/>
    <w:rsid w:val="003A469E"/>
    <w:rsid w:val="003A482E"/>
    <w:rsid w:val="003A4902"/>
    <w:rsid w:val="003A4940"/>
    <w:rsid w:val="003A49C6"/>
    <w:rsid w:val="003A4A2F"/>
    <w:rsid w:val="003A4BEF"/>
    <w:rsid w:val="003A4C07"/>
    <w:rsid w:val="003A4ECD"/>
    <w:rsid w:val="003A4F7B"/>
    <w:rsid w:val="003A5124"/>
    <w:rsid w:val="003A5166"/>
    <w:rsid w:val="003A533F"/>
    <w:rsid w:val="003A5362"/>
    <w:rsid w:val="003A5515"/>
    <w:rsid w:val="003A56B8"/>
    <w:rsid w:val="003A56CF"/>
    <w:rsid w:val="003A5728"/>
    <w:rsid w:val="003A5802"/>
    <w:rsid w:val="003A589E"/>
    <w:rsid w:val="003A58E4"/>
    <w:rsid w:val="003A5A00"/>
    <w:rsid w:val="003A5A19"/>
    <w:rsid w:val="003A5CA3"/>
    <w:rsid w:val="003A5D91"/>
    <w:rsid w:val="003A5DB4"/>
    <w:rsid w:val="003A5ECF"/>
    <w:rsid w:val="003A5EDE"/>
    <w:rsid w:val="003A5F3F"/>
    <w:rsid w:val="003A5F63"/>
    <w:rsid w:val="003A6123"/>
    <w:rsid w:val="003A62B3"/>
    <w:rsid w:val="003A62C7"/>
    <w:rsid w:val="003A630B"/>
    <w:rsid w:val="003A6396"/>
    <w:rsid w:val="003A645E"/>
    <w:rsid w:val="003A64EE"/>
    <w:rsid w:val="003A65A7"/>
    <w:rsid w:val="003A667F"/>
    <w:rsid w:val="003A69D1"/>
    <w:rsid w:val="003A6B32"/>
    <w:rsid w:val="003A6BC1"/>
    <w:rsid w:val="003A6C96"/>
    <w:rsid w:val="003A6D29"/>
    <w:rsid w:val="003A6E6F"/>
    <w:rsid w:val="003A6F33"/>
    <w:rsid w:val="003A7339"/>
    <w:rsid w:val="003A76CE"/>
    <w:rsid w:val="003A76F6"/>
    <w:rsid w:val="003A786D"/>
    <w:rsid w:val="003A798A"/>
    <w:rsid w:val="003A7C0A"/>
    <w:rsid w:val="003A7C35"/>
    <w:rsid w:val="003A7C7D"/>
    <w:rsid w:val="003A7D34"/>
    <w:rsid w:val="003A7EA6"/>
    <w:rsid w:val="003B014A"/>
    <w:rsid w:val="003B0217"/>
    <w:rsid w:val="003B02C6"/>
    <w:rsid w:val="003B042E"/>
    <w:rsid w:val="003B043E"/>
    <w:rsid w:val="003B0441"/>
    <w:rsid w:val="003B04F0"/>
    <w:rsid w:val="003B062A"/>
    <w:rsid w:val="003B070E"/>
    <w:rsid w:val="003B0754"/>
    <w:rsid w:val="003B0762"/>
    <w:rsid w:val="003B079B"/>
    <w:rsid w:val="003B07C8"/>
    <w:rsid w:val="003B08BE"/>
    <w:rsid w:val="003B0933"/>
    <w:rsid w:val="003B09FD"/>
    <w:rsid w:val="003B0A27"/>
    <w:rsid w:val="003B0AA3"/>
    <w:rsid w:val="003B0AD5"/>
    <w:rsid w:val="003B0C0D"/>
    <w:rsid w:val="003B0C37"/>
    <w:rsid w:val="003B0DE0"/>
    <w:rsid w:val="003B0E36"/>
    <w:rsid w:val="003B0EE1"/>
    <w:rsid w:val="003B1002"/>
    <w:rsid w:val="003B11F9"/>
    <w:rsid w:val="003B1244"/>
    <w:rsid w:val="003B1295"/>
    <w:rsid w:val="003B1297"/>
    <w:rsid w:val="003B13AC"/>
    <w:rsid w:val="003B16D6"/>
    <w:rsid w:val="003B1855"/>
    <w:rsid w:val="003B1911"/>
    <w:rsid w:val="003B192F"/>
    <w:rsid w:val="003B19B0"/>
    <w:rsid w:val="003B1A57"/>
    <w:rsid w:val="003B1C20"/>
    <w:rsid w:val="003B1C79"/>
    <w:rsid w:val="003B1DA9"/>
    <w:rsid w:val="003B1F33"/>
    <w:rsid w:val="003B1F72"/>
    <w:rsid w:val="003B20AD"/>
    <w:rsid w:val="003B20F7"/>
    <w:rsid w:val="003B2127"/>
    <w:rsid w:val="003B220E"/>
    <w:rsid w:val="003B2220"/>
    <w:rsid w:val="003B241E"/>
    <w:rsid w:val="003B2622"/>
    <w:rsid w:val="003B276A"/>
    <w:rsid w:val="003B28B2"/>
    <w:rsid w:val="003B28F7"/>
    <w:rsid w:val="003B28FC"/>
    <w:rsid w:val="003B298F"/>
    <w:rsid w:val="003B29BC"/>
    <w:rsid w:val="003B2A3F"/>
    <w:rsid w:val="003B2C42"/>
    <w:rsid w:val="003B2C48"/>
    <w:rsid w:val="003B2C99"/>
    <w:rsid w:val="003B2CF9"/>
    <w:rsid w:val="003B2EB0"/>
    <w:rsid w:val="003B3090"/>
    <w:rsid w:val="003B3094"/>
    <w:rsid w:val="003B318F"/>
    <w:rsid w:val="003B32EC"/>
    <w:rsid w:val="003B33D3"/>
    <w:rsid w:val="003B33F6"/>
    <w:rsid w:val="003B3769"/>
    <w:rsid w:val="003B37C3"/>
    <w:rsid w:val="003B38AC"/>
    <w:rsid w:val="003B3B09"/>
    <w:rsid w:val="003B3F85"/>
    <w:rsid w:val="003B3FE8"/>
    <w:rsid w:val="003B4049"/>
    <w:rsid w:val="003B409B"/>
    <w:rsid w:val="003B4178"/>
    <w:rsid w:val="003B42CB"/>
    <w:rsid w:val="003B4354"/>
    <w:rsid w:val="003B4421"/>
    <w:rsid w:val="003B4588"/>
    <w:rsid w:val="003B498D"/>
    <w:rsid w:val="003B4A6A"/>
    <w:rsid w:val="003B4BD8"/>
    <w:rsid w:val="003B4D6E"/>
    <w:rsid w:val="003B4DA2"/>
    <w:rsid w:val="003B4DAE"/>
    <w:rsid w:val="003B4DD0"/>
    <w:rsid w:val="003B4E27"/>
    <w:rsid w:val="003B4F60"/>
    <w:rsid w:val="003B4F80"/>
    <w:rsid w:val="003B5023"/>
    <w:rsid w:val="003B5309"/>
    <w:rsid w:val="003B53EA"/>
    <w:rsid w:val="003B543E"/>
    <w:rsid w:val="003B54AD"/>
    <w:rsid w:val="003B54B0"/>
    <w:rsid w:val="003B55D9"/>
    <w:rsid w:val="003B55DF"/>
    <w:rsid w:val="003B576C"/>
    <w:rsid w:val="003B57BE"/>
    <w:rsid w:val="003B58CC"/>
    <w:rsid w:val="003B58ED"/>
    <w:rsid w:val="003B5A08"/>
    <w:rsid w:val="003B5A2B"/>
    <w:rsid w:val="003B5A63"/>
    <w:rsid w:val="003B5A91"/>
    <w:rsid w:val="003B5CF8"/>
    <w:rsid w:val="003B5DF1"/>
    <w:rsid w:val="003B5E68"/>
    <w:rsid w:val="003B5E7C"/>
    <w:rsid w:val="003B60BC"/>
    <w:rsid w:val="003B6194"/>
    <w:rsid w:val="003B62C7"/>
    <w:rsid w:val="003B63AA"/>
    <w:rsid w:val="003B6456"/>
    <w:rsid w:val="003B65E3"/>
    <w:rsid w:val="003B6684"/>
    <w:rsid w:val="003B669F"/>
    <w:rsid w:val="003B677F"/>
    <w:rsid w:val="003B6A35"/>
    <w:rsid w:val="003B6CBE"/>
    <w:rsid w:val="003B6E6F"/>
    <w:rsid w:val="003B6E86"/>
    <w:rsid w:val="003B6FFE"/>
    <w:rsid w:val="003B70AD"/>
    <w:rsid w:val="003B740B"/>
    <w:rsid w:val="003B750A"/>
    <w:rsid w:val="003B76C5"/>
    <w:rsid w:val="003B777E"/>
    <w:rsid w:val="003B78F7"/>
    <w:rsid w:val="003B79BF"/>
    <w:rsid w:val="003B7B2B"/>
    <w:rsid w:val="003B7F7B"/>
    <w:rsid w:val="003C01C6"/>
    <w:rsid w:val="003C0425"/>
    <w:rsid w:val="003C04ED"/>
    <w:rsid w:val="003C058E"/>
    <w:rsid w:val="003C05EC"/>
    <w:rsid w:val="003C0605"/>
    <w:rsid w:val="003C0732"/>
    <w:rsid w:val="003C0962"/>
    <w:rsid w:val="003C09BD"/>
    <w:rsid w:val="003C0A57"/>
    <w:rsid w:val="003C0DB8"/>
    <w:rsid w:val="003C0E47"/>
    <w:rsid w:val="003C0F9B"/>
    <w:rsid w:val="003C1018"/>
    <w:rsid w:val="003C104A"/>
    <w:rsid w:val="003C10CF"/>
    <w:rsid w:val="003C11AE"/>
    <w:rsid w:val="003C1207"/>
    <w:rsid w:val="003C12CE"/>
    <w:rsid w:val="003C136D"/>
    <w:rsid w:val="003C161B"/>
    <w:rsid w:val="003C181F"/>
    <w:rsid w:val="003C1890"/>
    <w:rsid w:val="003C1910"/>
    <w:rsid w:val="003C1A89"/>
    <w:rsid w:val="003C1AC1"/>
    <w:rsid w:val="003C1C18"/>
    <w:rsid w:val="003C1CA7"/>
    <w:rsid w:val="003C1CBA"/>
    <w:rsid w:val="003C1E18"/>
    <w:rsid w:val="003C1F5B"/>
    <w:rsid w:val="003C203B"/>
    <w:rsid w:val="003C20B9"/>
    <w:rsid w:val="003C220F"/>
    <w:rsid w:val="003C232F"/>
    <w:rsid w:val="003C234E"/>
    <w:rsid w:val="003C2426"/>
    <w:rsid w:val="003C2459"/>
    <w:rsid w:val="003C26F0"/>
    <w:rsid w:val="003C26FF"/>
    <w:rsid w:val="003C2A07"/>
    <w:rsid w:val="003C2CE5"/>
    <w:rsid w:val="003C2D8B"/>
    <w:rsid w:val="003C2DA8"/>
    <w:rsid w:val="003C2DD5"/>
    <w:rsid w:val="003C2E55"/>
    <w:rsid w:val="003C2EA4"/>
    <w:rsid w:val="003C2F3E"/>
    <w:rsid w:val="003C2FB2"/>
    <w:rsid w:val="003C30C7"/>
    <w:rsid w:val="003C3252"/>
    <w:rsid w:val="003C330D"/>
    <w:rsid w:val="003C3329"/>
    <w:rsid w:val="003C3335"/>
    <w:rsid w:val="003C3373"/>
    <w:rsid w:val="003C3433"/>
    <w:rsid w:val="003C346D"/>
    <w:rsid w:val="003C348A"/>
    <w:rsid w:val="003C34E7"/>
    <w:rsid w:val="003C34E8"/>
    <w:rsid w:val="003C35BF"/>
    <w:rsid w:val="003C373B"/>
    <w:rsid w:val="003C3998"/>
    <w:rsid w:val="003C39CD"/>
    <w:rsid w:val="003C3A2C"/>
    <w:rsid w:val="003C3BBA"/>
    <w:rsid w:val="003C3D39"/>
    <w:rsid w:val="003C3E4A"/>
    <w:rsid w:val="003C3E70"/>
    <w:rsid w:val="003C3E8A"/>
    <w:rsid w:val="003C3E93"/>
    <w:rsid w:val="003C3EA4"/>
    <w:rsid w:val="003C3F51"/>
    <w:rsid w:val="003C3F54"/>
    <w:rsid w:val="003C3F8B"/>
    <w:rsid w:val="003C40A1"/>
    <w:rsid w:val="003C433F"/>
    <w:rsid w:val="003C436B"/>
    <w:rsid w:val="003C4446"/>
    <w:rsid w:val="003C45A9"/>
    <w:rsid w:val="003C46FA"/>
    <w:rsid w:val="003C470A"/>
    <w:rsid w:val="003C4739"/>
    <w:rsid w:val="003C4888"/>
    <w:rsid w:val="003C499A"/>
    <w:rsid w:val="003C4B04"/>
    <w:rsid w:val="003C4B91"/>
    <w:rsid w:val="003C4D2C"/>
    <w:rsid w:val="003C4EBE"/>
    <w:rsid w:val="003C4FDC"/>
    <w:rsid w:val="003C5113"/>
    <w:rsid w:val="003C5126"/>
    <w:rsid w:val="003C5429"/>
    <w:rsid w:val="003C5461"/>
    <w:rsid w:val="003C54F7"/>
    <w:rsid w:val="003C5520"/>
    <w:rsid w:val="003C56D4"/>
    <w:rsid w:val="003C5813"/>
    <w:rsid w:val="003C58F9"/>
    <w:rsid w:val="003C59CF"/>
    <w:rsid w:val="003C5A4E"/>
    <w:rsid w:val="003C5BBA"/>
    <w:rsid w:val="003C5C89"/>
    <w:rsid w:val="003C5CFA"/>
    <w:rsid w:val="003C5DF8"/>
    <w:rsid w:val="003C5E67"/>
    <w:rsid w:val="003C5E96"/>
    <w:rsid w:val="003C5EFF"/>
    <w:rsid w:val="003C5F56"/>
    <w:rsid w:val="003C5F58"/>
    <w:rsid w:val="003C619E"/>
    <w:rsid w:val="003C61A1"/>
    <w:rsid w:val="003C61FE"/>
    <w:rsid w:val="003C626D"/>
    <w:rsid w:val="003C6570"/>
    <w:rsid w:val="003C66CB"/>
    <w:rsid w:val="003C6780"/>
    <w:rsid w:val="003C6912"/>
    <w:rsid w:val="003C6A43"/>
    <w:rsid w:val="003C6ACA"/>
    <w:rsid w:val="003C6BDE"/>
    <w:rsid w:val="003C6C41"/>
    <w:rsid w:val="003C6CBC"/>
    <w:rsid w:val="003C6E58"/>
    <w:rsid w:val="003C6E60"/>
    <w:rsid w:val="003C6E9D"/>
    <w:rsid w:val="003C6F40"/>
    <w:rsid w:val="003C6FB9"/>
    <w:rsid w:val="003C7011"/>
    <w:rsid w:val="003C7067"/>
    <w:rsid w:val="003C70EF"/>
    <w:rsid w:val="003C7107"/>
    <w:rsid w:val="003C72B1"/>
    <w:rsid w:val="003C733E"/>
    <w:rsid w:val="003C738D"/>
    <w:rsid w:val="003C73C8"/>
    <w:rsid w:val="003C73E5"/>
    <w:rsid w:val="003C73FB"/>
    <w:rsid w:val="003C74D9"/>
    <w:rsid w:val="003C7630"/>
    <w:rsid w:val="003C7841"/>
    <w:rsid w:val="003C78E9"/>
    <w:rsid w:val="003C78ED"/>
    <w:rsid w:val="003C792C"/>
    <w:rsid w:val="003C7AC8"/>
    <w:rsid w:val="003C7B4D"/>
    <w:rsid w:val="003C7C83"/>
    <w:rsid w:val="003C7D47"/>
    <w:rsid w:val="003C7DCD"/>
    <w:rsid w:val="003C7E77"/>
    <w:rsid w:val="003C7EDD"/>
    <w:rsid w:val="003C7FD0"/>
    <w:rsid w:val="003C7FD5"/>
    <w:rsid w:val="003D015B"/>
    <w:rsid w:val="003D01D4"/>
    <w:rsid w:val="003D0203"/>
    <w:rsid w:val="003D03B6"/>
    <w:rsid w:val="003D05E2"/>
    <w:rsid w:val="003D062A"/>
    <w:rsid w:val="003D0793"/>
    <w:rsid w:val="003D083F"/>
    <w:rsid w:val="003D09F9"/>
    <w:rsid w:val="003D0A5A"/>
    <w:rsid w:val="003D0AC7"/>
    <w:rsid w:val="003D0B5B"/>
    <w:rsid w:val="003D0CA4"/>
    <w:rsid w:val="003D0D10"/>
    <w:rsid w:val="003D0E9D"/>
    <w:rsid w:val="003D1057"/>
    <w:rsid w:val="003D1204"/>
    <w:rsid w:val="003D1232"/>
    <w:rsid w:val="003D127A"/>
    <w:rsid w:val="003D145E"/>
    <w:rsid w:val="003D15CD"/>
    <w:rsid w:val="003D1632"/>
    <w:rsid w:val="003D1653"/>
    <w:rsid w:val="003D1763"/>
    <w:rsid w:val="003D176E"/>
    <w:rsid w:val="003D177D"/>
    <w:rsid w:val="003D17F9"/>
    <w:rsid w:val="003D1821"/>
    <w:rsid w:val="003D18EC"/>
    <w:rsid w:val="003D1B20"/>
    <w:rsid w:val="003D1B50"/>
    <w:rsid w:val="003D1C0B"/>
    <w:rsid w:val="003D1DC1"/>
    <w:rsid w:val="003D1E30"/>
    <w:rsid w:val="003D2044"/>
    <w:rsid w:val="003D21AC"/>
    <w:rsid w:val="003D2261"/>
    <w:rsid w:val="003D2428"/>
    <w:rsid w:val="003D24C9"/>
    <w:rsid w:val="003D25B6"/>
    <w:rsid w:val="003D2613"/>
    <w:rsid w:val="003D2627"/>
    <w:rsid w:val="003D273F"/>
    <w:rsid w:val="003D2834"/>
    <w:rsid w:val="003D2850"/>
    <w:rsid w:val="003D2B7B"/>
    <w:rsid w:val="003D2C1D"/>
    <w:rsid w:val="003D2F4A"/>
    <w:rsid w:val="003D2F81"/>
    <w:rsid w:val="003D3084"/>
    <w:rsid w:val="003D3256"/>
    <w:rsid w:val="003D33B9"/>
    <w:rsid w:val="003D33EE"/>
    <w:rsid w:val="003D3451"/>
    <w:rsid w:val="003D368C"/>
    <w:rsid w:val="003D37D7"/>
    <w:rsid w:val="003D3832"/>
    <w:rsid w:val="003D38C9"/>
    <w:rsid w:val="003D38EC"/>
    <w:rsid w:val="003D39F4"/>
    <w:rsid w:val="003D3A86"/>
    <w:rsid w:val="003D3AA9"/>
    <w:rsid w:val="003D3C5A"/>
    <w:rsid w:val="003D3C9E"/>
    <w:rsid w:val="003D3DAE"/>
    <w:rsid w:val="003D3E13"/>
    <w:rsid w:val="003D3EB0"/>
    <w:rsid w:val="003D4041"/>
    <w:rsid w:val="003D42BA"/>
    <w:rsid w:val="003D435F"/>
    <w:rsid w:val="003D4413"/>
    <w:rsid w:val="003D4418"/>
    <w:rsid w:val="003D45B4"/>
    <w:rsid w:val="003D46F5"/>
    <w:rsid w:val="003D476D"/>
    <w:rsid w:val="003D486D"/>
    <w:rsid w:val="003D48A9"/>
    <w:rsid w:val="003D49A7"/>
    <w:rsid w:val="003D4A06"/>
    <w:rsid w:val="003D4A1E"/>
    <w:rsid w:val="003D4BEE"/>
    <w:rsid w:val="003D4D60"/>
    <w:rsid w:val="003D4E1C"/>
    <w:rsid w:val="003D506D"/>
    <w:rsid w:val="003D5117"/>
    <w:rsid w:val="003D5295"/>
    <w:rsid w:val="003D52B7"/>
    <w:rsid w:val="003D5300"/>
    <w:rsid w:val="003D5325"/>
    <w:rsid w:val="003D559E"/>
    <w:rsid w:val="003D5656"/>
    <w:rsid w:val="003D569A"/>
    <w:rsid w:val="003D56E3"/>
    <w:rsid w:val="003D579F"/>
    <w:rsid w:val="003D5893"/>
    <w:rsid w:val="003D58F5"/>
    <w:rsid w:val="003D5921"/>
    <w:rsid w:val="003D59A2"/>
    <w:rsid w:val="003D5AED"/>
    <w:rsid w:val="003D5B5F"/>
    <w:rsid w:val="003D5C5E"/>
    <w:rsid w:val="003D5CAD"/>
    <w:rsid w:val="003D5D28"/>
    <w:rsid w:val="003D605D"/>
    <w:rsid w:val="003D60DD"/>
    <w:rsid w:val="003D60E8"/>
    <w:rsid w:val="003D60F3"/>
    <w:rsid w:val="003D6246"/>
    <w:rsid w:val="003D6582"/>
    <w:rsid w:val="003D6587"/>
    <w:rsid w:val="003D66F9"/>
    <w:rsid w:val="003D6796"/>
    <w:rsid w:val="003D67D1"/>
    <w:rsid w:val="003D6879"/>
    <w:rsid w:val="003D6A75"/>
    <w:rsid w:val="003D6C3B"/>
    <w:rsid w:val="003D6CD3"/>
    <w:rsid w:val="003D6D63"/>
    <w:rsid w:val="003D6F05"/>
    <w:rsid w:val="003D6F8B"/>
    <w:rsid w:val="003D7007"/>
    <w:rsid w:val="003D7034"/>
    <w:rsid w:val="003D71CC"/>
    <w:rsid w:val="003D73D6"/>
    <w:rsid w:val="003D7417"/>
    <w:rsid w:val="003D75F7"/>
    <w:rsid w:val="003D78E7"/>
    <w:rsid w:val="003D7B71"/>
    <w:rsid w:val="003D7BD4"/>
    <w:rsid w:val="003D7C92"/>
    <w:rsid w:val="003D7E47"/>
    <w:rsid w:val="003D7F1E"/>
    <w:rsid w:val="003E0090"/>
    <w:rsid w:val="003E0220"/>
    <w:rsid w:val="003E0244"/>
    <w:rsid w:val="003E0307"/>
    <w:rsid w:val="003E03A6"/>
    <w:rsid w:val="003E058B"/>
    <w:rsid w:val="003E06D3"/>
    <w:rsid w:val="003E072A"/>
    <w:rsid w:val="003E0882"/>
    <w:rsid w:val="003E088B"/>
    <w:rsid w:val="003E0931"/>
    <w:rsid w:val="003E0BBB"/>
    <w:rsid w:val="003E0F95"/>
    <w:rsid w:val="003E10BB"/>
    <w:rsid w:val="003E1364"/>
    <w:rsid w:val="003E13A4"/>
    <w:rsid w:val="003E13E4"/>
    <w:rsid w:val="003E1561"/>
    <w:rsid w:val="003E1570"/>
    <w:rsid w:val="003E1584"/>
    <w:rsid w:val="003E1603"/>
    <w:rsid w:val="003E1655"/>
    <w:rsid w:val="003E196E"/>
    <w:rsid w:val="003E1B5F"/>
    <w:rsid w:val="003E1C68"/>
    <w:rsid w:val="003E200E"/>
    <w:rsid w:val="003E2030"/>
    <w:rsid w:val="003E20FF"/>
    <w:rsid w:val="003E22D0"/>
    <w:rsid w:val="003E24C4"/>
    <w:rsid w:val="003E278B"/>
    <w:rsid w:val="003E2797"/>
    <w:rsid w:val="003E28C8"/>
    <w:rsid w:val="003E2951"/>
    <w:rsid w:val="003E29BC"/>
    <w:rsid w:val="003E29E6"/>
    <w:rsid w:val="003E2B35"/>
    <w:rsid w:val="003E2C1E"/>
    <w:rsid w:val="003E2D71"/>
    <w:rsid w:val="003E2D8D"/>
    <w:rsid w:val="003E2DCB"/>
    <w:rsid w:val="003E2E4F"/>
    <w:rsid w:val="003E2E5C"/>
    <w:rsid w:val="003E2F18"/>
    <w:rsid w:val="003E2F2B"/>
    <w:rsid w:val="003E305F"/>
    <w:rsid w:val="003E30A1"/>
    <w:rsid w:val="003E30DF"/>
    <w:rsid w:val="003E32A5"/>
    <w:rsid w:val="003E336C"/>
    <w:rsid w:val="003E3444"/>
    <w:rsid w:val="003E352A"/>
    <w:rsid w:val="003E357F"/>
    <w:rsid w:val="003E35F0"/>
    <w:rsid w:val="003E37C3"/>
    <w:rsid w:val="003E3A45"/>
    <w:rsid w:val="003E3B3C"/>
    <w:rsid w:val="003E3E50"/>
    <w:rsid w:val="003E3F3D"/>
    <w:rsid w:val="003E3F62"/>
    <w:rsid w:val="003E42B7"/>
    <w:rsid w:val="003E43B2"/>
    <w:rsid w:val="003E44A5"/>
    <w:rsid w:val="003E459C"/>
    <w:rsid w:val="003E4616"/>
    <w:rsid w:val="003E4650"/>
    <w:rsid w:val="003E46AD"/>
    <w:rsid w:val="003E46E6"/>
    <w:rsid w:val="003E47E7"/>
    <w:rsid w:val="003E4A27"/>
    <w:rsid w:val="003E4DCB"/>
    <w:rsid w:val="003E4E2F"/>
    <w:rsid w:val="003E4F0F"/>
    <w:rsid w:val="003E4FB4"/>
    <w:rsid w:val="003E527B"/>
    <w:rsid w:val="003E5287"/>
    <w:rsid w:val="003E535C"/>
    <w:rsid w:val="003E55CD"/>
    <w:rsid w:val="003E5633"/>
    <w:rsid w:val="003E5877"/>
    <w:rsid w:val="003E595D"/>
    <w:rsid w:val="003E5964"/>
    <w:rsid w:val="003E59B8"/>
    <w:rsid w:val="003E5A1A"/>
    <w:rsid w:val="003E5BFD"/>
    <w:rsid w:val="003E5CD8"/>
    <w:rsid w:val="003E5E0C"/>
    <w:rsid w:val="003E5F22"/>
    <w:rsid w:val="003E6010"/>
    <w:rsid w:val="003E60A4"/>
    <w:rsid w:val="003E6179"/>
    <w:rsid w:val="003E6430"/>
    <w:rsid w:val="003E64B7"/>
    <w:rsid w:val="003E651C"/>
    <w:rsid w:val="003E661C"/>
    <w:rsid w:val="003E67A0"/>
    <w:rsid w:val="003E68AA"/>
    <w:rsid w:val="003E6BE7"/>
    <w:rsid w:val="003E6C8B"/>
    <w:rsid w:val="003E6C93"/>
    <w:rsid w:val="003E6D20"/>
    <w:rsid w:val="003E6E27"/>
    <w:rsid w:val="003E6FA3"/>
    <w:rsid w:val="003E6FFB"/>
    <w:rsid w:val="003E703B"/>
    <w:rsid w:val="003E70E0"/>
    <w:rsid w:val="003E7108"/>
    <w:rsid w:val="003E713C"/>
    <w:rsid w:val="003E7275"/>
    <w:rsid w:val="003E737B"/>
    <w:rsid w:val="003E7451"/>
    <w:rsid w:val="003E7503"/>
    <w:rsid w:val="003E7520"/>
    <w:rsid w:val="003E759D"/>
    <w:rsid w:val="003E7640"/>
    <w:rsid w:val="003E7662"/>
    <w:rsid w:val="003E769D"/>
    <w:rsid w:val="003E76FA"/>
    <w:rsid w:val="003E770D"/>
    <w:rsid w:val="003E7924"/>
    <w:rsid w:val="003E799C"/>
    <w:rsid w:val="003E7A3F"/>
    <w:rsid w:val="003E7A6D"/>
    <w:rsid w:val="003E7AF2"/>
    <w:rsid w:val="003E7B80"/>
    <w:rsid w:val="003E7BAA"/>
    <w:rsid w:val="003E7D25"/>
    <w:rsid w:val="003E7E38"/>
    <w:rsid w:val="003E7EE8"/>
    <w:rsid w:val="003E7F3F"/>
    <w:rsid w:val="003F007B"/>
    <w:rsid w:val="003F00E2"/>
    <w:rsid w:val="003F020B"/>
    <w:rsid w:val="003F0266"/>
    <w:rsid w:val="003F028F"/>
    <w:rsid w:val="003F02A1"/>
    <w:rsid w:val="003F03D7"/>
    <w:rsid w:val="003F042A"/>
    <w:rsid w:val="003F0452"/>
    <w:rsid w:val="003F04FC"/>
    <w:rsid w:val="003F05D8"/>
    <w:rsid w:val="003F0611"/>
    <w:rsid w:val="003F0687"/>
    <w:rsid w:val="003F0991"/>
    <w:rsid w:val="003F09AE"/>
    <w:rsid w:val="003F0C94"/>
    <w:rsid w:val="003F0D2A"/>
    <w:rsid w:val="003F0D59"/>
    <w:rsid w:val="003F0DB0"/>
    <w:rsid w:val="003F0DDF"/>
    <w:rsid w:val="003F0EA2"/>
    <w:rsid w:val="003F0FC2"/>
    <w:rsid w:val="003F1013"/>
    <w:rsid w:val="003F1111"/>
    <w:rsid w:val="003F1141"/>
    <w:rsid w:val="003F129C"/>
    <w:rsid w:val="003F1407"/>
    <w:rsid w:val="003F15BB"/>
    <w:rsid w:val="003F1808"/>
    <w:rsid w:val="003F1958"/>
    <w:rsid w:val="003F1AF7"/>
    <w:rsid w:val="003F1B07"/>
    <w:rsid w:val="003F1B55"/>
    <w:rsid w:val="003F1B88"/>
    <w:rsid w:val="003F1BA9"/>
    <w:rsid w:val="003F1C7C"/>
    <w:rsid w:val="003F1C85"/>
    <w:rsid w:val="003F1DB5"/>
    <w:rsid w:val="003F1E48"/>
    <w:rsid w:val="003F1E79"/>
    <w:rsid w:val="003F2100"/>
    <w:rsid w:val="003F21A0"/>
    <w:rsid w:val="003F222B"/>
    <w:rsid w:val="003F2273"/>
    <w:rsid w:val="003F263E"/>
    <w:rsid w:val="003F2690"/>
    <w:rsid w:val="003F26DF"/>
    <w:rsid w:val="003F27C4"/>
    <w:rsid w:val="003F27CC"/>
    <w:rsid w:val="003F2A01"/>
    <w:rsid w:val="003F2B0F"/>
    <w:rsid w:val="003F2C25"/>
    <w:rsid w:val="003F2D4A"/>
    <w:rsid w:val="003F2E82"/>
    <w:rsid w:val="003F2F64"/>
    <w:rsid w:val="003F2F66"/>
    <w:rsid w:val="003F2FA9"/>
    <w:rsid w:val="003F3011"/>
    <w:rsid w:val="003F3074"/>
    <w:rsid w:val="003F33FC"/>
    <w:rsid w:val="003F3506"/>
    <w:rsid w:val="003F3CF1"/>
    <w:rsid w:val="003F3EBE"/>
    <w:rsid w:val="003F3FCB"/>
    <w:rsid w:val="003F410C"/>
    <w:rsid w:val="003F419B"/>
    <w:rsid w:val="003F42B8"/>
    <w:rsid w:val="003F42E9"/>
    <w:rsid w:val="003F4381"/>
    <w:rsid w:val="003F46AC"/>
    <w:rsid w:val="003F47BE"/>
    <w:rsid w:val="003F4872"/>
    <w:rsid w:val="003F48CA"/>
    <w:rsid w:val="003F4CC8"/>
    <w:rsid w:val="003F4DFC"/>
    <w:rsid w:val="003F51B3"/>
    <w:rsid w:val="003F52EC"/>
    <w:rsid w:val="003F53BD"/>
    <w:rsid w:val="003F551E"/>
    <w:rsid w:val="003F580B"/>
    <w:rsid w:val="003F582F"/>
    <w:rsid w:val="003F5A1A"/>
    <w:rsid w:val="003F5B05"/>
    <w:rsid w:val="003F5BC1"/>
    <w:rsid w:val="003F5C2B"/>
    <w:rsid w:val="003F5C31"/>
    <w:rsid w:val="003F5E19"/>
    <w:rsid w:val="003F5EC4"/>
    <w:rsid w:val="003F5EE5"/>
    <w:rsid w:val="003F5F6F"/>
    <w:rsid w:val="003F60C7"/>
    <w:rsid w:val="003F6214"/>
    <w:rsid w:val="003F6416"/>
    <w:rsid w:val="003F65F7"/>
    <w:rsid w:val="003F68D4"/>
    <w:rsid w:val="003F6A97"/>
    <w:rsid w:val="003F6EB6"/>
    <w:rsid w:val="003F6F42"/>
    <w:rsid w:val="003F6F60"/>
    <w:rsid w:val="003F6FAB"/>
    <w:rsid w:val="003F7141"/>
    <w:rsid w:val="003F717B"/>
    <w:rsid w:val="003F71DA"/>
    <w:rsid w:val="003F71ED"/>
    <w:rsid w:val="003F71F8"/>
    <w:rsid w:val="003F7323"/>
    <w:rsid w:val="003F74A7"/>
    <w:rsid w:val="003F75AD"/>
    <w:rsid w:val="003F7712"/>
    <w:rsid w:val="003F7766"/>
    <w:rsid w:val="003F77D5"/>
    <w:rsid w:val="003F782D"/>
    <w:rsid w:val="003F78C4"/>
    <w:rsid w:val="003F7A7C"/>
    <w:rsid w:val="003F7C20"/>
    <w:rsid w:val="003F7EB7"/>
    <w:rsid w:val="003F7FF3"/>
    <w:rsid w:val="004000EE"/>
    <w:rsid w:val="004001C5"/>
    <w:rsid w:val="004001C9"/>
    <w:rsid w:val="004001F1"/>
    <w:rsid w:val="00400215"/>
    <w:rsid w:val="0040026B"/>
    <w:rsid w:val="0040039E"/>
    <w:rsid w:val="004003A0"/>
    <w:rsid w:val="00400477"/>
    <w:rsid w:val="004004A8"/>
    <w:rsid w:val="004005CC"/>
    <w:rsid w:val="00400682"/>
    <w:rsid w:val="0040086E"/>
    <w:rsid w:val="00400889"/>
    <w:rsid w:val="004008CC"/>
    <w:rsid w:val="00400A57"/>
    <w:rsid w:val="00400D9E"/>
    <w:rsid w:val="00400EE6"/>
    <w:rsid w:val="00400FDE"/>
    <w:rsid w:val="004010DB"/>
    <w:rsid w:val="004012FD"/>
    <w:rsid w:val="00401404"/>
    <w:rsid w:val="0040140A"/>
    <w:rsid w:val="00401507"/>
    <w:rsid w:val="0040164D"/>
    <w:rsid w:val="00401656"/>
    <w:rsid w:val="00401858"/>
    <w:rsid w:val="00401894"/>
    <w:rsid w:val="00401A35"/>
    <w:rsid w:val="00401A43"/>
    <w:rsid w:val="00401A5F"/>
    <w:rsid w:val="00401D0E"/>
    <w:rsid w:val="00401DE0"/>
    <w:rsid w:val="00401FC9"/>
    <w:rsid w:val="00402212"/>
    <w:rsid w:val="004022BD"/>
    <w:rsid w:val="00402546"/>
    <w:rsid w:val="00402557"/>
    <w:rsid w:val="0040263D"/>
    <w:rsid w:val="00402725"/>
    <w:rsid w:val="0040290E"/>
    <w:rsid w:val="00402A7C"/>
    <w:rsid w:val="00402B9B"/>
    <w:rsid w:val="00402C21"/>
    <w:rsid w:val="00402C30"/>
    <w:rsid w:val="00402C55"/>
    <w:rsid w:val="00402C76"/>
    <w:rsid w:val="00402CD5"/>
    <w:rsid w:val="00402EB1"/>
    <w:rsid w:val="00402F20"/>
    <w:rsid w:val="00403120"/>
    <w:rsid w:val="00403338"/>
    <w:rsid w:val="0040344D"/>
    <w:rsid w:val="0040362E"/>
    <w:rsid w:val="00403650"/>
    <w:rsid w:val="00403762"/>
    <w:rsid w:val="0040396D"/>
    <w:rsid w:val="00403A69"/>
    <w:rsid w:val="00403A7A"/>
    <w:rsid w:val="00403A8C"/>
    <w:rsid w:val="00403CEA"/>
    <w:rsid w:val="00403F4B"/>
    <w:rsid w:val="00403F61"/>
    <w:rsid w:val="004041B8"/>
    <w:rsid w:val="004041C5"/>
    <w:rsid w:val="004041DC"/>
    <w:rsid w:val="004042D4"/>
    <w:rsid w:val="004044BD"/>
    <w:rsid w:val="00404B0A"/>
    <w:rsid w:val="00404B75"/>
    <w:rsid w:val="00404DFC"/>
    <w:rsid w:val="00404E2F"/>
    <w:rsid w:val="00404E3E"/>
    <w:rsid w:val="00404FE7"/>
    <w:rsid w:val="004050F8"/>
    <w:rsid w:val="004051F2"/>
    <w:rsid w:val="0040522F"/>
    <w:rsid w:val="0040538A"/>
    <w:rsid w:val="004053F4"/>
    <w:rsid w:val="0040543A"/>
    <w:rsid w:val="00405566"/>
    <w:rsid w:val="004055D0"/>
    <w:rsid w:val="00405735"/>
    <w:rsid w:val="00405954"/>
    <w:rsid w:val="004059F7"/>
    <w:rsid w:val="004059F9"/>
    <w:rsid w:val="00405BF8"/>
    <w:rsid w:val="00405CC1"/>
    <w:rsid w:val="00405D15"/>
    <w:rsid w:val="00405EB2"/>
    <w:rsid w:val="00405FAB"/>
    <w:rsid w:val="00406006"/>
    <w:rsid w:val="00406026"/>
    <w:rsid w:val="004062A5"/>
    <w:rsid w:val="004064DA"/>
    <w:rsid w:val="0040674C"/>
    <w:rsid w:val="004068AB"/>
    <w:rsid w:val="00406945"/>
    <w:rsid w:val="00406B31"/>
    <w:rsid w:val="00406BBA"/>
    <w:rsid w:val="00406C13"/>
    <w:rsid w:val="00406FEC"/>
    <w:rsid w:val="004070B1"/>
    <w:rsid w:val="004071D8"/>
    <w:rsid w:val="004071EF"/>
    <w:rsid w:val="004072A1"/>
    <w:rsid w:val="004073D8"/>
    <w:rsid w:val="0040764E"/>
    <w:rsid w:val="004076FE"/>
    <w:rsid w:val="004079F1"/>
    <w:rsid w:val="00407A1E"/>
    <w:rsid w:val="00407A69"/>
    <w:rsid w:val="00407B90"/>
    <w:rsid w:val="00407BBD"/>
    <w:rsid w:val="00407C4C"/>
    <w:rsid w:val="00407E32"/>
    <w:rsid w:val="00410002"/>
    <w:rsid w:val="00410028"/>
    <w:rsid w:val="00410230"/>
    <w:rsid w:val="00410238"/>
    <w:rsid w:val="0041045E"/>
    <w:rsid w:val="00410503"/>
    <w:rsid w:val="00410598"/>
    <w:rsid w:val="00410697"/>
    <w:rsid w:val="004106F5"/>
    <w:rsid w:val="004106FB"/>
    <w:rsid w:val="0041076B"/>
    <w:rsid w:val="004109EA"/>
    <w:rsid w:val="00410AF7"/>
    <w:rsid w:val="00410B2D"/>
    <w:rsid w:val="00410C13"/>
    <w:rsid w:val="00410D05"/>
    <w:rsid w:val="00410DC2"/>
    <w:rsid w:val="00410E78"/>
    <w:rsid w:val="00410F2D"/>
    <w:rsid w:val="00410FAB"/>
    <w:rsid w:val="00410FD6"/>
    <w:rsid w:val="00411022"/>
    <w:rsid w:val="0041120D"/>
    <w:rsid w:val="00411245"/>
    <w:rsid w:val="004112BE"/>
    <w:rsid w:val="004112FF"/>
    <w:rsid w:val="00411464"/>
    <w:rsid w:val="00411715"/>
    <w:rsid w:val="00411867"/>
    <w:rsid w:val="00411889"/>
    <w:rsid w:val="0041192D"/>
    <w:rsid w:val="00411AB7"/>
    <w:rsid w:val="00411D57"/>
    <w:rsid w:val="00411ED9"/>
    <w:rsid w:val="00411FA9"/>
    <w:rsid w:val="00412074"/>
    <w:rsid w:val="0041214C"/>
    <w:rsid w:val="004122EF"/>
    <w:rsid w:val="00412505"/>
    <w:rsid w:val="004125DC"/>
    <w:rsid w:val="0041295A"/>
    <w:rsid w:val="004129E8"/>
    <w:rsid w:val="00412A19"/>
    <w:rsid w:val="00412ABA"/>
    <w:rsid w:val="00412B8A"/>
    <w:rsid w:val="00412BCC"/>
    <w:rsid w:val="00412C2E"/>
    <w:rsid w:val="00412D35"/>
    <w:rsid w:val="00412D4F"/>
    <w:rsid w:val="004130CF"/>
    <w:rsid w:val="004132BD"/>
    <w:rsid w:val="00413488"/>
    <w:rsid w:val="0041359D"/>
    <w:rsid w:val="004135A0"/>
    <w:rsid w:val="004135DD"/>
    <w:rsid w:val="00413621"/>
    <w:rsid w:val="0041369D"/>
    <w:rsid w:val="0041376F"/>
    <w:rsid w:val="004137BC"/>
    <w:rsid w:val="004139EF"/>
    <w:rsid w:val="00413CD2"/>
    <w:rsid w:val="00413F0E"/>
    <w:rsid w:val="004142AE"/>
    <w:rsid w:val="004142DA"/>
    <w:rsid w:val="00414356"/>
    <w:rsid w:val="00414510"/>
    <w:rsid w:val="00414694"/>
    <w:rsid w:val="004146D0"/>
    <w:rsid w:val="00414744"/>
    <w:rsid w:val="0041474A"/>
    <w:rsid w:val="00414773"/>
    <w:rsid w:val="0041477A"/>
    <w:rsid w:val="004148E8"/>
    <w:rsid w:val="00414AC7"/>
    <w:rsid w:val="00414B01"/>
    <w:rsid w:val="00414E77"/>
    <w:rsid w:val="00414EE0"/>
    <w:rsid w:val="00414FB0"/>
    <w:rsid w:val="004150E4"/>
    <w:rsid w:val="00415217"/>
    <w:rsid w:val="00415260"/>
    <w:rsid w:val="004152C3"/>
    <w:rsid w:val="00415399"/>
    <w:rsid w:val="004153DF"/>
    <w:rsid w:val="004153F2"/>
    <w:rsid w:val="004154AF"/>
    <w:rsid w:val="004157D4"/>
    <w:rsid w:val="00415815"/>
    <w:rsid w:val="00415991"/>
    <w:rsid w:val="00415B06"/>
    <w:rsid w:val="00415BDC"/>
    <w:rsid w:val="00415BE7"/>
    <w:rsid w:val="00415C08"/>
    <w:rsid w:val="00415D6C"/>
    <w:rsid w:val="00415DAE"/>
    <w:rsid w:val="00415F06"/>
    <w:rsid w:val="00416033"/>
    <w:rsid w:val="004160C3"/>
    <w:rsid w:val="004160F3"/>
    <w:rsid w:val="004163B2"/>
    <w:rsid w:val="004165BB"/>
    <w:rsid w:val="0041665D"/>
    <w:rsid w:val="004166FD"/>
    <w:rsid w:val="00416730"/>
    <w:rsid w:val="004167C0"/>
    <w:rsid w:val="004168AE"/>
    <w:rsid w:val="00416908"/>
    <w:rsid w:val="00416921"/>
    <w:rsid w:val="0041693F"/>
    <w:rsid w:val="004169E6"/>
    <w:rsid w:val="00416C0E"/>
    <w:rsid w:val="00416C54"/>
    <w:rsid w:val="00416C74"/>
    <w:rsid w:val="00416CB1"/>
    <w:rsid w:val="00416D44"/>
    <w:rsid w:val="00416E51"/>
    <w:rsid w:val="00416FE3"/>
    <w:rsid w:val="00416FFD"/>
    <w:rsid w:val="00417114"/>
    <w:rsid w:val="00417221"/>
    <w:rsid w:val="0041726E"/>
    <w:rsid w:val="0041727D"/>
    <w:rsid w:val="0041741F"/>
    <w:rsid w:val="00417616"/>
    <w:rsid w:val="00417787"/>
    <w:rsid w:val="004177EE"/>
    <w:rsid w:val="0041790D"/>
    <w:rsid w:val="004179F3"/>
    <w:rsid w:val="00417A74"/>
    <w:rsid w:val="00417B15"/>
    <w:rsid w:val="00417B70"/>
    <w:rsid w:val="00417D68"/>
    <w:rsid w:val="00417E6A"/>
    <w:rsid w:val="00417F0B"/>
    <w:rsid w:val="00417FA5"/>
    <w:rsid w:val="00420096"/>
    <w:rsid w:val="00420155"/>
    <w:rsid w:val="004202B1"/>
    <w:rsid w:val="00420671"/>
    <w:rsid w:val="0042089F"/>
    <w:rsid w:val="004208B7"/>
    <w:rsid w:val="00420B57"/>
    <w:rsid w:val="00420B67"/>
    <w:rsid w:val="00420C72"/>
    <w:rsid w:val="00420DC6"/>
    <w:rsid w:val="00420F40"/>
    <w:rsid w:val="0042112F"/>
    <w:rsid w:val="00421178"/>
    <w:rsid w:val="004212A5"/>
    <w:rsid w:val="0042141F"/>
    <w:rsid w:val="0042148D"/>
    <w:rsid w:val="004214A9"/>
    <w:rsid w:val="0042167E"/>
    <w:rsid w:val="00421744"/>
    <w:rsid w:val="0042176F"/>
    <w:rsid w:val="00421849"/>
    <w:rsid w:val="00421879"/>
    <w:rsid w:val="004218CB"/>
    <w:rsid w:val="00421940"/>
    <w:rsid w:val="0042195E"/>
    <w:rsid w:val="004219FB"/>
    <w:rsid w:val="00421A79"/>
    <w:rsid w:val="00421BD3"/>
    <w:rsid w:val="00421C03"/>
    <w:rsid w:val="00421E4A"/>
    <w:rsid w:val="004220C9"/>
    <w:rsid w:val="004225DF"/>
    <w:rsid w:val="004229E6"/>
    <w:rsid w:val="00422A49"/>
    <w:rsid w:val="00422C3B"/>
    <w:rsid w:val="00422DDA"/>
    <w:rsid w:val="00422EC2"/>
    <w:rsid w:val="00422F01"/>
    <w:rsid w:val="00422FA1"/>
    <w:rsid w:val="00422FCF"/>
    <w:rsid w:val="0042328D"/>
    <w:rsid w:val="00423291"/>
    <w:rsid w:val="004233F7"/>
    <w:rsid w:val="00423563"/>
    <w:rsid w:val="00423581"/>
    <w:rsid w:val="00423582"/>
    <w:rsid w:val="00423E84"/>
    <w:rsid w:val="00423F14"/>
    <w:rsid w:val="0042406F"/>
    <w:rsid w:val="00424120"/>
    <w:rsid w:val="004244F5"/>
    <w:rsid w:val="00424582"/>
    <w:rsid w:val="004247BC"/>
    <w:rsid w:val="00424860"/>
    <w:rsid w:val="00424932"/>
    <w:rsid w:val="0042499B"/>
    <w:rsid w:val="00424A0E"/>
    <w:rsid w:val="00424AB2"/>
    <w:rsid w:val="00424B0D"/>
    <w:rsid w:val="00424B50"/>
    <w:rsid w:val="00424BAC"/>
    <w:rsid w:val="00424BEC"/>
    <w:rsid w:val="00424DB8"/>
    <w:rsid w:val="00424DCA"/>
    <w:rsid w:val="00424DCC"/>
    <w:rsid w:val="00424EAB"/>
    <w:rsid w:val="00424EC8"/>
    <w:rsid w:val="00424FFA"/>
    <w:rsid w:val="004250E6"/>
    <w:rsid w:val="00425173"/>
    <w:rsid w:val="004253F8"/>
    <w:rsid w:val="00425500"/>
    <w:rsid w:val="00425511"/>
    <w:rsid w:val="004256E1"/>
    <w:rsid w:val="00425726"/>
    <w:rsid w:val="004258D2"/>
    <w:rsid w:val="00425918"/>
    <w:rsid w:val="00425AC4"/>
    <w:rsid w:val="00425ACE"/>
    <w:rsid w:val="00425AD6"/>
    <w:rsid w:val="00425AED"/>
    <w:rsid w:val="00425BE4"/>
    <w:rsid w:val="00425F17"/>
    <w:rsid w:val="00425FB8"/>
    <w:rsid w:val="004261E4"/>
    <w:rsid w:val="00426263"/>
    <w:rsid w:val="004262D7"/>
    <w:rsid w:val="004262DB"/>
    <w:rsid w:val="004263C4"/>
    <w:rsid w:val="00426816"/>
    <w:rsid w:val="00426838"/>
    <w:rsid w:val="0042685C"/>
    <w:rsid w:val="00426BF9"/>
    <w:rsid w:val="00426C34"/>
    <w:rsid w:val="00426D76"/>
    <w:rsid w:val="00426D7D"/>
    <w:rsid w:val="00427085"/>
    <w:rsid w:val="004270C3"/>
    <w:rsid w:val="004271CE"/>
    <w:rsid w:val="004272E5"/>
    <w:rsid w:val="004273C8"/>
    <w:rsid w:val="004273CE"/>
    <w:rsid w:val="0042766F"/>
    <w:rsid w:val="00427950"/>
    <w:rsid w:val="00427977"/>
    <w:rsid w:val="00427AC4"/>
    <w:rsid w:val="00427D0C"/>
    <w:rsid w:val="00427D2C"/>
    <w:rsid w:val="00427D80"/>
    <w:rsid w:val="00427EBC"/>
    <w:rsid w:val="00427FFA"/>
    <w:rsid w:val="004301CC"/>
    <w:rsid w:val="0043027C"/>
    <w:rsid w:val="00430353"/>
    <w:rsid w:val="0043038E"/>
    <w:rsid w:val="004303C5"/>
    <w:rsid w:val="004304C6"/>
    <w:rsid w:val="004305C5"/>
    <w:rsid w:val="004306D1"/>
    <w:rsid w:val="004308B2"/>
    <w:rsid w:val="004308BA"/>
    <w:rsid w:val="00430C96"/>
    <w:rsid w:val="00430CA5"/>
    <w:rsid w:val="00430E05"/>
    <w:rsid w:val="00430E32"/>
    <w:rsid w:val="00430E3E"/>
    <w:rsid w:val="00430F41"/>
    <w:rsid w:val="00430FEF"/>
    <w:rsid w:val="00431005"/>
    <w:rsid w:val="004310E0"/>
    <w:rsid w:val="00431157"/>
    <w:rsid w:val="00431610"/>
    <w:rsid w:val="00431A07"/>
    <w:rsid w:val="00431A6F"/>
    <w:rsid w:val="00431AED"/>
    <w:rsid w:val="00431B56"/>
    <w:rsid w:val="00431BB2"/>
    <w:rsid w:val="00431DC4"/>
    <w:rsid w:val="00431E27"/>
    <w:rsid w:val="0043210D"/>
    <w:rsid w:val="004321CB"/>
    <w:rsid w:val="00432200"/>
    <w:rsid w:val="004324AB"/>
    <w:rsid w:val="004324EB"/>
    <w:rsid w:val="004324FC"/>
    <w:rsid w:val="00432552"/>
    <w:rsid w:val="00432681"/>
    <w:rsid w:val="0043294E"/>
    <w:rsid w:val="00432953"/>
    <w:rsid w:val="00432CCB"/>
    <w:rsid w:val="00432DE0"/>
    <w:rsid w:val="00432DFC"/>
    <w:rsid w:val="00432F3F"/>
    <w:rsid w:val="00432F89"/>
    <w:rsid w:val="00432FB6"/>
    <w:rsid w:val="00433013"/>
    <w:rsid w:val="00433034"/>
    <w:rsid w:val="004331DA"/>
    <w:rsid w:val="00433226"/>
    <w:rsid w:val="0043354F"/>
    <w:rsid w:val="004336EA"/>
    <w:rsid w:val="004336F6"/>
    <w:rsid w:val="00433773"/>
    <w:rsid w:val="0043379D"/>
    <w:rsid w:val="00433891"/>
    <w:rsid w:val="004338A3"/>
    <w:rsid w:val="0043391B"/>
    <w:rsid w:val="00433CCD"/>
    <w:rsid w:val="00433DB2"/>
    <w:rsid w:val="004341C9"/>
    <w:rsid w:val="004341D0"/>
    <w:rsid w:val="00434209"/>
    <w:rsid w:val="00434220"/>
    <w:rsid w:val="0043424C"/>
    <w:rsid w:val="0043459D"/>
    <w:rsid w:val="004347F6"/>
    <w:rsid w:val="0043484C"/>
    <w:rsid w:val="00434A39"/>
    <w:rsid w:val="00434B08"/>
    <w:rsid w:val="00434B52"/>
    <w:rsid w:val="00434DCF"/>
    <w:rsid w:val="00434E1D"/>
    <w:rsid w:val="00434F1A"/>
    <w:rsid w:val="00434F9E"/>
    <w:rsid w:val="00435012"/>
    <w:rsid w:val="00435026"/>
    <w:rsid w:val="00435229"/>
    <w:rsid w:val="004354F5"/>
    <w:rsid w:val="0043550A"/>
    <w:rsid w:val="00435650"/>
    <w:rsid w:val="0043577B"/>
    <w:rsid w:val="00435817"/>
    <w:rsid w:val="0043597D"/>
    <w:rsid w:val="00435994"/>
    <w:rsid w:val="00435A10"/>
    <w:rsid w:val="00435B21"/>
    <w:rsid w:val="00435D8E"/>
    <w:rsid w:val="00435E08"/>
    <w:rsid w:val="00436165"/>
    <w:rsid w:val="00436287"/>
    <w:rsid w:val="004362B6"/>
    <w:rsid w:val="0043648E"/>
    <w:rsid w:val="00436803"/>
    <w:rsid w:val="00436990"/>
    <w:rsid w:val="004369FF"/>
    <w:rsid w:val="00436A25"/>
    <w:rsid w:val="00436D61"/>
    <w:rsid w:val="00436DB2"/>
    <w:rsid w:val="004376C0"/>
    <w:rsid w:val="00437806"/>
    <w:rsid w:val="00437AD1"/>
    <w:rsid w:val="00437C2E"/>
    <w:rsid w:val="00437EF2"/>
    <w:rsid w:val="00437F32"/>
    <w:rsid w:val="00440076"/>
    <w:rsid w:val="004400B5"/>
    <w:rsid w:val="00440280"/>
    <w:rsid w:val="004404CC"/>
    <w:rsid w:val="00440546"/>
    <w:rsid w:val="00440647"/>
    <w:rsid w:val="0044068A"/>
    <w:rsid w:val="0044076A"/>
    <w:rsid w:val="00440881"/>
    <w:rsid w:val="004408E4"/>
    <w:rsid w:val="00440921"/>
    <w:rsid w:val="0044097C"/>
    <w:rsid w:val="004409BC"/>
    <w:rsid w:val="00440B45"/>
    <w:rsid w:val="00440B58"/>
    <w:rsid w:val="00440CAC"/>
    <w:rsid w:val="00440DB3"/>
    <w:rsid w:val="00440E45"/>
    <w:rsid w:val="00440E58"/>
    <w:rsid w:val="00441142"/>
    <w:rsid w:val="0044115E"/>
    <w:rsid w:val="0044119F"/>
    <w:rsid w:val="0044122F"/>
    <w:rsid w:val="00441442"/>
    <w:rsid w:val="00441462"/>
    <w:rsid w:val="004415AD"/>
    <w:rsid w:val="004415CF"/>
    <w:rsid w:val="004416F8"/>
    <w:rsid w:val="00441910"/>
    <w:rsid w:val="00441A23"/>
    <w:rsid w:val="00441AAE"/>
    <w:rsid w:val="00441ABD"/>
    <w:rsid w:val="00441E00"/>
    <w:rsid w:val="00442028"/>
    <w:rsid w:val="0044207E"/>
    <w:rsid w:val="004420E5"/>
    <w:rsid w:val="00442193"/>
    <w:rsid w:val="00442250"/>
    <w:rsid w:val="0044239A"/>
    <w:rsid w:val="0044262A"/>
    <w:rsid w:val="004426DF"/>
    <w:rsid w:val="00442B6E"/>
    <w:rsid w:val="00442C95"/>
    <w:rsid w:val="00442D2A"/>
    <w:rsid w:val="00442D7C"/>
    <w:rsid w:val="00442DB3"/>
    <w:rsid w:val="00442DDA"/>
    <w:rsid w:val="00442E3B"/>
    <w:rsid w:val="00442E6F"/>
    <w:rsid w:val="00442F43"/>
    <w:rsid w:val="0044319C"/>
    <w:rsid w:val="00443341"/>
    <w:rsid w:val="00443368"/>
    <w:rsid w:val="00443604"/>
    <w:rsid w:val="004436A3"/>
    <w:rsid w:val="004438F5"/>
    <w:rsid w:val="004439ED"/>
    <w:rsid w:val="00443AE2"/>
    <w:rsid w:val="00443B40"/>
    <w:rsid w:val="00443B83"/>
    <w:rsid w:val="00443CAD"/>
    <w:rsid w:val="00443D8A"/>
    <w:rsid w:val="00443FB3"/>
    <w:rsid w:val="00443FF5"/>
    <w:rsid w:val="00444001"/>
    <w:rsid w:val="004442BF"/>
    <w:rsid w:val="004442C1"/>
    <w:rsid w:val="00444397"/>
    <w:rsid w:val="0044446E"/>
    <w:rsid w:val="004444D5"/>
    <w:rsid w:val="0044464F"/>
    <w:rsid w:val="004446FA"/>
    <w:rsid w:val="00444879"/>
    <w:rsid w:val="00444A3B"/>
    <w:rsid w:val="00444AA6"/>
    <w:rsid w:val="00444AA8"/>
    <w:rsid w:val="00444B54"/>
    <w:rsid w:val="00444C43"/>
    <w:rsid w:val="00444C55"/>
    <w:rsid w:val="00444E76"/>
    <w:rsid w:val="00444E9C"/>
    <w:rsid w:val="00444EAE"/>
    <w:rsid w:val="00444F1E"/>
    <w:rsid w:val="00444F30"/>
    <w:rsid w:val="00444F41"/>
    <w:rsid w:val="004450C7"/>
    <w:rsid w:val="00445146"/>
    <w:rsid w:val="00445392"/>
    <w:rsid w:val="00445393"/>
    <w:rsid w:val="004453C6"/>
    <w:rsid w:val="004453F4"/>
    <w:rsid w:val="004454F5"/>
    <w:rsid w:val="00445598"/>
    <w:rsid w:val="00445652"/>
    <w:rsid w:val="00445755"/>
    <w:rsid w:val="004457C1"/>
    <w:rsid w:val="0044586C"/>
    <w:rsid w:val="00445972"/>
    <w:rsid w:val="00445999"/>
    <w:rsid w:val="00445B03"/>
    <w:rsid w:val="00445B2A"/>
    <w:rsid w:val="00445E1F"/>
    <w:rsid w:val="00445E86"/>
    <w:rsid w:val="00445EA6"/>
    <w:rsid w:val="00445F2A"/>
    <w:rsid w:val="00445F34"/>
    <w:rsid w:val="00445FD9"/>
    <w:rsid w:val="00446096"/>
    <w:rsid w:val="00446106"/>
    <w:rsid w:val="0044637A"/>
    <w:rsid w:val="0044639B"/>
    <w:rsid w:val="004463E5"/>
    <w:rsid w:val="00446456"/>
    <w:rsid w:val="00446503"/>
    <w:rsid w:val="0044659E"/>
    <w:rsid w:val="004466AA"/>
    <w:rsid w:val="004466F5"/>
    <w:rsid w:val="00446755"/>
    <w:rsid w:val="004467F9"/>
    <w:rsid w:val="00446844"/>
    <w:rsid w:val="00446880"/>
    <w:rsid w:val="0044688A"/>
    <w:rsid w:val="00446998"/>
    <w:rsid w:val="00446A81"/>
    <w:rsid w:val="00446D5F"/>
    <w:rsid w:val="00446E62"/>
    <w:rsid w:val="00446F91"/>
    <w:rsid w:val="0044705E"/>
    <w:rsid w:val="00447280"/>
    <w:rsid w:val="004475F1"/>
    <w:rsid w:val="0044771A"/>
    <w:rsid w:val="00447878"/>
    <w:rsid w:val="0044791D"/>
    <w:rsid w:val="00447A07"/>
    <w:rsid w:val="00447B12"/>
    <w:rsid w:val="00447B27"/>
    <w:rsid w:val="00447CD7"/>
    <w:rsid w:val="00447D9F"/>
    <w:rsid w:val="00447E52"/>
    <w:rsid w:val="00447FAA"/>
    <w:rsid w:val="00450026"/>
    <w:rsid w:val="0045018D"/>
    <w:rsid w:val="00450232"/>
    <w:rsid w:val="004503E9"/>
    <w:rsid w:val="00450538"/>
    <w:rsid w:val="00450569"/>
    <w:rsid w:val="0045082E"/>
    <w:rsid w:val="0045086A"/>
    <w:rsid w:val="00450A05"/>
    <w:rsid w:val="00450AAF"/>
    <w:rsid w:val="00450B78"/>
    <w:rsid w:val="00450BDE"/>
    <w:rsid w:val="00450D1E"/>
    <w:rsid w:val="00450EF0"/>
    <w:rsid w:val="00450F24"/>
    <w:rsid w:val="00450F4E"/>
    <w:rsid w:val="00451177"/>
    <w:rsid w:val="004511C3"/>
    <w:rsid w:val="004514FD"/>
    <w:rsid w:val="00451636"/>
    <w:rsid w:val="00451670"/>
    <w:rsid w:val="00451696"/>
    <w:rsid w:val="0045179F"/>
    <w:rsid w:val="0045182F"/>
    <w:rsid w:val="004519F6"/>
    <w:rsid w:val="00451ADD"/>
    <w:rsid w:val="00451B77"/>
    <w:rsid w:val="0045213C"/>
    <w:rsid w:val="0045224B"/>
    <w:rsid w:val="00452355"/>
    <w:rsid w:val="00452573"/>
    <w:rsid w:val="004525D6"/>
    <w:rsid w:val="00452702"/>
    <w:rsid w:val="00452800"/>
    <w:rsid w:val="00452984"/>
    <w:rsid w:val="00452B93"/>
    <w:rsid w:val="00452C01"/>
    <w:rsid w:val="00452CA1"/>
    <w:rsid w:val="00452DC9"/>
    <w:rsid w:val="00452EB7"/>
    <w:rsid w:val="00452EB9"/>
    <w:rsid w:val="00452F9B"/>
    <w:rsid w:val="00453216"/>
    <w:rsid w:val="004533A4"/>
    <w:rsid w:val="0045348F"/>
    <w:rsid w:val="00453515"/>
    <w:rsid w:val="0045372D"/>
    <w:rsid w:val="00453871"/>
    <w:rsid w:val="0045397C"/>
    <w:rsid w:val="00453C6F"/>
    <w:rsid w:val="00453E26"/>
    <w:rsid w:val="00453E56"/>
    <w:rsid w:val="00453F2F"/>
    <w:rsid w:val="00453F68"/>
    <w:rsid w:val="00453FB8"/>
    <w:rsid w:val="00454114"/>
    <w:rsid w:val="00454334"/>
    <w:rsid w:val="004544B8"/>
    <w:rsid w:val="00454591"/>
    <w:rsid w:val="00454685"/>
    <w:rsid w:val="0045472E"/>
    <w:rsid w:val="00454785"/>
    <w:rsid w:val="004547D0"/>
    <w:rsid w:val="0045483C"/>
    <w:rsid w:val="00454AA5"/>
    <w:rsid w:val="00454B09"/>
    <w:rsid w:val="00454B26"/>
    <w:rsid w:val="00454B70"/>
    <w:rsid w:val="00454D02"/>
    <w:rsid w:val="00454F44"/>
    <w:rsid w:val="00455015"/>
    <w:rsid w:val="004550A9"/>
    <w:rsid w:val="00455137"/>
    <w:rsid w:val="00455146"/>
    <w:rsid w:val="00455156"/>
    <w:rsid w:val="004552A1"/>
    <w:rsid w:val="00455323"/>
    <w:rsid w:val="004555AE"/>
    <w:rsid w:val="00455609"/>
    <w:rsid w:val="004556D6"/>
    <w:rsid w:val="00455720"/>
    <w:rsid w:val="004558B8"/>
    <w:rsid w:val="004559EA"/>
    <w:rsid w:val="00455A5C"/>
    <w:rsid w:val="00455CCA"/>
    <w:rsid w:val="00455DD4"/>
    <w:rsid w:val="00455EF4"/>
    <w:rsid w:val="00455F99"/>
    <w:rsid w:val="00455FC4"/>
    <w:rsid w:val="00455FC5"/>
    <w:rsid w:val="00456055"/>
    <w:rsid w:val="004560C4"/>
    <w:rsid w:val="0045613A"/>
    <w:rsid w:val="00456155"/>
    <w:rsid w:val="00456309"/>
    <w:rsid w:val="004563A9"/>
    <w:rsid w:val="0045645F"/>
    <w:rsid w:val="00456479"/>
    <w:rsid w:val="0045649E"/>
    <w:rsid w:val="00456A39"/>
    <w:rsid w:val="00456A71"/>
    <w:rsid w:val="00456A73"/>
    <w:rsid w:val="00456A89"/>
    <w:rsid w:val="00456CF1"/>
    <w:rsid w:val="00457026"/>
    <w:rsid w:val="00457044"/>
    <w:rsid w:val="00457135"/>
    <w:rsid w:val="00457324"/>
    <w:rsid w:val="00457339"/>
    <w:rsid w:val="0045736C"/>
    <w:rsid w:val="00457374"/>
    <w:rsid w:val="00457381"/>
    <w:rsid w:val="00457484"/>
    <w:rsid w:val="00457508"/>
    <w:rsid w:val="0045762E"/>
    <w:rsid w:val="004576E3"/>
    <w:rsid w:val="0045773B"/>
    <w:rsid w:val="004577BB"/>
    <w:rsid w:val="00457820"/>
    <w:rsid w:val="004578C3"/>
    <w:rsid w:val="004579C7"/>
    <w:rsid w:val="00457A04"/>
    <w:rsid w:val="00457A4C"/>
    <w:rsid w:val="00457DF4"/>
    <w:rsid w:val="00457EF6"/>
    <w:rsid w:val="00460182"/>
    <w:rsid w:val="0046030D"/>
    <w:rsid w:val="00460468"/>
    <w:rsid w:val="004605C7"/>
    <w:rsid w:val="00460744"/>
    <w:rsid w:val="00460873"/>
    <w:rsid w:val="00460883"/>
    <w:rsid w:val="00460884"/>
    <w:rsid w:val="00460A08"/>
    <w:rsid w:val="00460A1B"/>
    <w:rsid w:val="00460D05"/>
    <w:rsid w:val="00460DF9"/>
    <w:rsid w:val="00460E3B"/>
    <w:rsid w:val="00460F0E"/>
    <w:rsid w:val="00460F41"/>
    <w:rsid w:val="0046101D"/>
    <w:rsid w:val="0046127F"/>
    <w:rsid w:val="0046129B"/>
    <w:rsid w:val="00461434"/>
    <w:rsid w:val="00461473"/>
    <w:rsid w:val="004614BD"/>
    <w:rsid w:val="004616EB"/>
    <w:rsid w:val="004619D0"/>
    <w:rsid w:val="00461B7D"/>
    <w:rsid w:val="00461C41"/>
    <w:rsid w:val="00461CE5"/>
    <w:rsid w:val="00461DC5"/>
    <w:rsid w:val="00461E6A"/>
    <w:rsid w:val="00461ED3"/>
    <w:rsid w:val="00461F3C"/>
    <w:rsid w:val="0046206E"/>
    <w:rsid w:val="00462083"/>
    <w:rsid w:val="0046213A"/>
    <w:rsid w:val="0046215C"/>
    <w:rsid w:val="004622AD"/>
    <w:rsid w:val="0046236E"/>
    <w:rsid w:val="00462385"/>
    <w:rsid w:val="00462470"/>
    <w:rsid w:val="00462642"/>
    <w:rsid w:val="0046271D"/>
    <w:rsid w:val="0046276F"/>
    <w:rsid w:val="004627CF"/>
    <w:rsid w:val="004627DD"/>
    <w:rsid w:val="00462D09"/>
    <w:rsid w:val="00462D1A"/>
    <w:rsid w:val="00462DEF"/>
    <w:rsid w:val="00463018"/>
    <w:rsid w:val="0046305E"/>
    <w:rsid w:val="00463157"/>
    <w:rsid w:val="00463221"/>
    <w:rsid w:val="004632F4"/>
    <w:rsid w:val="00463474"/>
    <w:rsid w:val="004635A0"/>
    <w:rsid w:val="00463673"/>
    <w:rsid w:val="00463706"/>
    <w:rsid w:val="00463924"/>
    <w:rsid w:val="00463A18"/>
    <w:rsid w:val="00463A5C"/>
    <w:rsid w:val="00463B58"/>
    <w:rsid w:val="00463BBA"/>
    <w:rsid w:val="00463CFE"/>
    <w:rsid w:val="00463D01"/>
    <w:rsid w:val="00463D30"/>
    <w:rsid w:val="00463D52"/>
    <w:rsid w:val="00463E06"/>
    <w:rsid w:val="00463E64"/>
    <w:rsid w:val="00463F19"/>
    <w:rsid w:val="004641DF"/>
    <w:rsid w:val="00464294"/>
    <w:rsid w:val="004642A4"/>
    <w:rsid w:val="004642FE"/>
    <w:rsid w:val="004643AC"/>
    <w:rsid w:val="00464441"/>
    <w:rsid w:val="00464625"/>
    <w:rsid w:val="00464714"/>
    <w:rsid w:val="0046498C"/>
    <w:rsid w:val="004649A3"/>
    <w:rsid w:val="004649D8"/>
    <w:rsid w:val="00464B80"/>
    <w:rsid w:val="00464CA1"/>
    <w:rsid w:val="00464D1E"/>
    <w:rsid w:val="00464D96"/>
    <w:rsid w:val="004654CF"/>
    <w:rsid w:val="0046555E"/>
    <w:rsid w:val="004655B9"/>
    <w:rsid w:val="00465757"/>
    <w:rsid w:val="004657AC"/>
    <w:rsid w:val="0046586D"/>
    <w:rsid w:val="00465C60"/>
    <w:rsid w:val="00465CE7"/>
    <w:rsid w:val="00465DB4"/>
    <w:rsid w:val="00465DC6"/>
    <w:rsid w:val="00466440"/>
    <w:rsid w:val="004664CD"/>
    <w:rsid w:val="00466544"/>
    <w:rsid w:val="004665AB"/>
    <w:rsid w:val="004665CB"/>
    <w:rsid w:val="004665DF"/>
    <w:rsid w:val="00466678"/>
    <w:rsid w:val="004668D9"/>
    <w:rsid w:val="00466905"/>
    <w:rsid w:val="00466915"/>
    <w:rsid w:val="004669FD"/>
    <w:rsid w:val="00466BB2"/>
    <w:rsid w:val="00466BF3"/>
    <w:rsid w:val="00466C81"/>
    <w:rsid w:val="00466D61"/>
    <w:rsid w:val="00466EFE"/>
    <w:rsid w:val="00466F37"/>
    <w:rsid w:val="00466FAF"/>
    <w:rsid w:val="00467068"/>
    <w:rsid w:val="0046715F"/>
    <w:rsid w:val="004672C1"/>
    <w:rsid w:val="00467305"/>
    <w:rsid w:val="004673A1"/>
    <w:rsid w:val="004674DB"/>
    <w:rsid w:val="0046761A"/>
    <w:rsid w:val="0046771E"/>
    <w:rsid w:val="00467722"/>
    <w:rsid w:val="00467B3B"/>
    <w:rsid w:val="00467B9E"/>
    <w:rsid w:val="00467CF3"/>
    <w:rsid w:val="00467D1C"/>
    <w:rsid w:val="00467D65"/>
    <w:rsid w:val="00467DFD"/>
    <w:rsid w:val="00467E25"/>
    <w:rsid w:val="00467F76"/>
    <w:rsid w:val="00467FB2"/>
    <w:rsid w:val="00467FD5"/>
    <w:rsid w:val="0047003B"/>
    <w:rsid w:val="004701DC"/>
    <w:rsid w:val="004702D3"/>
    <w:rsid w:val="004702F0"/>
    <w:rsid w:val="004702FE"/>
    <w:rsid w:val="00470371"/>
    <w:rsid w:val="00470373"/>
    <w:rsid w:val="00470818"/>
    <w:rsid w:val="00470909"/>
    <w:rsid w:val="00470947"/>
    <w:rsid w:val="00470957"/>
    <w:rsid w:val="004709AE"/>
    <w:rsid w:val="00470B25"/>
    <w:rsid w:val="00470B7B"/>
    <w:rsid w:val="00470C33"/>
    <w:rsid w:val="00470C48"/>
    <w:rsid w:val="00470CA7"/>
    <w:rsid w:val="00470CF3"/>
    <w:rsid w:val="00470D62"/>
    <w:rsid w:val="00470D7C"/>
    <w:rsid w:val="00470DAD"/>
    <w:rsid w:val="00471026"/>
    <w:rsid w:val="00471120"/>
    <w:rsid w:val="0047112F"/>
    <w:rsid w:val="00471250"/>
    <w:rsid w:val="00471449"/>
    <w:rsid w:val="0047149E"/>
    <w:rsid w:val="00471522"/>
    <w:rsid w:val="004715F7"/>
    <w:rsid w:val="0047178F"/>
    <w:rsid w:val="00471841"/>
    <w:rsid w:val="00471893"/>
    <w:rsid w:val="004718FC"/>
    <w:rsid w:val="00471B01"/>
    <w:rsid w:val="00471F5B"/>
    <w:rsid w:val="00471FA6"/>
    <w:rsid w:val="00472048"/>
    <w:rsid w:val="00472081"/>
    <w:rsid w:val="00472203"/>
    <w:rsid w:val="0047243F"/>
    <w:rsid w:val="004724E6"/>
    <w:rsid w:val="00472583"/>
    <w:rsid w:val="004725AA"/>
    <w:rsid w:val="00472627"/>
    <w:rsid w:val="0047264E"/>
    <w:rsid w:val="004728CD"/>
    <w:rsid w:val="00472A2B"/>
    <w:rsid w:val="00472B46"/>
    <w:rsid w:val="00472B7E"/>
    <w:rsid w:val="00472C86"/>
    <w:rsid w:val="00472CE4"/>
    <w:rsid w:val="00472E92"/>
    <w:rsid w:val="00472EAA"/>
    <w:rsid w:val="0047306B"/>
    <w:rsid w:val="00473398"/>
    <w:rsid w:val="004735AF"/>
    <w:rsid w:val="0047362E"/>
    <w:rsid w:val="004738C3"/>
    <w:rsid w:val="00473905"/>
    <w:rsid w:val="00473A39"/>
    <w:rsid w:val="00473AB9"/>
    <w:rsid w:val="00473AE4"/>
    <w:rsid w:val="00473AEC"/>
    <w:rsid w:val="00473C0C"/>
    <w:rsid w:val="00473D9D"/>
    <w:rsid w:val="00473F03"/>
    <w:rsid w:val="00474041"/>
    <w:rsid w:val="00474110"/>
    <w:rsid w:val="004741C0"/>
    <w:rsid w:val="0047426A"/>
    <w:rsid w:val="00474312"/>
    <w:rsid w:val="0047450E"/>
    <w:rsid w:val="00474769"/>
    <w:rsid w:val="0047485A"/>
    <w:rsid w:val="004748B1"/>
    <w:rsid w:val="004748CE"/>
    <w:rsid w:val="004749C4"/>
    <w:rsid w:val="00474B35"/>
    <w:rsid w:val="00474BC8"/>
    <w:rsid w:val="00474BF9"/>
    <w:rsid w:val="00474D92"/>
    <w:rsid w:val="00474DAD"/>
    <w:rsid w:val="00474DD4"/>
    <w:rsid w:val="00474DE4"/>
    <w:rsid w:val="00474EBC"/>
    <w:rsid w:val="00474ED5"/>
    <w:rsid w:val="00474F48"/>
    <w:rsid w:val="00475157"/>
    <w:rsid w:val="00475249"/>
    <w:rsid w:val="004752A1"/>
    <w:rsid w:val="00475316"/>
    <w:rsid w:val="00475347"/>
    <w:rsid w:val="00475486"/>
    <w:rsid w:val="004755E9"/>
    <w:rsid w:val="00475643"/>
    <w:rsid w:val="004758B2"/>
    <w:rsid w:val="004759FD"/>
    <w:rsid w:val="00475A62"/>
    <w:rsid w:val="00475ACB"/>
    <w:rsid w:val="00475B06"/>
    <w:rsid w:val="00475B1D"/>
    <w:rsid w:val="00475B5A"/>
    <w:rsid w:val="00475D28"/>
    <w:rsid w:val="00475D82"/>
    <w:rsid w:val="00475E5B"/>
    <w:rsid w:val="00475F30"/>
    <w:rsid w:val="00476075"/>
    <w:rsid w:val="00476183"/>
    <w:rsid w:val="0047620F"/>
    <w:rsid w:val="00476446"/>
    <w:rsid w:val="004764D2"/>
    <w:rsid w:val="00476523"/>
    <w:rsid w:val="004765D9"/>
    <w:rsid w:val="004768B9"/>
    <w:rsid w:val="004768ED"/>
    <w:rsid w:val="0047694C"/>
    <w:rsid w:val="00476A3E"/>
    <w:rsid w:val="00476A4B"/>
    <w:rsid w:val="00476B01"/>
    <w:rsid w:val="00476BB8"/>
    <w:rsid w:val="00476D18"/>
    <w:rsid w:val="00476DE9"/>
    <w:rsid w:val="00476FCE"/>
    <w:rsid w:val="004770AA"/>
    <w:rsid w:val="0047715D"/>
    <w:rsid w:val="0047730A"/>
    <w:rsid w:val="00477318"/>
    <w:rsid w:val="0047736D"/>
    <w:rsid w:val="0047743A"/>
    <w:rsid w:val="004774CE"/>
    <w:rsid w:val="0047753E"/>
    <w:rsid w:val="00477600"/>
    <w:rsid w:val="00477980"/>
    <w:rsid w:val="00477A86"/>
    <w:rsid w:val="00477BFD"/>
    <w:rsid w:val="00477C42"/>
    <w:rsid w:val="00477EF6"/>
    <w:rsid w:val="00477F49"/>
    <w:rsid w:val="0048008B"/>
    <w:rsid w:val="004800AF"/>
    <w:rsid w:val="0048014C"/>
    <w:rsid w:val="004802C9"/>
    <w:rsid w:val="004803A1"/>
    <w:rsid w:val="00480433"/>
    <w:rsid w:val="004804C8"/>
    <w:rsid w:val="00480648"/>
    <w:rsid w:val="00480B17"/>
    <w:rsid w:val="00480ED0"/>
    <w:rsid w:val="00480EF7"/>
    <w:rsid w:val="00480F5E"/>
    <w:rsid w:val="00480F9D"/>
    <w:rsid w:val="00481042"/>
    <w:rsid w:val="00481075"/>
    <w:rsid w:val="00481456"/>
    <w:rsid w:val="0048149E"/>
    <w:rsid w:val="00481598"/>
    <w:rsid w:val="004815F3"/>
    <w:rsid w:val="004816B6"/>
    <w:rsid w:val="00481735"/>
    <w:rsid w:val="004817ED"/>
    <w:rsid w:val="00481933"/>
    <w:rsid w:val="00481978"/>
    <w:rsid w:val="00481A39"/>
    <w:rsid w:val="00481A62"/>
    <w:rsid w:val="00481B1F"/>
    <w:rsid w:val="00481B31"/>
    <w:rsid w:val="00481BE8"/>
    <w:rsid w:val="00481C3E"/>
    <w:rsid w:val="00481CF2"/>
    <w:rsid w:val="00481DC9"/>
    <w:rsid w:val="00481E32"/>
    <w:rsid w:val="0048200A"/>
    <w:rsid w:val="0048201D"/>
    <w:rsid w:val="00482037"/>
    <w:rsid w:val="0048213F"/>
    <w:rsid w:val="004821E2"/>
    <w:rsid w:val="0048223A"/>
    <w:rsid w:val="004822BA"/>
    <w:rsid w:val="004823AA"/>
    <w:rsid w:val="004823DC"/>
    <w:rsid w:val="0048247F"/>
    <w:rsid w:val="004826FE"/>
    <w:rsid w:val="0048271A"/>
    <w:rsid w:val="004827C1"/>
    <w:rsid w:val="00482A17"/>
    <w:rsid w:val="00482B62"/>
    <w:rsid w:val="00482C35"/>
    <w:rsid w:val="00482C7A"/>
    <w:rsid w:val="0048301E"/>
    <w:rsid w:val="0048303C"/>
    <w:rsid w:val="00483060"/>
    <w:rsid w:val="00483112"/>
    <w:rsid w:val="00483150"/>
    <w:rsid w:val="00483448"/>
    <w:rsid w:val="00483899"/>
    <w:rsid w:val="00483A43"/>
    <w:rsid w:val="00483B71"/>
    <w:rsid w:val="00483B97"/>
    <w:rsid w:val="00483BE6"/>
    <w:rsid w:val="00483C6E"/>
    <w:rsid w:val="00483CF7"/>
    <w:rsid w:val="00483E66"/>
    <w:rsid w:val="00484130"/>
    <w:rsid w:val="00484260"/>
    <w:rsid w:val="00484384"/>
    <w:rsid w:val="004843C7"/>
    <w:rsid w:val="00484448"/>
    <w:rsid w:val="00484487"/>
    <w:rsid w:val="00484589"/>
    <w:rsid w:val="004845EC"/>
    <w:rsid w:val="004845F3"/>
    <w:rsid w:val="00484717"/>
    <w:rsid w:val="0048471B"/>
    <w:rsid w:val="00484747"/>
    <w:rsid w:val="00484756"/>
    <w:rsid w:val="00484B2D"/>
    <w:rsid w:val="00484DDE"/>
    <w:rsid w:val="00484DE2"/>
    <w:rsid w:val="00484EB0"/>
    <w:rsid w:val="00484F39"/>
    <w:rsid w:val="00485064"/>
    <w:rsid w:val="00485212"/>
    <w:rsid w:val="004852D1"/>
    <w:rsid w:val="004853E3"/>
    <w:rsid w:val="004853EB"/>
    <w:rsid w:val="0048552B"/>
    <w:rsid w:val="00485581"/>
    <w:rsid w:val="004855F8"/>
    <w:rsid w:val="0048571D"/>
    <w:rsid w:val="00485756"/>
    <w:rsid w:val="004857A1"/>
    <w:rsid w:val="004857B5"/>
    <w:rsid w:val="004857F0"/>
    <w:rsid w:val="0048597A"/>
    <w:rsid w:val="00485A68"/>
    <w:rsid w:val="00485BEC"/>
    <w:rsid w:val="00485E47"/>
    <w:rsid w:val="00485E66"/>
    <w:rsid w:val="00485F42"/>
    <w:rsid w:val="00485F43"/>
    <w:rsid w:val="00486278"/>
    <w:rsid w:val="00486419"/>
    <w:rsid w:val="004864B8"/>
    <w:rsid w:val="0048656F"/>
    <w:rsid w:val="00486592"/>
    <w:rsid w:val="004866A8"/>
    <w:rsid w:val="00486736"/>
    <w:rsid w:val="004867CD"/>
    <w:rsid w:val="004868A1"/>
    <w:rsid w:val="00486A45"/>
    <w:rsid w:val="00486AE3"/>
    <w:rsid w:val="00486BB4"/>
    <w:rsid w:val="00486D08"/>
    <w:rsid w:val="00486DC3"/>
    <w:rsid w:val="00486ED7"/>
    <w:rsid w:val="00486FA3"/>
    <w:rsid w:val="004870B2"/>
    <w:rsid w:val="004870D9"/>
    <w:rsid w:val="00487378"/>
    <w:rsid w:val="0048762A"/>
    <w:rsid w:val="004878DC"/>
    <w:rsid w:val="004879DE"/>
    <w:rsid w:val="00487A64"/>
    <w:rsid w:val="00487A6F"/>
    <w:rsid w:val="00487B4D"/>
    <w:rsid w:val="00487D96"/>
    <w:rsid w:val="00487F2A"/>
    <w:rsid w:val="00487F59"/>
    <w:rsid w:val="00490075"/>
    <w:rsid w:val="00490309"/>
    <w:rsid w:val="00490386"/>
    <w:rsid w:val="004904D8"/>
    <w:rsid w:val="0049056D"/>
    <w:rsid w:val="004905C8"/>
    <w:rsid w:val="00490672"/>
    <w:rsid w:val="00490864"/>
    <w:rsid w:val="004908FC"/>
    <w:rsid w:val="00490931"/>
    <w:rsid w:val="00490A08"/>
    <w:rsid w:val="00490AA6"/>
    <w:rsid w:val="00490AE8"/>
    <w:rsid w:val="00490D3F"/>
    <w:rsid w:val="00490E14"/>
    <w:rsid w:val="00490F7F"/>
    <w:rsid w:val="00490FCB"/>
    <w:rsid w:val="0049101F"/>
    <w:rsid w:val="00491162"/>
    <w:rsid w:val="004911B4"/>
    <w:rsid w:val="004911B6"/>
    <w:rsid w:val="00491261"/>
    <w:rsid w:val="0049127D"/>
    <w:rsid w:val="00491396"/>
    <w:rsid w:val="0049140D"/>
    <w:rsid w:val="0049159F"/>
    <w:rsid w:val="00491744"/>
    <w:rsid w:val="00491770"/>
    <w:rsid w:val="00491B68"/>
    <w:rsid w:val="00491BA3"/>
    <w:rsid w:val="00491F11"/>
    <w:rsid w:val="0049206E"/>
    <w:rsid w:val="00492375"/>
    <w:rsid w:val="004925F2"/>
    <w:rsid w:val="00492671"/>
    <w:rsid w:val="0049279A"/>
    <w:rsid w:val="004927C7"/>
    <w:rsid w:val="00492A37"/>
    <w:rsid w:val="00492B94"/>
    <w:rsid w:val="00492BF4"/>
    <w:rsid w:val="00492C11"/>
    <w:rsid w:val="00492C81"/>
    <w:rsid w:val="00492ED4"/>
    <w:rsid w:val="00492FC7"/>
    <w:rsid w:val="00493021"/>
    <w:rsid w:val="00493099"/>
    <w:rsid w:val="00493143"/>
    <w:rsid w:val="00493257"/>
    <w:rsid w:val="00493307"/>
    <w:rsid w:val="00493402"/>
    <w:rsid w:val="00493435"/>
    <w:rsid w:val="00493447"/>
    <w:rsid w:val="00493448"/>
    <w:rsid w:val="004936C0"/>
    <w:rsid w:val="004936C6"/>
    <w:rsid w:val="00493A03"/>
    <w:rsid w:val="00493AD8"/>
    <w:rsid w:val="00493B31"/>
    <w:rsid w:val="00493B3C"/>
    <w:rsid w:val="00493DB6"/>
    <w:rsid w:val="00493E13"/>
    <w:rsid w:val="00493F0A"/>
    <w:rsid w:val="0049401F"/>
    <w:rsid w:val="0049402C"/>
    <w:rsid w:val="004941C1"/>
    <w:rsid w:val="0049427D"/>
    <w:rsid w:val="00494465"/>
    <w:rsid w:val="004948F6"/>
    <w:rsid w:val="0049494B"/>
    <w:rsid w:val="004949B7"/>
    <w:rsid w:val="00494A5A"/>
    <w:rsid w:val="00494A78"/>
    <w:rsid w:val="00494B9F"/>
    <w:rsid w:val="00494C5F"/>
    <w:rsid w:val="00494C82"/>
    <w:rsid w:val="00494C8A"/>
    <w:rsid w:val="00494D5D"/>
    <w:rsid w:val="00494F48"/>
    <w:rsid w:val="00494F71"/>
    <w:rsid w:val="00494FFD"/>
    <w:rsid w:val="004950BF"/>
    <w:rsid w:val="00495138"/>
    <w:rsid w:val="00495179"/>
    <w:rsid w:val="00495181"/>
    <w:rsid w:val="0049531F"/>
    <w:rsid w:val="0049551C"/>
    <w:rsid w:val="00495604"/>
    <w:rsid w:val="00495614"/>
    <w:rsid w:val="004957D8"/>
    <w:rsid w:val="004957DD"/>
    <w:rsid w:val="00495800"/>
    <w:rsid w:val="0049581B"/>
    <w:rsid w:val="0049584D"/>
    <w:rsid w:val="004958CA"/>
    <w:rsid w:val="00495920"/>
    <w:rsid w:val="0049599F"/>
    <w:rsid w:val="00495C7A"/>
    <w:rsid w:val="00495F9A"/>
    <w:rsid w:val="00496017"/>
    <w:rsid w:val="00496105"/>
    <w:rsid w:val="004962B6"/>
    <w:rsid w:val="004962EC"/>
    <w:rsid w:val="00496427"/>
    <w:rsid w:val="004964B4"/>
    <w:rsid w:val="00496514"/>
    <w:rsid w:val="00496759"/>
    <w:rsid w:val="004967DB"/>
    <w:rsid w:val="00496814"/>
    <w:rsid w:val="004968F0"/>
    <w:rsid w:val="00496958"/>
    <w:rsid w:val="0049696D"/>
    <w:rsid w:val="00496996"/>
    <w:rsid w:val="004969E9"/>
    <w:rsid w:val="00496B21"/>
    <w:rsid w:val="00496BCD"/>
    <w:rsid w:val="00496C8B"/>
    <w:rsid w:val="00496E87"/>
    <w:rsid w:val="00496EDE"/>
    <w:rsid w:val="00496F28"/>
    <w:rsid w:val="0049715B"/>
    <w:rsid w:val="00497376"/>
    <w:rsid w:val="004973C4"/>
    <w:rsid w:val="00497470"/>
    <w:rsid w:val="00497492"/>
    <w:rsid w:val="00497509"/>
    <w:rsid w:val="00497876"/>
    <w:rsid w:val="00497986"/>
    <w:rsid w:val="00497B22"/>
    <w:rsid w:val="00497C63"/>
    <w:rsid w:val="00497C7F"/>
    <w:rsid w:val="00497CC0"/>
    <w:rsid w:val="00497F02"/>
    <w:rsid w:val="004A03B3"/>
    <w:rsid w:val="004A05A5"/>
    <w:rsid w:val="004A0639"/>
    <w:rsid w:val="004A0820"/>
    <w:rsid w:val="004A0A6D"/>
    <w:rsid w:val="004A0A96"/>
    <w:rsid w:val="004A0AB5"/>
    <w:rsid w:val="004A0BC3"/>
    <w:rsid w:val="004A0C54"/>
    <w:rsid w:val="004A1038"/>
    <w:rsid w:val="004A11CF"/>
    <w:rsid w:val="004A1380"/>
    <w:rsid w:val="004A13B4"/>
    <w:rsid w:val="004A141D"/>
    <w:rsid w:val="004A14CC"/>
    <w:rsid w:val="004A1665"/>
    <w:rsid w:val="004A16A4"/>
    <w:rsid w:val="004A16C1"/>
    <w:rsid w:val="004A1875"/>
    <w:rsid w:val="004A1ACA"/>
    <w:rsid w:val="004A1B22"/>
    <w:rsid w:val="004A1CF7"/>
    <w:rsid w:val="004A1EC9"/>
    <w:rsid w:val="004A1FBB"/>
    <w:rsid w:val="004A2159"/>
    <w:rsid w:val="004A24B9"/>
    <w:rsid w:val="004A24EE"/>
    <w:rsid w:val="004A255E"/>
    <w:rsid w:val="004A25F4"/>
    <w:rsid w:val="004A2626"/>
    <w:rsid w:val="004A2642"/>
    <w:rsid w:val="004A2808"/>
    <w:rsid w:val="004A2812"/>
    <w:rsid w:val="004A2A34"/>
    <w:rsid w:val="004A2B1A"/>
    <w:rsid w:val="004A2BBB"/>
    <w:rsid w:val="004A2C95"/>
    <w:rsid w:val="004A2D3E"/>
    <w:rsid w:val="004A2D91"/>
    <w:rsid w:val="004A2DC5"/>
    <w:rsid w:val="004A2F68"/>
    <w:rsid w:val="004A2FDA"/>
    <w:rsid w:val="004A30DA"/>
    <w:rsid w:val="004A3394"/>
    <w:rsid w:val="004A339A"/>
    <w:rsid w:val="004A33CD"/>
    <w:rsid w:val="004A390B"/>
    <w:rsid w:val="004A3942"/>
    <w:rsid w:val="004A3A1B"/>
    <w:rsid w:val="004A3B0C"/>
    <w:rsid w:val="004A3B5F"/>
    <w:rsid w:val="004A3B79"/>
    <w:rsid w:val="004A3DF9"/>
    <w:rsid w:val="004A3FD0"/>
    <w:rsid w:val="004A417E"/>
    <w:rsid w:val="004A4508"/>
    <w:rsid w:val="004A4512"/>
    <w:rsid w:val="004A47BE"/>
    <w:rsid w:val="004A47CD"/>
    <w:rsid w:val="004A49F5"/>
    <w:rsid w:val="004A4A62"/>
    <w:rsid w:val="004A4AFB"/>
    <w:rsid w:val="004A4BEA"/>
    <w:rsid w:val="004A4C19"/>
    <w:rsid w:val="004A4C9C"/>
    <w:rsid w:val="004A4D41"/>
    <w:rsid w:val="004A50F7"/>
    <w:rsid w:val="004A5300"/>
    <w:rsid w:val="004A58B7"/>
    <w:rsid w:val="004A593E"/>
    <w:rsid w:val="004A5CD4"/>
    <w:rsid w:val="004A6008"/>
    <w:rsid w:val="004A61DD"/>
    <w:rsid w:val="004A6392"/>
    <w:rsid w:val="004A63B9"/>
    <w:rsid w:val="004A655E"/>
    <w:rsid w:val="004A6642"/>
    <w:rsid w:val="004A6646"/>
    <w:rsid w:val="004A6675"/>
    <w:rsid w:val="004A66C2"/>
    <w:rsid w:val="004A68F0"/>
    <w:rsid w:val="004A6C51"/>
    <w:rsid w:val="004A6CCB"/>
    <w:rsid w:val="004A6D2B"/>
    <w:rsid w:val="004A6DD2"/>
    <w:rsid w:val="004A6E40"/>
    <w:rsid w:val="004A6ED2"/>
    <w:rsid w:val="004A7034"/>
    <w:rsid w:val="004A70F6"/>
    <w:rsid w:val="004A71FD"/>
    <w:rsid w:val="004A722A"/>
    <w:rsid w:val="004A7269"/>
    <w:rsid w:val="004A72A4"/>
    <w:rsid w:val="004A73C3"/>
    <w:rsid w:val="004A73FA"/>
    <w:rsid w:val="004A75DF"/>
    <w:rsid w:val="004A7611"/>
    <w:rsid w:val="004A7628"/>
    <w:rsid w:val="004A7703"/>
    <w:rsid w:val="004A790D"/>
    <w:rsid w:val="004A7979"/>
    <w:rsid w:val="004A7ACC"/>
    <w:rsid w:val="004A7B74"/>
    <w:rsid w:val="004A7BE0"/>
    <w:rsid w:val="004A7BF0"/>
    <w:rsid w:val="004A7C20"/>
    <w:rsid w:val="004A7F95"/>
    <w:rsid w:val="004B0357"/>
    <w:rsid w:val="004B0380"/>
    <w:rsid w:val="004B0387"/>
    <w:rsid w:val="004B04DF"/>
    <w:rsid w:val="004B06F7"/>
    <w:rsid w:val="004B0825"/>
    <w:rsid w:val="004B0933"/>
    <w:rsid w:val="004B0B15"/>
    <w:rsid w:val="004B0B5D"/>
    <w:rsid w:val="004B0B91"/>
    <w:rsid w:val="004B0CC1"/>
    <w:rsid w:val="004B0EA9"/>
    <w:rsid w:val="004B0ED0"/>
    <w:rsid w:val="004B0EE9"/>
    <w:rsid w:val="004B0F1D"/>
    <w:rsid w:val="004B0F54"/>
    <w:rsid w:val="004B0FC8"/>
    <w:rsid w:val="004B115C"/>
    <w:rsid w:val="004B11EA"/>
    <w:rsid w:val="004B1217"/>
    <w:rsid w:val="004B133E"/>
    <w:rsid w:val="004B165B"/>
    <w:rsid w:val="004B16F5"/>
    <w:rsid w:val="004B179F"/>
    <w:rsid w:val="004B18C2"/>
    <w:rsid w:val="004B1961"/>
    <w:rsid w:val="004B19BA"/>
    <w:rsid w:val="004B1A89"/>
    <w:rsid w:val="004B1BB3"/>
    <w:rsid w:val="004B1D53"/>
    <w:rsid w:val="004B21F1"/>
    <w:rsid w:val="004B2222"/>
    <w:rsid w:val="004B231D"/>
    <w:rsid w:val="004B2340"/>
    <w:rsid w:val="004B243B"/>
    <w:rsid w:val="004B247F"/>
    <w:rsid w:val="004B25A1"/>
    <w:rsid w:val="004B28D4"/>
    <w:rsid w:val="004B29A8"/>
    <w:rsid w:val="004B29D5"/>
    <w:rsid w:val="004B2BE7"/>
    <w:rsid w:val="004B2C8F"/>
    <w:rsid w:val="004B2D8F"/>
    <w:rsid w:val="004B2DBB"/>
    <w:rsid w:val="004B2E1A"/>
    <w:rsid w:val="004B2EAF"/>
    <w:rsid w:val="004B2F9E"/>
    <w:rsid w:val="004B3207"/>
    <w:rsid w:val="004B33AC"/>
    <w:rsid w:val="004B349A"/>
    <w:rsid w:val="004B34FD"/>
    <w:rsid w:val="004B38BE"/>
    <w:rsid w:val="004B3958"/>
    <w:rsid w:val="004B3A52"/>
    <w:rsid w:val="004B3C01"/>
    <w:rsid w:val="004B3D02"/>
    <w:rsid w:val="004B3DEA"/>
    <w:rsid w:val="004B3E93"/>
    <w:rsid w:val="004B3EE1"/>
    <w:rsid w:val="004B3EF5"/>
    <w:rsid w:val="004B3FA7"/>
    <w:rsid w:val="004B4027"/>
    <w:rsid w:val="004B40E9"/>
    <w:rsid w:val="004B4239"/>
    <w:rsid w:val="004B4245"/>
    <w:rsid w:val="004B4249"/>
    <w:rsid w:val="004B424C"/>
    <w:rsid w:val="004B431C"/>
    <w:rsid w:val="004B4389"/>
    <w:rsid w:val="004B444D"/>
    <w:rsid w:val="004B4497"/>
    <w:rsid w:val="004B4611"/>
    <w:rsid w:val="004B461B"/>
    <w:rsid w:val="004B46FD"/>
    <w:rsid w:val="004B470B"/>
    <w:rsid w:val="004B4785"/>
    <w:rsid w:val="004B4824"/>
    <w:rsid w:val="004B4895"/>
    <w:rsid w:val="004B49CA"/>
    <w:rsid w:val="004B4B0B"/>
    <w:rsid w:val="004B4BAD"/>
    <w:rsid w:val="004B4C3E"/>
    <w:rsid w:val="004B4F07"/>
    <w:rsid w:val="004B508D"/>
    <w:rsid w:val="004B5098"/>
    <w:rsid w:val="004B510D"/>
    <w:rsid w:val="004B52C1"/>
    <w:rsid w:val="004B5422"/>
    <w:rsid w:val="004B54B5"/>
    <w:rsid w:val="004B54C7"/>
    <w:rsid w:val="004B55BC"/>
    <w:rsid w:val="004B56A7"/>
    <w:rsid w:val="004B5798"/>
    <w:rsid w:val="004B58C0"/>
    <w:rsid w:val="004B59D1"/>
    <w:rsid w:val="004B5B9D"/>
    <w:rsid w:val="004B5BA6"/>
    <w:rsid w:val="004B5BE9"/>
    <w:rsid w:val="004B5C2A"/>
    <w:rsid w:val="004B601F"/>
    <w:rsid w:val="004B627C"/>
    <w:rsid w:val="004B62BD"/>
    <w:rsid w:val="004B631E"/>
    <w:rsid w:val="004B65E4"/>
    <w:rsid w:val="004B6863"/>
    <w:rsid w:val="004B6899"/>
    <w:rsid w:val="004B6918"/>
    <w:rsid w:val="004B6935"/>
    <w:rsid w:val="004B69EF"/>
    <w:rsid w:val="004B6C6A"/>
    <w:rsid w:val="004B6E86"/>
    <w:rsid w:val="004B7197"/>
    <w:rsid w:val="004B73F4"/>
    <w:rsid w:val="004B7404"/>
    <w:rsid w:val="004B7473"/>
    <w:rsid w:val="004B75DB"/>
    <w:rsid w:val="004B7632"/>
    <w:rsid w:val="004B772D"/>
    <w:rsid w:val="004B78BB"/>
    <w:rsid w:val="004B78EE"/>
    <w:rsid w:val="004B7CD0"/>
    <w:rsid w:val="004B7E42"/>
    <w:rsid w:val="004B7E81"/>
    <w:rsid w:val="004B7E85"/>
    <w:rsid w:val="004B7F32"/>
    <w:rsid w:val="004B7FA5"/>
    <w:rsid w:val="004C0293"/>
    <w:rsid w:val="004C0336"/>
    <w:rsid w:val="004C0477"/>
    <w:rsid w:val="004C0520"/>
    <w:rsid w:val="004C07C0"/>
    <w:rsid w:val="004C083D"/>
    <w:rsid w:val="004C0863"/>
    <w:rsid w:val="004C09EF"/>
    <w:rsid w:val="004C0B3A"/>
    <w:rsid w:val="004C0E5D"/>
    <w:rsid w:val="004C0EBA"/>
    <w:rsid w:val="004C0F1E"/>
    <w:rsid w:val="004C0F9D"/>
    <w:rsid w:val="004C1099"/>
    <w:rsid w:val="004C125E"/>
    <w:rsid w:val="004C12DE"/>
    <w:rsid w:val="004C12FE"/>
    <w:rsid w:val="004C1345"/>
    <w:rsid w:val="004C13B0"/>
    <w:rsid w:val="004C14E3"/>
    <w:rsid w:val="004C152A"/>
    <w:rsid w:val="004C16F8"/>
    <w:rsid w:val="004C19B9"/>
    <w:rsid w:val="004C1AEA"/>
    <w:rsid w:val="004C1B0D"/>
    <w:rsid w:val="004C1B1E"/>
    <w:rsid w:val="004C1BC5"/>
    <w:rsid w:val="004C1CCF"/>
    <w:rsid w:val="004C1D05"/>
    <w:rsid w:val="004C1D82"/>
    <w:rsid w:val="004C1FE7"/>
    <w:rsid w:val="004C201B"/>
    <w:rsid w:val="004C235F"/>
    <w:rsid w:val="004C23CA"/>
    <w:rsid w:val="004C24A6"/>
    <w:rsid w:val="004C2608"/>
    <w:rsid w:val="004C2988"/>
    <w:rsid w:val="004C2B96"/>
    <w:rsid w:val="004C2CBA"/>
    <w:rsid w:val="004C2D65"/>
    <w:rsid w:val="004C2E0A"/>
    <w:rsid w:val="004C2EDD"/>
    <w:rsid w:val="004C2F7D"/>
    <w:rsid w:val="004C3198"/>
    <w:rsid w:val="004C3209"/>
    <w:rsid w:val="004C3509"/>
    <w:rsid w:val="004C37B2"/>
    <w:rsid w:val="004C37FE"/>
    <w:rsid w:val="004C3A68"/>
    <w:rsid w:val="004C3C08"/>
    <w:rsid w:val="004C3EF0"/>
    <w:rsid w:val="004C3F06"/>
    <w:rsid w:val="004C4131"/>
    <w:rsid w:val="004C4317"/>
    <w:rsid w:val="004C438A"/>
    <w:rsid w:val="004C4429"/>
    <w:rsid w:val="004C448B"/>
    <w:rsid w:val="004C44F5"/>
    <w:rsid w:val="004C45F4"/>
    <w:rsid w:val="004C465B"/>
    <w:rsid w:val="004C4671"/>
    <w:rsid w:val="004C4A9E"/>
    <w:rsid w:val="004C4C45"/>
    <w:rsid w:val="004C4E8F"/>
    <w:rsid w:val="004C4FC0"/>
    <w:rsid w:val="004C4FF2"/>
    <w:rsid w:val="004C50D8"/>
    <w:rsid w:val="004C514F"/>
    <w:rsid w:val="004C5216"/>
    <w:rsid w:val="004C522A"/>
    <w:rsid w:val="004C53AE"/>
    <w:rsid w:val="004C5432"/>
    <w:rsid w:val="004C557A"/>
    <w:rsid w:val="004C55C2"/>
    <w:rsid w:val="004C56DD"/>
    <w:rsid w:val="004C5763"/>
    <w:rsid w:val="004C579E"/>
    <w:rsid w:val="004C57AD"/>
    <w:rsid w:val="004C5923"/>
    <w:rsid w:val="004C59B9"/>
    <w:rsid w:val="004C5A32"/>
    <w:rsid w:val="004C5AB4"/>
    <w:rsid w:val="004C5B2F"/>
    <w:rsid w:val="004C5DC1"/>
    <w:rsid w:val="004C5F13"/>
    <w:rsid w:val="004C5F5C"/>
    <w:rsid w:val="004C5FAB"/>
    <w:rsid w:val="004C6057"/>
    <w:rsid w:val="004C6302"/>
    <w:rsid w:val="004C645A"/>
    <w:rsid w:val="004C6543"/>
    <w:rsid w:val="004C654B"/>
    <w:rsid w:val="004C65B6"/>
    <w:rsid w:val="004C6786"/>
    <w:rsid w:val="004C684B"/>
    <w:rsid w:val="004C69F5"/>
    <w:rsid w:val="004C6A62"/>
    <w:rsid w:val="004C6AD2"/>
    <w:rsid w:val="004C6B05"/>
    <w:rsid w:val="004C6B35"/>
    <w:rsid w:val="004C6C4B"/>
    <w:rsid w:val="004C6D43"/>
    <w:rsid w:val="004C6D51"/>
    <w:rsid w:val="004C6E26"/>
    <w:rsid w:val="004C6E44"/>
    <w:rsid w:val="004C6FD0"/>
    <w:rsid w:val="004C70CD"/>
    <w:rsid w:val="004C70E1"/>
    <w:rsid w:val="004C715D"/>
    <w:rsid w:val="004C71D8"/>
    <w:rsid w:val="004C72DF"/>
    <w:rsid w:val="004C736D"/>
    <w:rsid w:val="004C743F"/>
    <w:rsid w:val="004C74F9"/>
    <w:rsid w:val="004C7590"/>
    <w:rsid w:val="004C75C9"/>
    <w:rsid w:val="004C75D1"/>
    <w:rsid w:val="004C7688"/>
    <w:rsid w:val="004C7BA3"/>
    <w:rsid w:val="004C7CD2"/>
    <w:rsid w:val="004C7D91"/>
    <w:rsid w:val="004C7D9E"/>
    <w:rsid w:val="004C7EB1"/>
    <w:rsid w:val="004C7EC9"/>
    <w:rsid w:val="004C7F4C"/>
    <w:rsid w:val="004D0069"/>
    <w:rsid w:val="004D01E0"/>
    <w:rsid w:val="004D0227"/>
    <w:rsid w:val="004D0318"/>
    <w:rsid w:val="004D04B2"/>
    <w:rsid w:val="004D0666"/>
    <w:rsid w:val="004D06B8"/>
    <w:rsid w:val="004D0780"/>
    <w:rsid w:val="004D0A7D"/>
    <w:rsid w:val="004D0AEA"/>
    <w:rsid w:val="004D0E5E"/>
    <w:rsid w:val="004D0E81"/>
    <w:rsid w:val="004D0EE4"/>
    <w:rsid w:val="004D105B"/>
    <w:rsid w:val="004D10B3"/>
    <w:rsid w:val="004D1132"/>
    <w:rsid w:val="004D122D"/>
    <w:rsid w:val="004D126D"/>
    <w:rsid w:val="004D12FD"/>
    <w:rsid w:val="004D139C"/>
    <w:rsid w:val="004D1643"/>
    <w:rsid w:val="004D177E"/>
    <w:rsid w:val="004D17BE"/>
    <w:rsid w:val="004D1873"/>
    <w:rsid w:val="004D188C"/>
    <w:rsid w:val="004D18BF"/>
    <w:rsid w:val="004D1942"/>
    <w:rsid w:val="004D19F4"/>
    <w:rsid w:val="004D1B01"/>
    <w:rsid w:val="004D1B75"/>
    <w:rsid w:val="004D1BBA"/>
    <w:rsid w:val="004D1D43"/>
    <w:rsid w:val="004D1DE7"/>
    <w:rsid w:val="004D2182"/>
    <w:rsid w:val="004D22C0"/>
    <w:rsid w:val="004D255D"/>
    <w:rsid w:val="004D2893"/>
    <w:rsid w:val="004D2B0C"/>
    <w:rsid w:val="004D2B0F"/>
    <w:rsid w:val="004D2B65"/>
    <w:rsid w:val="004D2E56"/>
    <w:rsid w:val="004D2EED"/>
    <w:rsid w:val="004D30FA"/>
    <w:rsid w:val="004D32AF"/>
    <w:rsid w:val="004D3427"/>
    <w:rsid w:val="004D3633"/>
    <w:rsid w:val="004D3706"/>
    <w:rsid w:val="004D3982"/>
    <w:rsid w:val="004D3A0D"/>
    <w:rsid w:val="004D3B65"/>
    <w:rsid w:val="004D3B77"/>
    <w:rsid w:val="004D3C4E"/>
    <w:rsid w:val="004D3E0B"/>
    <w:rsid w:val="004D3E15"/>
    <w:rsid w:val="004D3F0E"/>
    <w:rsid w:val="004D3F62"/>
    <w:rsid w:val="004D4073"/>
    <w:rsid w:val="004D41A0"/>
    <w:rsid w:val="004D4219"/>
    <w:rsid w:val="004D42CB"/>
    <w:rsid w:val="004D4525"/>
    <w:rsid w:val="004D4594"/>
    <w:rsid w:val="004D45F1"/>
    <w:rsid w:val="004D460A"/>
    <w:rsid w:val="004D463D"/>
    <w:rsid w:val="004D4749"/>
    <w:rsid w:val="004D4893"/>
    <w:rsid w:val="004D4ABC"/>
    <w:rsid w:val="004D4BBE"/>
    <w:rsid w:val="004D4CC2"/>
    <w:rsid w:val="004D4E89"/>
    <w:rsid w:val="004D4EEE"/>
    <w:rsid w:val="004D4F06"/>
    <w:rsid w:val="004D531B"/>
    <w:rsid w:val="004D5445"/>
    <w:rsid w:val="004D5482"/>
    <w:rsid w:val="004D550A"/>
    <w:rsid w:val="004D554D"/>
    <w:rsid w:val="004D5873"/>
    <w:rsid w:val="004D5989"/>
    <w:rsid w:val="004D5A7D"/>
    <w:rsid w:val="004D5ACB"/>
    <w:rsid w:val="004D5B43"/>
    <w:rsid w:val="004D5BC0"/>
    <w:rsid w:val="004D5F61"/>
    <w:rsid w:val="004D627C"/>
    <w:rsid w:val="004D65CB"/>
    <w:rsid w:val="004D65CF"/>
    <w:rsid w:val="004D6863"/>
    <w:rsid w:val="004D68C5"/>
    <w:rsid w:val="004D6AC1"/>
    <w:rsid w:val="004D6B92"/>
    <w:rsid w:val="004D6CF2"/>
    <w:rsid w:val="004D6D89"/>
    <w:rsid w:val="004D6DC6"/>
    <w:rsid w:val="004D6EF9"/>
    <w:rsid w:val="004D6FB5"/>
    <w:rsid w:val="004D7163"/>
    <w:rsid w:val="004D7179"/>
    <w:rsid w:val="004D71CC"/>
    <w:rsid w:val="004D71D1"/>
    <w:rsid w:val="004D729A"/>
    <w:rsid w:val="004D72DF"/>
    <w:rsid w:val="004D72E8"/>
    <w:rsid w:val="004D74CA"/>
    <w:rsid w:val="004D7574"/>
    <w:rsid w:val="004D7633"/>
    <w:rsid w:val="004D773C"/>
    <w:rsid w:val="004D7923"/>
    <w:rsid w:val="004D7987"/>
    <w:rsid w:val="004D7B8F"/>
    <w:rsid w:val="004D7C8B"/>
    <w:rsid w:val="004D7CD3"/>
    <w:rsid w:val="004D7D63"/>
    <w:rsid w:val="004D7E77"/>
    <w:rsid w:val="004D7FAD"/>
    <w:rsid w:val="004E0102"/>
    <w:rsid w:val="004E045A"/>
    <w:rsid w:val="004E0581"/>
    <w:rsid w:val="004E05EF"/>
    <w:rsid w:val="004E05F4"/>
    <w:rsid w:val="004E0688"/>
    <w:rsid w:val="004E08F9"/>
    <w:rsid w:val="004E0928"/>
    <w:rsid w:val="004E0B95"/>
    <w:rsid w:val="004E0E72"/>
    <w:rsid w:val="004E0EFF"/>
    <w:rsid w:val="004E1047"/>
    <w:rsid w:val="004E12B5"/>
    <w:rsid w:val="004E12D0"/>
    <w:rsid w:val="004E12F6"/>
    <w:rsid w:val="004E15CF"/>
    <w:rsid w:val="004E1611"/>
    <w:rsid w:val="004E16EA"/>
    <w:rsid w:val="004E1741"/>
    <w:rsid w:val="004E1796"/>
    <w:rsid w:val="004E1818"/>
    <w:rsid w:val="004E1850"/>
    <w:rsid w:val="004E1877"/>
    <w:rsid w:val="004E18EC"/>
    <w:rsid w:val="004E1A2A"/>
    <w:rsid w:val="004E1A48"/>
    <w:rsid w:val="004E1D70"/>
    <w:rsid w:val="004E2002"/>
    <w:rsid w:val="004E20CC"/>
    <w:rsid w:val="004E24EC"/>
    <w:rsid w:val="004E24F0"/>
    <w:rsid w:val="004E2517"/>
    <w:rsid w:val="004E26C6"/>
    <w:rsid w:val="004E288C"/>
    <w:rsid w:val="004E2899"/>
    <w:rsid w:val="004E2A52"/>
    <w:rsid w:val="004E2BEA"/>
    <w:rsid w:val="004E2C61"/>
    <w:rsid w:val="004E2C68"/>
    <w:rsid w:val="004E2D22"/>
    <w:rsid w:val="004E2E82"/>
    <w:rsid w:val="004E2EF3"/>
    <w:rsid w:val="004E2F8C"/>
    <w:rsid w:val="004E2F9D"/>
    <w:rsid w:val="004E33D0"/>
    <w:rsid w:val="004E3476"/>
    <w:rsid w:val="004E352E"/>
    <w:rsid w:val="004E3598"/>
    <w:rsid w:val="004E370E"/>
    <w:rsid w:val="004E374D"/>
    <w:rsid w:val="004E394E"/>
    <w:rsid w:val="004E3AA0"/>
    <w:rsid w:val="004E3ABC"/>
    <w:rsid w:val="004E3DF6"/>
    <w:rsid w:val="004E405B"/>
    <w:rsid w:val="004E40FB"/>
    <w:rsid w:val="004E41C1"/>
    <w:rsid w:val="004E4243"/>
    <w:rsid w:val="004E42C8"/>
    <w:rsid w:val="004E4377"/>
    <w:rsid w:val="004E43AE"/>
    <w:rsid w:val="004E4467"/>
    <w:rsid w:val="004E44EE"/>
    <w:rsid w:val="004E45A9"/>
    <w:rsid w:val="004E49B4"/>
    <w:rsid w:val="004E49F9"/>
    <w:rsid w:val="004E4BCE"/>
    <w:rsid w:val="004E4BE3"/>
    <w:rsid w:val="004E4C15"/>
    <w:rsid w:val="004E4C7F"/>
    <w:rsid w:val="004E4D07"/>
    <w:rsid w:val="004E4E02"/>
    <w:rsid w:val="004E4E2A"/>
    <w:rsid w:val="004E4F07"/>
    <w:rsid w:val="004E4F85"/>
    <w:rsid w:val="004E501B"/>
    <w:rsid w:val="004E506C"/>
    <w:rsid w:val="004E5135"/>
    <w:rsid w:val="004E5155"/>
    <w:rsid w:val="004E51C7"/>
    <w:rsid w:val="004E51E6"/>
    <w:rsid w:val="004E5347"/>
    <w:rsid w:val="004E54F9"/>
    <w:rsid w:val="004E5549"/>
    <w:rsid w:val="004E5578"/>
    <w:rsid w:val="004E561F"/>
    <w:rsid w:val="004E56D8"/>
    <w:rsid w:val="004E571A"/>
    <w:rsid w:val="004E5741"/>
    <w:rsid w:val="004E58CB"/>
    <w:rsid w:val="004E61F8"/>
    <w:rsid w:val="004E6207"/>
    <w:rsid w:val="004E627D"/>
    <w:rsid w:val="004E6303"/>
    <w:rsid w:val="004E6430"/>
    <w:rsid w:val="004E643F"/>
    <w:rsid w:val="004E652A"/>
    <w:rsid w:val="004E65BF"/>
    <w:rsid w:val="004E6614"/>
    <w:rsid w:val="004E6633"/>
    <w:rsid w:val="004E66C8"/>
    <w:rsid w:val="004E6755"/>
    <w:rsid w:val="004E67F0"/>
    <w:rsid w:val="004E6838"/>
    <w:rsid w:val="004E68AB"/>
    <w:rsid w:val="004E6A01"/>
    <w:rsid w:val="004E6B4F"/>
    <w:rsid w:val="004E6CB7"/>
    <w:rsid w:val="004E6DF5"/>
    <w:rsid w:val="004E6F96"/>
    <w:rsid w:val="004E7424"/>
    <w:rsid w:val="004E74CA"/>
    <w:rsid w:val="004E76B7"/>
    <w:rsid w:val="004E7878"/>
    <w:rsid w:val="004E79BB"/>
    <w:rsid w:val="004E7A8C"/>
    <w:rsid w:val="004E7B49"/>
    <w:rsid w:val="004E7B81"/>
    <w:rsid w:val="004E7E6A"/>
    <w:rsid w:val="004E7EC8"/>
    <w:rsid w:val="004F0009"/>
    <w:rsid w:val="004F00A1"/>
    <w:rsid w:val="004F019A"/>
    <w:rsid w:val="004F019E"/>
    <w:rsid w:val="004F01C7"/>
    <w:rsid w:val="004F0223"/>
    <w:rsid w:val="004F026A"/>
    <w:rsid w:val="004F0343"/>
    <w:rsid w:val="004F0485"/>
    <w:rsid w:val="004F05FA"/>
    <w:rsid w:val="004F086A"/>
    <w:rsid w:val="004F0883"/>
    <w:rsid w:val="004F09A1"/>
    <w:rsid w:val="004F09FD"/>
    <w:rsid w:val="004F0AB6"/>
    <w:rsid w:val="004F0D85"/>
    <w:rsid w:val="004F0DFD"/>
    <w:rsid w:val="004F0F05"/>
    <w:rsid w:val="004F0F2B"/>
    <w:rsid w:val="004F0F4D"/>
    <w:rsid w:val="004F1026"/>
    <w:rsid w:val="004F10D8"/>
    <w:rsid w:val="004F1150"/>
    <w:rsid w:val="004F1533"/>
    <w:rsid w:val="004F1613"/>
    <w:rsid w:val="004F1638"/>
    <w:rsid w:val="004F1704"/>
    <w:rsid w:val="004F1798"/>
    <w:rsid w:val="004F17E6"/>
    <w:rsid w:val="004F183E"/>
    <w:rsid w:val="004F1BC0"/>
    <w:rsid w:val="004F1E65"/>
    <w:rsid w:val="004F1F62"/>
    <w:rsid w:val="004F20F8"/>
    <w:rsid w:val="004F2199"/>
    <w:rsid w:val="004F2311"/>
    <w:rsid w:val="004F24CB"/>
    <w:rsid w:val="004F26B8"/>
    <w:rsid w:val="004F275B"/>
    <w:rsid w:val="004F283B"/>
    <w:rsid w:val="004F28AD"/>
    <w:rsid w:val="004F2A1D"/>
    <w:rsid w:val="004F2C6A"/>
    <w:rsid w:val="004F2CBF"/>
    <w:rsid w:val="004F2D71"/>
    <w:rsid w:val="004F2D9A"/>
    <w:rsid w:val="004F2EFF"/>
    <w:rsid w:val="004F323D"/>
    <w:rsid w:val="004F3354"/>
    <w:rsid w:val="004F34D1"/>
    <w:rsid w:val="004F366D"/>
    <w:rsid w:val="004F385F"/>
    <w:rsid w:val="004F39BB"/>
    <w:rsid w:val="004F3A6A"/>
    <w:rsid w:val="004F3AF3"/>
    <w:rsid w:val="004F3BD2"/>
    <w:rsid w:val="004F3C15"/>
    <w:rsid w:val="004F3C1F"/>
    <w:rsid w:val="004F3C94"/>
    <w:rsid w:val="004F3CCE"/>
    <w:rsid w:val="004F3DAC"/>
    <w:rsid w:val="004F3E30"/>
    <w:rsid w:val="004F3E7B"/>
    <w:rsid w:val="004F4094"/>
    <w:rsid w:val="004F43C0"/>
    <w:rsid w:val="004F4579"/>
    <w:rsid w:val="004F45AF"/>
    <w:rsid w:val="004F45FC"/>
    <w:rsid w:val="004F4717"/>
    <w:rsid w:val="004F4738"/>
    <w:rsid w:val="004F47D4"/>
    <w:rsid w:val="004F4918"/>
    <w:rsid w:val="004F4A82"/>
    <w:rsid w:val="004F4AFE"/>
    <w:rsid w:val="004F4DAE"/>
    <w:rsid w:val="004F4E6F"/>
    <w:rsid w:val="004F4E9A"/>
    <w:rsid w:val="004F4EFF"/>
    <w:rsid w:val="004F4F60"/>
    <w:rsid w:val="004F5004"/>
    <w:rsid w:val="004F51DA"/>
    <w:rsid w:val="004F5290"/>
    <w:rsid w:val="004F52E9"/>
    <w:rsid w:val="004F542F"/>
    <w:rsid w:val="004F556B"/>
    <w:rsid w:val="004F559D"/>
    <w:rsid w:val="004F572A"/>
    <w:rsid w:val="004F5816"/>
    <w:rsid w:val="004F58A8"/>
    <w:rsid w:val="004F594B"/>
    <w:rsid w:val="004F59D9"/>
    <w:rsid w:val="004F5A7E"/>
    <w:rsid w:val="004F5B5F"/>
    <w:rsid w:val="004F5B7C"/>
    <w:rsid w:val="004F5BA4"/>
    <w:rsid w:val="004F5C5B"/>
    <w:rsid w:val="004F5D5E"/>
    <w:rsid w:val="004F5DBF"/>
    <w:rsid w:val="004F5EB7"/>
    <w:rsid w:val="004F5EC9"/>
    <w:rsid w:val="004F5ED1"/>
    <w:rsid w:val="004F6054"/>
    <w:rsid w:val="004F60E4"/>
    <w:rsid w:val="004F628C"/>
    <w:rsid w:val="004F671B"/>
    <w:rsid w:val="004F6774"/>
    <w:rsid w:val="004F67B9"/>
    <w:rsid w:val="004F69B1"/>
    <w:rsid w:val="004F69B3"/>
    <w:rsid w:val="004F69FC"/>
    <w:rsid w:val="004F6C4E"/>
    <w:rsid w:val="004F6D3A"/>
    <w:rsid w:val="004F6E1E"/>
    <w:rsid w:val="004F6F46"/>
    <w:rsid w:val="004F6FFF"/>
    <w:rsid w:val="004F70AE"/>
    <w:rsid w:val="004F70F6"/>
    <w:rsid w:val="004F714A"/>
    <w:rsid w:val="004F717A"/>
    <w:rsid w:val="004F71AC"/>
    <w:rsid w:val="004F7546"/>
    <w:rsid w:val="004F757C"/>
    <w:rsid w:val="004F7795"/>
    <w:rsid w:val="004F7890"/>
    <w:rsid w:val="004F78CC"/>
    <w:rsid w:val="004F78D4"/>
    <w:rsid w:val="004F798E"/>
    <w:rsid w:val="004F79C3"/>
    <w:rsid w:val="004F79E0"/>
    <w:rsid w:val="004F7EAB"/>
    <w:rsid w:val="00500094"/>
    <w:rsid w:val="005001D2"/>
    <w:rsid w:val="005002E3"/>
    <w:rsid w:val="005006D8"/>
    <w:rsid w:val="00500861"/>
    <w:rsid w:val="0050086A"/>
    <w:rsid w:val="0050086C"/>
    <w:rsid w:val="0050088B"/>
    <w:rsid w:val="005008C9"/>
    <w:rsid w:val="005009AC"/>
    <w:rsid w:val="00500A52"/>
    <w:rsid w:val="00500ABB"/>
    <w:rsid w:val="00500DDB"/>
    <w:rsid w:val="00500E4A"/>
    <w:rsid w:val="00500F77"/>
    <w:rsid w:val="005012C6"/>
    <w:rsid w:val="00501420"/>
    <w:rsid w:val="005015A7"/>
    <w:rsid w:val="0050181A"/>
    <w:rsid w:val="0050193C"/>
    <w:rsid w:val="00501943"/>
    <w:rsid w:val="00501AD0"/>
    <w:rsid w:val="00501BE8"/>
    <w:rsid w:val="00501CCC"/>
    <w:rsid w:val="00501D76"/>
    <w:rsid w:val="00501E7D"/>
    <w:rsid w:val="00501F10"/>
    <w:rsid w:val="00501F5A"/>
    <w:rsid w:val="00501FA9"/>
    <w:rsid w:val="00502112"/>
    <w:rsid w:val="0050212C"/>
    <w:rsid w:val="00502328"/>
    <w:rsid w:val="00502550"/>
    <w:rsid w:val="0050261A"/>
    <w:rsid w:val="00502679"/>
    <w:rsid w:val="005027FD"/>
    <w:rsid w:val="0050292F"/>
    <w:rsid w:val="00502A35"/>
    <w:rsid w:val="00502AD1"/>
    <w:rsid w:val="00502CCB"/>
    <w:rsid w:val="00502E4C"/>
    <w:rsid w:val="00502E5A"/>
    <w:rsid w:val="00502E6A"/>
    <w:rsid w:val="00502E87"/>
    <w:rsid w:val="00503011"/>
    <w:rsid w:val="0050314B"/>
    <w:rsid w:val="0050331D"/>
    <w:rsid w:val="00503412"/>
    <w:rsid w:val="0050365A"/>
    <w:rsid w:val="005036E8"/>
    <w:rsid w:val="00503777"/>
    <w:rsid w:val="005037EF"/>
    <w:rsid w:val="005038AF"/>
    <w:rsid w:val="005038DD"/>
    <w:rsid w:val="005039FB"/>
    <w:rsid w:val="00503AE4"/>
    <w:rsid w:val="00503AEA"/>
    <w:rsid w:val="00503AEB"/>
    <w:rsid w:val="00503F6A"/>
    <w:rsid w:val="00503FA4"/>
    <w:rsid w:val="00504174"/>
    <w:rsid w:val="00504283"/>
    <w:rsid w:val="00504306"/>
    <w:rsid w:val="00504318"/>
    <w:rsid w:val="0050434A"/>
    <w:rsid w:val="005043BA"/>
    <w:rsid w:val="005043FF"/>
    <w:rsid w:val="00504512"/>
    <w:rsid w:val="005046CB"/>
    <w:rsid w:val="00504824"/>
    <w:rsid w:val="0050483D"/>
    <w:rsid w:val="00504884"/>
    <w:rsid w:val="005048BA"/>
    <w:rsid w:val="005048D8"/>
    <w:rsid w:val="00504946"/>
    <w:rsid w:val="00504AEA"/>
    <w:rsid w:val="00504B8D"/>
    <w:rsid w:val="00504BB6"/>
    <w:rsid w:val="00504C09"/>
    <w:rsid w:val="00504D14"/>
    <w:rsid w:val="00505129"/>
    <w:rsid w:val="005053A0"/>
    <w:rsid w:val="005054E3"/>
    <w:rsid w:val="0050555C"/>
    <w:rsid w:val="005055F2"/>
    <w:rsid w:val="00505660"/>
    <w:rsid w:val="005056B6"/>
    <w:rsid w:val="00505904"/>
    <w:rsid w:val="00505947"/>
    <w:rsid w:val="00505C18"/>
    <w:rsid w:val="00505D64"/>
    <w:rsid w:val="00505DAE"/>
    <w:rsid w:val="00505DD9"/>
    <w:rsid w:val="00505DE2"/>
    <w:rsid w:val="005060F4"/>
    <w:rsid w:val="0050615B"/>
    <w:rsid w:val="0050616A"/>
    <w:rsid w:val="005061DF"/>
    <w:rsid w:val="005061F7"/>
    <w:rsid w:val="005063FF"/>
    <w:rsid w:val="00506429"/>
    <w:rsid w:val="0050644E"/>
    <w:rsid w:val="0050647A"/>
    <w:rsid w:val="005064D5"/>
    <w:rsid w:val="00506655"/>
    <w:rsid w:val="00506932"/>
    <w:rsid w:val="0050694F"/>
    <w:rsid w:val="00506973"/>
    <w:rsid w:val="00506B40"/>
    <w:rsid w:val="00506B85"/>
    <w:rsid w:val="00506C4C"/>
    <w:rsid w:val="00506C5D"/>
    <w:rsid w:val="005072C3"/>
    <w:rsid w:val="00507337"/>
    <w:rsid w:val="0050779E"/>
    <w:rsid w:val="00507806"/>
    <w:rsid w:val="0050788A"/>
    <w:rsid w:val="005078F5"/>
    <w:rsid w:val="005079F2"/>
    <w:rsid w:val="00507A1E"/>
    <w:rsid w:val="00507A33"/>
    <w:rsid w:val="00507B84"/>
    <w:rsid w:val="00507D39"/>
    <w:rsid w:val="00507D78"/>
    <w:rsid w:val="00507EB8"/>
    <w:rsid w:val="00507F07"/>
    <w:rsid w:val="00507FB5"/>
    <w:rsid w:val="00510030"/>
    <w:rsid w:val="00510044"/>
    <w:rsid w:val="00510117"/>
    <w:rsid w:val="00510134"/>
    <w:rsid w:val="00510290"/>
    <w:rsid w:val="005105B4"/>
    <w:rsid w:val="005105B6"/>
    <w:rsid w:val="005105F7"/>
    <w:rsid w:val="0051064B"/>
    <w:rsid w:val="00510674"/>
    <w:rsid w:val="00510693"/>
    <w:rsid w:val="00510783"/>
    <w:rsid w:val="0051079E"/>
    <w:rsid w:val="005108ED"/>
    <w:rsid w:val="00510AEC"/>
    <w:rsid w:val="00510BCC"/>
    <w:rsid w:val="00510BF2"/>
    <w:rsid w:val="00510CD5"/>
    <w:rsid w:val="00510CEE"/>
    <w:rsid w:val="00510D31"/>
    <w:rsid w:val="00510DBC"/>
    <w:rsid w:val="00510EF0"/>
    <w:rsid w:val="00510F6B"/>
    <w:rsid w:val="00511050"/>
    <w:rsid w:val="0051116C"/>
    <w:rsid w:val="005112E9"/>
    <w:rsid w:val="005114B6"/>
    <w:rsid w:val="005114ED"/>
    <w:rsid w:val="00511958"/>
    <w:rsid w:val="00511A7F"/>
    <w:rsid w:val="00511D84"/>
    <w:rsid w:val="00511EAE"/>
    <w:rsid w:val="00511F45"/>
    <w:rsid w:val="00512182"/>
    <w:rsid w:val="0051280B"/>
    <w:rsid w:val="00512817"/>
    <w:rsid w:val="00512995"/>
    <w:rsid w:val="00512A9D"/>
    <w:rsid w:val="00512B60"/>
    <w:rsid w:val="00512C01"/>
    <w:rsid w:val="00512C7D"/>
    <w:rsid w:val="00512D87"/>
    <w:rsid w:val="00512E4E"/>
    <w:rsid w:val="005131C9"/>
    <w:rsid w:val="005131E9"/>
    <w:rsid w:val="00513426"/>
    <w:rsid w:val="005135DE"/>
    <w:rsid w:val="0051360A"/>
    <w:rsid w:val="00513622"/>
    <w:rsid w:val="0051363A"/>
    <w:rsid w:val="00513656"/>
    <w:rsid w:val="005136E6"/>
    <w:rsid w:val="005136F8"/>
    <w:rsid w:val="005137C9"/>
    <w:rsid w:val="0051393E"/>
    <w:rsid w:val="00513985"/>
    <w:rsid w:val="00513B44"/>
    <w:rsid w:val="00513C39"/>
    <w:rsid w:val="00513C41"/>
    <w:rsid w:val="00513D70"/>
    <w:rsid w:val="00513DA0"/>
    <w:rsid w:val="00513F14"/>
    <w:rsid w:val="00513F9B"/>
    <w:rsid w:val="0051422B"/>
    <w:rsid w:val="0051422F"/>
    <w:rsid w:val="00514234"/>
    <w:rsid w:val="005142BE"/>
    <w:rsid w:val="005143AF"/>
    <w:rsid w:val="005143FC"/>
    <w:rsid w:val="00514694"/>
    <w:rsid w:val="005146FE"/>
    <w:rsid w:val="00514753"/>
    <w:rsid w:val="00514831"/>
    <w:rsid w:val="005148AB"/>
    <w:rsid w:val="00514956"/>
    <w:rsid w:val="00514C8E"/>
    <w:rsid w:val="00514DED"/>
    <w:rsid w:val="00514E6F"/>
    <w:rsid w:val="00514F6C"/>
    <w:rsid w:val="005150FC"/>
    <w:rsid w:val="0051518C"/>
    <w:rsid w:val="005151B7"/>
    <w:rsid w:val="00515221"/>
    <w:rsid w:val="00515289"/>
    <w:rsid w:val="005152BD"/>
    <w:rsid w:val="0051569D"/>
    <w:rsid w:val="0051594C"/>
    <w:rsid w:val="00515A08"/>
    <w:rsid w:val="00515B5B"/>
    <w:rsid w:val="00515BB3"/>
    <w:rsid w:val="00515D0F"/>
    <w:rsid w:val="00515D28"/>
    <w:rsid w:val="00515D32"/>
    <w:rsid w:val="00515E26"/>
    <w:rsid w:val="00515F2E"/>
    <w:rsid w:val="00515FDD"/>
    <w:rsid w:val="00516041"/>
    <w:rsid w:val="00516247"/>
    <w:rsid w:val="005163B2"/>
    <w:rsid w:val="00516458"/>
    <w:rsid w:val="0051649B"/>
    <w:rsid w:val="005164C5"/>
    <w:rsid w:val="0051666E"/>
    <w:rsid w:val="00516680"/>
    <w:rsid w:val="005166D8"/>
    <w:rsid w:val="005167AC"/>
    <w:rsid w:val="00516902"/>
    <w:rsid w:val="0051694A"/>
    <w:rsid w:val="00516A97"/>
    <w:rsid w:val="00516CED"/>
    <w:rsid w:val="00516D25"/>
    <w:rsid w:val="00516EFF"/>
    <w:rsid w:val="00517014"/>
    <w:rsid w:val="005172D1"/>
    <w:rsid w:val="0051751E"/>
    <w:rsid w:val="00517522"/>
    <w:rsid w:val="00517684"/>
    <w:rsid w:val="005176C1"/>
    <w:rsid w:val="00517731"/>
    <w:rsid w:val="0051776E"/>
    <w:rsid w:val="005178AB"/>
    <w:rsid w:val="00517927"/>
    <w:rsid w:val="00517950"/>
    <w:rsid w:val="00517B24"/>
    <w:rsid w:val="00517C09"/>
    <w:rsid w:val="0052007B"/>
    <w:rsid w:val="005200D6"/>
    <w:rsid w:val="00520187"/>
    <w:rsid w:val="00520418"/>
    <w:rsid w:val="00520638"/>
    <w:rsid w:val="00520741"/>
    <w:rsid w:val="0052096D"/>
    <w:rsid w:val="00520C4E"/>
    <w:rsid w:val="00520C66"/>
    <w:rsid w:val="00520CD1"/>
    <w:rsid w:val="00520D6D"/>
    <w:rsid w:val="00520E8E"/>
    <w:rsid w:val="00520F77"/>
    <w:rsid w:val="005210EC"/>
    <w:rsid w:val="00521148"/>
    <w:rsid w:val="0052119F"/>
    <w:rsid w:val="005211AE"/>
    <w:rsid w:val="005211EF"/>
    <w:rsid w:val="00521250"/>
    <w:rsid w:val="005212F8"/>
    <w:rsid w:val="005212FB"/>
    <w:rsid w:val="00521382"/>
    <w:rsid w:val="005213DE"/>
    <w:rsid w:val="005213E9"/>
    <w:rsid w:val="00521572"/>
    <w:rsid w:val="0052190E"/>
    <w:rsid w:val="00521BE7"/>
    <w:rsid w:val="00521D81"/>
    <w:rsid w:val="00521EBB"/>
    <w:rsid w:val="00521F72"/>
    <w:rsid w:val="00521FE4"/>
    <w:rsid w:val="0052209D"/>
    <w:rsid w:val="005222FB"/>
    <w:rsid w:val="005224A2"/>
    <w:rsid w:val="0052269B"/>
    <w:rsid w:val="00522765"/>
    <w:rsid w:val="00522861"/>
    <w:rsid w:val="0052289D"/>
    <w:rsid w:val="0052291C"/>
    <w:rsid w:val="005229B0"/>
    <w:rsid w:val="00522AA3"/>
    <w:rsid w:val="00522B34"/>
    <w:rsid w:val="00522B56"/>
    <w:rsid w:val="00522B81"/>
    <w:rsid w:val="00522B85"/>
    <w:rsid w:val="00522C77"/>
    <w:rsid w:val="00522D4D"/>
    <w:rsid w:val="00522E9F"/>
    <w:rsid w:val="00523035"/>
    <w:rsid w:val="0052306E"/>
    <w:rsid w:val="00523499"/>
    <w:rsid w:val="005234F8"/>
    <w:rsid w:val="0052358B"/>
    <w:rsid w:val="00523964"/>
    <w:rsid w:val="00523C79"/>
    <w:rsid w:val="00523D3B"/>
    <w:rsid w:val="00523E16"/>
    <w:rsid w:val="00523E76"/>
    <w:rsid w:val="00523EC9"/>
    <w:rsid w:val="00524088"/>
    <w:rsid w:val="00524095"/>
    <w:rsid w:val="005240B2"/>
    <w:rsid w:val="00524192"/>
    <w:rsid w:val="005241B5"/>
    <w:rsid w:val="005241C1"/>
    <w:rsid w:val="005243D0"/>
    <w:rsid w:val="005247C9"/>
    <w:rsid w:val="005248D4"/>
    <w:rsid w:val="00524951"/>
    <w:rsid w:val="00524C29"/>
    <w:rsid w:val="00524D03"/>
    <w:rsid w:val="00524E08"/>
    <w:rsid w:val="00524E0B"/>
    <w:rsid w:val="00524FDC"/>
    <w:rsid w:val="00525144"/>
    <w:rsid w:val="0052515A"/>
    <w:rsid w:val="005251D4"/>
    <w:rsid w:val="00525251"/>
    <w:rsid w:val="00525553"/>
    <w:rsid w:val="00525575"/>
    <w:rsid w:val="00525617"/>
    <w:rsid w:val="00525675"/>
    <w:rsid w:val="005256F3"/>
    <w:rsid w:val="0052572F"/>
    <w:rsid w:val="00525738"/>
    <w:rsid w:val="005259D9"/>
    <w:rsid w:val="00525A5B"/>
    <w:rsid w:val="00525A5E"/>
    <w:rsid w:val="00525B01"/>
    <w:rsid w:val="00525DC8"/>
    <w:rsid w:val="00525E85"/>
    <w:rsid w:val="00525EE8"/>
    <w:rsid w:val="00525FEB"/>
    <w:rsid w:val="00526090"/>
    <w:rsid w:val="00526140"/>
    <w:rsid w:val="00526160"/>
    <w:rsid w:val="005262D4"/>
    <w:rsid w:val="005264D0"/>
    <w:rsid w:val="0052651D"/>
    <w:rsid w:val="00526596"/>
    <w:rsid w:val="0052672E"/>
    <w:rsid w:val="00526864"/>
    <w:rsid w:val="005268AB"/>
    <w:rsid w:val="005269DB"/>
    <w:rsid w:val="005269E3"/>
    <w:rsid w:val="00526A02"/>
    <w:rsid w:val="00526B32"/>
    <w:rsid w:val="00526FC1"/>
    <w:rsid w:val="0052713A"/>
    <w:rsid w:val="00527192"/>
    <w:rsid w:val="005271BE"/>
    <w:rsid w:val="005273A0"/>
    <w:rsid w:val="00527438"/>
    <w:rsid w:val="005274B1"/>
    <w:rsid w:val="00527539"/>
    <w:rsid w:val="005275BC"/>
    <w:rsid w:val="005275C5"/>
    <w:rsid w:val="005275DD"/>
    <w:rsid w:val="00527606"/>
    <w:rsid w:val="0052760A"/>
    <w:rsid w:val="005277B5"/>
    <w:rsid w:val="005278C2"/>
    <w:rsid w:val="005279F8"/>
    <w:rsid w:val="00527F1A"/>
    <w:rsid w:val="00530176"/>
    <w:rsid w:val="0053023E"/>
    <w:rsid w:val="00530374"/>
    <w:rsid w:val="00530384"/>
    <w:rsid w:val="005305A1"/>
    <w:rsid w:val="0053080C"/>
    <w:rsid w:val="0053082B"/>
    <w:rsid w:val="005308F5"/>
    <w:rsid w:val="00530910"/>
    <w:rsid w:val="00530B12"/>
    <w:rsid w:val="00530DE7"/>
    <w:rsid w:val="00530E8A"/>
    <w:rsid w:val="00531111"/>
    <w:rsid w:val="005311D2"/>
    <w:rsid w:val="00531532"/>
    <w:rsid w:val="005315A5"/>
    <w:rsid w:val="0053161E"/>
    <w:rsid w:val="00531697"/>
    <w:rsid w:val="00531750"/>
    <w:rsid w:val="0053185B"/>
    <w:rsid w:val="005318B0"/>
    <w:rsid w:val="00531A1A"/>
    <w:rsid w:val="00531C46"/>
    <w:rsid w:val="00531C58"/>
    <w:rsid w:val="00531C80"/>
    <w:rsid w:val="00531F07"/>
    <w:rsid w:val="00531FD4"/>
    <w:rsid w:val="005321D8"/>
    <w:rsid w:val="005322C9"/>
    <w:rsid w:val="0053241A"/>
    <w:rsid w:val="00532458"/>
    <w:rsid w:val="00532582"/>
    <w:rsid w:val="005329B1"/>
    <w:rsid w:val="00532BE5"/>
    <w:rsid w:val="00532C59"/>
    <w:rsid w:val="00532D90"/>
    <w:rsid w:val="00532DBF"/>
    <w:rsid w:val="00532E80"/>
    <w:rsid w:val="00533088"/>
    <w:rsid w:val="005331F4"/>
    <w:rsid w:val="00533226"/>
    <w:rsid w:val="005333EA"/>
    <w:rsid w:val="00533586"/>
    <w:rsid w:val="00533659"/>
    <w:rsid w:val="00533AB5"/>
    <w:rsid w:val="00533ADD"/>
    <w:rsid w:val="00533DA8"/>
    <w:rsid w:val="00533E4B"/>
    <w:rsid w:val="00534117"/>
    <w:rsid w:val="00534156"/>
    <w:rsid w:val="00534255"/>
    <w:rsid w:val="0053425B"/>
    <w:rsid w:val="005342CD"/>
    <w:rsid w:val="005342E3"/>
    <w:rsid w:val="0053431B"/>
    <w:rsid w:val="0053443B"/>
    <w:rsid w:val="005344F6"/>
    <w:rsid w:val="0053458A"/>
    <w:rsid w:val="00534984"/>
    <w:rsid w:val="005349A6"/>
    <w:rsid w:val="00534A4C"/>
    <w:rsid w:val="00534B36"/>
    <w:rsid w:val="00534BF5"/>
    <w:rsid w:val="00534CD2"/>
    <w:rsid w:val="00534D35"/>
    <w:rsid w:val="00535330"/>
    <w:rsid w:val="0053535B"/>
    <w:rsid w:val="00535380"/>
    <w:rsid w:val="005353A3"/>
    <w:rsid w:val="00535682"/>
    <w:rsid w:val="005356C9"/>
    <w:rsid w:val="00535771"/>
    <w:rsid w:val="005358B1"/>
    <w:rsid w:val="005358D3"/>
    <w:rsid w:val="00535901"/>
    <w:rsid w:val="00535C5A"/>
    <w:rsid w:val="00535C67"/>
    <w:rsid w:val="00535C87"/>
    <w:rsid w:val="00535C95"/>
    <w:rsid w:val="00535E1A"/>
    <w:rsid w:val="00535EF7"/>
    <w:rsid w:val="00535FC1"/>
    <w:rsid w:val="00536164"/>
    <w:rsid w:val="005362F3"/>
    <w:rsid w:val="00536311"/>
    <w:rsid w:val="005363ED"/>
    <w:rsid w:val="0053641E"/>
    <w:rsid w:val="0053642B"/>
    <w:rsid w:val="005365A4"/>
    <w:rsid w:val="00536734"/>
    <w:rsid w:val="00536765"/>
    <w:rsid w:val="00536A0C"/>
    <w:rsid w:val="00536B0B"/>
    <w:rsid w:val="00536C6C"/>
    <w:rsid w:val="00536D1C"/>
    <w:rsid w:val="00536D32"/>
    <w:rsid w:val="00536F51"/>
    <w:rsid w:val="00536F7C"/>
    <w:rsid w:val="00537063"/>
    <w:rsid w:val="005370AF"/>
    <w:rsid w:val="0053741F"/>
    <w:rsid w:val="00537576"/>
    <w:rsid w:val="00537694"/>
    <w:rsid w:val="00537840"/>
    <w:rsid w:val="00537846"/>
    <w:rsid w:val="00537A39"/>
    <w:rsid w:val="00537A79"/>
    <w:rsid w:val="00537CF9"/>
    <w:rsid w:val="00537DF9"/>
    <w:rsid w:val="00537F2B"/>
    <w:rsid w:val="00540056"/>
    <w:rsid w:val="0054017C"/>
    <w:rsid w:val="00540201"/>
    <w:rsid w:val="00540213"/>
    <w:rsid w:val="0054024C"/>
    <w:rsid w:val="005403B2"/>
    <w:rsid w:val="00540427"/>
    <w:rsid w:val="0054043A"/>
    <w:rsid w:val="00540449"/>
    <w:rsid w:val="00540465"/>
    <w:rsid w:val="0054055E"/>
    <w:rsid w:val="005405C7"/>
    <w:rsid w:val="00540802"/>
    <w:rsid w:val="00540836"/>
    <w:rsid w:val="00540A05"/>
    <w:rsid w:val="00540A79"/>
    <w:rsid w:val="00540C8B"/>
    <w:rsid w:val="00540DB1"/>
    <w:rsid w:val="00540E88"/>
    <w:rsid w:val="00540F9E"/>
    <w:rsid w:val="00541015"/>
    <w:rsid w:val="005411C5"/>
    <w:rsid w:val="00541473"/>
    <w:rsid w:val="005414A3"/>
    <w:rsid w:val="00541A0F"/>
    <w:rsid w:val="00541AD7"/>
    <w:rsid w:val="00541B14"/>
    <w:rsid w:val="00541C14"/>
    <w:rsid w:val="00541D27"/>
    <w:rsid w:val="00541D49"/>
    <w:rsid w:val="00541D5F"/>
    <w:rsid w:val="00541EC1"/>
    <w:rsid w:val="00541ED4"/>
    <w:rsid w:val="00541FA0"/>
    <w:rsid w:val="00541FB1"/>
    <w:rsid w:val="0054208F"/>
    <w:rsid w:val="005420CC"/>
    <w:rsid w:val="00542209"/>
    <w:rsid w:val="005422AF"/>
    <w:rsid w:val="005423B9"/>
    <w:rsid w:val="0054244A"/>
    <w:rsid w:val="005424DC"/>
    <w:rsid w:val="0054251F"/>
    <w:rsid w:val="005426FB"/>
    <w:rsid w:val="00542B02"/>
    <w:rsid w:val="00542B47"/>
    <w:rsid w:val="00542C41"/>
    <w:rsid w:val="00542C96"/>
    <w:rsid w:val="00542F11"/>
    <w:rsid w:val="00542F2B"/>
    <w:rsid w:val="0054332B"/>
    <w:rsid w:val="00543668"/>
    <w:rsid w:val="005436D9"/>
    <w:rsid w:val="005437AC"/>
    <w:rsid w:val="0054389A"/>
    <w:rsid w:val="005439AF"/>
    <w:rsid w:val="00543AF2"/>
    <w:rsid w:val="00543C4C"/>
    <w:rsid w:val="00543D00"/>
    <w:rsid w:val="00543E7D"/>
    <w:rsid w:val="00543F33"/>
    <w:rsid w:val="00543F96"/>
    <w:rsid w:val="0054448F"/>
    <w:rsid w:val="005444C8"/>
    <w:rsid w:val="0054484C"/>
    <w:rsid w:val="00544943"/>
    <w:rsid w:val="00544993"/>
    <w:rsid w:val="005449BC"/>
    <w:rsid w:val="00544CBA"/>
    <w:rsid w:val="00544DA7"/>
    <w:rsid w:val="00544E2C"/>
    <w:rsid w:val="00545448"/>
    <w:rsid w:val="005454A8"/>
    <w:rsid w:val="005457DB"/>
    <w:rsid w:val="005457E2"/>
    <w:rsid w:val="00545917"/>
    <w:rsid w:val="00545B45"/>
    <w:rsid w:val="00545B71"/>
    <w:rsid w:val="00545C7C"/>
    <w:rsid w:val="00545DEF"/>
    <w:rsid w:val="00545EE5"/>
    <w:rsid w:val="00545F16"/>
    <w:rsid w:val="00546138"/>
    <w:rsid w:val="0054619B"/>
    <w:rsid w:val="00546388"/>
    <w:rsid w:val="005467E0"/>
    <w:rsid w:val="00546823"/>
    <w:rsid w:val="00546AFF"/>
    <w:rsid w:val="00546BD5"/>
    <w:rsid w:val="00546BF6"/>
    <w:rsid w:val="00546C51"/>
    <w:rsid w:val="00546CD7"/>
    <w:rsid w:val="00546EFC"/>
    <w:rsid w:val="00547090"/>
    <w:rsid w:val="0054715F"/>
    <w:rsid w:val="005471B9"/>
    <w:rsid w:val="005471BA"/>
    <w:rsid w:val="005471ED"/>
    <w:rsid w:val="00547271"/>
    <w:rsid w:val="00547284"/>
    <w:rsid w:val="005472EA"/>
    <w:rsid w:val="00547352"/>
    <w:rsid w:val="00547357"/>
    <w:rsid w:val="005474A0"/>
    <w:rsid w:val="0054759B"/>
    <w:rsid w:val="00547636"/>
    <w:rsid w:val="0054766B"/>
    <w:rsid w:val="00547892"/>
    <w:rsid w:val="005479C2"/>
    <w:rsid w:val="00547C0F"/>
    <w:rsid w:val="00547D10"/>
    <w:rsid w:val="00547D1E"/>
    <w:rsid w:val="00547D60"/>
    <w:rsid w:val="00547FB7"/>
    <w:rsid w:val="00550025"/>
    <w:rsid w:val="00550187"/>
    <w:rsid w:val="0055023A"/>
    <w:rsid w:val="00550280"/>
    <w:rsid w:val="00550329"/>
    <w:rsid w:val="00550354"/>
    <w:rsid w:val="0055035D"/>
    <w:rsid w:val="005503F5"/>
    <w:rsid w:val="005505D4"/>
    <w:rsid w:val="005505E8"/>
    <w:rsid w:val="005506B0"/>
    <w:rsid w:val="00550940"/>
    <w:rsid w:val="005509D6"/>
    <w:rsid w:val="00550BBE"/>
    <w:rsid w:val="00550C74"/>
    <w:rsid w:val="00550CEC"/>
    <w:rsid w:val="00550D4D"/>
    <w:rsid w:val="00550DAD"/>
    <w:rsid w:val="00550DF6"/>
    <w:rsid w:val="00550EAE"/>
    <w:rsid w:val="00550FE1"/>
    <w:rsid w:val="005511A4"/>
    <w:rsid w:val="005511CA"/>
    <w:rsid w:val="005512C1"/>
    <w:rsid w:val="0055153A"/>
    <w:rsid w:val="005515E2"/>
    <w:rsid w:val="00551701"/>
    <w:rsid w:val="0055198D"/>
    <w:rsid w:val="005519E7"/>
    <w:rsid w:val="00551A83"/>
    <w:rsid w:val="00551C29"/>
    <w:rsid w:val="00551ED8"/>
    <w:rsid w:val="00551F72"/>
    <w:rsid w:val="00551FAD"/>
    <w:rsid w:val="005520C8"/>
    <w:rsid w:val="005520FA"/>
    <w:rsid w:val="0055215C"/>
    <w:rsid w:val="005522D1"/>
    <w:rsid w:val="0055231E"/>
    <w:rsid w:val="005523A0"/>
    <w:rsid w:val="005524C0"/>
    <w:rsid w:val="00552570"/>
    <w:rsid w:val="005526E4"/>
    <w:rsid w:val="00552702"/>
    <w:rsid w:val="0055272D"/>
    <w:rsid w:val="005527DE"/>
    <w:rsid w:val="005528A0"/>
    <w:rsid w:val="00552914"/>
    <w:rsid w:val="005529D3"/>
    <w:rsid w:val="00552C72"/>
    <w:rsid w:val="00552EEA"/>
    <w:rsid w:val="00552F69"/>
    <w:rsid w:val="00552FB8"/>
    <w:rsid w:val="00552FD9"/>
    <w:rsid w:val="00553081"/>
    <w:rsid w:val="00553158"/>
    <w:rsid w:val="0055328E"/>
    <w:rsid w:val="005532AE"/>
    <w:rsid w:val="005534F3"/>
    <w:rsid w:val="005535BF"/>
    <w:rsid w:val="0055368A"/>
    <w:rsid w:val="005536C7"/>
    <w:rsid w:val="005537B7"/>
    <w:rsid w:val="00553835"/>
    <w:rsid w:val="00553C78"/>
    <w:rsid w:val="00553CCB"/>
    <w:rsid w:val="00554228"/>
    <w:rsid w:val="00554264"/>
    <w:rsid w:val="0055451A"/>
    <w:rsid w:val="00554534"/>
    <w:rsid w:val="00554577"/>
    <w:rsid w:val="00554692"/>
    <w:rsid w:val="00554915"/>
    <w:rsid w:val="0055492E"/>
    <w:rsid w:val="00554A8C"/>
    <w:rsid w:val="00554B31"/>
    <w:rsid w:val="00554B91"/>
    <w:rsid w:val="00554C07"/>
    <w:rsid w:val="00554C5E"/>
    <w:rsid w:val="00554D60"/>
    <w:rsid w:val="00554F54"/>
    <w:rsid w:val="00554FAC"/>
    <w:rsid w:val="00554FAF"/>
    <w:rsid w:val="005550A3"/>
    <w:rsid w:val="005551DA"/>
    <w:rsid w:val="00555325"/>
    <w:rsid w:val="00555449"/>
    <w:rsid w:val="005554E1"/>
    <w:rsid w:val="0055556C"/>
    <w:rsid w:val="005556A5"/>
    <w:rsid w:val="00555A53"/>
    <w:rsid w:val="00555A75"/>
    <w:rsid w:val="00555BFE"/>
    <w:rsid w:val="00555F82"/>
    <w:rsid w:val="005562BB"/>
    <w:rsid w:val="0055630D"/>
    <w:rsid w:val="00556800"/>
    <w:rsid w:val="00556A4C"/>
    <w:rsid w:val="00556A82"/>
    <w:rsid w:val="00556CDE"/>
    <w:rsid w:val="00556ECA"/>
    <w:rsid w:val="00556ED7"/>
    <w:rsid w:val="005571E0"/>
    <w:rsid w:val="00557233"/>
    <w:rsid w:val="0055723D"/>
    <w:rsid w:val="00557301"/>
    <w:rsid w:val="0055745C"/>
    <w:rsid w:val="005574FE"/>
    <w:rsid w:val="005575D1"/>
    <w:rsid w:val="00557643"/>
    <w:rsid w:val="0055771A"/>
    <w:rsid w:val="00557767"/>
    <w:rsid w:val="005577A3"/>
    <w:rsid w:val="0055781D"/>
    <w:rsid w:val="00557A10"/>
    <w:rsid w:val="00557AD7"/>
    <w:rsid w:val="00557C3B"/>
    <w:rsid w:val="00557CCA"/>
    <w:rsid w:val="00557DB7"/>
    <w:rsid w:val="00557DE6"/>
    <w:rsid w:val="00557E5A"/>
    <w:rsid w:val="00557FE5"/>
    <w:rsid w:val="0056014F"/>
    <w:rsid w:val="005603FA"/>
    <w:rsid w:val="005605B9"/>
    <w:rsid w:val="0056063D"/>
    <w:rsid w:val="0056074A"/>
    <w:rsid w:val="0056080C"/>
    <w:rsid w:val="005608AF"/>
    <w:rsid w:val="00560A9A"/>
    <w:rsid w:val="00560ADC"/>
    <w:rsid w:val="00560BD3"/>
    <w:rsid w:val="00560C89"/>
    <w:rsid w:val="00560D47"/>
    <w:rsid w:val="00560DA5"/>
    <w:rsid w:val="00560F7E"/>
    <w:rsid w:val="00561047"/>
    <w:rsid w:val="005612E9"/>
    <w:rsid w:val="005613B9"/>
    <w:rsid w:val="005613BB"/>
    <w:rsid w:val="005613D4"/>
    <w:rsid w:val="0056142E"/>
    <w:rsid w:val="005614D1"/>
    <w:rsid w:val="005616F3"/>
    <w:rsid w:val="00561798"/>
    <w:rsid w:val="005617F6"/>
    <w:rsid w:val="00561AC5"/>
    <w:rsid w:val="00561AFF"/>
    <w:rsid w:val="00561B69"/>
    <w:rsid w:val="00561B6F"/>
    <w:rsid w:val="00561BFD"/>
    <w:rsid w:val="00561C20"/>
    <w:rsid w:val="00561C71"/>
    <w:rsid w:val="00561CCD"/>
    <w:rsid w:val="00561FEC"/>
    <w:rsid w:val="0056201C"/>
    <w:rsid w:val="00562050"/>
    <w:rsid w:val="005623F5"/>
    <w:rsid w:val="00562489"/>
    <w:rsid w:val="005624B0"/>
    <w:rsid w:val="005624B6"/>
    <w:rsid w:val="0056253A"/>
    <w:rsid w:val="005626B5"/>
    <w:rsid w:val="0056274A"/>
    <w:rsid w:val="0056291E"/>
    <w:rsid w:val="005629BF"/>
    <w:rsid w:val="005629E6"/>
    <w:rsid w:val="005629E7"/>
    <w:rsid w:val="00562B31"/>
    <w:rsid w:val="00562B7E"/>
    <w:rsid w:val="00562C51"/>
    <w:rsid w:val="00562DBB"/>
    <w:rsid w:val="00562FBE"/>
    <w:rsid w:val="005630FC"/>
    <w:rsid w:val="00563243"/>
    <w:rsid w:val="005637CC"/>
    <w:rsid w:val="0056380A"/>
    <w:rsid w:val="00563885"/>
    <w:rsid w:val="005638D8"/>
    <w:rsid w:val="00563922"/>
    <w:rsid w:val="00563B3D"/>
    <w:rsid w:val="00563C7A"/>
    <w:rsid w:val="00563CEA"/>
    <w:rsid w:val="00563D77"/>
    <w:rsid w:val="00563E30"/>
    <w:rsid w:val="00563F04"/>
    <w:rsid w:val="00563F6A"/>
    <w:rsid w:val="005641B1"/>
    <w:rsid w:val="0056442F"/>
    <w:rsid w:val="005644DE"/>
    <w:rsid w:val="0056450D"/>
    <w:rsid w:val="00564603"/>
    <w:rsid w:val="005646DA"/>
    <w:rsid w:val="00564904"/>
    <w:rsid w:val="00564923"/>
    <w:rsid w:val="005649D7"/>
    <w:rsid w:val="00564A5B"/>
    <w:rsid w:val="00564BE0"/>
    <w:rsid w:val="00564C31"/>
    <w:rsid w:val="00564C6A"/>
    <w:rsid w:val="00564DEE"/>
    <w:rsid w:val="00564DFA"/>
    <w:rsid w:val="00564E07"/>
    <w:rsid w:val="00564E19"/>
    <w:rsid w:val="00565054"/>
    <w:rsid w:val="0056506D"/>
    <w:rsid w:val="005651A5"/>
    <w:rsid w:val="0056535E"/>
    <w:rsid w:val="00565558"/>
    <w:rsid w:val="0056581B"/>
    <w:rsid w:val="0056591D"/>
    <w:rsid w:val="005659EA"/>
    <w:rsid w:val="00565D6C"/>
    <w:rsid w:val="00565ED8"/>
    <w:rsid w:val="00565FC2"/>
    <w:rsid w:val="0056602C"/>
    <w:rsid w:val="00566151"/>
    <w:rsid w:val="00566165"/>
    <w:rsid w:val="005661DE"/>
    <w:rsid w:val="00566207"/>
    <w:rsid w:val="00566343"/>
    <w:rsid w:val="00566391"/>
    <w:rsid w:val="00566564"/>
    <w:rsid w:val="005666E5"/>
    <w:rsid w:val="00566736"/>
    <w:rsid w:val="005667B0"/>
    <w:rsid w:val="005667B7"/>
    <w:rsid w:val="005667E0"/>
    <w:rsid w:val="00566823"/>
    <w:rsid w:val="0056697F"/>
    <w:rsid w:val="005669B6"/>
    <w:rsid w:val="00566A42"/>
    <w:rsid w:val="00566AB5"/>
    <w:rsid w:val="00566BD8"/>
    <w:rsid w:val="00566C8E"/>
    <w:rsid w:val="00566D0C"/>
    <w:rsid w:val="00566D6D"/>
    <w:rsid w:val="00566DB6"/>
    <w:rsid w:val="00566DC9"/>
    <w:rsid w:val="00566ED0"/>
    <w:rsid w:val="00566FAF"/>
    <w:rsid w:val="00567008"/>
    <w:rsid w:val="00567171"/>
    <w:rsid w:val="00567221"/>
    <w:rsid w:val="00567542"/>
    <w:rsid w:val="005676F5"/>
    <w:rsid w:val="00567729"/>
    <w:rsid w:val="00567746"/>
    <w:rsid w:val="00567769"/>
    <w:rsid w:val="005677DE"/>
    <w:rsid w:val="00567858"/>
    <w:rsid w:val="005679AC"/>
    <w:rsid w:val="00567AAB"/>
    <w:rsid w:val="00567C1F"/>
    <w:rsid w:val="00567CFB"/>
    <w:rsid w:val="00567DEB"/>
    <w:rsid w:val="00567E1F"/>
    <w:rsid w:val="00567F00"/>
    <w:rsid w:val="00567FEE"/>
    <w:rsid w:val="00570098"/>
    <w:rsid w:val="005700BE"/>
    <w:rsid w:val="00570176"/>
    <w:rsid w:val="00570247"/>
    <w:rsid w:val="0057054B"/>
    <w:rsid w:val="005706F7"/>
    <w:rsid w:val="0057070B"/>
    <w:rsid w:val="00570724"/>
    <w:rsid w:val="005707B7"/>
    <w:rsid w:val="005707CC"/>
    <w:rsid w:val="0057086A"/>
    <w:rsid w:val="00570C5D"/>
    <w:rsid w:val="00570C76"/>
    <w:rsid w:val="00570D60"/>
    <w:rsid w:val="00570E36"/>
    <w:rsid w:val="00571168"/>
    <w:rsid w:val="005711B8"/>
    <w:rsid w:val="00571276"/>
    <w:rsid w:val="0057127F"/>
    <w:rsid w:val="005713D0"/>
    <w:rsid w:val="005713D7"/>
    <w:rsid w:val="0057156B"/>
    <w:rsid w:val="00571575"/>
    <w:rsid w:val="00571594"/>
    <w:rsid w:val="00571791"/>
    <w:rsid w:val="0057186C"/>
    <w:rsid w:val="00571898"/>
    <w:rsid w:val="00571981"/>
    <w:rsid w:val="00571994"/>
    <w:rsid w:val="005719D8"/>
    <w:rsid w:val="005719E3"/>
    <w:rsid w:val="00571AD2"/>
    <w:rsid w:val="00571B26"/>
    <w:rsid w:val="00571BBC"/>
    <w:rsid w:val="00571D88"/>
    <w:rsid w:val="00571E34"/>
    <w:rsid w:val="00571ECA"/>
    <w:rsid w:val="0057209D"/>
    <w:rsid w:val="00572225"/>
    <w:rsid w:val="005722FC"/>
    <w:rsid w:val="0057244B"/>
    <w:rsid w:val="00572469"/>
    <w:rsid w:val="005724C3"/>
    <w:rsid w:val="00572570"/>
    <w:rsid w:val="0057257D"/>
    <w:rsid w:val="0057260D"/>
    <w:rsid w:val="00572623"/>
    <w:rsid w:val="00572626"/>
    <w:rsid w:val="00572704"/>
    <w:rsid w:val="00572842"/>
    <w:rsid w:val="00572A38"/>
    <w:rsid w:val="00572A5C"/>
    <w:rsid w:val="00572D6C"/>
    <w:rsid w:val="005731A8"/>
    <w:rsid w:val="005731CB"/>
    <w:rsid w:val="00573293"/>
    <w:rsid w:val="00573441"/>
    <w:rsid w:val="005735DF"/>
    <w:rsid w:val="005735F4"/>
    <w:rsid w:val="005736A0"/>
    <w:rsid w:val="005736AC"/>
    <w:rsid w:val="005737D5"/>
    <w:rsid w:val="00573837"/>
    <w:rsid w:val="0057389A"/>
    <w:rsid w:val="00573BD2"/>
    <w:rsid w:val="00573C4E"/>
    <w:rsid w:val="00573C55"/>
    <w:rsid w:val="00573E88"/>
    <w:rsid w:val="00573FB4"/>
    <w:rsid w:val="00574100"/>
    <w:rsid w:val="00574110"/>
    <w:rsid w:val="00574213"/>
    <w:rsid w:val="0057428F"/>
    <w:rsid w:val="005743EE"/>
    <w:rsid w:val="0057444F"/>
    <w:rsid w:val="00574707"/>
    <w:rsid w:val="00574806"/>
    <w:rsid w:val="005749D6"/>
    <w:rsid w:val="00574B5A"/>
    <w:rsid w:val="00574C47"/>
    <w:rsid w:val="00574E40"/>
    <w:rsid w:val="00574E4F"/>
    <w:rsid w:val="0057519C"/>
    <w:rsid w:val="005752E0"/>
    <w:rsid w:val="005754B3"/>
    <w:rsid w:val="00575637"/>
    <w:rsid w:val="005756C8"/>
    <w:rsid w:val="0057582C"/>
    <w:rsid w:val="00575932"/>
    <w:rsid w:val="00575975"/>
    <w:rsid w:val="005759A4"/>
    <w:rsid w:val="00575A4B"/>
    <w:rsid w:val="00575B10"/>
    <w:rsid w:val="00575C4A"/>
    <w:rsid w:val="00575C57"/>
    <w:rsid w:val="00575DB8"/>
    <w:rsid w:val="00575DE5"/>
    <w:rsid w:val="00576046"/>
    <w:rsid w:val="00576143"/>
    <w:rsid w:val="005762C9"/>
    <w:rsid w:val="0057654B"/>
    <w:rsid w:val="00576664"/>
    <w:rsid w:val="00576731"/>
    <w:rsid w:val="005769DF"/>
    <w:rsid w:val="00576BF6"/>
    <w:rsid w:val="00576C05"/>
    <w:rsid w:val="00576C06"/>
    <w:rsid w:val="00576C38"/>
    <w:rsid w:val="00576E11"/>
    <w:rsid w:val="00577159"/>
    <w:rsid w:val="0057717D"/>
    <w:rsid w:val="005771EB"/>
    <w:rsid w:val="00577218"/>
    <w:rsid w:val="00577221"/>
    <w:rsid w:val="00577251"/>
    <w:rsid w:val="00577292"/>
    <w:rsid w:val="00577314"/>
    <w:rsid w:val="0057750E"/>
    <w:rsid w:val="00577701"/>
    <w:rsid w:val="005779EC"/>
    <w:rsid w:val="00577A26"/>
    <w:rsid w:val="00577A72"/>
    <w:rsid w:val="00577DD1"/>
    <w:rsid w:val="00577E0D"/>
    <w:rsid w:val="00577E8D"/>
    <w:rsid w:val="00577EDE"/>
    <w:rsid w:val="00577EE7"/>
    <w:rsid w:val="00577F90"/>
    <w:rsid w:val="005800BD"/>
    <w:rsid w:val="005800EB"/>
    <w:rsid w:val="00580200"/>
    <w:rsid w:val="0058050F"/>
    <w:rsid w:val="00580565"/>
    <w:rsid w:val="005805AC"/>
    <w:rsid w:val="0058077B"/>
    <w:rsid w:val="005808BF"/>
    <w:rsid w:val="005809D1"/>
    <w:rsid w:val="00580A5D"/>
    <w:rsid w:val="00580BA1"/>
    <w:rsid w:val="00580BF1"/>
    <w:rsid w:val="00580C2E"/>
    <w:rsid w:val="00580C3D"/>
    <w:rsid w:val="00580D59"/>
    <w:rsid w:val="00580DC2"/>
    <w:rsid w:val="00580EF5"/>
    <w:rsid w:val="005810CB"/>
    <w:rsid w:val="00581186"/>
    <w:rsid w:val="005811D5"/>
    <w:rsid w:val="005815AA"/>
    <w:rsid w:val="00581654"/>
    <w:rsid w:val="0058172F"/>
    <w:rsid w:val="005817BF"/>
    <w:rsid w:val="005819DB"/>
    <w:rsid w:val="00581CD4"/>
    <w:rsid w:val="00581CDE"/>
    <w:rsid w:val="00581D87"/>
    <w:rsid w:val="00581DE2"/>
    <w:rsid w:val="00581F12"/>
    <w:rsid w:val="005820A9"/>
    <w:rsid w:val="005821D9"/>
    <w:rsid w:val="0058229D"/>
    <w:rsid w:val="005822CF"/>
    <w:rsid w:val="00582376"/>
    <w:rsid w:val="005823A7"/>
    <w:rsid w:val="00582474"/>
    <w:rsid w:val="0058279B"/>
    <w:rsid w:val="005827C7"/>
    <w:rsid w:val="005828BB"/>
    <w:rsid w:val="0058295E"/>
    <w:rsid w:val="005829C2"/>
    <w:rsid w:val="00582ACC"/>
    <w:rsid w:val="00582ADA"/>
    <w:rsid w:val="00582CAC"/>
    <w:rsid w:val="00582F52"/>
    <w:rsid w:val="00582FDE"/>
    <w:rsid w:val="005830DA"/>
    <w:rsid w:val="00583114"/>
    <w:rsid w:val="0058311B"/>
    <w:rsid w:val="00583185"/>
    <w:rsid w:val="0058321B"/>
    <w:rsid w:val="0058348C"/>
    <w:rsid w:val="005834FE"/>
    <w:rsid w:val="005835DE"/>
    <w:rsid w:val="005835EE"/>
    <w:rsid w:val="0058372C"/>
    <w:rsid w:val="00583824"/>
    <w:rsid w:val="0058394F"/>
    <w:rsid w:val="00583A2B"/>
    <w:rsid w:val="00583AAC"/>
    <w:rsid w:val="00583AE0"/>
    <w:rsid w:val="00583B09"/>
    <w:rsid w:val="00583BB7"/>
    <w:rsid w:val="00583BE8"/>
    <w:rsid w:val="00583C22"/>
    <w:rsid w:val="00583C89"/>
    <w:rsid w:val="00583C91"/>
    <w:rsid w:val="00583D17"/>
    <w:rsid w:val="00583D84"/>
    <w:rsid w:val="00583DFD"/>
    <w:rsid w:val="00583E1E"/>
    <w:rsid w:val="00583E24"/>
    <w:rsid w:val="00583ED0"/>
    <w:rsid w:val="00583F9F"/>
    <w:rsid w:val="0058403A"/>
    <w:rsid w:val="00584110"/>
    <w:rsid w:val="00584161"/>
    <w:rsid w:val="00584323"/>
    <w:rsid w:val="00584372"/>
    <w:rsid w:val="005844E5"/>
    <w:rsid w:val="00584542"/>
    <w:rsid w:val="00584668"/>
    <w:rsid w:val="0058493E"/>
    <w:rsid w:val="00584DDB"/>
    <w:rsid w:val="0058517D"/>
    <w:rsid w:val="00585246"/>
    <w:rsid w:val="0058544A"/>
    <w:rsid w:val="0058544F"/>
    <w:rsid w:val="005855BB"/>
    <w:rsid w:val="005855C1"/>
    <w:rsid w:val="0058562A"/>
    <w:rsid w:val="00585740"/>
    <w:rsid w:val="0058577C"/>
    <w:rsid w:val="00585983"/>
    <w:rsid w:val="005859A7"/>
    <w:rsid w:val="00585A34"/>
    <w:rsid w:val="00585A88"/>
    <w:rsid w:val="00585AA6"/>
    <w:rsid w:val="00585B36"/>
    <w:rsid w:val="00585B49"/>
    <w:rsid w:val="00585C55"/>
    <w:rsid w:val="00585C9E"/>
    <w:rsid w:val="00585CC2"/>
    <w:rsid w:val="00585DA8"/>
    <w:rsid w:val="00585DD0"/>
    <w:rsid w:val="00586176"/>
    <w:rsid w:val="005862D3"/>
    <w:rsid w:val="0058644E"/>
    <w:rsid w:val="005864E2"/>
    <w:rsid w:val="005865EE"/>
    <w:rsid w:val="00586913"/>
    <w:rsid w:val="005869A3"/>
    <w:rsid w:val="00586A4C"/>
    <w:rsid w:val="00586AA3"/>
    <w:rsid w:val="00586B10"/>
    <w:rsid w:val="00586B61"/>
    <w:rsid w:val="00586F75"/>
    <w:rsid w:val="00586FA0"/>
    <w:rsid w:val="0058730E"/>
    <w:rsid w:val="0058751E"/>
    <w:rsid w:val="00587525"/>
    <w:rsid w:val="005877AA"/>
    <w:rsid w:val="0058784D"/>
    <w:rsid w:val="005879F5"/>
    <w:rsid w:val="00587AA7"/>
    <w:rsid w:val="00587AC2"/>
    <w:rsid w:val="00587ACC"/>
    <w:rsid w:val="00587B8A"/>
    <w:rsid w:val="00587C01"/>
    <w:rsid w:val="00587C65"/>
    <w:rsid w:val="00587D73"/>
    <w:rsid w:val="00587F09"/>
    <w:rsid w:val="00587FFE"/>
    <w:rsid w:val="0059058D"/>
    <w:rsid w:val="0059070F"/>
    <w:rsid w:val="005908C2"/>
    <w:rsid w:val="0059092A"/>
    <w:rsid w:val="00590B42"/>
    <w:rsid w:val="00590B59"/>
    <w:rsid w:val="00590B93"/>
    <w:rsid w:val="00590BEA"/>
    <w:rsid w:val="00590D1C"/>
    <w:rsid w:val="00590DF8"/>
    <w:rsid w:val="00590E04"/>
    <w:rsid w:val="00590E0D"/>
    <w:rsid w:val="00590E24"/>
    <w:rsid w:val="00590E8A"/>
    <w:rsid w:val="00590FEC"/>
    <w:rsid w:val="00591221"/>
    <w:rsid w:val="00591285"/>
    <w:rsid w:val="00591318"/>
    <w:rsid w:val="00591537"/>
    <w:rsid w:val="00591612"/>
    <w:rsid w:val="0059161C"/>
    <w:rsid w:val="005916BB"/>
    <w:rsid w:val="00591779"/>
    <w:rsid w:val="00591815"/>
    <w:rsid w:val="00591A0B"/>
    <w:rsid w:val="00591B12"/>
    <w:rsid w:val="00591B28"/>
    <w:rsid w:val="00591BAD"/>
    <w:rsid w:val="00591C4E"/>
    <w:rsid w:val="00591D49"/>
    <w:rsid w:val="00591E30"/>
    <w:rsid w:val="00592351"/>
    <w:rsid w:val="00592375"/>
    <w:rsid w:val="00592488"/>
    <w:rsid w:val="005925B3"/>
    <w:rsid w:val="005925D5"/>
    <w:rsid w:val="0059268D"/>
    <w:rsid w:val="005926BF"/>
    <w:rsid w:val="0059275D"/>
    <w:rsid w:val="0059280D"/>
    <w:rsid w:val="0059299C"/>
    <w:rsid w:val="00592B19"/>
    <w:rsid w:val="00592B66"/>
    <w:rsid w:val="00592B9C"/>
    <w:rsid w:val="00592C3C"/>
    <w:rsid w:val="00592E23"/>
    <w:rsid w:val="00592FE5"/>
    <w:rsid w:val="00593245"/>
    <w:rsid w:val="005932E0"/>
    <w:rsid w:val="00593337"/>
    <w:rsid w:val="005933C4"/>
    <w:rsid w:val="005933C5"/>
    <w:rsid w:val="00593485"/>
    <w:rsid w:val="0059349C"/>
    <w:rsid w:val="00593888"/>
    <w:rsid w:val="005939EF"/>
    <w:rsid w:val="00593AA5"/>
    <w:rsid w:val="00593E6F"/>
    <w:rsid w:val="00593F44"/>
    <w:rsid w:val="00593F7F"/>
    <w:rsid w:val="00594288"/>
    <w:rsid w:val="00594325"/>
    <w:rsid w:val="0059446D"/>
    <w:rsid w:val="00594480"/>
    <w:rsid w:val="005944F0"/>
    <w:rsid w:val="005944FB"/>
    <w:rsid w:val="00594512"/>
    <w:rsid w:val="00594734"/>
    <w:rsid w:val="0059480D"/>
    <w:rsid w:val="005948B9"/>
    <w:rsid w:val="0059497E"/>
    <w:rsid w:val="00594AF1"/>
    <w:rsid w:val="00594C00"/>
    <w:rsid w:val="00594C19"/>
    <w:rsid w:val="00594CDB"/>
    <w:rsid w:val="00594E1C"/>
    <w:rsid w:val="00594E92"/>
    <w:rsid w:val="00594ED4"/>
    <w:rsid w:val="0059527E"/>
    <w:rsid w:val="005953A8"/>
    <w:rsid w:val="00595525"/>
    <w:rsid w:val="00595557"/>
    <w:rsid w:val="005955C7"/>
    <w:rsid w:val="005958DC"/>
    <w:rsid w:val="005959CA"/>
    <w:rsid w:val="00595B14"/>
    <w:rsid w:val="0059623B"/>
    <w:rsid w:val="005963A6"/>
    <w:rsid w:val="00596484"/>
    <w:rsid w:val="005964D3"/>
    <w:rsid w:val="0059663E"/>
    <w:rsid w:val="005966AC"/>
    <w:rsid w:val="005967EA"/>
    <w:rsid w:val="005967F8"/>
    <w:rsid w:val="0059684B"/>
    <w:rsid w:val="0059688E"/>
    <w:rsid w:val="005968F9"/>
    <w:rsid w:val="00596AB6"/>
    <w:rsid w:val="00596BB7"/>
    <w:rsid w:val="00596C69"/>
    <w:rsid w:val="00596F6A"/>
    <w:rsid w:val="00597075"/>
    <w:rsid w:val="0059707F"/>
    <w:rsid w:val="00597103"/>
    <w:rsid w:val="0059716B"/>
    <w:rsid w:val="00597179"/>
    <w:rsid w:val="0059718D"/>
    <w:rsid w:val="00597288"/>
    <w:rsid w:val="00597314"/>
    <w:rsid w:val="00597551"/>
    <w:rsid w:val="00597599"/>
    <w:rsid w:val="00597725"/>
    <w:rsid w:val="0059773C"/>
    <w:rsid w:val="00597887"/>
    <w:rsid w:val="005978D1"/>
    <w:rsid w:val="00597B24"/>
    <w:rsid w:val="00597B4F"/>
    <w:rsid w:val="00597BB3"/>
    <w:rsid w:val="00597BBF"/>
    <w:rsid w:val="00597DEA"/>
    <w:rsid w:val="00597E76"/>
    <w:rsid w:val="00597F7B"/>
    <w:rsid w:val="00597FCA"/>
    <w:rsid w:val="005A0029"/>
    <w:rsid w:val="005A031A"/>
    <w:rsid w:val="005A03B4"/>
    <w:rsid w:val="005A05ED"/>
    <w:rsid w:val="005A066B"/>
    <w:rsid w:val="005A06FB"/>
    <w:rsid w:val="005A0826"/>
    <w:rsid w:val="005A09B3"/>
    <w:rsid w:val="005A0A22"/>
    <w:rsid w:val="005A0B14"/>
    <w:rsid w:val="005A0DFD"/>
    <w:rsid w:val="005A0F60"/>
    <w:rsid w:val="005A1037"/>
    <w:rsid w:val="005A1048"/>
    <w:rsid w:val="005A1135"/>
    <w:rsid w:val="005A1210"/>
    <w:rsid w:val="005A125A"/>
    <w:rsid w:val="005A12EE"/>
    <w:rsid w:val="005A1434"/>
    <w:rsid w:val="005A146F"/>
    <w:rsid w:val="005A147F"/>
    <w:rsid w:val="005A1515"/>
    <w:rsid w:val="005A157F"/>
    <w:rsid w:val="005A1824"/>
    <w:rsid w:val="005A1827"/>
    <w:rsid w:val="005A190D"/>
    <w:rsid w:val="005A1A4E"/>
    <w:rsid w:val="005A1B45"/>
    <w:rsid w:val="005A1CA4"/>
    <w:rsid w:val="005A1CF3"/>
    <w:rsid w:val="005A1E06"/>
    <w:rsid w:val="005A1E14"/>
    <w:rsid w:val="005A1EB8"/>
    <w:rsid w:val="005A1F2D"/>
    <w:rsid w:val="005A205E"/>
    <w:rsid w:val="005A2166"/>
    <w:rsid w:val="005A223A"/>
    <w:rsid w:val="005A2240"/>
    <w:rsid w:val="005A22D5"/>
    <w:rsid w:val="005A231A"/>
    <w:rsid w:val="005A2395"/>
    <w:rsid w:val="005A23BB"/>
    <w:rsid w:val="005A23E2"/>
    <w:rsid w:val="005A24AB"/>
    <w:rsid w:val="005A2599"/>
    <w:rsid w:val="005A26EF"/>
    <w:rsid w:val="005A282A"/>
    <w:rsid w:val="005A286A"/>
    <w:rsid w:val="005A2DA4"/>
    <w:rsid w:val="005A2E38"/>
    <w:rsid w:val="005A2F29"/>
    <w:rsid w:val="005A2FD6"/>
    <w:rsid w:val="005A30E2"/>
    <w:rsid w:val="005A31F0"/>
    <w:rsid w:val="005A328B"/>
    <w:rsid w:val="005A3411"/>
    <w:rsid w:val="005A3569"/>
    <w:rsid w:val="005A3578"/>
    <w:rsid w:val="005A35F6"/>
    <w:rsid w:val="005A36C6"/>
    <w:rsid w:val="005A3721"/>
    <w:rsid w:val="005A3805"/>
    <w:rsid w:val="005A3811"/>
    <w:rsid w:val="005A39DF"/>
    <w:rsid w:val="005A3BAC"/>
    <w:rsid w:val="005A3CC3"/>
    <w:rsid w:val="005A3E2F"/>
    <w:rsid w:val="005A411B"/>
    <w:rsid w:val="005A4196"/>
    <w:rsid w:val="005A4276"/>
    <w:rsid w:val="005A42BE"/>
    <w:rsid w:val="005A42F9"/>
    <w:rsid w:val="005A4628"/>
    <w:rsid w:val="005A4656"/>
    <w:rsid w:val="005A4833"/>
    <w:rsid w:val="005A4A0C"/>
    <w:rsid w:val="005A4A39"/>
    <w:rsid w:val="005A4B19"/>
    <w:rsid w:val="005A4BA8"/>
    <w:rsid w:val="005A4C82"/>
    <w:rsid w:val="005A4E66"/>
    <w:rsid w:val="005A4F90"/>
    <w:rsid w:val="005A502A"/>
    <w:rsid w:val="005A504A"/>
    <w:rsid w:val="005A5193"/>
    <w:rsid w:val="005A51D3"/>
    <w:rsid w:val="005A522C"/>
    <w:rsid w:val="005A52E0"/>
    <w:rsid w:val="005A53AC"/>
    <w:rsid w:val="005A53DA"/>
    <w:rsid w:val="005A544C"/>
    <w:rsid w:val="005A56ED"/>
    <w:rsid w:val="005A56EF"/>
    <w:rsid w:val="005A5717"/>
    <w:rsid w:val="005A5B13"/>
    <w:rsid w:val="005A5B16"/>
    <w:rsid w:val="005A5BB9"/>
    <w:rsid w:val="005A5CAF"/>
    <w:rsid w:val="005A5CEA"/>
    <w:rsid w:val="005A5D5C"/>
    <w:rsid w:val="005A5E1C"/>
    <w:rsid w:val="005A5EBB"/>
    <w:rsid w:val="005A606E"/>
    <w:rsid w:val="005A606F"/>
    <w:rsid w:val="005A60C2"/>
    <w:rsid w:val="005A60D7"/>
    <w:rsid w:val="005A6133"/>
    <w:rsid w:val="005A61BE"/>
    <w:rsid w:val="005A61F3"/>
    <w:rsid w:val="005A62F8"/>
    <w:rsid w:val="005A64E8"/>
    <w:rsid w:val="005A6544"/>
    <w:rsid w:val="005A65FA"/>
    <w:rsid w:val="005A6628"/>
    <w:rsid w:val="005A6647"/>
    <w:rsid w:val="005A6714"/>
    <w:rsid w:val="005A67D8"/>
    <w:rsid w:val="005A6BA8"/>
    <w:rsid w:val="005A6D0C"/>
    <w:rsid w:val="005A6D59"/>
    <w:rsid w:val="005A6E4A"/>
    <w:rsid w:val="005A6F3D"/>
    <w:rsid w:val="005A6FFB"/>
    <w:rsid w:val="005A7009"/>
    <w:rsid w:val="005A7038"/>
    <w:rsid w:val="005A730C"/>
    <w:rsid w:val="005A7321"/>
    <w:rsid w:val="005A7392"/>
    <w:rsid w:val="005A7613"/>
    <w:rsid w:val="005A772A"/>
    <w:rsid w:val="005A773E"/>
    <w:rsid w:val="005A7791"/>
    <w:rsid w:val="005A78F4"/>
    <w:rsid w:val="005A7945"/>
    <w:rsid w:val="005A7AE5"/>
    <w:rsid w:val="005A7B1F"/>
    <w:rsid w:val="005A7B5B"/>
    <w:rsid w:val="005A7BEA"/>
    <w:rsid w:val="005A7DB1"/>
    <w:rsid w:val="005A7EAB"/>
    <w:rsid w:val="005A7EE7"/>
    <w:rsid w:val="005A7F5A"/>
    <w:rsid w:val="005B0174"/>
    <w:rsid w:val="005B01BF"/>
    <w:rsid w:val="005B021B"/>
    <w:rsid w:val="005B0292"/>
    <w:rsid w:val="005B03F5"/>
    <w:rsid w:val="005B0479"/>
    <w:rsid w:val="005B048F"/>
    <w:rsid w:val="005B064C"/>
    <w:rsid w:val="005B0698"/>
    <w:rsid w:val="005B07FD"/>
    <w:rsid w:val="005B0829"/>
    <w:rsid w:val="005B09B7"/>
    <w:rsid w:val="005B0AF1"/>
    <w:rsid w:val="005B0B58"/>
    <w:rsid w:val="005B0B62"/>
    <w:rsid w:val="005B0BFF"/>
    <w:rsid w:val="005B0E7E"/>
    <w:rsid w:val="005B0F40"/>
    <w:rsid w:val="005B0F4A"/>
    <w:rsid w:val="005B0F58"/>
    <w:rsid w:val="005B115F"/>
    <w:rsid w:val="005B116E"/>
    <w:rsid w:val="005B122D"/>
    <w:rsid w:val="005B13B1"/>
    <w:rsid w:val="005B1469"/>
    <w:rsid w:val="005B1533"/>
    <w:rsid w:val="005B16DE"/>
    <w:rsid w:val="005B17F0"/>
    <w:rsid w:val="005B1863"/>
    <w:rsid w:val="005B1884"/>
    <w:rsid w:val="005B18A4"/>
    <w:rsid w:val="005B1934"/>
    <w:rsid w:val="005B1A32"/>
    <w:rsid w:val="005B1C60"/>
    <w:rsid w:val="005B1CC7"/>
    <w:rsid w:val="005B1D8B"/>
    <w:rsid w:val="005B1E46"/>
    <w:rsid w:val="005B2020"/>
    <w:rsid w:val="005B208F"/>
    <w:rsid w:val="005B210F"/>
    <w:rsid w:val="005B21F6"/>
    <w:rsid w:val="005B2297"/>
    <w:rsid w:val="005B22B7"/>
    <w:rsid w:val="005B254F"/>
    <w:rsid w:val="005B255C"/>
    <w:rsid w:val="005B2665"/>
    <w:rsid w:val="005B271E"/>
    <w:rsid w:val="005B2780"/>
    <w:rsid w:val="005B27D5"/>
    <w:rsid w:val="005B2982"/>
    <w:rsid w:val="005B2A0B"/>
    <w:rsid w:val="005B2C8E"/>
    <w:rsid w:val="005B2EC7"/>
    <w:rsid w:val="005B2FB6"/>
    <w:rsid w:val="005B2FB9"/>
    <w:rsid w:val="005B3003"/>
    <w:rsid w:val="005B3084"/>
    <w:rsid w:val="005B3125"/>
    <w:rsid w:val="005B33D9"/>
    <w:rsid w:val="005B3467"/>
    <w:rsid w:val="005B34E4"/>
    <w:rsid w:val="005B3870"/>
    <w:rsid w:val="005B3983"/>
    <w:rsid w:val="005B3999"/>
    <w:rsid w:val="005B39CF"/>
    <w:rsid w:val="005B3D6E"/>
    <w:rsid w:val="005B3E63"/>
    <w:rsid w:val="005B3ED9"/>
    <w:rsid w:val="005B3F03"/>
    <w:rsid w:val="005B3F47"/>
    <w:rsid w:val="005B3FD9"/>
    <w:rsid w:val="005B42C0"/>
    <w:rsid w:val="005B42CE"/>
    <w:rsid w:val="005B434A"/>
    <w:rsid w:val="005B4497"/>
    <w:rsid w:val="005B463C"/>
    <w:rsid w:val="005B4891"/>
    <w:rsid w:val="005B48A0"/>
    <w:rsid w:val="005B4B40"/>
    <w:rsid w:val="005B4BA2"/>
    <w:rsid w:val="005B4E89"/>
    <w:rsid w:val="005B4F6A"/>
    <w:rsid w:val="005B50DA"/>
    <w:rsid w:val="005B51E7"/>
    <w:rsid w:val="005B5223"/>
    <w:rsid w:val="005B52D0"/>
    <w:rsid w:val="005B5403"/>
    <w:rsid w:val="005B5661"/>
    <w:rsid w:val="005B56C4"/>
    <w:rsid w:val="005B58E2"/>
    <w:rsid w:val="005B5981"/>
    <w:rsid w:val="005B5B9E"/>
    <w:rsid w:val="005B5C2A"/>
    <w:rsid w:val="005B5C68"/>
    <w:rsid w:val="005B5C6B"/>
    <w:rsid w:val="005B5DD7"/>
    <w:rsid w:val="005B5E4D"/>
    <w:rsid w:val="005B5E52"/>
    <w:rsid w:val="005B61D8"/>
    <w:rsid w:val="005B629A"/>
    <w:rsid w:val="005B636F"/>
    <w:rsid w:val="005B63BD"/>
    <w:rsid w:val="005B6512"/>
    <w:rsid w:val="005B6557"/>
    <w:rsid w:val="005B6575"/>
    <w:rsid w:val="005B65DE"/>
    <w:rsid w:val="005B6848"/>
    <w:rsid w:val="005B6898"/>
    <w:rsid w:val="005B68AC"/>
    <w:rsid w:val="005B6A97"/>
    <w:rsid w:val="005B6B62"/>
    <w:rsid w:val="005B6C32"/>
    <w:rsid w:val="005B6C57"/>
    <w:rsid w:val="005B6D4F"/>
    <w:rsid w:val="005B6F76"/>
    <w:rsid w:val="005B719D"/>
    <w:rsid w:val="005B71DF"/>
    <w:rsid w:val="005B73CD"/>
    <w:rsid w:val="005B7445"/>
    <w:rsid w:val="005B751B"/>
    <w:rsid w:val="005B7576"/>
    <w:rsid w:val="005B76F1"/>
    <w:rsid w:val="005B773F"/>
    <w:rsid w:val="005B7847"/>
    <w:rsid w:val="005B7864"/>
    <w:rsid w:val="005B7A2A"/>
    <w:rsid w:val="005B7C1B"/>
    <w:rsid w:val="005B7C71"/>
    <w:rsid w:val="005B7CB3"/>
    <w:rsid w:val="005B7D50"/>
    <w:rsid w:val="005C0082"/>
    <w:rsid w:val="005C00BD"/>
    <w:rsid w:val="005C01C0"/>
    <w:rsid w:val="005C01F0"/>
    <w:rsid w:val="005C025D"/>
    <w:rsid w:val="005C02A5"/>
    <w:rsid w:val="005C033C"/>
    <w:rsid w:val="005C045F"/>
    <w:rsid w:val="005C069E"/>
    <w:rsid w:val="005C0736"/>
    <w:rsid w:val="005C07A2"/>
    <w:rsid w:val="005C07CD"/>
    <w:rsid w:val="005C0922"/>
    <w:rsid w:val="005C0D29"/>
    <w:rsid w:val="005C0F59"/>
    <w:rsid w:val="005C0F96"/>
    <w:rsid w:val="005C0FCC"/>
    <w:rsid w:val="005C1039"/>
    <w:rsid w:val="005C120D"/>
    <w:rsid w:val="005C12F6"/>
    <w:rsid w:val="005C1338"/>
    <w:rsid w:val="005C1392"/>
    <w:rsid w:val="005C1397"/>
    <w:rsid w:val="005C13E7"/>
    <w:rsid w:val="005C1417"/>
    <w:rsid w:val="005C14F7"/>
    <w:rsid w:val="005C1530"/>
    <w:rsid w:val="005C1617"/>
    <w:rsid w:val="005C169D"/>
    <w:rsid w:val="005C171C"/>
    <w:rsid w:val="005C183C"/>
    <w:rsid w:val="005C1E54"/>
    <w:rsid w:val="005C22A3"/>
    <w:rsid w:val="005C2308"/>
    <w:rsid w:val="005C2322"/>
    <w:rsid w:val="005C23E6"/>
    <w:rsid w:val="005C242D"/>
    <w:rsid w:val="005C2577"/>
    <w:rsid w:val="005C2763"/>
    <w:rsid w:val="005C27A3"/>
    <w:rsid w:val="005C28BC"/>
    <w:rsid w:val="005C29C1"/>
    <w:rsid w:val="005C29D4"/>
    <w:rsid w:val="005C2A0A"/>
    <w:rsid w:val="005C2A81"/>
    <w:rsid w:val="005C2B94"/>
    <w:rsid w:val="005C2CCF"/>
    <w:rsid w:val="005C2D95"/>
    <w:rsid w:val="005C2E6D"/>
    <w:rsid w:val="005C2F9E"/>
    <w:rsid w:val="005C2FBA"/>
    <w:rsid w:val="005C30DE"/>
    <w:rsid w:val="005C313C"/>
    <w:rsid w:val="005C3233"/>
    <w:rsid w:val="005C3314"/>
    <w:rsid w:val="005C3414"/>
    <w:rsid w:val="005C351D"/>
    <w:rsid w:val="005C359A"/>
    <w:rsid w:val="005C35A1"/>
    <w:rsid w:val="005C3679"/>
    <w:rsid w:val="005C370F"/>
    <w:rsid w:val="005C372D"/>
    <w:rsid w:val="005C3741"/>
    <w:rsid w:val="005C38D8"/>
    <w:rsid w:val="005C3A83"/>
    <w:rsid w:val="005C3AB8"/>
    <w:rsid w:val="005C3AFF"/>
    <w:rsid w:val="005C3B83"/>
    <w:rsid w:val="005C3D3E"/>
    <w:rsid w:val="005C3D58"/>
    <w:rsid w:val="005C3E42"/>
    <w:rsid w:val="005C3E94"/>
    <w:rsid w:val="005C3EE6"/>
    <w:rsid w:val="005C3EEB"/>
    <w:rsid w:val="005C3F03"/>
    <w:rsid w:val="005C3F60"/>
    <w:rsid w:val="005C3FCD"/>
    <w:rsid w:val="005C4003"/>
    <w:rsid w:val="005C4050"/>
    <w:rsid w:val="005C40B1"/>
    <w:rsid w:val="005C421F"/>
    <w:rsid w:val="005C426F"/>
    <w:rsid w:val="005C444D"/>
    <w:rsid w:val="005C4520"/>
    <w:rsid w:val="005C4646"/>
    <w:rsid w:val="005C470C"/>
    <w:rsid w:val="005C4713"/>
    <w:rsid w:val="005C473C"/>
    <w:rsid w:val="005C4791"/>
    <w:rsid w:val="005C47A9"/>
    <w:rsid w:val="005C48A7"/>
    <w:rsid w:val="005C4976"/>
    <w:rsid w:val="005C49E4"/>
    <w:rsid w:val="005C4A3B"/>
    <w:rsid w:val="005C4AA0"/>
    <w:rsid w:val="005C4C30"/>
    <w:rsid w:val="005C4CBB"/>
    <w:rsid w:val="005C4D58"/>
    <w:rsid w:val="005C4DA1"/>
    <w:rsid w:val="005C50A6"/>
    <w:rsid w:val="005C50C9"/>
    <w:rsid w:val="005C51A0"/>
    <w:rsid w:val="005C51B2"/>
    <w:rsid w:val="005C5402"/>
    <w:rsid w:val="005C5569"/>
    <w:rsid w:val="005C571A"/>
    <w:rsid w:val="005C5915"/>
    <w:rsid w:val="005C5A7A"/>
    <w:rsid w:val="005C5A91"/>
    <w:rsid w:val="005C5AA8"/>
    <w:rsid w:val="005C5ABB"/>
    <w:rsid w:val="005C5CED"/>
    <w:rsid w:val="005C5E04"/>
    <w:rsid w:val="005C5FAD"/>
    <w:rsid w:val="005C6069"/>
    <w:rsid w:val="005C61D7"/>
    <w:rsid w:val="005C62D3"/>
    <w:rsid w:val="005C63FD"/>
    <w:rsid w:val="005C6435"/>
    <w:rsid w:val="005C6529"/>
    <w:rsid w:val="005C66CB"/>
    <w:rsid w:val="005C67EA"/>
    <w:rsid w:val="005C6807"/>
    <w:rsid w:val="005C6839"/>
    <w:rsid w:val="005C687E"/>
    <w:rsid w:val="005C69EF"/>
    <w:rsid w:val="005C6A57"/>
    <w:rsid w:val="005C6B69"/>
    <w:rsid w:val="005C6DC7"/>
    <w:rsid w:val="005C6ED1"/>
    <w:rsid w:val="005C70F8"/>
    <w:rsid w:val="005C7454"/>
    <w:rsid w:val="005C74B8"/>
    <w:rsid w:val="005C7684"/>
    <w:rsid w:val="005C7697"/>
    <w:rsid w:val="005C76AC"/>
    <w:rsid w:val="005C76DE"/>
    <w:rsid w:val="005C78AF"/>
    <w:rsid w:val="005C7918"/>
    <w:rsid w:val="005C794E"/>
    <w:rsid w:val="005C7D20"/>
    <w:rsid w:val="005D0145"/>
    <w:rsid w:val="005D01E7"/>
    <w:rsid w:val="005D027C"/>
    <w:rsid w:val="005D02A4"/>
    <w:rsid w:val="005D0347"/>
    <w:rsid w:val="005D043B"/>
    <w:rsid w:val="005D0651"/>
    <w:rsid w:val="005D06B8"/>
    <w:rsid w:val="005D0729"/>
    <w:rsid w:val="005D0743"/>
    <w:rsid w:val="005D07D5"/>
    <w:rsid w:val="005D084A"/>
    <w:rsid w:val="005D096B"/>
    <w:rsid w:val="005D098F"/>
    <w:rsid w:val="005D09B2"/>
    <w:rsid w:val="005D0A3E"/>
    <w:rsid w:val="005D0B2C"/>
    <w:rsid w:val="005D0B78"/>
    <w:rsid w:val="005D0B81"/>
    <w:rsid w:val="005D0C0F"/>
    <w:rsid w:val="005D0D03"/>
    <w:rsid w:val="005D0DE6"/>
    <w:rsid w:val="005D0E3B"/>
    <w:rsid w:val="005D0E3E"/>
    <w:rsid w:val="005D1155"/>
    <w:rsid w:val="005D11B5"/>
    <w:rsid w:val="005D1258"/>
    <w:rsid w:val="005D12E6"/>
    <w:rsid w:val="005D1337"/>
    <w:rsid w:val="005D144A"/>
    <w:rsid w:val="005D1504"/>
    <w:rsid w:val="005D1535"/>
    <w:rsid w:val="005D16E2"/>
    <w:rsid w:val="005D16F3"/>
    <w:rsid w:val="005D1768"/>
    <w:rsid w:val="005D17F9"/>
    <w:rsid w:val="005D18E7"/>
    <w:rsid w:val="005D1904"/>
    <w:rsid w:val="005D1912"/>
    <w:rsid w:val="005D1933"/>
    <w:rsid w:val="005D1975"/>
    <w:rsid w:val="005D1A60"/>
    <w:rsid w:val="005D1AC0"/>
    <w:rsid w:val="005D1AD7"/>
    <w:rsid w:val="005D1CE9"/>
    <w:rsid w:val="005D20ED"/>
    <w:rsid w:val="005D2133"/>
    <w:rsid w:val="005D219C"/>
    <w:rsid w:val="005D22CD"/>
    <w:rsid w:val="005D2848"/>
    <w:rsid w:val="005D287D"/>
    <w:rsid w:val="005D2892"/>
    <w:rsid w:val="005D2A48"/>
    <w:rsid w:val="005D2A50"/>
    <w:rsid w:val="005D2A58"/>
    <w:rsid w:val="005D2DE7"/>
    <w:rsid w:val="005D2F29"/>
    <w:rsid w:val="005D3083"/>
    <w:rsid w:val="005D320E"/>
    <w:rsid w:val="005D323B"/>
    <w:rsid w:val="005D342B"/>
    <w:rsid w:val="005D36B9"/>
    <w:rsid w:val="005D3885"/>
    <w:rsid w:val="005D39D6"/>
    <w:rsid w:val="005D3BA7"/>
    <w:rsid w:val="005D3CBE"/>
    <w:rsid w:val="005D3D74"/>
    <w:rsid w:val="005D3E8C"/>
    <w:rsid w:val="005D3F99"/>
    <w:rsid w:val="005D41A7"/>
    <w:rsid w:val="005D458F"/>
    <w:rsid w:val="005D46D8"/>
    <w:rsid w:val="005D495B"/>
    <w:rsid w:val="005D4C51"/>
    <w:rsid w:val="005D4D50"/>
    <w:rsid w:val="005D4DD5"/>
    <w:rsid w:val="005D4F2C"/>
    <w:rsid w:val="005D5093"/>
    <w:rsid w:val="005D50A9"/>
    <w:rsid w:val="005D52AD"/>
    <w:rsid w:val="005D52C2"/>
    <w:rsid w:val="005D52CF"/>
    <w:rsid w:val="005D5310"/>
    <w:rsid w:val="005D5396"/>
    <w:rsid w:val="005D5474"/>
    <w:rsid w:val="005D55BA"/>
    <w:rsid w:val="005D5620"/>
    <w:rsid w:val="005D5662"/>
    <w:rsid w:val="005D56CE"/>
    <w:rsid w:val="005D56F4"/>
    <w:rsid w:val="005D5713"/>
    <w:rsid w:val="005D576C"/>
    <w:rsid w:val="005D57F8"/>
    <w:rsid w:val="005D58B7"/>
    <w:rsid w:val="005D59CD"/>
    <w:rsid w:val="005D5C6B"/>
    <w:rsid w:val="005D5C74"/>
    <w:rsid w:val="005D5C98"/>
    <w:rsid w:val="005D5CF6"/>
    <w:rsid w:val="005D5ED7"/>
    <w:rsid w:val="005D6027"/>
    <w:rsid w:val="005D6086"/>
    <w:rsid w:val="005D6224"/>
    <w:rsid w:val="005D6294"/>
    <w:rsid w:val="005D62E0"/>
    <w:rsid w:val="005D63A8"/>
    <w:rsid w:val="005D63D0"/>
    <w:rsid w:val="005D64E9"/>
    <w:rsid w:val="005D655F"/>
    <w:rsid w:val="005D66CC"/>
    <w:rsid w:val="005D6969"/>
    <w:rsid w:val="005D69A3"/>
    <w:rsid w:val="005D6B16"/>
    <w:rsid w:val="005D6C1C"/>
    <w:rsid w:val="005D6CFF"/>
    <w:rsid w:val="005D6ED6"/>
    <w:rsid w:val="005D6F0D"/>
    <w:rsid w:val="005D70D8"/>
    <w:rsid w:val="005D7291"/>
    <w:rsid w:val="005D7293"/>
    <w:rsid w:val="005D7319"/>
    <w:rsid w:val="005D7343"/>
    <w:rsid w:val="005D736C"/>
    <w:rsid w:val="005D7502"/>
    <w:rsid w:val="005D7648"/>
    <w:rsid w:val="005D7669"/>
    <w:rsid w:val="005D76DC"/>
    <w:rsid w:val="005D787A"/>
    <w:rsid w:val="005D7918"/>
    <w:rsid w:val="005D7957"/>
    <w:rsid w:val="005D7A63"/>
    <w:rsid w:val="005D7B0C"/>
    <w:rsid w:val="005D7D4A"/>
    <w:rsid w:val="005D7D9A"/>
    <w:rsid w:val="005D7E28"/>
    <w:rsid w:val="005D7E61"/>
    <w:rsid w:val="005D7F0A"/>
    <w:rsid w:val="005D7F53"/>
    <w:rsid w:val="005D7F6D"/>
    <w:rsid w:val="005E001E"/>
    <w:rsid w:val="005E0025"/>
    <w:rsid w:val="005E01B5"/>
    <w:rsid w:val="005E0273"/>
    <w:rsid w:val="005E0357"/>
    <w:rsid w:val="005E0369"/>
    <w:rsid w:val="005E0643"/>
    <w:rsid w:val="005E0645"/>
    <w:rsid w:val="005E066D"/>
    <w:rsid w:val="005E07DC"/>
    <w:rsid w:val="005E093B"/>
    <w:rsid w:val="005E09FA"/>
    <w:rsid w:val="005E0A6D"/>
    <w:rsid w:val="005E0B1E"/>
    <w:rsid w:val="005E0BBD"/>
    <w:rsid w:val="005E0C02"/>
    <w:rsid w:val="005E0EF9"/>
    <w:rsid w:val="005E11A7"/>
    <w:rsid w:val="005E11BB"/>
    <w:rsid w:val="005E131E"/>
    <w:rsid w:val="005E1333"/>
    <w:rsid w:val="005E137D"/>
    <w:rsid w:val="005E142D"/>
    <w:rsid w:val="005E159E"/>
    <w:rsid w:val="005E160C"/>
    <w:rsid w:val="005E1756"/>
    <w:rsid w:val="005E176F"/>
    <w:rsid w:val="005E17ED"/>
    <w:rsid w:val="005E1AB3"/>
    <w:rsid w:val="005E1BD1"/>
    <w:rsid w:val="005E1C6B"/>
    <w:rsid w:val="005E1C97"/>
    <w:rsid w:val="005E1D57"/>
    <w:rsid w:val="005E1DAE"/>
    <w:rsid w:val="005E1F4E"/>
    <w:rsid w:val="005E1FC6"/>
    <w:rsid w:val="005E1FDA"/>
    <w:rsid w:val="005E205A"/>
    <w:rsid w:val="005E206E"/>
    <w:rsid w:val="005E20CF"/>
    <w:rsid w:val="005E20F2"/>
    <w:rsid w:val="005E21C2"/>
    <w:rsid w:val="005E2260"/>
    <w:rsid w:val="005E25E9"/>
    <w:rsid w:val="005E274E"/>
    <w:rsid w:val="005E282B"/>
    <w:rsid w:val="005E293D"/>
    <w:rsid w:val="005E2A89"/>
    <w:rsid w:val="005E2A9A"/>
    <w:rsid w:val="005E2AC6"/>
    <w:rsid w:val="005E2AD9"/>
    <w:rsid w:val="005E2B6F"/>
    <w:rsid w:val="005E2E12"/>
    <w:rsid w:val="005E2E91"/>
    <w:rsid w:val="005E323E"/>
    <w:rsid w:val="005E3320"/>
    <w:rsid w:val="005E337F"/>
    <w:rsid w:val="005E3517"/>
    <w:rsid w:val="005E359A"/>
    <w:rsid w:val="005E3635"/>
    <w:rsid w:val="005E377E"/>
    <w:rsid w:val="005E3835"/>
    <w:rsid w:val="005E3A1F"/>
    <w:rsid w:val="005E3A98"/>
    <w:rsid w:val="005E3AF4"/>
    <w:rsid w:val="005E3C59"/>
    <w:rsid w:val="005E3DDD"/>
    <w:rsid w:val="005E3DED"/>
    <w:rsid w:val="005E3DFA"/>
    <w:rsid w:val="005E4178"/>
    <w:rsid w:val="005E41CC"/>
    <w:rsid w:val="005E4274"/>
    <w:rsid w:val="005E42B9"/>
    <w:rsid w:val="005E4481"/>
    <w:rsid w:val="005E461A"/>
    <w:rsid w:val="005E4637"/>
    <w:rsid w:val="005E477B"/>
    <w:rsid w:val="005E47D3"/>
    <w:rsid w:val="005E489C"/>
    <w:rsid w:val="005E4B7D"/>
    <w:rsid w:val="005E4C7A"/>
    <w:rsid w:val="005E4C8B"/>
    <w:rsid w:val="005E4CD9"/>
    <w:rsid w:val="005E4CFD"/>
    <w:rsid w:val="005E4E10"/>
    <w:rsid w:val="005E4E85"/>
    <w:rsid w:val="005E4EC4"/>
    <w:rsid w:val="005E510E"/>
    <w:rsid w:val="005E5194"/>
    <w:rsid w:val="005E5201"/>
    <w:rsid w:val="005E53E9"/>
    <w:rsid w:val="005E563A"/>
    <w:rsid w:val="005E565A"/>
    <w:rsid w:val="005E573C"/>
    <w:rsid w:val="005E57D0"/>
    <w:rsid w:val="005E58AA"/>
    <w:rsid w:val="005E5B4F"/>
    <w:rsid w:val="005E5C3C"/>
    <w:rsid w:val="005E5CF1"/>
    <w:rsid w:val="005E5D33"/>
    <w:rsid w:val="005E5E39"/>
    <w:rsid w:val="005E5E6B"/>
    <w:rsid w:val="005E5F43"/>
    <w:rsid w:val="005E6021"/>
    <w:rsid w:val="005E6043"/>
    <w:rsid w:val="005E61A4"/>
    <w:rsid w:val="005E62AE"/>
    <w:rsid w:val="005E64C9"/>
    <w:rsid w:val="005E65C1"/>
    <w:rsid w:val="005E662A"/>
    <w:rsid w:val="005E66EE"/>
    <w:rsid w:val="005E6786"/>
    <w:rsid w:val="005E682C"/>
    <w:rsid w:val="005E6914"/>
    <w:rsid w:val="005E69C0"/>
    <w:rsid w:val="005E6A08"/>
    <w:rsid w:val="005E6DDC"/>
    <w:rsid w:val="005E6F1E"/>
    <w:rsid w:val="005E6F5C"/>
    <w:rsid w:val="005E6F6C"/>
    <w:rsid w:val="005E7007"/>
    <w:rsid w:val="005E70AA"/>
    <w:rsid w:val="005E7230"/>
    <w:rsid w:val="005E7239"/>
    <w:rsid w:val="005E732D"/>
    <w:rsid w:val="005E73E8"/>
    <w:rsid w:val="005E7620"/>
    <w:rsid w:val="005E779E"/>
    <w:rsid w:val="005E79B3"/>
    <w:rsid w:val="005E7A36"/>
    <w:rsid w:val="005E7B86"/>
    <w:rsid w:val="005E7D9E"/>
    <w:rsid w:val="005E7DA8"/>
    <w:rsid w:val="005E7EC7"/>
    <w:rsid w:val="005F006E"/>
    <w:rsid w:val="005F02EB"/>
    <w:rsid w:val="005F045A"/>
    <w:rsid w:val="005F04C1"/>
    <w:rsid w:val="005F08D5"/>
    <w:rsid w:val="005F0A31"/>
    <w:rsid w:val="005F0A69"/>
    <w:rsid w:val="005F0B74"/>
    <w:rsid w:val="005F0BB2"/>
    <w:rsid w:val="005F0CDB"/>
    <w:rsid w:val="005F0CFF"/>
    <w:rsid w:val="005F0D54"/>
    <w:rsid w:val="005F0E65"/>
    <w:rsid w:val="005F0F11"/>
    <w:rsid w:val="005F106C"/>
    <w:rsid w:val="005F1095"/>
    <w:rsid w:val="005F11E6"/>
    <w:rsid w:val="005F1331"/>
    <w:rsid w:val="005F1491"/>
    <w:rsid w:val="005F14D7"/>
    <w:rsid w:val="005F15F0"/>
    <w:rsid w:val="005F17B0"/>
    <w:rsid w:val="005F17D2"/>
    <w:rsid w:val="005F1B91"/>
    <w:rsid w:val="005F1BBE"/>
    <w:rsid w:val="005F1DA3"/>
    <w:rsid w:val="005F1EB9"/>
    <w:rsid w:val="005F2104"/>
    <w:rsid w:val="005F223B"/>
    <w:rsid w:val="005F22BD"/>
    <w:rsid w:val="005F2362"/>
    <w:rsid w:val="005F23EB"/>
    <w:rsid w:val="005F240E"/>
    <w:rsid w:val="005F24D3"/>
    <w:rsid w:val="005F270C"/>
    <w:rsid w:val="005F2742"/>
    <w:rsid w:val="005F2746"/>
    <w:rsid w:val="005F28D0"/>
    <w:rsid w:val="005F2A3D"/>
    <w:rsid w:val="005F2A92"/>
    <w:rsid w:val="005F2C15"/>
    <w:rsid w:val="005F2C35"/>
    <w:rsid w:val="005F2D0C"/>
    <w:rsid w:val="005F2E34"/>
    <w:rsid w:val="005F2F05"/>
    <w:rsid w:val="005F2F69"/>
    <w:rsid w:val="005F3142"/>
    <w:rsid w:val="005F3265"/>
    <w:rsid w:val="005F32A7"/>
    <w:rsid w:val="005F32CE"/>
    <w:rsid w:val="005F3417"/>
    <w:rsid w:val="005F3564"/>
    <w:rsid w:val="005F3607"/>
    <w:rsid w:val="005F3777"/>
    <w:rsid w:val="005F398B"/>
    <w:rsid w:val="005F3A3A"/>
    <w:rsid w:val="005F3A5E"/>
    <w:rsid w:val="005F3A81"/>
    <w:rsid w:val="005F3C20"/>
    <w:rsid w:val="005F3CDD"/>
    <w:rsid w:val="005F3D50"/>
    <w:rsid w:val="005F3DA5"/>
    <w:rsid w:val="005F3F2C"/>
    <w:rsid w:val="005F4149"/>
    <w:rsid w:val="005F4155"/>
    <w:rsid w:val="005F424F"/>
    <w:rsid w:val="005F4297"/>
    <w:rsid w:val="005F4453"/>
    <w:rsid w:val="005F463C"/>
    <w:rsid w:val="005F4686"/>
    <w:rsid w:val="005F47B0"/>
    <w:rsid w:val="005F4839"/>
    <w:rsid w:val="005F48BF"/>
    <w:rsid w:val="005F499E"/>
    <w:rsid w:val="005F4A11"/>
    <w:rsid w:val="005F4B63"/>
    <w:rsid w:val="005F4D28"/>
    <w:rsid w:val="005F50C9"/>
    <w:rsid w:val="005F5112"/>
    <w:rsid w:val="005F5329"/>
    <w:rsid w:val="005F5397"/>
    <w:rsid w:val="005F53B9"/>
    <w:rsid w:val="005F54C4"/>
    <w:rsid w:val="005F5743"/>
    <w:rsid w:val="005F58E3"/>
    <w:rsid w:val="005F5AD0"/>
    <w:rsid w:val="005F5BB7"/>
    <w:rsid w:val="005F5BFF"/>
    <w:rsid w:val="005F5CBF"/>
    <w:rsid w:val="005F5D44"/>
    <w:rsid w:val="005F5E4E"/>
    <w:rsid w:val="005F5FA2"/>
    <w:rsid w:val="005F60A6"/>
    <w:rsid w:val="005F6167"/>
    <w:rsid w:val="005F61EB"/>
    <w:rsid w:val="005F6303"/>
    <w:rsid w:val="005F640F"/>
    <w:rsid w:val="005F64B3"/>
    <w:rsid w:val="005F670F"/>
    <w:rsid w:val="005F6836"/>
    <w:rsid w:val="005F68A1"/>
    <w:rsid w:val="005F68C6"/>
    <w:rsid w:val="005F6976"/>
    <w:rsid w:val="005F69E8"/>
    <w:rsid w:val="005F6AE3"/>
    <w:rsid w:val="005F6B34"/>
    <w:rsid w:val="005F6CC8"/>
    <w:rsid w:val="005F6E47"/>
    <w:rsid w:val="005F6FB0"/>
    <w:rsid w:val="005F6FD5"/>
    <w:rsid w:val="005F723F"/>
    <w:rsid w:val="005F7289"/>
    <w:rsid w:val="005F73CD"/>
    <w:rsid w:val="005F75C1"/>
    <w:rsid w:val="005F75DE"/>
    <w:rsid w:val="005F7758"/>
    <w:rsid w:val="005F7A1B"/>
    <w:rsid w:val="005F7BEB"/>
    <w:rsid w:val="005F7D32"/>
    <w:rsid w:val="005F7D7D"/>
    <w:rsid w:val="005F7E56"/>
    <w:rsid w:val="005F7E9B"/>
    <w:rsid w:val="005F7EF7"/>
    <w:rsid w:val="005F7F65"/>
    <w:rsid w:val="00600066"/>
    <w:rsid w:val="006000AE"/>
    <w:rsid w:val="0060030B"/>
    <w:rsid w:val="00600313"/>
    <w:rsid w:val="00600478"/>
    <w:rsid w:val="0060060C"/>
    <w:rsid w:val="0060073B"/>
    <w:rsid w:val="0060075C"/>
    <w:rsid w:val="006009EC"/>
    <w:rsid w:val="00600A35"/>
    <w:rsid w:val="00600C00"/>
    <w:rsid w:val="00600C57"/>
    <w:rsid w:val="00600E51"/>
    <w:rsid w:val="00601005"/>
    <w:rsid w:val="00601045"/>
    <w:rsid w:val="00601075"/>
    <w:rsid w:val="0060107E"/>
    <w:rsid w:val="0060109A"/>
    <w:rsid w:val="006010B6"/>
    <w:rsid w:val="0060115F"/>
    <w:rsid w:val="006011C3"/>
    <w:rsid w:val="006012EE"/>
    <w:rsid w:val="006012F7"/>
    <w:rsid w:val="00601301"/>
    <w:rsid w:val="00601321"/>
    <w:rsid w:val="006013B0"/>
    <w:rsid w:val="006013BB"/>
    <w:rsid w:val="006013CE"/>
    <w:rsid w:val="0060148D"/>
    <w:rsid w:val="006015E0"/>
    <w:rsid w:val="006017BF"/>
    <w:rsid w:val="00601C0C"/>
    <w:rsid w:val="00601D79"/>
    <w:rsid w:val="00601DD3"/>
    <w:rsid w:val="00601E6B"/>
    <w:rsid w:val="00602033"/>
    <w:rsid w:val="00602042"/>
    <w:rsid w:val="00602050"/>
    <w:rsid w:val="006021B7"/>
    <w:rsid w:val="0060220F"/>
    <w:rsid w:val="00602268"/>
    <w:rsid w:val="006023D2"/>
    <w:rsid w:val="006023DD"/>
    <w:rsid w:val="006023FC"/>
    <w:rsid w:val="00602429"/>
    <w:rsid w:val="00602459"/>
    <w:rsid w:val="00602489"/>
    <w:rsid w:val="006024B9"/>
    <w:rsid w:val="006026BD"/>
    <w:rsid w:val="00602715"/>
    <w:rsid w:val="00602742"/>
    <w:rsid w:val="00602902"/>
    <w:rsid w:val="0060291D"/>
    <w:rsid w:val="00602A57"/>
    <w:rsid w:val="00602BAA"/>
    <w:rsid w:val="00602CF8"/>
    <w:rsid w:val="00602D5D"/>
    <w:rsid w:val="00602DD9"/>
    <w:rsid w:val="00602F57"/>
    <w:rsid w:val="00602FFC"/>
    <w:rsid w:val="0060313D"/>
    <w:rsid w:val="00603255"/>
    <w:rsid w:val="00603397"/>
    <w:rsid w:val="006036EF"/>
    <w:rsid w:val="0060378A"/>
    <w:rsid w:val="00603800"/>
    <w:rsid w:val="00603805"/>
    <w:rsid w:val="00603884"/>
    <w:rsid w:val="00603A1A"/>
    <w:rsid w:val="00603C92"/>
    <w:rsid w:val="00603CD1"/>
    <w:rsid w:val="00603EB9"/>
    <w:rsid w:val="006041F4"/>
    <w:rsid w:val="00604250"/>
    <w:rsid w:val="006042E8"/>
    <w:rsid w:val="00604505"/>
    <w:rsid w:val="006045FC"/>
    <w:rsid w:val="00604760"/>
    <w:rsid w:val="006047BA"/>
    <w:rsid w:val="0060481C"/>
    <w:rsid w:val="006048BB"/>
    <w:rsid w:val="00604A7F"/>
    <w:rsid w:val="00604ABA"/>
    <w:rsid w:val="00604BA2"/>
    <w:rsid w:val="00604C6F"/>
    <w:rsid w:val="00604D1F"/>
    <w:rsid w:val="00604DE0"/>
    <w:rsid w:val="00604FBA"/>
    <w:rsid w:val="0060501E"/>
    <w:rsid w:val="006050B3"/>
    <w:rsid w:val="006050D0"/>
    <w:rsid w:val="006050DE"/>
    <w:rsid w:val="006051A0"/>
    <w:rsid w:val="006051D4"/>
    <w:rsid w:val="006051DC"/>
    <w:rsid w:val="00605294"/>
    <w:rsid w:val="00605383"/>
    <w:rsid w:val="00605397"/>
    <w:rsid w:val="00605492"/>
    <w:rsid w:val="00605679"/>
    <w:rsid w:val="006057A2"/>
    <w:rsid w:val="00605922"/>
    <w:rsid w:val="00605968"/>
    <w:rsid w:val="00605B05"/>
    <w:rsid w:val="00605C67"/>
    <w:rsid w:val="00605C7E"/>
    <w:rsid w:val="00605D33"/>
    <w:rsid w:val="00605D71"/>
    <w:rsid w:val="00605DA3"/>
    <w:rsid w:val="00605DC8"/>
    <w:rsid w:val="00605DCA"/>
    <w:rsid w:val="00605F61"/>
    <w:rsid w:val="0060603F"/>
    <w:rsid w:val="00606458"/>
    <w:rsid w:val="006065A7"/>
    <w:rsid w:val="006065E5"/>
    <w:rsid w:val="0060678F"/>
    <w:rsid w:val="00606962"/>
    <w:rsid w:val="006069A0"/>
    <w:rsid w:val="00606A24"/>
    <w:rsid w:val="00606B5F"/>
    <w:rsid w:val="00606CAE"/>
    <w:rsid w:val="00606E3E"/>
    <w:rsid w:val="00606E4B"/>
    <w:rsid w:val="00606F17"/>
    <w:rsid w:val="00607178"/>
    <w:rsid w:val="006074D0"/>
    <w:rsid w:val="0060799C"/>
    <w:rsid w:val="006079DF"/>
    <w:rsid w:val="00607AF5"/>
    <w:rsid w:val="00607C10"/>
    <w:rsid w:val="00607EBB"/>
    <w:rsid w:val="00610111"/>
    <w:rsid w:val="006101D5"/>
    <w:rsid w:val="0061034B"/>
    <w:rsid w:val="0061035A"/>
    <w:rsid w:val="0061049C"/>
    <w:rsid w:val="00610529"/>
    <w:rsid w:val="0061073E"/>
    <w:rsid w:val="0061075E"/>
    <w:rsid w:val="00610771"/>
    <w:rsid w:val="006107C7"/>
    <w:rsid w:val="006108D5"/>
    <w:rsid w:val="006109EC"/>
    <w:rsid w:val="00610BB7"/>
    <w:rsid w:val="00610BDD"/>
    <w:rsid w:val="00610BE2"/>
    <w:rsid w:val="00610C43"/>
    <w:rsid w:val="00610D05"/>
    <w:rsid w:val="00610D28"/>
    <w:rsid w:val="00610F89"/>
    <w:rsid w:val="006111A5"/>
    <w:rsid w:val="00611253"/>
    <w:rsid w:val="00611268"/>
    <w:rsid w:val="006112FA"/>
    <w:rsid w:val="00611358"/>
    <w:rsid w:val="006113A4"/>
    <w:rsid w:val="006114B0"/>
    <w:rsid w:val="006114C7"/>
    <w:rsid w:val="0061151D"/>
    <w:rsid w:val="006115FF"/>
    <w:rsid w:val="00611610"/>
    <w:rsid w:val="00611624"/>
    <w:rsid w:val="0061171C"/>
    <w:rsid w:val="0061175C"/>
    <w:rsid w:val="00611775"/>
    <w:rsid w:val="00611853"/>
    <w:rsid w:val="00611923"/>
    <w:rsid w:val="0061192D"/>
    <w:rsid w:val="00611957"/>
    <w:rsid w:val="00611CEE"/>
    <w:rsid w:val="00611D05"/>
    <w:rsid w:val="00611EAF"/>
    <w:rsid w:val="00611F5C"/>
    <w:rsid w:val="0061214A"/>
    <w:rsid w:val="0061216F"/>
    <w:rsid w:val="00612186"/>
    <w:rsid w:val="006121B1"/>
    <w:rsid w:val="00612205"/>
    <w:rsid w:val="00612294"/>
    <w:rsid w:val="00612311"/>
    <w:rsid w:val="0061238A"/>
    <w:rsid w:val="00612616"/>
    <w:rsid w:val="006126BD"/>
    <w:rsid w:val="0061271E"/>
    <w:rsid w:val="00612A8F"/>
    <w:rsid w:val="00612DBB"/>
    <w:rsid w:val="00612E2F"/>
    <w:rsid w:val="00612ED6"/>
    <w:rsid w:val="00612FB2"/>
    <w:rsid w:val="006130D2"/>
    <w:rsid w:val="00613134"/>
    <w:rsid w:val="00613214"/>
    <w:rsid w:val="0061338B"/>
    <w:rsid w:val="00613474"/>
    <w:rsid w:val="00613507"/>
    <w:rsid w:val="0061352C"/>
    <w:rsid w:val="00613633"/>
    <w:rsid w:val="00613645"/>
    <w:rsid w:val="00613931"/>
    <w:rsid w:val="0061393E"/>
    <w:rsid w:val="00613965"/>
    <w:rsid w:val="006140EE"/>
    <w:rsid w:val="0061414D"/>
    <w:rsid w:val="006143D4"/>
    <w:rsid w:val="006144C2"/>
    <w:rsid w:val="006148B5"/>
    <w:rsid w:val="00614941"/>
    <w:rsid w:val="00614A15"/>
    <w:rsid w:val="00614A43"/>
    <w:rsid w:val="00614CAA"/>
    <w:rsid w:val="00614CEC"/>
    <w:rsid w:val="00614D12"/>
    <w:rsid w:val="00614E1F"/>
    <w:rsid w:val="00614E71"/>
    <w:rsid w:val="0061505B"/>
    <w:rsid w:val="006150B9"/>
    <w:rsid w:val="0061513E"/>
    <w:rsid w:val="006151D4"/>
    <w:rsid w:val="006152D2"/>
    <w:rsid w:val="0061559C"/>
    <w:rsid w:val="006155A1"/>
    <w:rsid w:val="006156D2"/>
    <w:rsid w:val="00615988"/>
    <w:rsid w:val="00615A24"/>
    <w:rsid w:val="00615A42"/>
    <w:rsid w:val="00615A63"/>
    <w:rsid w:val="00615AE8"/>
    <w:rsid w:val="00615B7C"/>
    <w:rsid w:val="00615C6E"/>
    <w:rsid w:val="00615D98"/>
    <w:rsid w:val="00615EA1"/>
    <w:rsid w:val="00615F35"/>
    <w:rsid w:val="0061601D"/>
    <w:rsid w:val="00616031"/>
    <w:rsid w:val="006160F7"/>
    <w:rsid w:val="00616207"/>
    <w:rsid w:val="00616403"/>
    <w:rsid w:val="0061654F"/>
    <w:rsid w:val="006165F4"/>
    <w:rsid w:val="006168C0"/>
    <w:rsid w:val="00616908"/>
    <w:rsid w:val="00616950"/>
    <w:rsid w:val="0061697A"/>
    <w:rsid w:val="00616A38"/>
    <w:rsid w:val="00616AD6"/>
    <w:rsid w:val="00616BB7"/>
    <w:rsid w:val="00616BC8"/>
    <w:rsid w:val="00616C14"/>
    <w:rsid w:val="00616C71"/>
    <w:rsid w:val="00616C88"/>
    <w:rsid w:val="00616CBA"/>
    <w:rsid w:val="00617029"/>
    <w:rsid w:val="0061714B"/>
    <w:rsid w:val="00617242"/>
    <w:rsid w:val="00617267"/>
    <w:rsid w:val="00617272"/>
    <w:rsid w:val="006173AD"/>
    <w:rsid w:val="00617546"/>
    <w:rsid w:val="0061775D"/>
    <w:rsid w:val="0061777F"/>
    <w:rsid w:val="00617841"/>
    <w:rsid w:val="006178EA"/>
    <w:rsid w:val="00617907"/>
    <w:rsid w:val="00617999"/>
    <w:rsid w:val="006179D1"/>
    <w:rsid w:val="006179ED"/>
    <w:rsid w:val="00617A3D"/>
    <w:rsid w:val="00617AB1"/>
    <w:rsid w:val="00617ABB"/>
    <w:rsid w:val="00617ECC"/>
    <w:rsid w:val="00617F48"/>
    <w:rsid w:val="00617F58"/>
    <w:rsid w:val="00617F8A"/>
    <w:rsid w:val="0062015A"/>
    <w:rsid w:val="00620212"/>
    <w:rsid w:val="00620270"/>
    <w:rsid w:val="006202CB"/>
    <w:rsid w:val="006206C9"/>
    <w:rsid w:val="006206E4"/>
    <w:rsid w:val="00620899"/>
    <w:rsid w:val="00620B70"/>
    <w:rsid w:val="00620CB8"/>
    <w:rsid w:val="00620D4E"/>
    <w:rsid w:val="00621051"/>
    <w:rsid w:val="006211D2"/>
    <w:rsid w:val="006211F9"/>
    <w:rsid w:val="006212AC"/>
    <w:rsid w:val="00621637"/>
    <w:rsid w:val="006217EE"/>
    <w:rsid w:val="006217F3"/>
    <w:rsid w:val="00621902"/>
    <w:rsid w:val="00621991"/>
    <w:rsid w:val="006219B7"/>
    <w:rsid w:val="00621A53"/>
    <w:rsid w:val="00621B23"/>
    <w:rsid w:val="00621BB7"/>
    <w:rsid w:val="00621C65"/>
    <w:rsid w:val="00621D71"/>
    <w:rsid w:val="00621E91"/>
    <w:rsid w:val="00621FC2"/>
    <w:rsid w:val="00622126"/>
    <w:rsid w:val="006221F3"/>
    <w:rsid w:val="0062223D"/>
    <w:rsid w:val="006223DB"/>
    <w:rsid w:val="0062241E"/>
    <w:rsid w:val="0062256B"/>
    <w:rsid w:val="00622917"/>
    <w:rsid w:val="006229EA"/>
    <w:rsid w:val="00622A40"/>
    <w:rsid w:val="00622A63"/>
    <w:rsid w:val="00622B2A"/>
    <w:rsid w:val="00622C05"/>
    <w:rsid w:val="00622DA6"/>
    <w:rsid w:val="00622DD6"/>
    <w:rsid w:val="00622F87"/>
    <w:rsid w:val="0062314B"/>
    <w:rsid w:val="0062316D"/>
    <w:rsid w:val="006231E0"/>
    <w:rsid w:val="006232F5"/>
    <w:rsid w:val="00623761"/>
    <w:rsid w:val="006237A2"/>
    <w:rsid w:val="0062380B"/>
    <w:rsid w:val="006238CD"/>
    <w:rsid w:val="0062393C"/>
    <w:rsid w:val="00623A06"/>
    <w:rsid w:val="00623AAB"/>
    <w:rsid w:val="00623BAB"/>
    <w:rsid w:val="00623BC8"/>
    <w:rsid w:val="00623C78"/>
    <w:rsid w:val="00623C7E"/>
    <w:rsid w:val="00623D4A"/>
    <w:rsid w:val="00623D55"/>
    <w:rsid w:val="00623DA2"/>
    <w:rsid w:val="00623E3A"/>
    <w:rsid w:val="00623EDA"/>
    <w:rsid w:val="00623F15"/>
    <w:rsid w:val="00623FAF"/>
    <w:rsid w:val="00624079"/>
    <w:rsid w:val="006240C5"/>
    <w:rsid w:val="006240F7"/>
    <w:rsid w:val="0062418D"/>
    <w:rsid w:val="006242D2"/>
    <w:rsid w:val="006244BD"/>
    <w:rsid w:val="0062451A"/>
    <w:rsid w:val="00624595"/>
    <w:rsid w:val="006245E8"/>
    <w:rsid w:val="00624653"/>
    <w:rsid w:val="0062475D"/>
    <w:rsid w:val="00624888"/>
    <w:rsid w:val="00624966"/>
    <w:rsid w:val="006249AA"/>
    <w:rsid w:val="00624B07"/>
    <w:rsid w:val="00624B6C"/>
    <w:rsid w:val="00624C2D"/>
    <w:rsid w:val="00624C64"/>
    <w:rsid w:val="00624CF0"/>
    <w:rsid w:val="00624EFB"/>
    <w:rsid w:val="00624F12"/>
    <w:rsid w:val="006251CD"/>
    <w:rsid w:val="00625274"/>
    <w:rsid w:val="0062531D"/>
    <w:rsid w:val="0062552A"/>
    <w:rsid w:val="006255A7"/>
    <w:rsid w:val="006255D7"/>
    <w:rsid w:val="00625600"/>
    <w:rsid w:val="0062568D"/>
    <w:rsid w:val="00625694"/>
    <w:rsid w:val="006257F4"/>
    <w:rsid w:val="00625914"/>
    <w:rsid w:val="00625CCB"/>
    <w:rsid w:val="00625D98"/>
    <w:rsid w:val="00625E08"/>
    <w:rsid w:val="00625E94"/>
    <w:rsid w:val="00625EC1"/>
    <w:rsid w:val="00625F79"/>
    <w:rsid w:val="00625FFC"/>
    <w:rsid w:val="00626099"/>
    <w:rsid w:val="006260E2"/>
    <w:rsid w:val="00626125"/>
    <w:rsid w:val="00626171"/>
    <w:rsid w:val="00626242"/>
    <w:rsid w:val="006263D8"/>
    <w:rsid w:val="00626425"/>
    <w:rsid w:val="006264AB"/>
    <w:rsid w:val="00626680"/>
    <w:rsid w:val="006267A1"/>
    <w:rsid w:val="00626990"/>
    <w:rsid w:val="00626AA3"/>
    <w:rsid w:val="00626AAA"/>
    <w:rsid w:val="00626AC5"/>
    <w:rsid w:val="00626C3A"/>
    <w:rsid w:val="00626CF5"/>
    <w:rsid w:val="00626E89"/>
    <w:rsid w:val="00626EEB"/>
    <w:rsid w:val="00626F6E"/>
    <w:rsid w:val="00627065"/>
    <w:rsid w:val="0062706A"/>
    <w:rsid w:val="00627381"/>
    <w:rsid w:val="0062741C"/>
    <w:rsid w:val="006274C3"/>
    <w:rsid w:val="006274F6"/>
    <w:rsid w:val="00627580"/>
    <w:rsid w:val="0062767F"/>
    <w:rsid w:val="006276B4"/>
    <w:rsid w:val="00627708"/>
    <w:rsid w:val="00627F23"/>
    <w:rsid w:val="006300C0"/>
    <w:rsid w:val="006300F3"/>
    <w:rsid w:val="00630180"/>
    <w:rsid w:val="00630290"/>
    <w:rsid w:val="0063038D"/>
    <w:rsid w:val="00630527"/>
    <w:rsid w:val="006305CE"/>
    <w:rsid w:val="00630679"/>
    <w:rsid w:val="0063069F"/>
    <w:rsid w:val="006306A7"/>
    <w:rsid w:val="0063071D"/>
    <w:rsid w:val="006307DE"/>
    <w:rsid w:val="00630968"/>
    <w:rsid w:val="00630AD9"/>
    <w:rsid w:val="00630D60"/>
    <w:rsid w:val="00630E62"/>
    <w:rsid w:val="00630EB7"/>
    <w:rsid w:val="00631130"/>
    <w:rsid w:val="0063120D"/>
    <w:rsid w:val="00631284"/>
    <w:rsid w:val="006313D5"/>
    <w:rsid w:val="0063185E"/>
    <w:rsid w:val="006318BE"/>
    <w:rsid w:val="0063191B"/>
    <w:rsid w:val="00631A8F"/>
    <w:rsid w:val="00631BA3"/>
    <w:rsid w:val="0063201B"/>
    <w:rsid w:val="0063202D"/>
    <w:rsid w:val="0063205B"/>
    <w:rsid w:val="00632079"/>
    <w:rsid w:val="006322BF"/>
    <w:rsid w:val="0063234B"/>
    <w:rsid w:val="00632463"/>
    <w:rsid w:val="006325BC"/>
    <w:rsid w:val="00632744"/>
    <w:rsid w:val="006328AD"/>
    <w:rsid w:val="00632A25"/>
    <w:rsid w:val="00632A56"/>
    <w:rsid w:val="00632A8E"/>
    <w:rsid w:val="00632AE3"/>
    <w:rsid w:val="00632B0B"/>
    <w:rsid w:val="00632B57"/>
    <w:rsid w:val="00632BFA"/>
    <w:rsid w:val="00632C7A"/>
    <w:rsid w:val="00632FD2"/>
    <w:rsid w:val="00632FEC"/>
    <w:rsid w:val="0063309C"/>
    <w:rsid w:val="006330CD"/>
    <w:rsid w:val="006331C9"/>
    <w:rsid w:val="006331F2"/>
    <w:rsid w:val="00633272"/>
    <w:rsid w:val="006333E4"/>
    <w:rsid w:val="0063345E"/>
    <w:rsid w:val="006338F4"/>
    <w:rsid w:val="00633A9B"/>
    <w:rsid w:val="00633ADE"/>
    <w:rsid w:val="00633B38"/>
    <w:rsid w:val="00633BE9"/>
    <w:rsid w:val="00633CE1"/>
    <w:rsid w:val="00633E1C"/>
    <w:rsid w:val="00633E2C"/>
    <w:rsid w:val="00633F6E"/>
    <w:rsid w:val="006341CA"/>
    <w:rsid w:val="0063445F"/>
    <w:rsid w:val="006345F5"/>
    <w:rsid w:val="006345FA"/>
    <w:rsid w:val="006346EF"/>
    <w:rsid w:val="00634727"/>
    <w:rsid w:val="00634781"/>
    <w:rsid w:val="00634987"/>
    <w:rsid w:val="00634BD0"/>
    <w:rsid w:val="00634BF9"/>
    <w:rsid w:val="00634C69"/>
    <w:rsid w:val="00634D27"/>
    <w:rsid w:val="00634DD3"/>
    <w:rsid w:val="00634E21"/>
    <w:rsid w:val="0063510A"/>
    <w:rsid w:val="006354CC"/>
    <w:rsid w:val="00635541"/>
    <w:rsid w:val="00635660"/>
    <w:rsid w:val="00635728"/>
    <w:rsid w:val="00635867"/>
    <w:rsid w:val="0063591B"/>
    <w:rsid w:val="00635981"/>
    <w:rsid w:val="00635999"/>
    <w:rsid w:val="00635A1F"/>
    <w:rsid w:val="00635B2C"/>
    <w:rsid w:val="00635CD2"/>
    <w:rsid w:val="00635DCB"/>
    <w:rsid w:val="00635EB1"/>
    <w:rsid w:val="00635F0D"/>
    <w:rsid w:val="00635F21"/>
    <w:rsid w:val="00635FAC"/>
    <w:rsid w:val="00635FCF"/>
    <w:rsid w:val="006361F6"/>
    <w:rsid w:val="00636250"/>
    <w:rsid w:val="006362AD"/>
    <w:rsid w:val="00636311"/>
    <w:rsid w:val="0063631A"/>
    <w:rsid w:val="006364B0"/>
    <w:rsid w:val="006364F1"/>
    <w:rsid w:val="00636601"/>
    <w:rsid w:val="00636658"/>
    <w:rsid w:val="00636681"/>
    <w:rsid w:val="006369D0"/>
    <w:rsid w:val="00636AF2"/>
    <w:rsid w:val="00636B18"/>
    <w:rsid w:val="00636BEE"/>
    <w:rsid w:val="00636E14"/>
    <w:rsid w:val="00636EF1"/>
    <w:rsid w:val="00636EF6"/>
    <w:rsid w:val="00636F09"/>
    <w:rsid w:val="00637036"/>
    <w:rsid w:val="00637111"/>
    <w:rsid w:val="00637257"/>
    <w:rsid w:val="0063730F"/>
    <w:rsid w:val="00637745"/>
    <w:rsid w:val="006377F6"/>
    <w:rsid w:val="0063784E"/>
    <w:rsid w:val="006379C1"/>
    <w:rsid w:val="00637A3C"/>
    <w:rsid w:val="00637B2E"/>
    <w:rsid w:val="00637B8D"/>
    <w:rsid w:val="00637C6A"/>
    <w:rsid w:val="00637D00"/>
    <w:rsid w:val="00637D05"/>
    <w:rsid w:val="00637E0E"/>
    <w:rsid w:val="00640087"/>
    <w:rsid w:val="0064008F"/>
    <w:rsid w:val="006401C3"/>
    <w:rsid w:val="0064025B"/>
    <w:rsid w:val="006402D9"/>
    <w:rsid w:val="00640325"/>
    <w:rsid w:val="0064049A"/>
    <w:rsid w:val="006404DF"/>
    <w:rsid w:val="0064064C"/>
    <w:rsid w:val="0064068A"/>
    <w:rsid w:val="006406CA"/>
    <w:rsid w:val="0064078B"/>
    <w:rsid w:val="006409E5"/>
    <w:rsid w:val="00640CA2"/>
    <w:rsid w:val="00640CF3"/>
    <w:rsid w:val="00640D66"/>
    <w:rsid w:val="00640DB7"/>
    <w:rsid w:val="00640E49"/>
    <w:rsid w:val="00640E53"/>
    <w:rsid w:val="00640ED1"/>
    <w:rsid w:val="00640F6D"/>
    <w:rsid w:val="00640F87"/>
    <w:rsid w:val="00641049"/>
    <w:rsid w:val="006412EA"/>
    <w:rsid w:val="006412EB"/>
    <w:rsid w:val="0064138C"/>
    <w:rsid w:val="006413DE"/>
    <w:rsid w:val="006416BB"/>
    <w:rsid w:val="0064173A"/>
    <w:rsid w:val="006417F5"/>
    <w:rsid w:val="006418E2"/>
    <w:rsid w:val="00641972"/>
    <w:rsid w:val="00641A9F"/>
    <w:rsid w:val="00641AE2"/>
    <w:rsid w:val="00641B1B"/>
    <w:rsid w:val="00641B26"/>
    <w:rsid w:val="00641C7B"/>
    <w:rsid w:val="00641E78"/>
    <w:rsid w:val="00641E97"/>
    <w:rsid w:val="00641EE9"/>
    <w:rsid w:val="00641F08"/>
    <w:rsid w:val="006420C7"/>
    <w:rsid w:val="006421F2"/>
    <w:rsid w:val="00642246"/>
    <w:rsid w:val="006423DD"/>
    <w:rsid w:val="006423F2"/>
    <w:rsid w:val="0064249C"/>
    <w:rsid w:val="006427DB"/>
    <w:rsid w:val="006429CC"/>
    <w:rsid w:val="00642C0E"/>
    <w:rsid w:val="00643028"/>
    <w:rsid w:val="00643187"/>
    <w:rsid w:val="006431B7"/>
    <w:rsid w:val="0064320F"/>
    <w:rsid w:val="0064332B"/>
    <w:rsid w:val="006434CA"/>
    <w:rsid w:val="0064394B"/>
    <w:rsid w:val="00643A0A"/>
    <w:rsid w:val="00643A1A"/>
    <w:rsid w:val="00643AA7"/>
    <w:rsid w:val="00643B3F"/>
    <w:rsid w:val="00643B69"/>
    <w:rsid w:val="00643BA8"/>
    <w:rsid w:val="00643BDF"/>
    <w:rsid w:val="00643D52"/>
    <w:rsid w:val="00643DB3"/>
    <w:rsid w:val="00643E8E"/>
    <w:rsid w:val="00643FF4"/>
    <w:rsid w:val="00644207"/>
    <w:rsid w:val="00644241"/>
    <w:rsid w:val="0064425A"/>
    <w:rsid w:val="006442E3"/>
    <w:rsid w:val="00644429"/>
    <w:rsid w:val="006444A3"/>
    <w:rsid w:val="006445AB"/>
    <w:rsid w:val="0064476E"/>
    <w:rsid w:val="00644778"/>
    <w:rsid w:val="00644831"/>
    <w:rsid w:val="00644872"/>
    <w:rsid w:val="006448AB"/>
    <w:rsid w:val="006448C3"/>
    <w:rsid w:val="00644A31"/>
    <w:rsid w:val="00644B1F"/>
    <w:rsid w:val="00644C84"/>
    <w:rsid w:val="006450D9"/>
    <w:rsid w:val="00645125"/>
    <w:rsid w:val="00645148"/>
    <w:rsid w:val="006451A2"/>
    <w:rsid w:val="006453B0"/>
    <w:rsid w:val="0064548F"/>
    <w:rsid w:val="006454A1"/>
    <w:rsid w:val="006454B5"/>
    <w:rsid w:val="00645859"/>
    <w:rsid w:val="00645A41"/>
    <w:rsid w:val="00645AE8"/>
    <w:rsid w:val="00645C10"/>
    <w:rsid w:val="00645CAA"/>
    <w:rsid w:val="00645E19"/>
    <w:rsid w:val="00645E6A"/>
    <w:rsid w:val="00645E84"/>
    <w:rsid w:val="00645F05"/>
    <w:rsid w:val="00645F30"/>
    <w:rsid w:val="00645F3F"/>
    <w:rsid w:val="00645F4E"/>
    <w:rsid w:val="00645FE6"/>
    <w:rsid w:val="00646046"/>
    <w:rsid w:val="006460C2"/>
    <w:rsid w:val="006460DD"/>
    <w:rsid w:val="00646141"/>
    <w:rsid w:val="00646238"/>
    <w:rsid w:val="00646271"/>
    <w:rsid w:val="00646630"/>
    <w:rsid w:val="00646698"/>
    <w:rsid w:val="006466BE"/>
    <w:rsid w:val="0064689E"/>
    <w:rsid w:val="00646AF7"/>
    <w:rsid w:val="00646B54"/>
    <w:rsid w:val="00646CA9"/>
    <w:rsid w:val="00646D2C"/>
    <w:rsid w:val="00646D92"/>
    <w:rsid w:val="00646F91"/>
    <w:rsid w:val="00647047"/>
    <w:rsid w:val="006471EF"/>
    <w:rsid w:val="0064723F"/>
    <w:rsid w:val="00647520"/>
    <w:rsid w:val="00647563"/>
    <w:rsid w:val="006475A7"/>
    <w:rsid w:val="006475A8"/>
    <w:rsid w:val="00647615"/>
    <w:rsid w:val="0064763F"/>
    <w:rsid w:val="00647852"/>
    <w:rsid w:val="00647A53"/>
    <w:rsid w:val="00647B8F"/>
    <w:rsid w:val="00647C4B"/>
    <w:rsid w:val="00647CA9"/>
    <w:rsid w:val="00647CF7"/>
    <w:rsid w:val="00647E69"/>
    <w:rsid w:val="00647F18"/>
    <w:rsid w:val="00647F42"/>
    <w:rsid w:val="00647FC3"/>
    <w:rsid w:val="0065032E"/>
    <w:rsid w:val="006505F4"/>
    <w:rsid w:val="006506E7"/>
    <w:rsid w:val="006507E3"/>
    <w:rsid w:val="006508C6"/>
    <w:rsid w:val="00650A4E"/>
    <w:rsid w:val="00650A72"/>
    <w:rsid w:val="00650E9E"/>
    <w:rsid w:val="00650F6F"/>
    <w:rsid w:val="006513AB"/>
    <w:rsid w:val="00651465"/>
    <w:rsid w:val="00651569"/>
    <w:rsid w:val="0065158D"/>
    <w:rsid w:val="0065165F"/>
    <w:rsid w:val="00651849"/>
    <w:rsid w:val="00651859"/>
    <w:rsid w:val="006519E2"/>
    <w:rsid w:val="00651B47"/>
    <w:rsid w:val="00651F4E"/>
    <w:rsid w:val="00651F97"/>
    <w:rsid w:val="00652099"/>
    <w:rsid w:val="006520B7"/>
    <w:rsid w:val="006520FF"/>
    <w:rsid w:val="0065212A"/>
    <w:rsid w:val="00652243"/>
    <w:rsid w:val="00652292"/>
    <w:rsid w:val="0065244C"/>
    <w:rsid w:val="0065257D"/>
    <w:rsid w:val="00652967"/>
    <w:rsid w:val="0065297F"/>
    <w:rsid w:val="006531BB"/>
    <w:rsid w:val="00653345"/>
    <w:rsid w:val="006533F0"/>
    <w:rsid w:val="00653579"/>
    <w:rsid w:val="00653592"/>
    <w:rsid w:val="00653903"/>
    <w:rsid w:val="00653A69"/>
    <w:rsid w:val="00653A79"/>
    <w:rsid w:val="00653B44"/>
    <w:rsid w:val="00653BE9"/>
    <w:rsid w:val="00653C40"/>
    <w:rsid w:val="00653C8D"/>
    <w:rsid w:val="00653DB7"/>
    <w:rsid w:val="00653DDE"/>
    <w:rsid w:val="00653FBB"/>
    <w:rsid w:val="0065412A"/>
    <w:rsid w:val="00654197"/>
    <w:rsid w:val="006541B9"/>
    <w:rsid w:val="00654262"/>
    <w:rsid w:val="0065442B"/>
    <w:rsid w:val="00654483"/>
    <w:rsid w:val="006548AF"/>
    <w:rsid w:val="006549B8"/>
    <w:rsid w:val="00654A2D"/>
    <w:rsid w:val="00654A54"/>
    <w:rsid w:val="00654B1E"/>
    <w:rsid w:val="00654BA1"/>
    <w:rsid w:val="00654BD0"/>
    <w:rsid w:val="00654C5A"/>
    <w:rsid w:val="00654CB7"/>
    <w:rsid w:val="00654D25"/>
    <w:rsid w:val="00654E81"/>
    <w:rsid w:val="00654F16"/>
    <w:rsid w:val="006550FB"/>
    <w:rsid w:val="0065518B"/>
    <w:rsid w:val="006551A8"/>
    <w:rsid w:val="00655227"/>
    <w:rsid w:val="006556F0"/>
    <w:rsid w:val="006557D1"/>
    <w:rsid w:val="006557E2"/>
    <w:rsid w:val="00655997"/>
    <w:rsid w:val="00655A87"/>
    <w:rsid w:val="00655D75"/>
    <w:rsid w:val="006561C7"/>
    <w:rsid w:val="0065621B"/>
    <w:rsid w:val="00656232"/>
    <w:rsid w:val="00656245"/>
    <w:rsid w:val="006562F9"/>
    <w:rsid w:val="006562FA"/>
    <w:rsid w:val="0065635C"/>
    <w:rsid w:val="006563C3"/>
    <w:rsid w:val="006563ED"/>
    <w:rsid w:val="006565C6"/>
    <w:rsid w:val="0065664D"/>
    <w:rsid w:val="00656689"/>
    <w:rsid w:val="006566A0"/>
    <w:rsid w:val="00656821"/>
    <w:rsid w:val="00656B01"/>
    <w:rsid w:val="00656B6A"/>
    <w:rsid w:val="00656B93"/>
    <w:rsid w:val="00656BBC"/>
    <w:rsid w:val="00656D42"/>
    <w:rsid w:val="00656E53"/>
    <w:rsid w:val="00656FC2"/>
    <w:rsid w:val="00656FFD"/>
    <w:rsid w:val="0065713C"/>
    <w:rsid w:val="00657306"/>
    <w:rsid w:val="00657682"/>
    <w:rsid w:val="006576BA"/>
    <w:rsid w:val="006577A3"/>
    <w:rsid w:val="006577E0"/>
    <w:rsid w:val="00657908"/>
    <w:rsid w:val="00657A18"/>
    <w:rsid w:val="00657AD9"/>
    <w:rsid w:val="00657BA5"/>
    <w:rsid w:val="00657BDC"/>
    <w:rsid w:val="00657D07"/>
    <w:rsid w:val="00657D97"/>
    <w:rsid w:val="00657DC3"/>
    <w:rsid w:val="006600F4"/>
    <w:rsid w:val="00660243"/>
    <w:rsid w:val="00660324"/>
    <w:rsid w:val="006606BA"/>
    <w:rsid w:val="00660917"/>
    <w:rsid w:val="00660918"/>
    <w:rsid w:val="00660CE8"/>
    <w:rsid w:val="00660D2F"/>
    <w:rsid w:val="00660DE2"/>
    <w:rsid w:val="00660FE5"/>
    <w:rsid w:val="0066105B"/>
    <w:rsid w:val="0066108C"/>
    <w:rsid w:val="0066109E"/>
    <w:rsid w:val="00661186"/>
    <w:rsid w:val="00661195"/>
    <w:rsid w:val="00661223"/>
    <w:rsid w:val="0066133E"/>
    <w:rsid w:val="00661664"/>
    <w:rsid w:val="00661739"/>
    <w:rsid w:val="0066174B"/>
    <w:rsid w:val="006617B1"/>
    <w:rsid w:val="006617CB"/>
    <w:rsid w:val="00661877"/>
    <w:rsid w:val="0066187D"/>
    <w:rsid w:val="00661A07"/>
    <w:rsid w:val="00661A7A"/>
    <w:rsid w:val="00661B7E"/>
    <w:rsid w:val="00661C56"/>
    <w:rsid w:val="00661C75"/>
    <w:rsid w:val="00661F32"/>
    <w:rsid w:val="006620F0"/>
    <w:rsid w:val="00662102"/>
    <w:rsid w:val="0066214D"/>
    <w:rsid w:val="006622A3"/>
    <w:rsid w:val="00662368"/>
    <w:rsid w:val="00662578"/>
    <w:rsid w:val="00662791"/>
    <w:rsid w:val="006627BD"/>
    <w:rsid w:val="006628B9"/>
    <w:rsid w:val="0066294F"/>
    <w:rsid w:val="0066297B"/>
    <w:rsid w:val="00662A0B"/>
    <w:rsid w:val="00662A19"/>
    <w:rsid w:val="00662B17"/>
    <w:rsid w:val="00662B98"/>
    <w:rsid w:val="00662C69"/>
    <w:rsid w:val="00662E14"/>
    <w:rsid w:val="00662FAB"/>
    <w:rsid w:val="00663094"/>
    <w:rsid w:val="0066321E"/>
    <w:rsid w:val="00663269"/>
    <w:rsid w:val="006632A7"/>
    <w:rsid w:val="00663478"/>
    <w:rsid w:val="00663507"/>
    <w:rsid w:val="006635EB"/>
    <w:rsid w:val="006636D1"/>
    <w:rsid w:val="00663796"/>
    <w:rsid w:val="0066389F"/>
    <w:rsid w:val="0066395C"/>
    <w:rsid w:val="00663C38"/>
    <w:rsid w:val="00663F04"/>
    <w:rsid w:val="00663F9D"/>
    <w:rsid w:val="00664018"/>
    <w:rsid w:val="00664040"/>
    <w:rsid w:val="006641AA"/>
    <w:rsid w:val="006641DE"/>
    <w:rsid w:val="006642DE"/>
    <w:rsid w:val="00664335"/>
    <w:rsid w:val="006643D6"/>
    <w:rsid w:val="00664416"/>
    <w:rsid w:val="0066474A"/>
    <w:rsid w:val="006647C3"/>
    <w:rsid w:val="0066491C"/>
    <w:rsid w:val="00664AD3"/>
    <w:rsid w:val="00664C1C"/>
    <w:rsid w:val="00664C4B"/>
    <w:rsid w:val="00664C5E"/>
    <w:rsid w:val="00664D15"/>
    <w:rsid w:val="00664DE0"/>
    <w:rsid w:val="00664E69"/>
    <w:rsid w:val="00664E99"/>
    <w:rsid w:val="0066501A"/>
    <w:rsid w:val="00665129"/>
    <w:rsid w:val="006651E5"/>
    <w:rsid w:val="00665530"/>
    <w:rsid w:val="00665534"/>
    <w:rsid w:val="00665564"/>
    <w:rsid w:val="00665589"/>
    <w:rsid w:val="0066558C"/>
    <w:rsid w:val="006657DA"/>
    <w:rsid w:val="006658A4"/>
    <w:rsid w:val="006658C3"/>
    <w:rsid w:val="006658FD"/>
    <w:rsid w:val="00665987"/>
    <w:rsid w:val="00665A9D"/>
    <w:rsid w:val="00665B5F"/>
    <w:rsid w:val="00665BAC"/>
    <w:rsid w:val="00665D82"/>
    <w:rsid w:val="00665D92"/>
    <w:rsid w:val="00665E02"/>
    <w:rsid w:val="00665E09"/>
    <w:rsid w:val="00665ED0"/>
    <w:rsid w:val="00665F60"/>
    <w:rsid w:val="00666130"/>
    <w:rsid w:val="00666405"/>
    <w:rsid w:val="00666560"/>
    <w:rsid w:val="006665B8"/>
    <w:rsid w:val="006665E4"/>
    <w:rsid w:val="006666EC"/>
    <w:rsid w:val="006667D4"/>
    <w:rsid w:val="00666A02"/>
    <w:rsid w:val="00666AF7"/>
    <w:rsid w:val="00666D74"/>
    <w:rsid w:val="00666E0C"/>
    <w:rsid w:val="00666EF6"/>
    <w:rsid w:val="00666F61"/>
    <w:rsid w:val="00667178"/>
    <w:rsid w:val="00667391"/>
    <w:rsid w:val="00667777"/>
    <w:rsid w:val="006677D1"/>
    <w:rsid w:val="00667ABB"/>
    <w:rsid w:val="00667ADA"/>
    <w:rsid w:val="00667C70"/>
    <w:rsid w:val="00667D25"/>
    <w:rsid w:val="00667D44"/>
    <w:rsid w:val="00667D82"/>
    <w:rsid w:val="00667E9C"/>
    <w:rsid w:val="0067006C"/>
    <w:rsid w:val="0067017C"/>
    <w:rsid w:val="006701F5"/>
    <w:rsid w:val="0067023F"/>
    <w:rsid w:val="00670255"/>
    <w:rsid w:val="0067025A"/>
    <w:rsid w:val="006702DB"/>
    <w:rsid w:val="0067031F"/>
    <w:rsid w:val="00670329"/>
    <w:rsid w:val="0067033B"/>
    <w:rsid w:val="00670441"/>
    <w:rsid w:val="006704B0"/>
    <w:rsid w:val="006704E2"/>
    <w:rsid w:val="006706A5"/>
    <w:rsid w:val="00670868"/>
    <w:rsid w:val="00670930"/>
    <w:rsid w:val="006709CA"/>
    <w:rsid w:val="00670A84"/>
    <w:rsid w:val="00670B4C"/>
    <w:rsid w:val="00670B53"/>
    <w:rsid w:val="00670BA3"/>
    <w:rsid w:val="00670BBB"/>
    <w:rsid w:val="00670C76"/>
    <w:rsid w:val="00670CDC"/>
    <w:rsid w:val="00670E67"/>
    <w:rsid w:val="00671063"/>
    <w:rsid w:val="0067108A"/>
    <w:rsid w:val="00671146"/>
    <w:rsid w:val="0067116A"/>
    <w:rsid w:val="0067127B"/>
    <w:rsid w:val="00671425"/>
    <w:rsid w:val="0067146A"/>
    <w:rsid w:val="00671641"/>
    <w:rsid w:val="0067191D"/>
    <w:rsid w:val="00671C5E"/>
    <w:rsid w:val="00671C83"/>
    <w:rsid w:val="00671D07"/>
    <w:rsid w:val="00671E0E"/>
    <w:rsid w:val="00671EBD"/>
    <w:rsid w:val="0067210E"/>
    <w:rsid w:val="006721FB"/>
    <w:rsid w:val="0067233B"/>
    <w:rsid w:val="006725E9"/>
    <w:rsid w:val="0067264B"/>
    <w:rsid w:val="0067286B"/>
    <w:rsid w:val="00672A3D"/>
    <w:rsid w:val="00672A83"/>
    <w:rsid w:val="00672AE0"/>
    <w:rsid w:val="00672B05"/>
    <w:rsid w:val="0067316C"/>
    <w:rsid w:val="006732D0"/>
    <w:rsid w:val="00673404"/>
    <w:rsid w:val="0067341B"/>
    <w:rsid w:val="006734B3"/>
    <w:rsid w:val="006734E7"/>
    <w:rsid w:val="006736D8"/>
    <w:rsid w:val="006736EA"/>
    <w:rsid w:val="0067394B"/>
    <w:rsid w:val="00673958"/>
    <w:rsid w:val="00673A8A"/>
    <w:rsid w:val="00673AA8"/>
    <w:rsid w:val="00673AE9"/>
    <w:rsid w:val="00673B8D"/>
    <w:rsid w:val="00673BA8"/>
    <w:rsid w:val="00673BC2"/>
    <w:rsid w:val="00673BD1"/>
    <w:rsid w:val="00673C9A"/>
    <w:rsid w:val="00673CCD"/>
    <w:rsid w:val="00673D22"/>
    <w:rsid w:val="00673E10"/>
    <w:rsid w:val="00673ECB"/>
    <w:rsid w:val="00673F8F"/>
    <w:rsid w:val="00673F93"/>
    <w:rsid w:val="006740E5"/>
    <w:rsid w:val="00674102"/>
    <w:rsid w:val="00674111"/>
    <w:rsid w:val="0067411F"/>
    <w:rsid w:val="0067412B"/>
    <w:rsid w:val="00674229"/>
    <w:rsid w:val="0067433F"/>
    <w:rsid w:val="0067437C"/>
    <w:rsid w:val="006743D7"/>
    <w:rsid w:val="0067456E"/>
    <w:rsid w:val="006745CA"/>
    <w:rsid w:val="0067468C"/>
    <w:rsid w:val="006746C6"/>
    <w:rsid w:val="0067470A"/>
    <w:rsid w:val="006747D6"/>
    <w:rsid w:val="00674804"/>
    <w:rsid w:val="00674A2A"/>
    <w:rsid w:val="00674D1C"/>
    <w:rsid w:val="00674D29"/>
    <w:rsid w:val="00674E67"/>
    <w:rsid w:val="00674E85"/>
    <w:rsid w:val="00674EB7"/>
    <w:rsid w:val="006751A4"/>
    <w:rsid w:val="006751BE"/>
    <w:rsid w:val="0067530F"/>
    <w:rsid w:val="006753BA"/>
    <w:rsid w:val="006753CD"/>
    <w:rsid w:val="00675750"/>
    <w:rsid w:val="00675786"/>
    <w:rsid w:val="006757F6"/>
    <w:rsid w:val="00675812"/>
    <w:rsid w:val="0067585F"/>
    <w:rsid w:val="00675A3F"/>
    <w:rsid w:val="00675AC0"/>
    <w:rsid w:val="00675B27"/>
    <w:rsid w:val="00675D95"/>
    <w:rsid w:val="00675DC7"/>
    <w:rsid w:val="00675E64"/>
    <w:rsid w:val="00676267"/>
    <w:rsid w:val="00676349"/>
    <w:rsid w:val="00676499"/>
    <w:rsid w:val="00676504"/>
    <w:rsid w:val="00676695"/>
    <w:rsid w:val="00676781"/>
    <w:rsid w:val="00676785"/>
    <w:rsid w:val="006767B3"/>
    <w:rsid w:val="0067688E"/>
    <w:rsid w:val="00676A8B"/>
    <w:rsid w:val="00676B30"/>
    <w:rsid w:val="00676BD7"/>
    <w:rsid w:val="00676CE8"/>
    <w:rsid w:val="00676D8D"/>
    <w:rsid w:val="00676DFB"/>
    <w:rsid w:val="00676E12"/>
    <w:rsid w:val="00676EAD"/>
    <w:rsid w:val="00677133"/>
    <w:rsid w:val="00677195"/>
    <w:rsid w:val="0067719E"/>
    <w:rsid w:val="0067734F"/>
    <w:rsid w:val="006773C6"/>
    <w:rsid w:val="00677485"/>
    <w:rsid w:val="006774BF"/>
    <w:rsid w:val="006774F2"/>
    <w:rsid w:val="006775BE"/>
    <w:rsid w:val="00677769"/>
    <w:rsid w:val="00677848"/>
    <w:rsid w:val="006778ED"/>
    <w:rsid w:val="00677B0F"/>
    <w:rsid w:val="00677B75"/>
    <w:rsid w:val="00677C10"/>
    <w:rsid w:val="00677D6B"/>
    <w:rsid w:val="00677E15"/>
    <w:rsid w:val="00677EA8"/>
    <w:rsid w:val="00680197"/>
    <w:rsid w:val="006801E0"/>
    <w:rsid w:val="00680315"/>
    <w:rsid w:val="0068039E"/>
    <w:rsid w:val="006807C3"/>
    <w:rsid w:val="0068085E"/>
    <w:rsid w:val="00680860"/>
    <w:rsid w:val="006808C3"/>
    <w:rsid w:val="006808EA"/>
    <w:rsid w:val="00680986"/>
    <w:rsid w:val="00680AD3"/>
    <w:rsid w:val="00680FB8"/>
    <w:rsid w:val="00681002"/>
    <w:rsid w:val="00681094"/>
    <w:rsid w:val="006810D2"/>
    <w:rsid w:val="00681236"/>
    <w:rsid w:val="00681297"/>
    <w:rsid w:val="0068134F"/>
    <w:rsid w:val="006813FD"/>
    <w:rsid w:val="006814B7"/>
    <w:rsid w:val="00681526"/>
    <w:rsid w:val="0068161B"/>
    <w:rsid w:val="00681C2F"/>
    <w:rsid w:val="00681C96"/>
    <w:rsid w:val="00681D72"/>
    <w:rsid w:val="00681F1D"/>
    <w:rsid w:val="00682123"/>
    <w:rsid w:val="00682514"/>
    <w:rsid w:val="00682576"/>
    <w:rsid w:val="00682652"/>
    <w:rsid w:val="00682682"/>
    <w:rsid w:val="006828AD"/>
    <w:rsid w:val="00682B5B"/>
    <w:rsid w:val="00682E33"/>
    <w:rsid w:val="00682E5B"/>
    <w:rsid w:val="00682F19"/>
    <w:rsid w:val="00683299"/>
    <w:rsid w:val="0068355E"/>
    <w:rsid w:val="006836C0"/>
    <w:rsid w:val="006836EB"/>
    <w:rsid w:val="00683741"/>
    <w:rsid w:val="006838AA"/>
    <w:rsid w:val="00683943"/>
    <w:rsid w:val="00683CC3"/>
    <w:rsid w:val="00683F0B"/>
    <w:rsid w:val="00683F6B"/>
    <w:rsid w:val="00683F81"/>
    <w:rsid w:val="006840A3"/>
    <w:rsid w:val="006841E2"/>
    <w:rsid w:val="006842FC"/>
    <w:rsid w:val="0068431D"/>
    <w:rsid w:val="006843A1"/>
    <w:rsid w:val="006843CB"/>
    <w:rsid w:val="00684438"/>
    <w:rsid w:val="00684533"/>
    <w:rsid w:val="00684594"/>
    <w:rsid w:val="0068460C"/>
    <w:rsid w:val="00684BB5"/>
    <w:rsid w:val="00684E1A"/>
    <w:rsid w:val="00684E90"/>
    <w:rsid w:val="00685168"/>
    <w:rsid w:val="0068516F"/>
    <w:rsid w:val="0068526B"/>
    <w:rsid w:val="006853EA"/>
    <w:rsid w:val="00685587"/>
    <w:rsid w:val="006855C5"/>
    <w:rsid w:val="0068568A"/>
    <w:rsid w:val="006856DA"/>
    <w:rsid w:val="006857BD"/>
    <w:rsid w:val="0068583F"/>
    <w:rsid w:val="006858B5"/>
    <w:rsid w:val="00685B39"/>
    <w:rsid w:val="00685C9B"/>
    <w:rsid w:val="00685CBC"/>
    <w:rsid w:val="00685E67"/>
    <w:rsid w:val="00685E69"/>
    <w:rsid w:val="006861B4"/>
    <w:rsid w:val="00686326"/>
    <w:rsid w:val="00686371"/>
    <w:rsid w:val="00686559"/>
    <w:rsid w:val="00686691"/>
    <w:rsid w:val="006867F4"/>
    <w:rsid w:val="0068689B"/>
    <w:rsid w:val="0068695B"/>
    <w:rsid w:val="00686A17"/>
    <w:rsid w:val="00686A5A"/>
    <w:rsid w:val="00686BD3"/>
    <w:rsid w:val="00686C64"/>
    <w:rsid w:val="00686C7C"/>
    <w:rsid w:val="00686C9C"/>
    <w:rsid w:val="00686DFE"/>
    <w:rsid w:val="0068703A"/>
    <w:rsid w:val="006870F0"/>
    <w:rsid w:val="00687276"/>
    <w:rsid w:val="00687288"/>
    <w:rsid w:val="006872C2"/>
    <w:rsid w:val="006873AA"/>
    <w:rsid w:val="00687486"/>
    <w:rsid w:val="006875E3"/>
    <w:rsid w:val="0068768C"/>
    <w:rsid w:val="00687744"/>
    <w:rsid w:val="00687747"/>
    <w:rsid w:val="00687832"/>
    <w:rsid w:val="006879AE"/>
    <w:rsid w:val="00687BFC"/>
    <w:rsid w:val="00687D6C"/>
    <w:rsid w:val="00687F3A"/>
    <w:rsid w:val="00687F68"/>
    <w:rsid w:val="006900C0"/>
    <w:rsid w:val="006901E8"/>
    <w:rsid w:val="00690367"/>
    <w:rsid w:val="006903B7"/>
    <w:rsid w:val="0069061F"/>
    <w:rsid w:val="00690730"/>
    <w:rsid w:val="00690777"/>
    <w:rsid w:val="00690873"/>
    <w:rsid w:val="006908D9"/>
    <w:rsid w:val="00690A0E"/>
    <w:rsid w:val="00690A69"/>
    <w:rsid w:val="00690B4D"/>
    <w:rsid w:val="00690D1D"/>
    <w:rsid w:val="00690D38"/>
    <w:rsid w:val="00690D51"/>
    <w:rsid w:val="00690DB1"/>
    <w:rsid w:val="00690DCA"/>
    <w:rsid w:val="00690E6B"/>
    <w:rsid w:val="00690E6D"/>
    <w:rsid w:val="00690E85"/>
    <w:rsid w:val="00690FE6"/>
    <w:rsid w:val="00691042"/>
    <w:rsid w:val="00691365"/>
    <w:rsid w:val="00691409"/>
    <w:rsid w:val="00691709"/>
    <w:rsid w:val="006917F4"/>
    <w:rsid w:val="0069181E"/>
    <w:rsid w:val="0069182A"/>
    <w:rsid w:val="006918FE"/>
    <w:rsid w:val="00691A44"/>
    <w:rsid w:val="00691B65"/>
    <w:rsid w:val="00691C69"/>
    <w:rsid w:val="00691DCD"/>
    <w:rsid w:val="00691DDE"/>
    <w:rsid w:val="006920AA"/>
    <w:rsid w:val="006920CA"/>
    <w:rsid w:val="00692183"/>
    <w:rsid w:val="006921B5"/>
    <w:rsid w:val="00692246"/>
    <w:rsid w:val="0069231B"/>
    <w:rsid w:val="00692447"/>
    <w:rsid w:val="006924AC"/>
    <w:rsid w:val="006926CF"/>
    <w:rsid w:val="006928B8"/>
    <w:rsid w:val="006929DC"/>
    <w:rsid w:val="00692A12"/>
    <w:rsid w:val="00692CC9"/>
    <w:rsid w:val="00692CD6"/>
    <w:rsid w:val="00692D82"/>
    <w:rsid w:val="00692DE3"/>
    <w:rsid w:val="00692E4F"/>
    <w:rsid w:val="006930F3"/>
    <w:rsid w:val="00693427"/>
    <w:rsid w:val="006934AC"/>
    <w:rsid w:val="00693569"/>
    <w:rsid w:val="00693648"/>
    <w:rsid w:val="006937C3"/>
    <w:rsid w:val="00693875"/>
    <w:rsid w:val="00693914"/>
    <w:rsid w:val="0069392D"/>
    <w:rsid w:val="006939A5"/>
    <w:rsid w:val="00693AFC"/>
    <w:rsid w:val="00693B58"/>
    <w:rsid w:val="00693B8F"/>
    <w:rsid w:val="00693C1E"/>
    <w:rsid w:val="00693C65"/>
    <w:rsid w:val="00693D7E"/>
    <w:rsid w:val="00693E34"/>
    <w:rsid w:val="00693E5B"/>
    <w:rsid w:val="006943A5"/>
    <w:rsid w:val="006943F1"/>
    <w:rsid w:val="0069451A"/>
    <w:rsid w:val="0069453E"/>
    <w:rsid w:val="00694565"/>
    <w:rsid w:val="006945D3"/>
    <w:rsid w:val="0069466A"/>
    <w:rsid w:val="006946B3"/>
    <w:rsid w:val="006946C5"/>
    <w:rsid w:val="00694A43"/>
    <w:rsid w:val="00694C5A"/>
    <w:rsid w:val="00694C9E"/>
    <w:rsid w:val="00694D42"/>
    <w:rsid w:val="00694DCE"/>
    <w:rsid w:val="00694F30"/>
    <w:rsid w:val="00694F81"/>
    <w:rsid w:val="0069517C"/>
    <w:rsid w:val="0069539D"/>
    <w:rsid w:val="0069545F"/>
    <w:rsid w:val="00695699"/>
    <w:rsid w:val="006956B0"/>
    <w:rsid w:val="00695774"/>
    <w:rsid w:val="006958F3"/>
    <w:rsid w:val="00695A2B"/>
    <w:rsid w:val="00695C3D"/>
    <w:rsid w:val="00695DD2"/>
    <w:rsid w:val="00695E88"/>
    <w:rsid w:val="00695FD3"/>
    <w:rsid w:val="0069607F"/>
    <w:rsid w:val="006960AF"/>
    <w:rsid w:val="0069615E"/>
    <w:rsid w:val="006961D0"/>
    <w:rsid w:val="00696285"/>
    <w:rsid w:val="00696343"/>
    <w:rsid w:val="006963E5"/>
    <w:rsid w:val="0069646D"/>
    <w:rsid w:val="0069646E"/>
    <w:rsid w:val="006967D8"/>
    <w:rsid w:val="00696805"/>
    <w:rsid w:val="00696885"/>
    <w:rsid w:val="006969DC"/>
    <w:rsid w:val="00696DDB"/>
    <w:rsid w:val="00697024"/>
    <w:rsid w:val="00697134"/>
    <w:rsid w:val="0069715E"/>
    <w:rsid w:val="00697160"/>
    <w:rsid w:val="0069716E"/>
    <w:rsid w:val="006971A0"/>
    <w:rsid w:val="006974C4"/>
    <w:rsid w:val="00697865"/>
    <w:rsid w:val="006978E2"/>
    <w:rsid w:val="00697A2D"/>
    <w:rsid w:val="00697A5A"/>
    <w:rsid w:val="00697B33"/>
    <w:rsid w:val="00697C55"/>
    <w:rsid w:val="00697C6B"/>
    <w:rsid w:val="00697C6E"/>
    <w:rsid w:val="00697CA8"/>
    <w:rsid w:val="00697D7B"/>
    <w:rsid w:val="00697ED6"/>
    <w:rsid w:val="006A0110"/>
    <w:rsid w:val="006A01BC"/>
    <w:rsid w:val="006A0226"/>
    <w:rsid w:val="006A02FE"/>
    <w:rsid w:val="006A0597"/>
    <w:rsid w:val="006A0629"/>
    <w:rsid w:val="006A0A18"/>
    <w:rsid w:val="006A0A78"/>
    <w:rsid w:val="006A0A7F"/>
    <w:rsid w:val="006A0B33"/>
    <w:rsid w:val="006A0C66"/>
    <w:rsid w:val="006A0D20"/>
    <w:rsid w:val="006A0E24"/>
    <w:rsid w:val="006A0E84"/>
    <w:rsid w:val="006A0E9C"/>
    <w:rsid w:val="006A0ECF"/>
    <w:rsid w:val="006A103E"/>
    <w:rsid w:val="006A109C"/>
    <w:rsid w:val="006A1102"/>
    <w:rsid w:val="006A11EC"/>
    <w:rsid w:val="006A1201"/>
    <w:rsid w:val="006A12A7"/>
    <w:rsid w:val="006A1532"/>
    <w:rsid w:val="006A15CC"/>
    <w:rsid w:val="006A1754"/>
    <w:rsid w:val="006A17A2"/>
    <w:rsid w:val="006A17F8"/>
    <w:rsid w:val="006A17FE"/>
    <w:rsid w:val="006A1822"/>
    <w:rsid w:val="006A1845"/>
    <w:rsid w:val="006A188E"/>
    <w:rsid w:val="006A18E3"/>
    <w:rsid w:val="006A19B6"/>
    <w:rsid w:val="006A1A35"/>
    <w:rsid w:val="006A1C93"/>
    <w:rsid w:val="006A202E"/>
    <w:rsid w:val="006A20DA"/>
    <w:rsid w:val="006A2121"/>
    <w:rsid w:val="006A218B"/>
    <w:rsid w:val="006A22A8"/>
    <w:rsid w:val="006A2303"/>
    <w:rsid w:val="006A2402"/>
    <w:rsid w:val="006A2410"/>
    <w:rsid w:val="006A2441"/>
    <w:rsid w:val="006A26C2"/>
    <w:rsid w:val="006A2829"/>
    <w:rsid w:val="006A2970"/>
    <w:rsid w:val="006A2AA1"/>
    <w:rsid w:val="006A2B93"/>
    <w:rsid w:val="006A2E99"/>
    <w:rsid w:val="006A2F18"/>
    <w:rsid w:val="006A2F3F"/>
    <w:rsid w:val="006A3123"/>
    <w:rsid w:val="006A3317"/>
    <w:rsid w:val="006A3344"/>
    <w:rsid w:val="006A3367"/>
    <w:rsid w:val="006A3382"/>
    <w:rsid w:val="006A3383"/>
    <w:rsid w:val="006A345E"/>
    <w:rsid w:val="006A357B"/>
    <w:rsid w:val="006A36C6"/>
    <w:rsid w:val="006A36DB"/>
    <w:rsid w:val="006A36EF"/>
    <w:rsid w:val="006A39DA"/>
    <w:rsid w:val="006A3A81"/>
    <w:rsid w:val="006A3E60"/>
    <w:rsid w:val="006A3F2A"/>
    <w:rsid w:val="006A3FB7"/>
    <w:rsid w:val="006A3FCA"/>
    <w:rsid w:val="006A4041"/>
    <w:rsid w:val="006A410D"/>
    <w:rsid w:val="006A4134"/>
    <w:rsid w:val="006A439E"/>
    <w:rsid w:val="006A4435"/>
    <w:rsid w:val="006A45DD"/>
    <w:rsid w:val="006A46A2"/>
    <w:rsid w:val="006A46FE"/>
    <w:rsid w:val="006A47C1"/>
    <w:rsid w:val="006A47E7"/>
    <w:rsid w:val="006A48F4"/>
    <w:rsid w:val="006A4901"/>
    <w:rsid w:val="006A4A87"/>
    <w:rsid w:val="006A4B54"/>
    <w:rsid w:val="006A4C06"/>
    <w:rsid w:val="006A4DDA"/>
    <w:rsid w:val="006A51A4"/>
    <w:rsid w:val="006A5335"/>
    <w:rsid w:val="006A5397"/>
    <w:rsid w:val="006A547D"/>
    <w:rsid w:val="006A550D"/>
    <w:rsid w:val="006A575C"/>
    <w:rsid w:val="006A576B"/>
    <w:rsid w:val="006A57BB"/>
    <w:rsid w:val="006A57F7"/>
    <w:rsid w:val="006A58D2"/>
    <w:rsid w:val="006A58EA"/>
    <w:rsid w:val="006A58FD"/>
    <w:rsid w:val="006A598F"/>
    <w:rsid w:val="006A59D2"/>
    <w:rsid w:val="006A6067"/>
    <w:rsid w:val="006A609C"/>
    <w:rsid w:val="006A6223"/>
    <w:rsid w:val="006A6266"/>
    <w:rsid w:val="006A6284"/>
    <w:rsid w:val="006A63CB"/>
    <w:rsid w:val="006A63CC"/>
    <w:rsid w:val="006A6415"/>
    <w:rsid w:val="006A660A"/>
    <w:rsid w:val="006A665A"/>
    <w:rsid w:val="006A66AD"/>
    <w:rsid w:val="006A68D8"/>
    <w:rsid w:val="006A6A9A"/>
    <w:rsid w:val="006A6B7A"/>
    <w:rsid w:val="006A6B7D"/>
    <w:rsid w:val="006A6CE9"/>
    <w:rsid w:val="006A6D61"/>
    <w:rsid w:val="006A6E06"/>
    <w:rsid w:val="006A7075"/>
    <w:rsid w:val="006A7108"/>
    <w:rsid w:val="006A73AE"/>
    <w:rsid w:val="006A7552"/>
    <w:rsid w:val="006A757C"/>
    <w:rsid w:val="006A78BB"/>
    <w:rsid w:val="006A7B0D"/>
    <w:rsid w:val="006A7C5C"/>
    <w:rsid w:val="006A7C66"/>
    <w:rsid w:val="006A7D16"/>
    <w:rsid w:val="006A7DD7"/>
    <w:rsid w:val="006A7E4C"/>
    <w:rsid w:val="006A7ECE"/>
    <w:rsid w:val="006B00C8"/>
    <w:rsid w:val="006B00EE"/>
    <w:rsid w:val="006B00FF"/>
    <w:rsid w:val="006B01DE"/>
    <w:rsid w:val="006B022B"/>
    <w:rsid w:val="006B02E8"/>
    <w:rsid w:val="006B03C0"/>
    <w:rsid w:val="006B042B"/>
    <w:rsid w:val="006B0458"/>
    <w:rsid w:val="006B0469"/>
    <w:rsid w:val="006B04A5"/>
    <w:rsid w:val="006B05F4"/>
    <w:rsid w:val="006B0820"/>
    <w:rsid w:val="006B0967"/>
    <w:rsid w:val="006B09A8"/>
    <w:rsid w:val="006B0E0A"/>
    <w:rsid w:val="006B0F2D"/>
    <w:rsid w:val="006B0F94"/>
    <w:rsid w:val="006B0FAC"/>
    <w:rsid w:val="006B1036"/>
    <w:rsid w:val="006B11B5"/>
    <w:rsid w:val="006B128C"/>
    <w:rsid w:val="006B1319"/>
    <w:rsid w:val="006B1496"/>
    <w:rsid w:val="006B15C1"/>
    <w:rsid w:val="006B167E"/>
    <w:rsid w:val="006B1783"/>
    <w:rsid w:val="006B1827"/>
    <w:rsid w:val="006B192E"/>
    <w:rsid w:val="006B19A4"/>
    <w:rsid w:val="006B1AF4"/>
    <w:rsid w:val="006B1B8A"/>
    <w:rsid w:val="006B1C29"/>
    <w:rsid w:val="006B1D34"/>
    <w:rsid w:val="006B1D55"/>
    <w:rsid w:val="006B1DDE"/>
    <w:rsid w:val="006B1F04"/>
    <w:rsid w:val="006B219E"/>
    <w:rsid w:val="006B21EF"/>
    <w:rsid w:val="006B2207"/>
    <w:rsid w:val="006B22B2"/>
    <w:rsid w:val="006B2362"/>
    <w:rsid w:val="006B23A1"/>
    <w:rsid w:val="006B23CB"/>
    <w:rsid w:val="006B2435"/>
    <w:rsid w:val="006B2459"/>
    <w:rsid w:val="006B2484"/>
    <w:rsid w:val="006B2564"/>
    <w:rsid w:val="006B2583"/>
    <w:rsid w:val="006B2783"/>
    <w:rsid w:val="006B2788"/>
    <w:rsid w:val="006B28C4"/>
    <w:rsid w:val="006B2911"/>
    <w:rsid w:val="006B2A97"/>
    <w:rsid w:val="006B2ADE"/>
    <w:rsid w:val="006B2BB1"/>
    <w:rsid w:val="006B2BE3"/>
    <w:rsid w:val="006B2C0D"/>
    <w:rsid w:val="006B2D3D"/>
    <w:rsid w:val="006B2D87"/>
    <w:rsid w:val="006B2DC5"/>
    <w:rsid w:val="006B2DD4"/>
    <w:rsid w:val="006B2F05"/>
    <w:rsid w:val="006B2F0C"/>
    <w:rsid w:val="006B305B"/>
    <w:rsid w:val="006B31B4"/>
    <w:rsid w:val="006B329C"/>
    <w:rsid w:val="006B32AF"/>
    <w:rsid w:val="006B33DC"/>
    <w:rsid w:val="006B350C"/>
    <w:rsid w:val="006B3513"/>
    <w:rsid w:val="006B3665"/>
    <w:rsid w:val="006B36E9"/>
    <w:rsid w:val="006B374F"/>
    <w:rsid w:val="006B3768"/>
    <w:rsid w:val="006B3811"/>
    <w:rsid w:val="006B38F0"/>
    <w:rsid w:val="006B3946"/>
    <w:rsid w:val="006B399D"/>
    <w:rsid w:val="006B3A65"/>
    <w:rsid w:val="006B3B6D"/>
    <w:rsid w:val="006B3C34"/>
    <w:rsid w:val="006B3DF6"/>
    <w:rsid w:val="006B3E1B"/>
    <w:rsid w:val="006B3E7B"/>
    <w:rsid w:val="006B3F86"/>
    <w:rsid w:val="006B4120"/>
    <w:rsid w:val="006B4213"/>
    <w:rsid w:val="006B4243"/>
    <w:rsid w:val="006B4314"/>
    <w:rsid w:val="006B437E"/>
    <w:rsid w:val="006B4596"/>
    <w:rsid w:val="006B4638"/>
    <w:rsid w:val="006B47DC"/>
    <w:rsid w:val="006B481C"/>
    <w:rsid w:val="006B4849"/>
    <w:rsid w:val="006B49A5"/>
    <w:rsid w:val="006B49D4"/>
    <w:rsid w:val="006B49D6"/>
    <w:rsid w:val="006B4A91"/>
    <w:rsid w:val="006B4C80"/>
    <w:rsid w:val="006B4E32"/>
    <w:rsid w:val="006B4EA6"/>
    <w:rsid w:val="006B4FA5"/>
    <w:rsid w:val="006B4FF8"/>
    <w:rsid w:val="006B538F"/>
    <w:rsid w:val="006B53EA"/>
    <w:rsid w:val="006B566D"/>
    <w:rsid w:val="006B56EE"/>
    <w:rsid w:val="006B575A"/>
    <w:rsid w:val="006B594E"/>
    <w:rsid w:val="006B5959"/>
    <w:rsid w:val="006B5A53"/>
    <w:rsid w:val="006B5AE5"/>
    <w:rsid w:val="006B5B44"/>
    <w:rsid w:val="006B5B8A"/>
    <w:rsid w:val="006B5C26"/>
    <w:rsid w:val="006B5D14"/>
    <w:rsid w:val="006B5D29"/>
    <w:rsid w:val="006B5DE6"/>
    <w:rsid w:val="006B5E3F"/>
    <w:rsid w:val="006B5EC9"/>
    <w:rsid w:val="006B5ED7"/>
    <w:rsid w:val="006B5FAD"/>
    <w:rsid w:val="006B5FEB"/>
    <w:rsid w:val="006B604E"/>
    <w:rsid w:val="006B6139"/>
    <w:rsid w:val="006B63AB"/>
    <w:rsid w:val="006B63E3"/>
    <w:rsid w:val="006B657B"/>
    <w:rsid w:val="006B66CD"/>
    <w:rsid w:val="006B67B1"/>
    <w:rsid w:val="006B68A8"/>
    <w:rsid w:val="006B69BA"/>
    <w:rsid w:val="006B69E0"/>
    <w:rsid w:val="006B6CE3"/>
    <w:rsid w:val="006B6CF8"/>
    <w:rsid w:val="006B6D5A"/>
    <w:rsid w:val="006B6EB7"/>
    <w:rsid w:val="006B6EC6"/>
    <w:rsid w:val="006B6F4B"/>
    <w:rsid w:val="006B7774"/>
    <w:rsid w:val="006B7974"/>
    <w:rsid w:val="006B7A05"/>
    <w:rsid w:val="006B7B71"/>
    <w:rsid w:val="006C0041"/>
    <w:rsid w:val="006C0054"/>
    <w:rsid w:val="006C029B"/>
    <w:rsid w:val="006C0355"/>
    <w:rsid w:val="006C04CA"/>
    <w:rsid w:val="006C04D5"/>
    <w:rsid w:val="006C0812"/>
    <w:rsid w:val="006C09D8"/>
    <w:rsid w:val="006C09EE"/>
    <w:rsid w:val="006C0C55"/>
    <w:rsid w:val="006C0D6C"/>
    <w:rsid w:val="006C0F00"/>
    <w:rsid w:val="006C0F60"/>
    <w:rsid w:val="006C10E1"/>
    <w:rsid w:val="006C1143"/>
    <w:rsid w:val="006C1809"/>
    <w:rsid w:val="006C180B"/>
    <w:rsid w:val="006C18A8"/>
    <w:rsid w:val="006C1911"/>
    <w:rsid w:val="006C1A31"/>
    <w:rsid w:val="006C1AFB"/>
    <w:rsid w:val="006C1CE9"/>
    <w:rsid w:val="006C1E0F"/>
    <w:rsid w:val="006C1EB5"/>
    <w:rsid w:val="006C1EEC"/>
    <w:rsid w:val="006C2026"/>
    <w:rsid w:val="006C24A3"/>
    <w:rsid w:val="006C250D"/>
    <w:rsid w:val="006C2516"/>
    <w:rsid w:val="006C258D"/>
    <w:rsid w:val="006C2638"/>
    <w:rsid w:val="006C2664"/>
    <w:rsid w:val="006C2727"/>
    <w:rsid w:val="006C29A3"/>
    <w:rsid w:val="006C29FC"/>
    <w:rsid w:val="006C2C99"/>
    <w:rsid w:val="006C2CD4"/>
    <w:rsid w:val="006C2DBC"/>
    <w:rsid w:val="006C2DD2"/>
    <w:rsid w:val="006C2E76"/>
    <w:rsid w:val="006C2F6E"/>
    <w:rsid w:val="006C3137"/>
    <w:rsid w:val="006C31F7"/>
    <w:rsid w:val="006C31FB"/>
    <w:rsid w:val="006C3253"/>
    <w:rsid w:val="006C32D3"/>
    <w:rsid w:val="006C3426"/>
    <w:rsid w:val="006C3515"/>
    <w:rsid w:val="006C364B"/>
    <w:rsid w:val="006C375C"/>
    <w:rsid w:val="006C383E"/>
    <w:rsid w:val="006C388A"/>
    <w:rsid w:val="006C38A2"/>
    <w:rsid w:val="006C38F0"/>
    <w:rsid w:val="006C3987"/>
    <w:rsid w:val="006C3B5B"/>
    <w:rsid w:val="006C3C35"/>
    <w:rsid w:val="006C3D55"/>
    <w:rsid w:val="006C3EAE"/>
    <w:rsid w:val="006C3FFF"/>
    <w:rsid w:val="006C40A8"/>
    <w:rsid w:val="006C4252"/>
    <w:rsid w:val="006C4289"/>
    <w:rsid w:val="006C42FC"/>
    <w:rsid w:val="006C435E"/>
    <w:rsid w:val="006C45F5"/>
    <w:rsid w:val="006C4752"/>
    <w:rsid w:val="006C49F9"/>
    <w:rsid w:val="006C4A6B"/>
    <w:rsid w:val="006C4B4B"/>
    <w:rsid w:val="006C4C19"/>
    <w:rsid w:val="006C4C7C"/>
    <w:rsid w:val="006C4D12"/>
    <w:rsid w:val="006C4D20"/>
    <w:rsid w:val="006C4DA1"/>
    <w:rsid w:val="006C4F39"/>
    <w:rsid w:val="006C50E7"/>
    <w:rsid w:val="006C54A7"/>
    <w:rsid w:val="006C54C1"/>
    <w:rsid w:val="006C5534"/>
    <w:rsid w:val="006C580A"/>
    <w:rsid w:val="006C5B5B"/>
    <w:rsid w:val="006C5B8E"/>
    <w:rsid w:val="006C5EA5"/>
    <w:rsid w:val="006C5EB3"/>
    <w:rsid w:val="006C61A7"/>
    <w:rsid w:val="006C61E1"/>
    <w:rsid w:val="006C62DB"/>
    <w:rsid w:val="006C62E5"/>
    <w:rsid w:val="006C6324"/>
    <w:rsid w:val="006C641B"/>
    <w:rsid w:val="006C64CD"/>
    <w:rsid w:val="006C66C0"/>
    <w:rsid w:val="006C66CE"/>
    <w:rsid w:val="006C69C9"/>
    <w:rsid w:val="006C6A55"/>
    <w:rsid w:val="006C6A8C"/>
    <w:rsid w:val="006C6EE9"/>
    <w:rsid w:val="006C6FB6"/>
    <w:rsid w:val="006C70A8"/>
    <w:rsid w:val="006C7113"/>
    <w:rsid w:val="006C72A6"/>
    <w:rsid w:val="006C733F"/>
    <w:rsid w:val="006C74ED"/>
    <w:rsid w:val="006C750F"/>
    <w:rsid w:val="006C7538"/>
    <w:rsid w:val="006C7610"/>
    <w:rsid w:val="006C7621"/>
    <w:rsid w:val="006C7643"/>
    <w:rsid w:val="006C7650"/>
    <w:rsid w:val="006C7695"/>
    <w:rsid w:val="006C76CD"/>
    <w:rsid w:val="006C7908"/>
    <w:rsid w:val="006C7991"/>
    <w:rsid w:val="006C7B48"/>
    <w:rsid w:val="006C7D40"/>
    <w:rsid w:val="006C7DC8"/>
    <w:rsid w:val="006C7DE8"/>
    <w:rsid w:val="006C7E0A"/>
    <w:rsid w:val="006C7F06"/>
    <w:rsid w:val="006C7FF7"/>
    <w:rsid w:val="006D00DF"/>
    <w:rsid w:val="006D023E"/>
    <w:rsid w:val="006D0360"/>
    <w:rsid w:val="006D0383"/>
    <w:rsid w:val="006D03B9"/>
    <w:rsid w:val="006D0401"/>
    <w:rsid w:val="006D047D"/>
    <w:rsid w:val="006D04A6"/>
    <w:rsid w:val="006D05DF"/>
    <w:rsid w:val="006D0643"/>
    <w:rsid w:val="006D07F8"/>
    <w:rsid w:val="006D086E"/>
    <w:rsid w:val="006D08B6"/>
    <w:rsid w:val="006D0914"/>
    <w:rsid w:val="006D0CD1"/>
    <w:rsid w:val="006D0CF2"/>
    <w:rsid w:val="006D0DBE"/>
    <w:rsid w:val="006D0E15"/>
    <w:rsid w:val="006D0EE7"/>
    <w:rsid w:val="006D11DE"/>
    <w:rsid w:val="006D1447"/>
    <w:rsid w:val="006D1472"/>
    <w:rsid w:val="006D1486"/>
    <w:rsid w:val="006D1604"/>
    <w:rsid w:val="006D171C"/>
    <w:rsid w:val="006D173F"/>
    <w:rsid w:val="006D1763"/>
    <w:rsid w:val="006D17F4"/>
    <w:rsid w:val="006D194E"/>
    <w:rsid w:val="006D1BBB"/>
    <w:rsid w:val="006D1C61"/>
    <w:rsid w:val="006D1FF1"/>
    <w:rsid w:val="006D2020"/>
    <w:rsid w:val="006D223B"/>
    <w:rsid w:val="006D22B1"/>
    <w:rsid w:val="006D23D4"/>
    <w:rsid w:val="006D24CB"/>
    <w:rsid w:val="006D24FD"/>
    <w:rsid w:val="006D250B"/>
    <w:rsid w:val="006D2525"/>
    <w:rsid w:val="006D27BC"/>
    <w:rsid w:val="006D289A"/>
    <w:rsid w:val="006D298C"/>
    <w:rsid w:val="006D2B2B"/>
    <w:rsid w:val="006D2B97"/>
    <w:rsid w:val="006D2BCD"/>
    <w:rsid w:val="006D2C07"/>
    <w:rsid w:val="006D2C74"/>
    <w:rsid w:val="006D2CA8"/>
    <w:rsid w:val="006D2F1C"/>
    <w:rsid w:val="006D3026"/>
    <w:rsid w:val="006D3426"/>
    <w:rsid w:val="006D3433"/>
    <w:rsid w:val="006D35DE"/>
    <w:rsid w:val="006D3687"/>
    <w:rsid w:val="006D37B2"/>
    <w:rsid w:val="006D37F7"/>
    <w:rsid w:val="006D3804"/>
    <w:rsid w:val="006D3B1C"/>
    <w:rsid w:val="006D3C33"/>
    <w:rsid w:val="006D3C94"/>
    <w:rsid w:val="006D3D08"/>
    <w:rsid w:val="006D3D27"/>
    <w:rsid w:val="006D3EA6"/>
    <w:rsid w:val="006D3EC9"/>
    <w:rsid w:val="006D3F6A"/>
    <w:rsid w:val="006D4373"/>
    <w:rsid w:val="006D4412"/>
    <w:rsid w:val="006D447C"/>
    <w:rsid w:val="006D44A3"/>
    <w:rsid w:val="006D44D3"/>
    <w:rsid w:val="006D44E4"/>
    <w:rsid w:val="006D470A"/>
    <w:rsid w:val="006D4857"/>
    <w:rsid w:val="006D4913"/>
    <w:rsid w:val="006D491A"/>
    <w:rsid w:val="006D492C"/>
    <w:rsid w:val="006D4ADF"/>
    <w:rsid w:val="006D4D62"/>
    <w:rsid w:val="006D4F2E"/>
    <w:rsid w:val="006D5218"/>
    <w:rsid w:val="006D53AD"/>
    <w:rsid w:val="006D5625"/>
    <w:rsid w:val="006D562C"/>
    <w:rsid w:val="006D5661"/>
    <w:rsid w:val="006D579D"/>
    <w:rsid w:val="006D58A2"/>
    <w:rsid w:val="006D590F"/>
    <w:rsid w:val="006D5A7A"/>
    <w:rsid w:val="006D5AFF"/>
    <w:rsid w:val="006D5B06"/>
    <w:rsid w:val="006D5C26"/>
    <w:rsid w:val="006D5C56"/>
    <w:rsid w:val="006D5C6E"/>
    <w:rsid w:val="006D637D"/>
    <w:rsid w:val="006D63CA"/>
    <w:rsid w:val="006D643B"/>
    <w:rsid w:val="006D65C5"/>
    <w:rsid w:val="006D6734"/>
    <w:rsid w:val="006D679B"/>
    <w:rsid w:val="006D69CC"/>
    <w:rsid w:val="006D6A0D"/>
    <w:rsid w:val="006D6AB2"/>
    <w:rsid w:val="006D6B94"/>
    <w:rsid w:val="006D6B9C"/>
    <w:rsid w:val="006D6BEB"/>
    <w:rsid w:val="006D6C12"/>
    <w:rsid w:val="006D6C59"/>
    <w:rsid w:val="006D6C96"/>
    <w:rsid w:val="006D6D1A"/>
    <w:rsid w:val="006D6EA7"/>
    <w:rsid w:val="006D6EBF"/>
    <w:rsid w:val="006D6FDB"/>
    <w:rsid w:val="006D72A0"/>
    <w:rsid w:val="006D7446"/>
    <w:rsid w:val="006D7512"/>
    <w:rsid w:val="006D76B7"/>
    <w:rsid w:val="006D77B6"/>
    <w:rsid w:val="006D788A"/>
    <w:rsid w:val="006D7BE4"/>
    <w:rsid w:val="006D7D3D"/>
    <w:rsid w:val="006D7E22"/>
    <w:rsid w:val="006D7E9A"/>
    <w:rsid w:val="006D7ED6"/>
    <w:rsid w:val="006D7F21"/>
    <w:rsid w:val="006E016E"/>
    <w:rsid w:val="006E01C0"/>
    <w:rsid w:val="006E02CD"/>
    <w:rsid w:val="006E04AF"/>
    <w:rsid w:val="006E05B2"/>
    <w:rsid w:val="006E063F"/>
    <w:rsid w:val="006E075F"/>
    <w:rsid w:val="006E07D4"/>
    <w:rsid w:val="006E07DC"/>
    <w:rsid w:val="006E07ED"/>
    <w:rsid w:val="006E0B2F"/>
    <w:rsid w:val="006E0D63"/>
    <w:rsid w:val="006E0DC3"/>
    <w:rsid w:val="006E0E46"/>
    <w:rsid w:val="006E131B"/>
    <w:rsid w:val="006E16AA"/>
    <w:rsid w:val="006E1771"/>
    <w:rsid w:val="006E17D3"/>
    <w:rsid w:val="006E18C5"/>
    <w:rsid w:val="006E1A8D"/>
    <w:rsid w:val="006E1AB3"/>
    <w:rsid w:val="006E1AB4"/>
    <w:rsid w:val="006E1BF5"/>
    <w:rsid w:val="006E1D23"/>
    <w:rsid w:val="006E1E07"/>
    <w:rsid w:val="006E20A8"/>
    <w:rsid w:val="006E252C"/>
    <w:rsid w:val="006E280F"/>
    <w:rsid w:val="006E29BA"/>
    <w:rsid w:val="006E2D04"/>
    <w:rsid w:val="006E2D1E"/>
    <w:rsid w:val="006E3054"/>
    <w:rsid w:val="006E31DE"/>
    <w:rsid w:val="006E3259"/>
    <w:rsid w:val="006E34D8"/>
    <w:rsid w:val="006E3690"/>
    <w:rsid w:val="006E37EE"/>
    <w:rsid w:val="006E37FC"/>
    <w:rsid w:val="006E391D"/>
    <w:rsid w:val="006E3C27"/>
    <w:rsid w:val="006E3D07"/>
    <w:rsid w:val="006E3DF1"/>
    <w:rsid w:val="006E3DFD"/>
    <w:rsid w:val="006E3F40"/>
    <w:rsid w:val="006E4065"/>
    <w:rsid w:val="006E4616"/>
    <w:rsid w:val="006E4622"/>
    <w:rsid w:val="006E4632"/>
    <w:rsid w:val="006E469E"/>
    <w:rsid w:val="006E46CC"/>
    <w:rsid w:val="006E486E"/>
    <w:rsid w:val="006E48AA"/>
    <w:rsid w:val="006E48BF"/>
    <w:rsid w:val="006E4A40"/>
    <w:rsid w:val="006E4A64"/>
    <w:rsid w:val="006E4BE6"/>
    <w:rsid w:val="006E4CD0"/>
    <w:rsid w:val="006E4DAD"/>
    <w:rsid w:val="006E4EFC"/>
    <w:rsid w:val="006E4F70"/>
    <w:rsid w:val="006E50DB"/>
    <w:rsid w:val="006E533A"/>
    <w:rsid w:val="006E5362"/>
    <w:rsid w:val="006E537E"/>
    <w:rsid w:val="006E53B7"/>
    <w:rsid w:val="006E542B"/>
    <w:rsid w:val="006E54C2"/>
    <w:rsid w:val="006E5536"/>
    <w:rsid w:val="006E55AC"/>
    <w:rsid w:val="006E5785"/>
    <w:rsid w:val="006E5A14"/>
    <w:rsid w:val="006E5A69"/>
    <w:rsid w:val="006E5BC4"/>
    <w:rsid w:val="006E5BF9"/>
    <w:rsid w:val="006E5D93"/>
    <w:rsid w:val="006E5F8D"/>
    <w:rsid w:val="006E604D"/>
    <w:rsid w:val="006E61A5"/>
    <w:rsid w:val="006E6307"/>
    <w:rsid w:val="006E6384"/>
    <w:rsid w:val="006E64D3"/>
    <w:rsid w:val="006E6510"/>
    <w:rsid w:val="006E65D0"/>
    <w:rsid w:val="006E67FA"/>
    <w:rsid w:val="006E6845"/>
    <w:rsid w:val="006E6939"/>
    <w:rsid w:val="006E69BD"/>
    <w:rsid w:val="006E69CD"/>
    <w:rsid w:val="006E6A96"/>
    <w:rsid w:val="006E6A9D"/>
    <w:rsid w:val="006E6D3A"/>
    <w:rsid w:val="006E6DF0"/>
    <w:rsid w:val="006E6F5E"/>
    <w:rsid w:val="006E70BB"/>
    <w:rsid w:val="006E71C7"/>
    <w:rsid w:val="006E7216"/>
    <w:rsid w:val="006E745C"/>
    <w:rsid w:val="006E759A"/>
    <w:rsid w:val="006E760E"/>
    <w:rsid w:val="006E76B6"/>
    <w:rsid w:val="006E77FA"/>
    <w:rsid w:val="006E7914"/>
    <w:rsid w:val="006E79D9"/>
    <w:rsid w:val="006E7A9C"/>
    <w:rsid w:val="006E7AC6"/>
    <w:rsid w:val="006E7E45"/>
    <w:rsid w:val="006E7FE1"/>
    <w:rsid w:val="006F004A"/>
    <w:rsid w:val="006F0060"/>
    <w:rsid w:val="006F00F9"/>
    <w:rsid w:val="006F0129"/>
    <w:rsid w:val="006F014F"/>
    <w:rsid w:val="006F0230"/>
    <w:rsid w:val="006F02A5"/>
    <w:rsid w:val="006F0420"/>
    <w:rsid w:val="006F0445"/>
    <w:rsid w:val="006F0514"/>
    <w:rsid w:val="006F055A"/>
    <w:rsid w:val="006F0627"/>
    <w:rsid w:val="006F082F"/>
    <w:rsid w:val="006F0849"/>
    <w:rsid w:val="006F089A"/>
    <w:rsid w:val="006F08B0"/>
    <w:rsid w:val="006F09BE"/>
    <w:rsid w:val="006F0B00"/>
    <w:rsid w:val="006F0B08"/>
    <w:rsid w:val="006F0B6D"/>
    <w:rsid w:val="006F0C70"/>
    <w:rsid w:val="006F0E1F"/>
    <w:rsid w:val="006F0E7B"/>
    <w:rsid w:val="006F1043"/>
    <w:rsid w:val="006F1098"/>
    <w:rsid w:val="006F111D"/>
    <w:rsid w:val="006F1492"/>
    <w:rsid w:val="006F150F"/>
    <w:rsid w:val="006F1519"/>
    <w:rsid w:val="006F1585"/>
    <w:rsid w:val="006F15AE"/>
    <w:rsid w:val="006F178A"/>
    <w:rsid w:val="006F187B"/>
    <w:rsid w:val="006F1992"/>
    <w:rsid w:val="006F1B42"/>
    <w:rsid w:val="006F1BCF"/>
    <w:rsid w:val="006F1C38"/>
    <w:rsid w:val="006F1C81"/>
    <w:rsid w:val="006F1CAD"/>
    <w:rsid w:val="006F1E26"/>
    <w:rsid w:val="006F1E72"/>
    <w:rsid w:val="006F1E7E"/>
    <w:rsid w:val="006F1ED6"/>
    <w:rsid w:val="006F2068"/>
    <w:rsid w:val="006F20B7"/>
    <w:rsid w:val="006F2116"/>
    <w:rsid w:val="006F212D"/>
    <w:rsid w:val="006F23F0"/>
    <w:rsid w:val="006F245B"/>
    <w:rsid w:val="006F2876"/>
    <w:rsid w:val="006F28B7"/>
    <w:rsid w:val="006F291E"/>
    <w:rsid w:val="006F292C"/>
    <w:rsid w:val="006F2B0D"/>
    <w:rsid w:val="006F2B5D"/>
    <w:rsid w:val="006F2BC9"/>
    <w:rsid w:val="006F2BD4"/>
    <w:rsid w:val="006F2FDF"/>
    <w:rsid w:val="006F302B"/>
    <w:rsid w:val="006F3048"/>
    <w:rsid w:val="006F32CA"/>
    <w:rsid w:val="006F34B0"/>
    <w:rsid w:val="006F34E8"/>
    <w:rsid w:val="006F35E5"/>
    <w:rsid w:val="006F3717"/>
    <w:rsid w:val="006F372F"/>
    <w:rsid w:val="006F397C"/>
    <w:rsid w:val="006F39A5"/>
    <w:rsid w:val="006F39BA"/>
    <w:rsid w:val="006F39E0"/>
    <w:rsid w:val="006F3ACA"/>
    <w:rsid w:val="006F3B21"/>
    <w:rsid w:val="006F3C0E"/>
    <w:rsid w:val="006F3EF2"/>
    <w:rsid w:val="006F3F23"/>
    <w:rsid w:val="006F3F9E"/>
    <w:rsid w:val="006F40B6"/>
    <w:rsid w:val="006F4123"/>
    <w:rsid w:val="006F4194"/>
    <w:rsid w:val="006F434E"/>
    <w:rsid w:val="006F43A3"/>
    <w:rsid w:val="006F43D4"/>
    <w:rsid w:val="006F446C"/>
    <w:rsid w:val="006F4512"/>
    <w:rsid w:val="006F4534"/>
    <w:rsid w:val="006F4590"/>
    <w:rsid w:val="006F4652"/>
    <w:rsid w:val="006F4743"/>
    <w:rsid w:val="006F48F6"/>
    <w:rsid w:val="006F4987"/>
    <w:rsid w:val="006F4B13"/>
    <w:rsid w:val="006F4B46"/>
    <w:rsid w:val="006F4C1F"/>
    <w:rsid w:val="006F4C43"/>
    <w:rsid w:val="006F4D7C"/>
    <w:rsid w:val="006F4DCC"/>
    <w:rsid w:val="006F4DED"/>
    <w:rsid w:val="006F4EF6"/>
    <w:rsid w:val="006F4F0B"/>
    <w:rsid w:val="006F506D"/>
    <w:rsid w:val="006F510B"/>
    <w:rsid w:val="006F5136"/>
    <w:rsid w:val="006F5407"/>
    <w:rsid w:val="006F5501"/>
    <w:rsid w:val="006F5753"/>
    <w:rsid w:val="006F57B4"/>
    <w:rsid w:val="006F590B"/>
    <w:rsid w:val="006F597B"/>
    <w:rsid w:val="006F5AD3"/>
    <w:rsid w:val="006F5D17"/>
    <w:rsid w:val="006F5DD3"/>
    <w:rsid w:val="006F5F53"/>
    <w:rsid w:val="006F5F7A"/>
    <w:rsid w:val="006F6008"/>
    <w:rsid w:val="006F607A"/>
    <w:rsid w:val="006F6132"/>
    <w:rsid w:val="006F62DD"/>
    <w:rsid w:val="006F62E8"/>
    <w:rsid w:val="006F638F"/>
    <w:rsid w:val="006F63AA"/>
    <w:rsid w:val="006F63BC"/>
    <w:rsid w:val="006F6468"/>
    <w:rsid w:val="006F65CF"/>
    <w:rsid w:val="006F6711"/>
    <w:rsid w:val="006F69C3"/>
    <w:rsid w:val="006F6AA7"/>
    <w:rsid w:val="006F70BC"/>
    <w:rsid w:val="006F716F"/>
    <w:rsid w:val="006F71E3"/>
    <w:rsid w:val="006F7201"/>
    <w:rsid w:val="006F73AB"/>
    <w:rsid w:val="006F73CE"/>
    <w:rsid w:val="006F75C9"/>
    <w:rsid w:val="006F7697"/>
    <w:rsid w:val="006F77CF"/>
    <w:rsid w:val="006F7820"/>
    <w:rsid w:val="006F7958"/>
    <w:rsid w:val="006F7B36"/>
    <w:rsid w:val="006F7C44"/>
    <w:rsid w:val="006F7D1F"/>
    <w:rsid w:val="006F7D3D"/>
    <w:rsid w:val="006F7DB9"/>
    <w:rsid w:val="006F7DD3"/>
    <w:rsid w:val="006F7DF6"/>
    <w:rsid w:val="006F7EE9"/>
    <w:rsid w:val="006F7F5F"/>
    <w:rsid w:val="00700094"/>
    <w:rsid w:val="007001CE"/>
    <w:rsid w:val="007004A0"/>
    <w:rsid w:val="00700747"/>
    <w:rsid w:val="0070074D"/>
    <w:rsid w:val="007007BB"/>
    <w:rsid w:val="00700842"/>
    <w:rsid w:val="0070091B"/>
    <w:rsid w:val="00700E31"/>
    <w:rsid w:val="00700E4D"/>
    <w:rsid w:val="00700E85"/>
    <w:rsid w:val="00701013"/>
    <w:rsid w:val="00701054"/>
    <w:rsid w:val="007010B8"/>
    <w:rsid w:val="00701292"/>
    <w:rsid w:val="0070142A"/>
    <w:rsid w:val="0070179F"/>
    <w:rsid w:val="00701D11"/>
    <w:rsid w:val="00701D4E"/>
    <w:rsid w:val="00701EE0"/>
    <w:rsid w:val="007020A5"/>
    <w:rsid w:val="0070220B"/>
    <w:rsid w:val="00702272"/>
    <w:rsid w:val="00702367"/>
    <w:rsid w:val="007023A2"/>
    <w:rsid w:val="00702462"/>
    <w:rsid w:val="007024B8"/>
    <w:rsid w:val="0070270F"/>
    <w:rsid w:val="0070272A"/>
    <w:rsid w:val="007028D6"/>
    <w:rsid w:val="00702B4B"/>
    <w:rsid w:val="00702BDF"/>
    <w:rsid w:val="00702C46"/>
    <w:rsid w:val="00702E40"/>
    <w:rsid w:val="00702EB4"/>
    <w:rsid w:val="00702EDE"/>
    <w:rsid w:val="00702F04"/>
    <w:rsid w:val="00703085"/>
    <w:rsid w:val="0070318F"/>
    <w:rsid w:val="007031A5"/>
    <w:rsid w:val="007032A5"/>
    <w:rsid w:val="00703323"/>
    <w:rsid w:val="0070336F"/>
    <w:rsid w:val="00703388"/>
    <w:rsid w:val="007033CD"/>
    <w:rsid w:val="00703856"/>
    <w:rsid w:val="00703A95"/>
    <w:rsid w:val="00703BD3"/>
    <w:rsid w:val="00703C34"/>
    <w:rsid w:val="00703F02"/>
    <w:rsid w:val="0070416A"/>
    <w:rsid w:val="007041FE"/>
    <w:rsid w:val="00704464"/>
    <w:rsid w:val="0070448F"/>
    <w:rsid w:val="007044CE"/>
    <w:rsid w:val="007046C6"/>
    <w:rsid w:val="00704774"/>
    <w:rsid w:val="00704984"/>
    <w:rsid w:val="007049EF"/>
    <w:rsid w:val="00704B27"/>
    <w:rsid w:val="00704C98"/>
    <w:rsid w:val="00704D27"/>
    <w:rsid w:val="00704D80"/>
    <w:rsid w:val="00704DEA"/>
    <w:rsid w:val="00704E91"/>
    <w:rsid w:val="00704ECE"/>
    <w:rsid w:val="00704F5D"/>
    <w:rsid w:val="00705028"/>
    <w:rsid w:val="007050C3"/>
    <w:rsid w:val="00705100"/>
    <w:rsid w:val="00705207"/>
    <w:rsid w:val="0070539F"/>
    <w:rsid w:val="0070557C"/>
    <w:rsid w:val="007055AA"/>
    <w:rsid w:val="007056C6"/>
    <w:rsid w:val="00705877"/>
    <w:rsid w:val="0070592C"/>
    <w:rsid w:val="007059BE"/>
    <w:rsid w:val="00705A09"/>
    <w:rsid w:val="00705A9B"/>
    <w:rsid w:val="00705BF8"/>
    <w:rsid w:val="00705CFB"/>
    <w:rsid w:val="00705D85"/>
    <w:rsid w:val="00705E02"/>
    <w:rsid w:val="00705E5C"/>
    <w:rsid w:val="00706005"/>
    <w:rsid w:val="00706027"/>
    <w:rsid w:val="0070607C"/>
    <w:rsid w:val="0070616C"/>
    <w:rsid w:val="00706234"/>
    <w:rsid w:val="00706264"/>
    <w:rsid w:val="00706296"/>
    <w:rsid w:val="007062B7"/>
    <w:rsid w:val="0070634F"/>
    <w:rsid w:val="0070645F"/>
    <w:rsid w:val="0070669C"/>
    <w:rsid w:val="007068C8"/>
    <w:rsid w:val="007069C8"/>
    <w:rsid w:val="00706C9F"/>
    <w:rsid w:val="00706CF6"/>
    <w:rsid w:val="00706E07"/>
    <w:rsid w:val="00706E62"/>
    <w:rsid w:val="00706F42"/>
    <w:rsid w:val="007070FE"/>
    <w:rsid w:val="00707114"/>
    <w:rsid w:val="0070723F"/>
    <w:rsid w:val="00707324"/>
    <w:rsid w:val="00707333"/>
    <w:rsid w:val="00707350"/>
    <w:rsid w:val="007073E5"/>
    <w:rsid w:val="00707499"/>
    <w:rsid w:val="00707587"/>
    <w:rsid w:val="0070762C"/>
    <w:rsid w:val="007077F0"/>
    <w:rsid w:val="00707A1C"/>
    <w:rsid w:val="00707A3C"/>
    <w:rsid w:val="00707AE1"/>
    <w:rsid w:val="00707BA8"/>
    <w:rsid w:val="00707BD2"/>
    <w:rsid w:val="00707C71"/>
    <w:rsid w:val="00707CB2"/>
    <w:rsid w:val="00707E31"/>
    <w:rsid w:val="00707FFC"/>
    <w:rsid w:val="007102DA"/>
    <w:rsid w:val="007105D7"/>
    <w:rsid w:val="007107D8"/>
    <w:rsid w:val="0071085C"/>
    <w:rsid w:val="007108FD"/>
    <w:rsid w:val="00710909"/>
    <w:rsid w:val="00710A98"/>
    <w:rsid w:val="00710E39"/>
    <w:rsid w:val="00710E51"/>
    <w:rsid w:val="00710ECB"/>
    <w:rsid w:val="00711227"/>
    <w:rsid w:val="00711352"/>
    <w:rsid w:val="00711373"/>
    <w:rsid w:val="0071144A"/>
    <w:rsid w:val="00711588"/>
    <w:rsid w:val="007115DE"/>
    <w:rsid w:val="0071180F"/>
    <w:rsid w:val="00711B55"/>
    <w:rsid w:val="00711C02"/>
    <w:rsid w:val="00711C3D"/>
    <w:rsid w:val="00711CAB"/>
    <w:rsid w:val="00711D3D"/>
    <w:rsid w:val="00711D59"/>
    <w:rsid w:val="00711E20"/>
    <w:rsid w:val="00711E7A"/>
    <w:rsid w:val="00711E81"/>
    <w:rsid w:val="00711F2C"/>
    <w:rsid w:val="00711FFF"/>
    <w:rsid w:val="0071201E"/>
    <w:rsid w:val="0071206C"/>
    <w:rsid w:val="007121A6"/>
    <w:rsid w:val="007121AF"/>
    <w:rsid w:val="007122D2"/>
    <w:rsid w:val="0071279B"/>
    <w:rsid w:val="007128C6"/>
    <w:rsid w:val="007128DB"/>
    <w:rsid w:val="0071298F"/>
    <w:rsid w:val="007129C5"/>
    <w:rsid w:val="00712A09"/>
    <w:rsid w:val="00712C20"/>
    <w:rsid w:val="00712CC5"/>
    <w:rsid w:val="00712D56"/>
    <w:rsid w:val="00712D89"/>
    <w:rsid w:val="00712F3A"/>
    <w:rsid w:val="0071318A"/>
    <w:rsid w:val="007132EC"/>
    <w:rsid w:val="0071359B"/>
    <w:rsid w:val="007135EC"/>
    <w:rsid w:val="00713869"/>
    <w:rsid w:val="007138E9"/>
    <w:rsid w:val="007139EC"/>
    <w:rsid w:val="00713A8E"/>
    <w:rsid w:val="00713AB3"/>
    <w:rsid w:val="00713C32"/>
    <w:rsid w:val="00713C92"/>
    <w:rsid w:val="00713CC8"/>
    <w:rsid w:val="00713D9D"/>
    <w:rsid w:val="00713E35"/>
    <w:rsid w:val="00714081"/>
    <w:rsid w:val="0071433B"/>
    <w:rsid w:val="00714388"/>
    <w:rsid w:val="00714391"/>
    <w:rsid w:val="0071442C"/>
    <w:rsid w:val="0071443C"/>
    <w:rsid w:val="00714487"/>
    <w:rsid w:val="007144FE"/>
    <w:rsid w:val="0071463B"/>
    <w:rsid w:val="0071471A"/>
    <w:rsid w:val="0071477B"/>
    <w:rsid w:val="00714852"/>
    <w:rsid w:val="00714AC6"/>
    <w:rsid w:val="00714C50"/>
    <w:rsid w:val="00714CC7"/>
    <w:rsid w:val="00714D28"/>
    <w:rsid w:val="00714E5A"/>
    <w:rsid w:val="00714EC1"/>
    <w:rsid w:val="00714EDC"/>
    <w:rsid w:val="007151E0"/>
    <w:rsid w:val="0071540E"/>
    <w:rsid w:val="007155B2"/>
    <w:rsid w:val="00715606"/>
    <w:rsid w:val="0071560A"/>
    <w:rsid w:val="00715632"/>
    <w:rsid w:val="0071577B"/>
    <w:rsid w:val="007157EA"/>
    <w:rsid w:val="00715820"/>
    <w:rsid w:val="00715AB1"/>
    <w:rsid w:val="00715D20"/>
    <w:rsid w:val="00715D88"/>
    <w:rsid w:val="00715F73"/>
    <w:rsid w:val="00715F75"/>
    <w:rsid w:val="007161EC"/>
    <w:rsid w:val="00716251"/>
    <w:rsid w:val="00716284"/>
    <w:rsid w:val="007162E5"/>
    <w:rsid w:val="0071646A"/>
    <w:rsid w:val="0071650F"/>
    <w:rsid w:val="00716704"/>
    <w:rsid w:val="00716974"/>
    <w:rsid w:val="0071699E"/>
    <w:rsid w:val="007169EF"/>
    <w:rsid w:val="00716A7A"/>
    <w:rsid w:val="00716CA5"/>
    <w:rsid w:val="00716E5C"/>
    <w:rsid w:val="00716FB0"/>
    <w:rsid w:val="0071707E"/>
    <w:rsid w:val="0071711D"/>
    <w:rsid w:val="007171AE"/>
    <w:rsid w:val="00717292"/>
    <w:rsid w:val="00717397"/>
    <w:rsid w:val="007175BD"/>
    <w:rsid w:val="007175CC"/>
    <w:rsid w:val="007176C8"/>
    <w:rsid w:val="0071777D"/>
    <w:rsid w:val="007177AA"/>
    <w:rsid w:val="007178BF"/>
    <w:rsid w:val="007178D5"/>
    <w:rsid w:val="00717928"/>
    <w:rsid w:val="0071795E"/>
    <w:rsid w:val="00717AC1"/>
    <w:rsid w:val="00717ACB"/>
    <w:rsid w:val="00717AE3"/>
    <w:rsid w:val="00717B0E"/>
    <w:rsid w:val="00717BE7"/>
    <w:rsid w:val="00717BEB"/>
    <w:rsid w:val="00717C6B"/>
    <w:rsid w:val="00717ED2"/>
    <w:rsid w:val="0072019B"/>
    <w:rsid w:val="007202BF"/>
    <w:rsid w:val="00720334"/>
    <w:rsid w:val="00720596"/>
    <w:rsid w:val="0072063C"/>
    <w:rsid w:val="00720677"/>
    <w:rsid w:val="00720684"/>
    <w:rsid w:val="00720687"/>
    <w:rsid w:val="007207EF"/>
    <w:rsid w:val="007209AB"/>
    <w:rsid w:val="00720ACF"/>
    <w:rsid w:val="00720D26"/>
    <w:rsid w:val="00720D6F"/>
    <w:rsid w:val="00720DCD"/>
    <w:rsid w:val="00720DDD"/>
    <w:rsid w:val="00720F36"/>
    <w:rsid w:val="00720F96"/>
    <w:rsid w:val="0072106E"/>
    <w:rsid w:val="00721098"/>
    <w:rsid w:val="00721157"/>
    <w:rsid w:val="007211B4"/>
    <w:rsid w:val="007211E1"/>
    <w:rsid w:val="0072120B"/>
    <w:rsid w:val="0072130F"/>
    <w:rsid w:val="007214A0"/>
    <w:rsid w:val="0072156F"/>
    <w:rsid w:val="00721571"/>
    <w:rsid w:val="007215EB"/>
    <w:rsid w:val="007217E2"/>
    <w:rsid w:val="007217E5"/>
    <w:rsid w:val="00721928"/>
    <w:rsid w:val="0072196E"/>
    <w:rsid w:val="007219C9"/>
    <w:rsid w:val="007219D7"/>
    <w:rsid w:val="00721A60"/>
    <w:rsid w:val="00721AAC"/>
    <w:rsid w:val="00721C7E"/>
    <w:rsid w:val="00721CA5"/>
    <w:rsid w:val="00721D1C"/>
    <w:rsid w:val="00721D84"/>
    <w:rsid w:val="00721E41"/>
    <w:rsid w:val="00721E86"/>
    <w:rsid w:val="00721E88"/>
    <w:rsid w:val="00722053"/>
    <w:rsid w:val="00722234"/>
    <w:rsid w:val="00722384"/>
    <w:rsid w:val="00722635"/>
    <w:rsid w:val="007226C7"/>
    <w:rsid w:val="007226F0"/>
    <w:rsid w:val="007226F5"/>
    <w:rsid w:val="00722755"/>
    <w:rsid w:val="00722802"/>
    <w:rsid w:val="00722B51"/>
    <w:rsid w:val="00722B9E"/>
    <w:rsid w:val="00722C20"/>
    <w:rsid w:val="00722EF7"/>
    <w:rsid w:val="00722F6D"/>
    <w:rsid w:val="007231B0"/>
    <w:rsid w:val="0072345F"/>
    <w:rsid w:val="0072376B"/>
    <w:rsid w:val="00723927"/>
    <w:rsid w:val="0072393E"/>
    <w:rsid w:val="00723A1E"/>
    <w:rsid w:val="00723BE7"/>
    <w:rsid w:val="00723D20"/>
    <w:rsid w:val="00723E37"/>
    <w:rsid w:val="00724078"/>
    <w:rsid w:val="0072408F"/>
    <w:rsid w:val="007240C2"/>
    <w:rsid w:val="007242DF"/>
    <w:rsid w:val="00724327"/>
    <w:rsid w:val="00724459"/>
    <w:rsid w:val="00724487"/>
    <w:rsid w:val="007244BF"/>
    <w:rsid w:val="007244EA"/>
    <w:rsid w:val="007246B2"/>
    <w:rsid w:val="00724826"/>
    <w:rsid w:val="0072482C"/>
    <w:rsid w:val="00724AAB"/>
    <w:rsid w:val="00724B86"/>
    <w:rsid w:val="00724BB8"/>
    <w:rsid w:val="00724CCC"/>
    <w:rsid w:val="00724E18"/>
    <w:rsid w:val="00724E3F"/>
    <w:rsid w:val="0072527E"/>
    <w:rsid w:val="00725398"/>
    <w:rsid w:val="0072539F"/>
    <w:rsid w:val="0072564B"/>
    <w:rsid w:val="0072566E"/>
    <w:rsid w:val="0072569A"/>
    <w:rsid w:val="00725A10"/>
    <w:rsid w:val="00725AB4"/>
    <w:rsid w:val="00725C87"/>
    <w:rsid w:val="00725CEC"/>
    <w:rsid w:val="00725F5B"/>
    <w:rsid w:val="00725F86"/>
    <w:rsid w:val="0072609E"/>
    <w:rsid w:val="0072614E"/>
    <w:rsid w:val="007261F8"/>
    <w:rsid w:val="007262D4"/>
    <w:rsid w:val="007263B0"/>
    <w:rsid w:val="00726488"/>
    <w:rsid w:val="0072669B"/>
    <w:rsid w:val="0072694D"/>
    <w:rsid w:val="00726976"/>
    <w:rsid w:val="007269B8"/>
    <w:rsid w:val="00726A68"/>
    <w:rsid w:val="00726AD4"/>
    <w:rsid w:val="00726AD5"/>
    <w:rsid w:val="00726D36"/>
    <w:rsid w:val="00726E0B"/>
    <w:rsid w:val="00726F0A"/>
    <w:rsid w:val="00726F7E"/>
    <w:rsid w:val="00727049"/>
    <w:rsid w:val="007270FE"/>
    <w:rsid w:val="0072712E"/>
    <w:rsid w:val="00727166"/>
    <w:rsid w:val="00727185"/>
    <w:rsid w:val="007272DE"/>
    <w:rsid w:val="00727405"/>
    <w:rsid w:val="00727479"/>
    <w:rsid w:val="007274AC"/>
    <w:rsid w:val="007274F4"/>
    <w:rsid w:val="00727557"/>
    <w:rsid w:val="007276BB"/>
    <w:rsid w:val="00727776"/>
    <w:rsid w:val="00727C79"/>
    <w:rsid w:val="00727D6A"/>
    <w:rsid w:val="00727DAD"/>
    <w:rsid w:val="00727DE7"/>
    <w:rsid w:val="00727E4A"/>
    <w:rsid w:val="0073011E"/>
    <w:rsid w:val="00730261"/>
    <w:rsid w:val="0073027F"/>
    <w:rsid w:val="007302B7"/>
    <w:rsid w:val="0073036C"/>
    <w:rsid w:val="0073053F"/>
    <w:rsid w:val="00730808"/>
    <w:rsid w:val="00730E45"/>
    <w:rsid w:val="00730F29"/>
    <w:rsid w:val="00731067"/>
    <w:rsid w:val="0073107A"/>
    <w:rsid w:val="007310A3"/>
    <w:rsid w:val="00731349"/>
    <w:rsid w:val="00731647"/>
    <w:rsid w:val="00731A01"/>
    <w:rsid w:val="00731ABC"/>
    <w:rsid w:val="00731BD1"/>
    <w:rsid w:val="00731D14"/>
    <w:rsid w:val="00731D46"/>
    <w:rsid w:val="00731E46"/>
    <w:rsid w:val="00731FF3"/>
    <w:rsid w:val="00732281"/>
    <w:rsid w:val="007322A4"/>
    <w:rsid w:val="00732340"/>
    <w:rsid w:val="00732509"/>
    <w:rsid w:val="00732573"/>
    <w:rsid w:val="007325BB"/>
    <w:rsid w:val="007327C6"/>
    <w:rsid w:val="00732B00"/>
    <w:rsid w:val="00732BC4"/>
    <w:rsid w:val="00732BCD"/>
    <w:rsid w:val="00732F92"/>
    <w:rsid w:val="007330C8"/>
    <w:rsid w:val="007331BD"/>
    <w:rsid w:val="00733299"/>
    <w:rsid w:val="00733451"/>
    <w:rsid w:val="007334D9"/>
    <w:rsid w:val="007335C2"/>
    <w:rsid w:val="00733663"/>
    <w:rsid w:val="007336E9"/>
    <w:rsid w:val="00733749"/>
    <w:rsid w:val="0073384E"/>
    <w:rsid w:val="007338F2"/>
    <w:rsid w:val="0073390C"/>
    <w:rsid w:val="00733970"/>
    <w:rsid w:val="007339B6"/>
    <w:rsid w:val="00733C4C"/>
    <w:rsid w:val="00733CE1"/>
    <w:rsid w:val="00734111"/>
    <w:rsid w:val="00734138"/>
    <w:rsid w:val="007341D3"/>
    <w:rsid w:val="00734204"/>
    <w:rsid w:val="00734406"/>
    <w:rsid w:val="0073444B"/>
    <w:rsid w:val="00734454"/>
    <w:rsid w:val="0073447A"/>
    <w:rsid w:val="0073447B"/>
    <w:rsid w:val="0073460C"/>
    <w:rsid w:val="0073460E"/>
    <w:rsid w:val="00734673"/>
    <w:rsid w:val="0073479C"/>
    <w:rsid w:val="00734893"/>
    <w:rsid w:val="007349DA"/>
    <w:rsid w:val="00734B55"/>
    <w:rsid w:val="00734C54"/>
    <w:rsid w:val="00734D5A"/>
    <w:rsid w:val="00734E3B"/>
    <w:rsid w:val="00734E97"/>
    <w:rsid w:val="00734FCE"/>
    <w:rsid w:val="0073512A"/>
    <w:rsid w:val="0073548D"/>
    <w:rsid w:val="00735600"/>
    <w:rsid w:val="00735787"/>
    <w:rsid w:val="0073578D"/>
    <w:rsid w:val="00735842"/>
    <w:rsid w:val="00735912"/>
    <w:rsid w:val="00735A96"/>
    <w:rsid w:val="00735B2E"/>
    <w:rsid w:val="00735B61"/>
    <w:rsid w:val="00735B79"/>
    <w:rsid w:val="00735B85"/>
    <w:rsid w:val="00735BB7"/>
    <w:rsid w:val="00735D2A"/>
    <w:rsid w:val="00735FD0"/>
    <w:rsid w:val="007360CB"/>
    <w:rsid w:val="00736161"/>
    <w:rsid w:val="00736177"/>
    <w:rsid w:val="007364F5"/>
    <w:rsid w:val="00736552"/>
    <w:rsid w:val="007365B6"/>
    <w:rsid w:val="007365F2"/>
    <w:rsid w:val="007365F3"/>
    <w:rsid w:val="007367BF"/>
    <w:rsid w:val="007368C9"/>
    <w:rsid w:val="00736942"/>
    <w:rsid w:val="00736A98"/>
    <w:rsid w:val="00736B1F"/>
    <w:rsid w:val="00736B33"/>
    <w:rsid w:val="00736BDB"/>
    <w:rsid w:val="00736C39"/>
    <w:rsid w:val="00736C93"/>
    <w:rsid w:val="00736D75"/>
    <w:rsid w:val="00736E67"/>
    <w:rsid w:val="00736FDF"/>
    <w:rsid w:val="007370D4"/>
    <w:rsid w:val="007370F5"/>
    <w:rsid w:val="00737353"/>
    <w:rsid w:val="007378F6"/>
    <w:rsid w:val="00737AE9"/>
    <w:rsid w:val="00737D23"/>
    <w:rsid w:val="00737D48"/>
    <w:rsid w:val="00737E34"/>
    <w:rsid w:val="00737E86"/>
    <w:rsid w:val="00737F00"/>
    <w:rsid w:val="00737F7A"/>
    <w:rsid w:val="00737F9E"/>
    <w:rsid w:val="00740105"/>
    <w:rsid w:val="00740169"/>
    <w:rsid w:val="00740173"/>
    <w:rsid w:val="0074037E"/>
    <w:rsid w:val="00740445"/>
    <w:rsid w:val="007404C1"/>
    <w:rsid w:val="00740775"/>
    <w:rsid w:val="00740802"/>
    <w:rsid w:val="0074081D"/>
    <w:rsid w:val="007408C5"/>
    <w:rsid w:val="007408CA"/>
    <w:rsid w:val="00740C3F"/>
    <w:rsid w:val="00740C7B"/>
    <w:rsid w:val="00740D4A"/>
    <w:rsid w:val="00740DD0"/>
    <w:rsid w:val="00741246"/>
    <w:rsid w:val="00741554"/>
    <w:rsid w:val="00741746"/>
    <w:rsid w:val="007417A9"/>
    <w:rsid w:val="00741A5C"/>
    <w:rsid w:val="00741AB9"/>
    <w:rsid w:val="00741AD0"/>
    <w:rsid w:val="00741B59"/>
    <w:rsid w:val="00741C68"/>
    <w:rsid w:val="00741C70"/>
    <w:rsid w:val="00741F02"/>
    <w:rsid w:val="00741F4F"/>
    <w:rsid w:val="0074201B"/>
    <w:rsid w:val="007420CB"/>
    <w:rsid w:val="007420E3"/>
    <w:rsid w:val="007420FC"/>
    <w:rsid w:val="00742195"/>
    <w:rsid w:val="0074243F"/>
    <w:rsid w:val="00742557"/>
    <w:rsid w:val="0074255D"/>
    <w:rsid w:val="007425B8"/>
    <w:rsid w:val="007425EB"/>
    <w:rsid w:val="007425F1"/>
    <w:rsid w:val="007426A2"/>
    <w:rsid w:val="007427B6"/>
    <w:rsid w:val="007428C1"/>
    <w:rsid w:val="00742987"/>
    <w:rsid w:val="00742A60"/>
    <w:rsid w:val="00742A7E"/>
    <w:rsid w:val="00742B28"/>
    <w:rsid w:val="00742D9C"/>
    <w:rsid w:val="00742DAA"/>
    <w:rsid w:val="00742E2A"/>
    <w:rsid w:val="00742E80"/>
    <w:rsid w:val="0074316D"/>
    <w:rsid w:val="00743364"/>
    <w:rsid w:val="007433D3"/>
    <w:rsid w:val="007433E7"/>
    <w:rsid w:val="00743409"/>
    <w:rsid w:val="00743587"/>
    <w:rsid w:val="00743859"/>
    <w:rsid w:val="007438F6"/>
    <w:rsid w:val="00743C75"/>
    <w:rsid w:val="0074413A"/>
    <w:rsid w:val="00744228"/>
    <w:rsid w:val="00744320"/>
    <w:rsid w:val="00744388"/>
    <w:rsid w:val="0074455E"/>
    <w:rsid w:val="00744577"/>
    <w:rsid w:val="00744592"/>
    <w:rsid w:val="007446D2"/>
    <w:rsid w:val="007447B9"/>
    <w:rsid w:val="007447BC"/>
    <w:rsid w:val="007447F1"/>
    <w:rsid w:val="00744869"/>
    <w:rsid w:val="0074491D"/>
    <w:rsid w:val="00744AD7"/>
    <w:rsid w:val="00744ADC"/>
    <w:rsid w:val="00744B39"/>
    <w:rsid w:val="00744BBC"/>
    <w:rsid w:val="00744D8A"/>
    <w:rsid w:val="00744DDA"/>
    <w:rsid w:val="00744F5A"/>
    <w:rsid w:val="00744F80"/>
    <w:rsid w:val="00745013"/>
    <w:rsid w:val="00745204"/>
    <w:rsid w:val="00745390"/>
    <w:rsid w:val="00745403"/>
    <w:rsid w:val="007455EE"/>
    <w:rsid w:val="007456CB"/>
    <w:rsid w:val="0074573A"/>
    <w:rsid w:val="007457C1"/>
    <w:rsid w:val="00745909"/>
    <w:rsid w:val="007459C6"/>
    <w:rsid w:val="00745BE0"/>
    <w:rsid w:val="00745C32"/>
    <w:rsid w:val="00745CA7"/>
    <w:rsid w:val="00745D38"/>
    <w:rsid w:val="00745D73"/>
    <w:rsid w:val="00745DC4"/>
    <w:rsid w:val="00745FC0"/>
    <w:rsid w:val="007460D9"/>
    <w:rsid w:val="00746264"/>
    <w:rsid w:val="0074626E"/>
    <w:rsid w:val="00746312"/>
    <w:rsid w:val="00746515"/>
    <w:rsid w:val="0074659C"/>
    <w:rsid w:val="00746908"/>
    <w:rsid w:val="00746948"/>
    <w:rsid w:val="00746991"/>
    <w:rsid w:val="00746A48"/>
    <w:rsid w:val="00746CB2"/>
    <w:rsid w:val="00746D16"/>
    <w:rsid w:val="00746F99"/>
    <w:rsid w:val="00746FE5"/>
    <w:rsid w:val="007470A6"/>
    <w:rsid w:val="007471FB"/>
    <w:rsid w:val="0074734B"/>
    <w:rsid w:val="0074740E"/>
    <w:rsid w:val="0074749D"/>
    <w:rsid w:val="00747554"/>
    <w:rsid w:val="007475A3"/>
    <w:rsid w:val="0074781F"/>
    <w:rsid w:val="007478CB"/>
    <w:rsid w:val="00747902"/>
    <w:rsid w:val="007479E6"/>
    <w:rsid w:val="00747A0B"/>
    <w:rsid w:val="00747A5E"/>
    <w:rsid w:val="00747B8D"/>
    <w:rsid w:val="00747BD1"/>
    <w:rsid w:val="00747C44"/>
    <w:rsid w:val="00747CBB"/>
    <w:rsid w:val="00750077"/>
    <w:rsid w:val="007500D4"/>
    <w:rsid w:val="0075012D"/>
    <w:rsid w:val="007501F8"/>
    <w:rsid w:val="0075029B"/>
    <w:rsid w:val="0075030B"/>
    <w:rsid w:val="00750393"/>
    <w:rsid w:val="007503F5"/>
    <w:rsid w:val="007504AE"/>
    <w:rsid w:val="007506FD"/>
    <w:rsid w:val="00750ACA"/>
    <w:rsid w:val="00750C42"/>
    <w:rsid w:val="00750DD7"/>
    <w:rsid w:val="00750E72"/>
    <w:rsid w:val="00750F02"/>
    <w:rsid w:val="00750F7C"/>
    <w:rsid w:val="0075100E"/>
    <w:rsid w:val="0075101B"/>
    <w:rsid w:val="00751124"/>
    <w:rsid w:val="00751215"/>
    <w:rsid w:val="0075122C"/>
    <w:rsid w:val="00751391"/>
    <w:rsid w:val="007513D8"/>
    <w:rsid w:val="00751418"/>
    <w:rsid w:val="00751700"/>
    <w:rsid w:val="00751865"/>
    <w:rsid w:val="007519E4"/>
    <w:rsid w:val="00751BD6"/>
    <w:rsid w:val="00751CD9"/>
    <w:rsid w:val="00751DA2"/>
    <w:rsid w:val="00751DD0"/>
    <w:rsid w:val="0075206D"/>
    <w:rsid w:val="00752090"/>
    <w:rsid w:val="007520C7"/>
    <w:rsid w:val="007521A1"/>
    <w:rsid w:val="00752213"/>
    <w:rsid w:val="00752247"/>
    <w:rsid w:val="007522A3"/>
    <w:rsid w:val="007522F3"/>
    <w:rsid w:val="00752357"/>
    <w:rsid w:val="00752399"/>
    <w:rsid w:val="0075241A"/>
    <w:rsid w:val="007524A6"/>
    <w:rsid w:val="0075252F"/>
    <w:rsid w:val="00752569"/>
    <w:rsid w:val="007525D9"/>
    <w:rsid w:val="007526C5"/>
    <w:rsid w:val="007526DD"/>
    <w:rsid w:val="00752A6E"/>
    <w:rsid w:val="00752AE5"/>
    <w:rsid w:val="00752D0E"/>
    <w:rsid w:val="00752D31"/>
    <w:rsid w:val="00752D66"/>
    <w:rsid w:val="00752DF7"/>
    <w:rsid w:val="00752ECF"/>
    <w:rsid w:val="00753100"/>
    <w:rsid w:val="0075331C"/>
    <w:rsid w:val="007534DF"/>
    <w:rsid w:val="00753549"/>
    <w:rsid w:val="007535E5"/>
    <w:rsid w:val="007536AB"/>
    <w:rsid w:val="00753742"/>
    <w:rsid w:val="007538E9"/>
    <w:rsid w:val="007539A3"/>
    <w:rsid w:val="00753C0E"/>
    <w:rsid w:val="00753DD3"/>
    <w:rsid w:val="00753EC5"/>
    <w:rsid w:val="00753F78"/>
    <w:rsid w:val="0075402A"/>
    <w:rsid w:val="00754078"/>
    <w:rsid w:val="007541D3"/>
    <w:rsid w:val="0075420F"/>
    <w:rsid w:val="00754461"/>
    <w:rsid w:val="007544A3"/>
    <w:rsid w:val="00754511"/>
    <w:rsid w:val="00754541"/>
    <w:rsid w:val="0075461D"/>
    <w:rsid w:val="007549EC"/>
    <w:rsid w:val="00754A9D"/>
    <w:rsid w:val="00754AB0"/>
    <w:rsid w:val="00754B17"/>
    <w:rsid w:val="00754C6D"/>
    <w:rsid w:val="00754D87"/>
    <w:rsid w:val="00754D91"/>
    <w:rsid w:val="007551BD"/>
    <w:rsid w:val="007551C1"/>
    <w:rsid w:val="007551FF"/>
    <w:rsid w:val="00755246"/>
    <w:rsid w:val="00755344"/>
    <w:rsid w:val="0075534F"/>
    <w:rsid w:val="00755459"/>
    <w:rsid w:val="007556AB"/>
    <w:rsid w:val="007556CF"/>
    <w:rsid w:val="00755897"/>
    <w:rsid w:val="00755967"/>
    <w:rsid w:val="00755A86"/>
    <w:rsid w:val="00755A88"/>
    <w:rsid w:val="00755BD3"/>
    <w:rsid w:val="00755C44"/>
    <w:rsid w:val="00755F13"/>
    <w:rsid w:val="007560C3"/>
    <w:rsid w:val="007561B8"/>
    <w:rsid w:val="007561F3"/>
    <w:rsid w:val="00756349"/>
    <w:rsid w:val="007563F3"/>
    <w:rsid w:val="00756705"/>
    <w:rsid w:val="00756D66"/>
    <w:rsid w:val="00756DCD"/>
    <w:rsid w:val="00756EC3"/>
    <w:rsid w:val="00757026"/>
    <w:rsid w:val="007571CE"/>
    <w:rsid w:val="00757263"/>
    <w:rsid w:val="007574FF"/>
    <w:rsid w:val="00757500"/>
    <w:rsid w:val="00757532"/>
    <w:rsid w:val="00757648"/>
    <w:rsid w:val="0075767B"/>
    <w:rsid w:val="0075779A"/>
    <w:rsid w:val="007579B0"/>
    <w:rsid w:val="007579D6"/>
    <w:rsid w:val="00757A36"/>
    <w:rsid w:val="00757BE5"/>
    <w:rsid w:val="00757C78"/>
    <w:rsid w:val="00757EB4"/>
    <w:rsid w:val="00760121"/>
    <w:rsid w:val="0076016D"/>
    <w:rsid w:val="007602D1"/>
    <w:rsid w:val="0076064C"/>
    <w:rsid w:val="00760666"/>
    <w:rsid w:val="00760928"/>
    <w:rsid w:val="00760A44"/>
    <w:rsid w:val="00760AA1"/>
    <w:rsid w:val="00760AC8"/>
    <w:rsid w:val="00760B73"/>
    <w:rsid w:val="00760CA1"/>
    <w:rsid w:val="00760CCC"/>
    <w:rsid w:val="00760E1E"/>
    <w:rsid w:val="00760F04"/>
    <w:rsid w:val="00760FA3"/>
    <w:rsid w:val="00760FA8"/>
    <w:rsid w:val="00761039"/>
    <w:rsid w:val="00761153"/>
    <w:rsid w:val="007611AD"/>
    <w:rsid w:val="007611DF"/>
    <w:rsid w:val="007611FA"/>
    <w:rsid w:val="007613B3"/>
    <w:rsid w:val="0076140C"/>
    <w:rsid w:val="0076148B"/>
    <w:rsid w:val="00761648"/>
    <w:rsid w:val="00761721"/>
    <w:rsid w:val="0076187D"/>
    <w:rsid w:val="00761991"/>
    <w:rsid w:val="00761AEA"/>
    <w:rsid w:val="00761BE0"/>
    <w:rsid w:val="00761C99"/>
    <w:rsid w:val="00761E42"/>
    <w:rsid w:val="00761EA2"/>
    <w:rsid w:val="007620C9"/>
    <w:rsid w:val="007622DC"/>
    <w:rsid w:val="007622ED"/>
    <w:rsid w:val="007624A3"/>
    <w:rsid w:val="0076254A"/>
    <w:rsid w:val="00762684"/>
    <w:rsid w:val="007627C8"/>
    <w:rsid w:val="00762837"/>
    <w:rsid w:val="00762862"/>
    <w:rsid w:val="007628A1"/>
    <w:rsid w:val="00762A41"/>
    <w:rsid w:val="00762A66"/>
    <w:rsid w:val="00762B10"/>
    <w:rsid w:val="00762DB2"/>
    <w:rsid w:val="00762F8F"/>
    <w:rsid w:val="0076316C"/>
    <w:rsid w:val="00763228"/>
    <w:rsid w:val="0076327B"/>
    <w:rsid w:val="00763465"/>
    <w:rsid w:val="00763470"/>
    <w:rsid w:val="007634B8"/>
    <w:rsid w:val="0076356C"/>
    <w:rsid w:val="00763642"/>
    <w:rsid w:val="007636B2"/>
    <w:rsid w:val="007636C3"/>
    <w:rsid w:val="007637F7"/>
    <w:rsid w:val="007638C8"/>
    <w:rsid w:val="007639D6"/>
    <w:rsid w:val="007639E0"/>
    <w:rsid w:val="00763A99"/>
    <w:rsid w:val="00763C4E"/>
    <w:rsid w:val="00763D9B"/>
    <w:rsid w:val="00763EA7"/>
    <w:rsid w:val="007640C0"/>
    <w:rsid w:val="007641FC"/>
    <w:rsid w:val="0076422E"/>
    <w:rsid w:val="007645EC"/>
    <w:rsid w:val="00764850"/>
    <w:rsid w:val="00764988"/>
    <w:rsid w:val="00764B24"/>
    <w:rsid w:val="00764C62"/>
    <w:rsid w:val="00764F82"/>
    <w:rsid w:val="00765311"/>
    <w:rsid w:val="0076531B"/>
    <w:rsid w:val="00765602"/>
    <w:rsid w:val="0076563B"/>
    <w:rsid w:val="0076589E"/>
    <w:rsid w:val="007659B9"/>
    <w:rsid w:val="00765BDC"/>
    <w:rsid w:val="00765CFD"/>
    <w:rsid w:val="00765D3D"/>
    <w:rsid w:val="00765D86"/>
    <w:rsid w:val="00765DDF"/>
    <w:rsid w:val="00765DFB"/>
    <w:rsid w:val="00765E93"/>
    <w:rsid w:val="00765F33"/>
    <w:rsid w:val="007660A0"/>
    <w:rsid w:val="00766105"/>
    <w:rsid w:val="0076611C"/>
    <w:rsid w:val="0076618D"/>
    <w:rsid w:val="00766468"/>
    <w:rsid w:val="0076654C"/>
    <w:rsid w:val="007667A1"/>
    <w:rsid w:val="00766827"/>
    <w:rsid w:val="00766850"/>
    <w:rsid w:val="0076697D"/>
    <w:rsid w:val="007669B2"/>
    <w:rsid w:val="007669D0"/>
    <w:rsid w:val="00766DD9"/>
    <w:rsid w:val="00766E90"/>
    <w:rsid w:val="00766F15"/>
    <w:rsid w:val="00766F55"/>
    <w:rsid w:val="00766FE6"/>
    <w:rsid w:val="00767015"/>
    <w:rsid w:val="00767161"/>
    <w:rsid w:val="007671E3"/>
    <w:rsid w:val="007672C5"/>
    <w:rsid w:val="00767324"/>
    <w:rsid w:val="00767435"/>
    <w:rsid w:val="00767469"/>
    <w:rsid w:val="00767657"/>
    <w:rsid w:val="00767965"/>
    <w:rsid w:val="00767A1B"/>
    <w:rsid w:val="00767BBD"/>
    <w:rsid w:val="00767C99"/>
    <w:rsid w:val="00767D4E"/>
    <w:rsid w:val="00767D79"/>
    <w:rsid w:val="00767DC5"/>
    <w:rsid w:val="00767E7C"/>
    <w:rsid w:val="00770212"/>
    <w:rsid w:val="00770265"/>
    <w:rsid w:val="0077027A"/>
    <w:rsid w:val="007703A2"/>
    <w:rsid w:val="0077087E"/>
    <w:rsid w:val="007708D6"/>
    <w:rsid w:val="00770924"/>
    <w:rsid w:val="0077099A"/>
    <w:rsid w:val="00770B25"/>
    <w:rsid w:val="00770C02"/>
    <w:rsid w:val="00770CA2"/>
    <w:rsid w:val="00770DF6"/>
    <w:rsid w:val="00770EB3"/>
    <w:rsid w:val="00770FB2"/>
    <w:rsid w:val="00771159"/>
    <w:rsid w:val="0077117C"/>
    <w:rsid w:val="0077149E"/>
    <w:rsid w:val="0077150F"/>
    <w:rsid w:val="0077179D"/>
    <w:rsid w:val="007717B6"/>
    <w:rsid w:val="007717CE"/>
    <w:rsid w:val="00771843"/>
    <w:rsid w:val="007718A1"/>
    <w:rsid w:val="0077196A"/>
    <w:rsid w:val="00771B02"/>
    <w:rsid w:val="00771BB1"/>
    <w:rsid w:val="00771D76"/>
    <w:rsid w:val="00771F59"/>
    <w:rsid w:val="00771F9F"/>
    <w:rsid w:val="0077203A"/>
    <w:rsid w:val="00772077"/>
    <w:rsid w:val="00772121"/>
    <w:rsid w:val="007721BC"/>
    <w:rsid w:val="007721F7"/>
    <w:rsid w:val="00772323"/>
    <w:rsid w:val="0077234E"/>
    <w:rsid w:val="00772353"/>
    <w:rsid w:val="00772462"/>
    <w:rsid w:val="007724F6"/>
    <w:rsid w:val="0077255A"/>
    <w:rsid w:val="00772590"/>
    <w:rsid w:val="007725C0"/>
    <w:rsid w:val="00772799"/>
    <w:rsid w:val="00772A76"/>
    <w:rsid w:val="00772B8A"/>
    <w:rsid w:val="00772BC8"/>
    <w:rsid w:val="00772C6A"/>
    <w:rsid w:val="00772FD3"/>
    <w:rsid w:val="00773028"/>
    <w:rsid w:val="007730AB"/>
    <w:rsid w:val="007730F4"/>
    <w:rsid w:val="007731B0"/>
    <w:rsid w:val="007731EB"/>
    <w:rsid w:val="00773223"/>
    <w:rsid w:val="007732E8"/>
    <w:rsid w:val="007732FF"/>
    <w:rsid w:val="0077333F"/>
    <w:rsid w:val="007734EB"/>
    <w:rsid w:val="0077376A"/>
    <w:rsid w:val="007737F3"/>
    <w:rsid w:val="007738D8"/>
    <w:rsid w:val="00773943"/>
    <w:rsid w:val="00773972"/>
    <w:rsid w:val="00773979"/>
    <w:rsid w:val="00773C75"/>
    <w:rsid w:val="007741E0"/>
    <w:rsid w:val="00774238"/>
    <w:rsid w:val="00774373"/>
    <w:rsid w:val="00774513"/>
    <w:rsid w:val="0077451D"/>
    <w:rsid w:val="00774676"/>
    <w:rsid w:val="00774883"/>
    <w:rsid w:val="00774B29"/>
    <w:rsid w:val="00774C54"/>
    <w:rsid w:val="00774EA6"/>
    <w:rsid w:val="00774EEE"/>
    <w:rsid w:val="00774F48"/>
    <w:rsid w:val="00774F73"/>
    <w:rsid w:val="00774FB6"/>
    <w:rsid w:val="0077501A"/>
    <w:rsid w:val="0077515B"/>
    <w:rsid w:val="007751C7"/>
    <w:rsid w:val="007753F9"/>
    <w:rsid w:val="00775431"/>
    <w:rsid w:val="007754F8"/>
    <w:rsid w:val="00775584"/>
    <w:rsid w:val="00775625"/>
    <w:rsid w:val="00775735"/>
    <w:rsid w:val="00775A32"/>
    <w:rsid w:val="00775B66"/>
    <w:rsid w:val="00775BFA"/>
    <w:rsid w:val="00775E90"/>
    <w:rsid w:val="0077606F"/>
    <w:rsid w:val="007761C5"/>
    <w:rsid w:val="00776349"/>
    <w:rsid w:val="00776703"/>
    <w:rsid w:val="00776753"/>
    <w:rsid w:val="007767F8"/>
    <w:rsid w:val="00776859"/>
    <w:rsid w:val="00776892"/>
    <w:rsid w:val="007768BE"/>
    <w:rsid w:val="00776933"/>
    <w:rsid w:val="00776FFF"/>
    <w:rsid w:val="00777007"/>
    <w:rsid w:val="0077701F"/>
    <w:rsid w:val="007770A8"/>
    <w:rsid w:val="0077711A"/>
    <w:rsid w:val="0077713E"/>
    <w:rsid w:val="007771FA"/>
    <w:rsid w:val="0077735E"/>
    <w:rsid w:val="00777449"/>
    <w:rsid w:val="00777489"/>
    <w:rsid w:val="0077756D"/>
    <w:rsid w:val="007776E6"/>
    <w:rsid w:val="00777793"/>
    <w:rsid w:val="007777FB"/>
    <w:rsid w:val="00777C41"/>
    <w:rsid w:val="00777C75"/>
    <w:rsid w:val="00777D71"/>
    <w:rsid w:val="00777E10"/>
    <w:rsid w:val="00777E46"/>
    <w:rsid w:val="00777F19"/>
    <w:rsid w:val="00777F88"/>
    <w:rsid w:val="0078042A"/>
    <w:rsid w:val="007805AB"/>
    <w:rsid w:val="0078062D"/>
    <w:rsid w:val="00780714"/>
    <w:rsid w:val="007808A8"/>
    <w:rsid w:val="00780B0A"/>
    <w:rsid w:val="00780BED"/>
    <w:rsid w:val="00780CE3"/>
    <w:rsid w:val="00780DAF"/>
    <w:rsid w:val="00780ED2"/>
    <w:rsid w:val="007814EA"/>
    <w:rsid w:val="00781556"/>
    <w:rsid w:val="007815EE"/>
    <w:rsid w:val="00781664"/>
    <w:rsid w:val="0078170F"/>
    <w:rsid w:val="00781830"/>
    <w:rsid w:val="0078187E"/>
    <w:rsid w:val="007818BA"/>
    <w:rsid w:val="00781CDD"/>
    <w:rsid w:val="00781DAA"/>
    <w:rsid w:val="00781E34"/>
    <w:rsid w:val="00781E7B"/>
    <w:rsid w:val="00781EEE"/>
    <w:rsid w:val="00781F13"/>
    <w:rsid w:val="007822B0"/>
    <w:rsid w:val="0078238F"/>
    <w:rsid w:val="00782464"/>
    <w:rsid w:val="007824A9"/>
    <w:rsid w:val="007824BA"/>
    <w:rsid w:val="00782809"/>
    <w:rsid w:val="00782836"/>
    <w:rsid w:val="00782B49"/>
    <w:rsid w:val="00782BB0"/>
    <w:rsid w:val="00782C9C"/>
    <w:rsid w:val="00782CDE"/>
    <w:rsid w:val="00782D21"/>
    <w:rsid w:val="00782D84"/>
    <w:rsid w:val="00782D9D"/>
    <w:rsid w:val="00782DEE"/>
    <w:rsid w:val="00782E4B"/>
    <w:rsid w:val="00782E8C"/>
    <w:rsid w:val="00782E9D"/>
    <w:rsid w:val="007830C1"/>
    <w:rsid w:val="00783155"/>
    <w:rsid w:val="007833ED"/>
    <w:rsid w:val="0078342D"/>
    <w:rsid w:val="007834D9"/>
    <w:rsid w:val="007834E1"/>
    <w:rsid w:val="007835AA"/>
    <w:rsid w:val="00783703"/>
    <w:rsid w:val="00783768"/>
    <w:rsid w:val="007837E4"/>
    <w:rsid w:val="00783AF6"/>
    <w:rsid w:val="00783B0C"/>
    <w:rsid w:val="00783B5F"/>
    <w:rsid w:val="00783C9D"/>
    <w:rsid w:val="00783D46"/>
    <w:rsid w:val="00783F33"/>
    <w:rsid w:val="00783FCC"/>
    <w:rsid w:val="00783FE5"/>
    <w:rsid w:val="00784160"/>
    <w:rsid w:val="007841FF"/>
    <w:rsid w:val="0078426E"/>
    <w:rsid w:val="007846F1"/>
    <w:rsid w:val="0078487F"/>
    <w:rsid w:val="0078493C"/>
    <w:rsid w:val="007849F7"/>
    <w:rsid w:val="00784B26"/>
    <w:rsid w:val="00784B4A"/>
    <w:rsid w:val="00785168"/>
    <w:rsid w:val="0078517F"/>
    <w:rsid w:val="00785198"/>
    <w:rsid w:val="0078529A"/>
    <w:rsid w:val="007852F9"/>
    <w:rsid w:val="00785532"/>
    <w:rsid w:val="007855A7"/>
    <w:rsid w:val="00785991"/>
    <w:rsid w:val="00785B1A"/>
    <w:rsid w:val="00785B87"/>
    <w:rsid w:val="00785D9C"/>
    <w:rsid w:val="00785E04"/>
    <w:rsid w:val="00786025"/>
    <w:rsid w:val="00786026"/>
    <w:rsid w:val="00786047"/>
    <w:rsid w:val="0078606C"/>
    <w:rsid w:val="00786193"/>
    <w:rsid w:val="00786278"/>
    <w:rsid w:val="007864CD"/>
    <w:rsid w:val="007865D5"/>
    <w:rsid w:val="0078664A"/>
    <w:rsid w:val="007866DE"/>
    <w:rsid w:val="007868DC"/>
    <w:rsid w:val="00786949"/>
    <w:rsid w:val="00786A93"/>
    <w:rsid w:val="00786B72"/>
    <w:rsid w:val="00786C17"/>
    <w:rsid w:val="00786D6F"/>
    <w:rsid w:val="00786E66"/>
    <w:rsid w:val="00786F2B"/>
    <w:rsid w:val="00787041"/>
    <w:rsid w:val="0078709A"/>
    <w:rsid w:val="007870A3"/>
    <w:rsid w:val="00787355"/>
    <w:rsid w:val="007874A2"/>
    <w:rsid w:val="007874C5"/>
    <w:rsid w:val="007874D0"/>
    <w:rsid w:val="00787504"/>
    <w:rsid w:val="0078766D"/>
    <w:rsid w:val="00787911"/>
    <w:rsid w:val="00787CA1"/>
    <w:rsid w:val="00787DB0"/>
    <w:rsid w:val="00787E4C"/>
    <w:rsid w:val="00787E6D"/>
    <w:rsid w:val="00790267"/>
    <w:rsid w:val="007902CF"/>
    <w:rsid w:val="007903FD"/>
    <w:rsid w:val="007904E8"/>
    <w:rsid w:val="00790731"/>
    <w:rsid w:val="0079094A"/>
    <w:rsid w:val="00790BEB"/>
    <w:rsid w:val="00790E89"/>
    <w:rsid w:val="00790EBB"/>
    <w:rsid w:val="00791073"/>
    <w:rsid w:val="00791183"/>
    <w:rsid w:val="007911A3"/>
    <w:rsid w:val="0079120E"/>
    <w:rsid w:val="00791272"/>
    <w:rsid w:val="007913BB"/>
    <w:rsid w:val="007914F0"/>
    <w:rsid w:val="00791523"/>
    <w:rsid w:val="00791980"/>
    <w:rsid w:val="00791B7C"/>
    <w:rsid w:val="00791D1E"/>
    <w:rsid w:val="00791D45"/>
    <w:rsid w:val="00791E0C"/>
    <w:rsid w:val="00791EA3"/>
    <w:rsid w:val="00791F69"/>
    <w:rsid w:val="007920D7"/>
    <w:rsid w:val="00792162"/>
    <w:rsid w:val="00792254"/>
    <w:rsid w:val="007922DD"/>
    <w:rsid w:val="00792305"/>
    <w:rsid w:val="00792588"/>
    <w:rsid w:val="007926DA"/>
    <w:rsid w:val="00792822"/>
    <w:rsid w:val="00792AA6"/>
    <w:rsid w:val="00792ADC"/>
    <w:rsid w:val="00792AE9"/>
    <w:rsid w:val="00792B1F"/>
    <w:rsid w:val="00792C0B"/>
    <w:rsid w:val="00792DA0"/>
    <w:rsid w:val="00792DAA"/>
    <w:rsid w:val="00792E55"/>
    <w:rsid w:val="00792F72"/>
    <w:rsid w:val="00792FDA"/>
    <w:rsid w:val="0079324E"/>
    <w:rsid w:val="0079326D"/>
    <w:rsid w:val="00793270"/>
    <w:rsid w:val="0079337A"/>
    <w:rsid w:val="007933AE"/>
    <w:rsid w:val="007933D8"/>
    <w:rsid w:val="00793522"/>
    <w:rsid w:val="007939C7"/>
    <w:rsid w:val="00793CFA"/>
    <w:rsid w:val="00793DBA"/>
    <w:rsid w:val="00793EC8"/>
    <w:rsid w:val="00793F29"/>
    <w:rsid w:val="00794004"/>
    <w:rsid w:val="007940B8"/>
    <w:rsid w:val="007941BF"/>
    <w:rsid w:val="00794397"/>
    <w:rsid w:val="00794547"/>
    <w:rsid w:val="00794A66"/>
    <w:rsid w:val="00794ADE"/>
    <w:rsid w:val="00794BD9"/>
    <w:rsid w:val="00794C08"/>
    <w:rsid w:val="00794CC4"/>
    <w:rsid w:val="00794D86"/>
    <w:rsid w:val="00794E5F"/>
    <w:rsid w:val="00794F35"/>
    <w:rsid w:val="00795072"/>
    <w:rsid w:val="0079520F"/>
    <w:rsid w:val="007952F7"/>
    <w:rsid w:val="00795590"/>
    <w:rsid w:val="00795633"/>
    <w:rsid w:val="00795807"/>
    <w:rsid w:val="00795821"/>
    <w:rsid w:val="0079595B"/>
    <w:rsid w:val="0079598B"/>
    <w:rsid w:val="007959C6"/>
    <w:rsid w:val="007959F5"/>
    <w:rsid w:val="00795BCE"/>
    <w:rsid w:val="00795C55"/>
    <w:rsid w:val="00795C5A"/>
    <w:rsid w:val="00795DE7"/>
    <w:rsid w:val="00795E1A"/>
    <w:rsid w:val="00795F82"/>
    <w:rsid w:val="00795F9E"/>
    <w:rsid w:val="007960D4"/>
    <w:rsid w:val="00796197"/>
    <w:rsid w:val="007961A4"/>
    <w:rsid w:val="007961D0"/>
    <w:rsid w:val="0079629D"/>
    <w:rsid w:val="00796395"/>
    <w:rsid w:val="00796C2B"/>
    <w:rsid w:val="00796CA3"/>
    <w:rsid w:val="00796E81"/>
    <w:rsid w:val="0079703D"/>
    <w:rsid w:val="00797043"/>
    <w:rsid w:val="007970D2"/>
    <w:rsid w:val="00797128"/>
    <w:rsid w:val="0079738C"/>
    <w:rsid w:val="00797470"/>
    <w:rsid w:val="007974AE"/>
    <w:rsid w:val="007974EB"/>
    <w:rsid w:val="00797AFC"/>
    <w:rsid w:val="00797C58"/>
    <w:rsid w:val="00797DD6"/>
    <w:rsid w:val="007A0033"/>
    <w:rsid w:val="007A01E9"/>
    <w:rsid w:val="007A08F3"/>
    <w:rsid w:val="007A0AC7"/>
    <w:rsid w:val="007A0BCB"/>
    <w:rsid w:val="007A0D52"/>
    <w:rsid w:val="007A0F84"/>
    <w:rsid w:val="007A1148"/>
    <w:rsid w:val="007A12BF"/>
    <w:rsid w:val="007A1481"/>
    <w:rsid w:val="007A152D"/>
    <w:rsid w:val="007A168C"/>
    <w:rsid w:val="007A1738"/>
    <w:rsid w:val="007A17A9"/>
    <w:rsid w:val="007A1800"/>
    <w:rsid w:val="007A1861"/>
    <w:rsid w:val="007A18E1"/>
    <w:rsid w:val="007A1A1C"/>
    <w:rsid w:val="007A1AAC"/>
    <w:rsid w:val="007A1B1A"/>
    <w:rsid w:val="007A1BC8"/>
    <w:rsid w:val="007A1CA9"/>
    <w:rsid w:val="007A1D45"/>
    <w:rsid w:val="007A1D99"/>
    <w:rsid w:val="007A1F82"/>
    <w:rsid w:val="007A1F94"/>
    <w:rsid w:val="007A1FA1"/>
    <w:rsid w:val="007A202D"/>
    <w:rsid w:val="007A2105"/>
    <w:rsid w:val="007A2142"/>
    <w:rsid w:val="007A2248"/>
    <w:rsid w:val="007A22E1"/>
    <w:rsid w:val="007A2695"/>
    <w:rsid w:val="007A297F"/>
    <w:rsid w:val="007A2B2F"/>
    <w:rsid w:val="007A2C8B"/>
    <w:rsid w:val="007A2E66"/>
    <w:rsid w:val="007A3077"/>
    <w:rsid w:val="007A30D2"/>
    <w:rsid w:val="007A3137"/>
    <w:rsid w:val="007A322B"/>
    <w:rsid w:val="007A32E8"/>
    <w:rsid w:val="007A33D2"/>
    <w:rsid w:val="007A346E"/>
    <w:rsid w:val="007A3663"/>
    <w:rsid w:val="007A3664"/>
    <w:rsid w:val="007A368A"/>
    <w:rsid w:val="007A37B4"/>
    <w:rsid w:val="007A385C"/>
    <w:rsid w:val="007A3913"/>
    <w:rsid w:val="007A3942"/>
    <w:rsid w:val="007A3A40"/>
    <w:rsid w:val="007A3AA5"/>
    <w:rsid w:val="007A3B9E"/>
    <w:rsid w:val="007A3C01"/>
    <w:rsid w:val="007A3D24"/>
    <w:rsid w:val="007A3D3E"/>
    <w:rsid w:val="007A3D73"/>
    <w:rsid w:val="007A3DDD"/>
    <w:rsid w:val="007A3E4D"/>
    <w:rsid w:val="007A3EED"/>
    <w:rsid w:val="007A402D"/>
    <w:rsid w:val="007A403C"/>
    <w:rsid w:val="007A4239"/>
    <w:rsid w:val="007A4287"/>
    <w:rsid w:val="007A429B"/>
    <w:rsid w:val="007A4390"/>
    <w:rsid w:val="007A4442"/>
    <w:rsid w:val="007A4973"/>
    <w:rsid w:val="007A499A"/>
    <w:rsid w:val="007A49F9"/>
    <w:rsid w:val="007A4A5E"/>
    <w:rsid w:val="007A4AB4"/>
    <w:rsid w:val="007A4B0E"/>
    <w:rsid w:val="007A4FF1"/>
    <w:rsid w:val="007A507B"/>
    <w:rsid w:val="007A520E"/>
    <w:rsid w:val="007A54AD"/>
    <w:rsid w:val="007A5643"/>
    <w:rsid w:val="007A56E8"/>
    <w:rsid w:val="007A571B"/>
    <w:rsid w:val="007A579C"/>
    <w:rsid w:val="007A57A9"/>
    <w:rsid w:val="007A5803"/>
    <w:rsid w:val="007A5808"/>
    <w:rsid w:val="007A5919"/>
    <w:rsid w:val="007A5AA1"/>
    <w:rsid w:val="007A5C6F"/>
    <w:rsid w:val="007A5DD5"/>
    <w:rsid w:val="007A5E18"/>
    <w:rsid w:val="007A5EA1"/>
    <w:rsid w:val="007A5EB2"/>
    <w:rsid w:val="007A5F4D"/>
    <w:rsid w:val="007A5FFA"/>
    <w:rsid w:val="007A6049"/>
    <w:rsid w:val="007A6175"/>
    <w:rsid w:val="007A64A6"/>
    <w:rsid w:val="007A64F3"/>
    <w:rsid w:val="007A6732"/>
    <w:rsid w:val="007A6739"/>
    <w:rsid w:val="007A678F"/>
    <w:rsid w:val="007A689E"/>
    <w:rsid w:val="007A68D9"/>
    <w:rsid w:val="007A6954"/>
    <w:rsid w:val="007A6982"/>
    <w:rsid w:val="007A6A88"/>
    <w:rsid w:val="007A6B90"/>
    <w:rsid w:val="007A6C14"/>
    <w:rsid w:val="007A6D78"/>
    <w:rsid w:val="007A6DFA"/>
    <w:rsid w:val="007A6F0A"/>
    <w:rsid w:val="007A6F1B"/>
    <w:rsid w:val="007A7018"/>
    <w:rsid w:val="007A70ED"/>
    <w:rsid w:val="007A72CD"/>
    <w:rsid w:val="007A7385"/>
    <w:rsid w:val="007A73A1"/>
    <w:rsid w:val="007A7484"/>
    <w:rsid w:val="007A74C1"/>
    <w:rsid w:val="007A7503"/>
    <w:rsid w:val="007A7560"/>
    <w:rsid w:val="007A75EC"/>
    <w:rsid w:val="007A7637"/>
    <w:rsid w:val="007A7740"/>
    <w:rsid w:val="007A7753"/>
    <w:rsid w:val="007A778A"/>
    <w:rsid w:val="007A7916"/>
    <w:rsid w:val="007A7AB5"/>
    <w:rsid w:val="007A7C0C"/>
    <w:rsid w:val="007A7CF3"/>
    <w:rsid w:val="007B025E"/>
    <w:rsid w:val="007B0402"/>
    <w:rsid w:val="007B0617"/>
    <w:rsid w:val="007B08D2"/>
    <w:rsid w:val="007B098A"/>
    <w:rsid w:val="007B0B6F"/>
    <w:rsid w:val="007B0BCC"/>
    <w:rsid w:val="007B0EB0"/>
    <w:rsid w:val="007B1207"/>
    <w:rsid w:val="007B1242"/>
    <w:rsid w:val="007B1312"/>
    <w:rsid w:val="007B1315"/>
    <w:rsid w:val="007B131F"/>
    <w:rsid w:val="007B136E"/>
    <w:rsid w:val="007B1473"/>
    <w:rsid w:val="007B1630"/>
    <w:rsid w:val="007B18DF"/>
    <w:rsid w:val="007B1908"/>
    <w:rsid w:val="007B1960"/>
    <w:rsid w:val="007B1AFE"/>
    <w:rsid w:val="007B1D36"/>
    <w:rsid w:val="007B1D7D"/>
    <w:rsid w:val="007B1F9E"/>
    <w:rsid w:val="007B2047"/>
    <w:rsid w:val="007B2054"/>
    <w:rsid w:val="007B20E9"/>
    <w:rsid w:val="007B21DF"/>
    <w:rsid w:val="007B2488"/>
    <w:rsid w:val="007B2496"/>
    <w:rsid w:val="007B25B1"/>
    <w:rsid w:val="007B25B9"/>
    <w:rsid w:val="007B25C9"/>
    <w:rsid w:val="007B25D4"/>
    <w:rsid w:val="007B279A"/>
    <w:rsid w:val="007B281D"/>
    <w:rsid w:val="007B28A2"/>
    <w:rsid w:val="007B28DB"/>
    <w:rsid w:val="007B28F7"/>
    <w:rsid w:val="007B295B"/>
    <w:rsid w:val="007B296E"/>
    <w:rsid w:val="007B2985"/>
    <w:rsid w:val="007B29CA"/>
    <w:rsid w:val="007B29E3"/>
    <w:rsid w:val="007B2A77"/>
    <w:rsid w:val="007B2B01"/>
    <w:rsid w:val="007B2EA8"/>
    <w:rsid w:val="007B2FA4"/>
    <w:rsid w:val="007B3086"/>
    <w:rsid w:val="007B32B5"/>
    <w:rsid w:val="007B32DA"/>
    <w:rsid w:val="007B337B"/>
    <w:rsid w:val="007B36F6"/>
    <w:rsid w:val="007B37C2"/>
    <w:rsid w:val="007B3855"/>
    <w:rsid w:val="007B3954"/>
    <w:rsid w:val="007B3A88"/>
    <w:rsid w:val="007B3AD5"/>
    <w:rsid w:val="007B3C75"/>
    <w:rsid w:val="007B3CD6"/>
    <w:rsid w:val="007B3CFB"/>
    <w:rsid w:val="007B3D6C"/>
    <w:rsid w:val="007B3DB1"/>
    <w:rsid w:val="007B3E2D"/>
    <w:rsid w:val="007B3F63"/>
    <w:rsid w:val="007B3FA1"/>
    <w:rsid w:val="007B40D3"/>
    <w:rsid w:val="007B448E"/>
    <w:rsid w:val="007B4506"/>
    <w:rsid w:val="007B4666"/>
    <w:rsid w:val="007B47B0"/>
    <w:rsid w:val="007B47B5"/>
    <w:rsid w:val="007B47F1"/>
    <w:rsid w:val="007B4CE9"/>
    <w:rsid w:val="007B4EF2"/>
    <w:rsid w:val="007B4F92"/>
    <w:rsid w:val="007B4FA7"/>
    <w:rsid w:val="007B5055"/>
    <w:rsid w:val="007B5225"/>
    <w:rsid w:val="007B5229"/>
    <w:rsid w:val="007B5350"/>
    <w:rsid w:val="007B53A8"/>
    <w:rsid w:val="007B5440"/>
    <w:rsid w:val="007B5568"/>
    <w:rsid w:val="007B559E"/>
    <w:rsid w:val="007B55CA"/>
    <w:rsid w:val="007B55D6"/>
    <w:rsid w:val="007B58D4"/>
    <w:rsid w:val="007B5A94"/>
    <w:rsid w:val="007B5ABB"/>
    <w:rsid w:val="007B5B3B"/>
    <w:rsid w:val="007B5B96"/>
    <w:rsid w:val="007B5BDD"/>
    <w:rsid w:val="007B5D12"/>
    <w:rsid w:val="007B5FB9"/>
    <w:rsid w:val="007B605C"/>
    <w:rsid w:val="007B60C3"/>
    <w:rsid w:val="007B61A4"/>
    <w:rsid w:val="007B63BB"/>
    <w:rsid w:val="007B65FA"/>
    <w:rsid w:val="007B66E1"/>
    <w:rsid w:val="007B67AC"/>
    <w:rsid w:val="007B6912"/>
    <w:rsid w:val="007B6A7F"/>
    <w:rsid w:val="007B6BC4"/>
    <w:rsid w:val="007B6C5B"/>
    <w:rsid w:val="007B6C86"/>
    <w:rsid w:val="007B6CC8"/>
    <w:rsid w:val="007B6DCA"/>
    <w:rsid w:val="007B6E3D"/>
    <w:rsid w:val="007B6E79"/>
    <w:rsid w:val="007B6E80"/>
    <w:rsid w:val="007B6E9D"/>
    <w:rsid w:val="007B6EC2"/>
    <w:rsid w:val="007B6F01"/>
    <w:rsid w:val="007B6FED"/>
    <w:rsid w:val="007B7104"/>
    <w:rsid w:val="007B7312"/>
    <w:rsid w:val="007B73E2"/>
    <w:rsid w:val="007B751D"/>
    <w:rsid w:val="007B7537"/>
    <w:rsid w:val="007B762A"/>
    <w:rsid w:val="007B7688"/>
    <w:rsid w:val="007B776C"/>
    <w:rsid w:val="007B77C8"/>
    <w:rsid w:val="007B7800"/>
    <w:rsid w:val="007B780B"/>
    <w:rsid w:val="007B78AD"/>
    <w:rsid w:val="007B7A7D"/>
    <w:rsid w:val="007B7B06"/>
    <w:rsid w:val="007B7CA0"/>
    <w:rsid w:val="007B7D11"/>
    <w:rsid w:val="007B7D9A"/>
    <w:rsid w:val="007B7E80"/>
    <w:rsid w:val="007C008B"/>
    <w:rsid w:val="007C01AE"/>
    <w:rsid w:val="007C030C"/>
    <w:rsid w:val="007C0363"/>
    <w:rsid w:val="007C043E"/>
    <w:rsid w:val="007C04E0"/>
    <w:rsid w:val="007C055F"/>
    <w:rsid w:val="007C05D0"/>
    <w:rsid w:val="007C0633"/>
    <w:rsid w:val="007C0644"/>
    <w:rsid w:val="007C06BF"/>
    <w:rsid w:val="007C072C"/>
    <w:rsid w:val="007C0765"/>
    <w:rsid w:val="007C08D4"/>
    <w:rsid w:val="007C0A07"/>
    <w:rsid w:val="007C0B06"/>
    <w:rsid w:val="007C0B5C"/>
    <w:rsid w:val="007C0BC4"/>
    <w:rsid w:val="007C0BF3"/>
    <w:rsid w:val="007C0DFE"/>
    <w:rsid w:val="007C0EAE"/>
    <w:rsid w:val="007C0F9C"/>
    <w:rsid w:val="007C10BA"/>
    <w:rsid w:val="007C129D"/>
    <w:rsid w:val="007C12A6"/>
    <w:rsid w:val="007C12E7"/>
    <w:rsid w:val="007C12FD"/>
    <w:rsid w:val="007C1327"/>
    <w:rsid w:val="007C13D7"/>
    <w:rsid w:val="007C13DC"/>
    <w:rsid w:val="007C1583"/>
    <w:rsid w:val="007C15A7"/>
    <w:rsid w:val="007C1611"/>
    <w:rsid w:val="007C165F"/>
    <w:rsid w:val="007C170B"/>
    <w:rsid w:val="007C1989"/>
    <w:rsid w:val="007C1B2C"/>
    <w:rsid w:val="007C1B3E"/>
    <w:rsid w:val="007C1C4C"/>
    <w:rsid w:val="007C1D4F"/>
    <w:rsid w:val="007C1EEC"/>
    <w:rsid w:val="007C206B"/>
    <w:rsid w:val="007C2171"/>
    <w:rsid w:val="007C2236"/>
    <w:rsid w:val="007C224F"/>
    <w:rsid w:val="007C22C0"/>
    <w:rsid w:val="007C242B"/>
    <w:rsid w:val="007C2709"/>
    <w:rsid w:val="007C2745"/>
    <w:rsid w:val="007C2761"/>
    <w:rsid w:val="007C27B5"/>
    <w:rsid w:val="007C29C1"/>
    <w:rsid w:val="007C2A8E"/>
    <w:rsid w:val="007C2AD1"/>
    <w:rsid w:val="007C2DD1"/>
    <w:rsid w:val="007C2E6E"/>
    <w:rsid w:val="007C2F4F"/>
    <w:rsid w:val="007C2F81"/>
    <w:rsid w:val="007C30E1"/>
    <w:rsid w:val="007C3278"/>
    <w:rsid w:val="007C3280"/>
    <w:rsid w:val="007C3370"/>
    <w:rsid w:val="007C33F8"/>
    <w:rsid w:val="007C3531"/>
    <w:rsid w:val="007C3579"/>
    <w:rsid w:val="007C35A1"/>
    <w:rsid w:val="007C3860"/>
    <w:rsid w:val="007C38DF"/>
    <w:rsid w:val="007C39B4"/>
    <w:rsid w:val="007C39E5"/>
    <w:rsid w:val="007C3CC6"/>
    <w:rsid w:val="007C3D43"/>
    <w:rsid w:val="007C3D8B"/>
    <w:rsid w:val="007C3D8F"/>
    <w:rsid w:val="007C3E9B"/>
    <w:rsid w:val="007C3EE2"/>
    <w:rsid w:val="007C3F50"/>
    <w:rsid w:val="007C3FAA"/>
    <w:rsid w:val="007C4017"/>
    <w:rsid w:val="007C404D"/>
    <w:rsid w:val="007C416E"/>
    <w:rsid w:val="007C4255"/>
    <w:rsid w:val="007C43FD"/>
    <w:rsid w:val="007C444D"/>
    <w:rsid w:val="007C444E"/>
    <w:rsid w:val="007C44F9"/>
    <w:rsid w:val="007C455A"/>
    <w:rsid w:val="007C45D1"/>
    <w:rsid w:val="007C471F"/>
    <w:rsid w:val="007C477F"/>
    <w:rsid w:val="007C48CD"/>
    <w:rsid w:val="007C4BA6"/>
    <w:rsid w:val="007C4BAC"/>
    <w:rsid w:val="007C4C29"/>
    <w:rsid w:val="007C4C4E"/>
    <w:rsid w:val="007C4C50"/>
    <w:rsid w:val="007C4C70"/>
    <w:rsid w:val="007C4CB8"/>
    <w:rsid w:val="007C4D04"/>
    <w:rsid w:val="007C4D94"/>
    <w:rsid w:val="007C50B8"/>
    <w:rsid w:val="007C512F"/>
    <w:rsid w:val="007C51B7"/>
    <w:rsid w:val="007C51F5"/>
    <w:rsid w:val="007C53D7"/>
    <w:rsid w:val="007C5441"/>
    <w:rsid w:val="007C5565"/>
    <w:rsid w:val="007C5634"/>
    <w:rsid w:val="007C582F"/>
    <w:rsid w:val="007C5878"/>
    <w:rsid w:val="007C59CE"/>
    <w:rsid w:val="007C5A76"/>
    <w:rsid w:val="007C5E19"/>
    <w:rsid w:val="007C5E5A"/>
    <w:rsid w:val="007C5F7A"/>
    <w:rsid w:val="007C5FBF"/>
    <w:rsid w:val="007C606F"/>
    <w:rsid w:val="007C60C7"/>
    <w:rsid w:val="007C61BB"/>
    <w:rsid w:val="007C61BE"/>
    <w:rsid w:val="007C6319"/>
    <w:rsid w:val="007C63E4"/>
    <w:rsid w:val="007C6404"/>
    <w:rsid w:val="007C6592"/>
    <w:rsid w:val="007C6623"/>
    <w:rsid w:val="007C69F0"/>
    <w:rsid w:val="007C6B58"/>
    <w:rsid w:val="007C6CDE"/>
    <w:rsid w:val="007C6ED2"/>
    <w:rsid w:val="007C6F1D"/>
    <w:rsid w:val="007C7082"/>
    <w:rsid w:val="007C7631"/>
    <w:rsid w:val="007C7914"/>
    <w:rsid w:val="007C7989"/>
    <w:rsid w:val="007C79D2"/>
    <w:rsid w:val="007C7AEE"/>
    <w:rsid w:val="007C7C1E"/>
    <w:rsid w:val="007C7CA3"/>
    <w:rsid w:val="007C7CE9"/>
    <w:rsid w:val="007C7CFA"/>
    <w:rsid w:val="007C7E39"/>
    <w:rsid w:val="007D011A"/>
    <w:rsid w:val="007D0138"/>
    <w:rsid w:val="007D0373"/>
    <w:rsid w:val="007D048B"/>
    <w:rsid w:val="007D06D0"/>
    <w:rsid w:val="007D07F1"/>
    <w:rsid w:val="007D0A16"/>
    <w:rsid w:val="007D0AB6"/>
    <w:rsid w:val="007D0BC3"/>
    <w:rsid w:val="007D0BD1"/>
    <w:rsid w:val="007D0BE4"/>
    <w:rsid w:val="007D100B"/>
    <w:rsid w:val="007D11AF"/>
    <w:rsid w:val="007D144D"/>
    <w:rsid w:val="007D144F"/>
    <w:rsid w:val="007D193F"/>
    <w:rsid w:val="007D1949"/>
    <w:rsid w:val="007D1ADB"/>
    <w:rsid w:val="007D1AF8"/>
    <w:rsid w:val="007D1B42"/>
    <w:rsid w:val="007D1C12"/>
    <w:rsid w:val="007D1C6C"/>
    <w:rsid w:val="007D1DAD"/>
    <w:rsid w:val="007D1EEA"/>
    <w:rsid w:val="007D1F66"/>
    <w:rsid w:val="007D1F82"/>
    <w:rsid w:val="007D1FEE"/>
    <w:rsid w:val="007D2031"/>
    <w:rsid w:val="007D2125"/>
    <w:rsid w:val="007D2180"/>
    <w:rsid w:val="007D220D"/>
    <w:rsid w:val="007D22D0"/>
    <w:rsid w:val="007D2407"/>
    <w:rsid w:val="007D241D"/>
    <w:rsid w:val="007D25D3"/>
    <w:rsid w:val="007D2695"/>
    <w:rsid w:val="007D2738"/>
    <w:rsid w:val="007D282D"/>
    <w:rsid w:val="007D28EE"/>
    <w:rsid w:val="007D2953"/>
    <w:rsid w:val="007D2A73"/>
    <w:rsid w:val="007D2BD7"/>
    <w:rsid w:val="007D2C32"/>
    <w:rsid w:val="007D2C3B"/>
    <w:rsid w:val="007D2C4E"/>
    <w:rsid w:val="007D2CDD"/>
    <w:rsid w:val="007D2E64"/>
    <w:rsid w:val="007D2E89"/>
    <w:rsid w:val="007D30E9"/>
    <w:rsid w:val="007D313F"/>
    <w:rsid w:val="007D31C8"/>
    <w:rsid w:val="007D321A"/>
    <w:rsid w:val="007D323B"/>
    <w:rsid w:val="007D3390"/>
    <w:rsid w:val="007D33AD"/>
    <w:rsid w:val="007D3498"/>
    <w:rsid w:val="007D36E3"/>
    <w:rsid w:val="007D39D7"/>
    <w:rsid w:val="007D3B3E"/>
    <w:rsid w:val="007D3E0F"/>
    <w:rsid w:val="007D4051"/>
    <w:rsid w:val="007D41E6"/>
    <w:rsid w:val="007D44BC"/>
    <w:rsid w:val="007D44D8"/>
    <w:rsid w:val="007D4640"/>
    <w:rsid w:val="007D48B6"/>
    <w:rsid w:val="007D4933"/>
    <w:rsid w:val="007D4A3D"/>
    <w:rsid w:val="007D4A58"/>
    <w:rsid w:val="007D4EC6"/>
    <w:rsid w:val="007D4F5A"/>
    <w:rsid w:val="007D513E"/>
    <w:rsid w:val="007D5373"/>
    <w:rsid w:val="007D53E0"/>
    <w:rsid w:val="007D56B8"/>
    <w:rsid w:val="007D57B7"/>
    <w:rsid w:val="007D597E"/>
    <w:rsid w:val="007D5A23"/>
    <w:rsid w:val="007D5AE4"/>
    <w:rsid w:val="007D5D31"/>
    <w:rsid w:val="007D5D40"/>
    <w:rsid w:val="007D5DB5"/>
    <w:rsid w:val="007D5F30"/>
    <w:rsid w:val="007D603B"/>
    <w:rsid w:val="007D65D6"/>
    <w:rsid w:val="007D6637"/>
    <w:rsid w:val="007D66B3"/>
    <w:rsid w:val="007D66FF"/>
    <w:rsid w:val="007D6716"/>
    <w:rsid w:val="007D67C8"/>
    <w:rsid w:val="007D6AB7"/>
    <w:rsid w:val="007D6D30"/>
    <w:rsid w:val="007D6F28"/>
    <w:rsid w:val="007D7126"/>
    <w:rsid w:val="007D71BE"/>
    <w:rsid w:val="007D7262"/>
    <w:rsid w:val="007D7357"/>
    <w:rsid w:val="007D7562"/>
    <w:rsid w:val="007D76DD"/>
    <w:rsid w:val="007D7721"/>
    <w:rsid w:val="007D7727"/>
    <w:rsid w:val="007D7968"/>
    <w:rsid w:val="007D798C"/>
    <w:rsid w:val="007D7AC2"/>
    <w:rsid w:val="007D7B7D"/>
    <w:rsid w:val="007D7C9C"/>
    <w:rsid w:val="007D7D95"/>
    <w:rsid w:val="007D7E34"/>
    <w:rsid w:val="007D7FAB"/>
    <w:rsid w:val="007E000F"/>
    <w:rsid w:val="007E00A9"/>
    <w:rsid w:val="007E02B3"/>
    <w:rsid w:val="007E030E"/>
    <w:rsid w:val="007E0371"/>
    <w:rsid w:val="007E039C"/>
    <w:rsid w:val="007E03F7"/>
    <w:rsid w:val="007E0441"/>
    <w:rsid w:val="007E04A4"/>
    <w:rsid w:val="007E054B"/>
    <w:rsid w:val="007E0A41"/>
    <w:rsid w:val="007E0AE8"/>
    <w:rsid w:val="007E0B50"/>
    <w:rsid w:val="007E0E68"/>
    <w:rsid w:val="007E0FCA"/>
    <w:rsid w:val="007E0FE9"/>
    <w:rsid w:val="007E1115"/>
    <w:rsid w:val="007E115B"/>
    <w:rsid w:val="007E118A"/>
    <w:rsid w:val="007E120D"/>
    <w:rsid w:val="007E15FD"/>
    <w:rsid w:val="007E1868"/>
    <w:rsid w:val="007E195B"/>
    <w:rsid w:val="007E1AD7"/>
    <w:rsid w:val="007E1CE3"/>
    <w:rsid w:val="007E1F26"/>
    <w:rsid w:val="007E1FB8"/>
    <w:rsid w:val="007E2029"/>
    <w:rsid w:val="007E20A2"/>
    <w:rsid w:val="007E2176"/>
    <w:rsid w:val="007E218C"/>
    <w:rsid w:val="007E21D5"/>
    <w:rsid w:val="007E2222"/>
    <w:rsid w:val="007E2450"/>
    <w:rsid w:val="007E24A1"/>
    <w:rsid w:val="007E24F3"/>
    <w:rsid w:val="007E255C"/>
    <w:rsid w:val="007E25C6"/>
    <w:rsid w:val="007E2655"/>
    <w:rsid w:val="007E2749"/>
    <w:rsid w:val="007E2C85"/>
    <w:rsid w:val="007E2D3B"/>
    <w:rsid w:val="007E2DFA"/>
    <w:rsid w:val="007E2F59"/>
    <w:rsid w:val="007E31A4"/>
    <w:rsid w:val="007E3204"/>
    <w:rsid w:val="007E321B"/>
    <w:rsid w:val="007E322A"/>
    <w:rsid w:val="007E3249"/>
    <w:rsid w:val="007E32D6"/>
    <w:rsid w:val="007E3334"/>
    <w:rsid w:val="007E3606"/>
    <w:rsid w:val="007E362A"/>
    <w:rsid w:val="007E36A3"/>
    <w:rsid w:val="007E36F8"/>
    <w:rsid w:val="007E374B"/>
    <w:rsid w:val="007E37FB"/>
    <w:rsid w:val="007E3888"/>
    <w:rsid w:val="007E38B5"/>
    <w:rsid w:val="007E3929"/>
    <w:rsid w:val="007E3AC7"/>
    <w:rsid w:val="007E3BF5"/>
    <w:rsid w:val="007E3CF3"/>
    <w:rsid w:val="007E3DE3"/>
    <w:rsid w:val="007E3E8A"/>
    <w:rsid w:val="007E3EA4"/>
    <w:rsid w:val="007E3F49"/>
    <w:rsid w:val="007E403C"/>
    <w:rsid w:val="007E4106"/>
    <w:rsid w:val="007E4170"/>
    <w:rsid w:val="007E4173"/>
    <w:rsid w:val="007E43C4"/>
    <w:rsid w:val="007E4479"/>
    <w:rsid w:val="007E45CD"/>
    <w:rsid w:val="007E4897"/>
    <w:rsid w:val="007E4AE8"/>
    <w:rsid w:val="007E4B58"/>
    <w:rsid w:val="007E4BDD"/>
    <w:rsid w:val="007E4C0E"/>
    <w:rsid w:val="007E4D6B"/>
    <w:rsid w:val="007E4DD1"/>
    <w:rsid w:val="007E4E7B"/>
    <w:rsid w:val="007E4ED1"/>
    <w:rsid w:val="007E5027"/>
    <w:rsid w:val="007E5099"/>
    <w:rsid w:val="007E514B"/>
    <w:rsid w:val="007E5169"/>
    <w:rsid w:val="007E51D9"/>
    <w:rsid w:val="007E5208"/>
    <w:rsid w:val="007E548C"/>
    <w:rsid w:val="007E5497"/>
    <w:rsid w:val="007E5533"/>
    <w:rsid w:val="007E55B9"/>
    <w:rsid w:val="007E5673"/>
    <w:rsid w:val="007E575D"/>
    <w:rsid w:val="007E5886"/>
    <w:rsid w:val="007E58A0"/>
    <w:rsid w:val="007E5917"/>
    <w:rsid w:val="007E5957"/>
    <w:rsid w:val="007E59D5"/>
    <w:rsid w:val="007E5A14"/>
    <w:rsid w:val="007E5C0A"/>
    <w:rsid w:val="007E5CFA"/>
    <w:rsid w:val="007E5D59"/>
    <w:rsid w:val="007E5DF5"/>
    <w:rsid w:val="007E5E08"/>
    <w:rsid w:val="007E5E4E"/>
    <w:rsid w:val="007E5FDE"/>
    <w:rsid w:val="007E605F"/>
    <w:rsid w:val="007E633F"/>
    <w:rsid w:val="007E6372"/>
    <w:rsid w:val="007E642A"/>
    <w:rsid w:val="007E65B6"/>
    <w:rsid w:val="007E69FA"/>
    <w:rsid w:val="007E6B31"/>
    <w:rsid w:val="007E6B45"/>
    <w:rsid w:val="007E6BDD"/>
    <w:rsid w:val="007E6BE8"/>
    <w:rsid w:val="007E6C08"/>
    <w:rsid w:val="007E6DF7"/>
    <w:rsid w:val="007E6E42"/>
    <w:rsid w:val="007E6EC5"/>
    <w:rsid w:val="007E6F04"/>
    <w:rsid w:val="007E6F40"/>
    <w:rsid w:val="007E7184"/>
    <w:rsid w:val="007E74FD"/>
    <w:rsid w:val="007E77DA"/>
    <w:rsid w:val="007E782A"/>
    <w:rsid w:val="007E7845"/>
    <w:rsid w:val="007E7B7D"/>
    <w:rsid w:val="007E7C15"/>
    <w:rsid w:val="007E7DEB"/>
    <w:rsid w:val="007F0076"/>
    <w:rsid w:val="007F00FC"/>
    <w:rsid w:val="007F0146"/>
    <w:rsid w:val="007F026E"/>
    <w:rsid w:val="007F038E"/>
    <w:rsid w:val="007F03D1"/>
    <w:rsid w:val="007F0566"/>
    <w:rsid w:val="007F063F"/>
    <w:rsid w:val="007F07F8"/>
    <w:rsid w:val="007F0CDD"/>
    <w:rsid w:val="007F0CE2"/>
    <w:rsid w:val="007F0D18"/>
    <w:rsid w:val="007F0D59"/>
    <w:rsid w:val="007F0D5E"/>
    <w:rsid w:val="007F0D9A"/>
    <w:rsid w:val="007F0E0A"/>
    <w:rsid w:val="007F0EB7"/>
    <w:rsid w:val="007F0F8C"/>
    <w:rsid w:val="007F0FE2"/>
    <w:rsid w:val="007F1079"/>
    <w:rsid w:val="007F10A4"/>
    <w:rsid w:val="007F11AF"/>
    <w:rsid w:val="007F1231"/>
    <w:rsid w:val="007F13A7"/>
    <w:rsid w:val="007F13BE"/>
    <w:rsid w:val="007F14B1"/>
    <w:rsid w:val="007F1862"/>
    <w:rsid w:val="007F1953"/>
    <w:rsid w:val="007F1B3F"/>
    <w:rsid w:val="007F1C7F"/>
    <w:rsid w:val="007F1E0B"/>
    <w:rsid w:val="007F1FE1"/>
    <w:rsid w:val="007F207B"/>
    <w:rsid w:val="007F223D"/>
    <w:rsid w:val="007F22D2"/>
    <w:rsid w:val="007F234D"/>
    <w:rsid w:val="007F242B"/>
    <w:rsid w:val="007F266F"/>
    <w:rsid w:val="007F27F6"/>
    <w:rsid w:val="007F29EA"/>
    <w:rsid w:val="007F2A03"/>
    <w:rsid w:val="007F2A85"/>
    <w:rsid w:val="007F2B1A"/>
    <w:rsid w:val="007F2B55"/>
    <w:rsid w:val="007F2BEC"/>
    <w:rsid w:val="007F2F8A"/>
    <w:rsid w:val="007F31D8"/>
    <w:rsid w:val="007F31F7"/>
    <w:rsid w:val="007F359C"/>
    <w:rsid w:val="007F3639"/>
    <w:rsid w:val="007F36B9"/>
    <w:rsid w:val="007F3A13"/>
    <w:rsid w:val="007F3B72"/>
    <w:rsid w:val="007F3D03"/>
    <w:rsid w:val="007F3D6F"/>
    <w:rsid w:val="007F3F86"/>
    <w:rsid w:val="007F4030"/>
    <w:rsid w:val="007F404B"/>
    <w:rsid w:val="007F40A7"/>
    <w:rsid w:val="007F4207"/>
    <w:rsid w:val="007F4216"/>
    <w:rsid w:val="007F439B"/>
    <w:rsid w:val="007F44C8"/>
    <w:rsid w:val="007F4528"/>
    <w:rsid w:val="007F4652"/>
    <w:rsid w:val="007F47ED"/>
    <w:rsid w:val="007F4857"/>
    <w:rsid w:val="007F4D7D"/>
    <w:rsid w:val="007F4DF4"/>
    <w:rsid w:val="007F5065"/>
    <w:rsid w:val="007F509B"/>
    <w:rsid w:val="007F5125"/>
    <w:rsid w:val="007F5324"/>
    <w:rsid w:val="007F5585"/>
    <w:rsid w:val="007F55D5"/>
    <w:rsid w:val="007F563D"/>
    <w:rsid w:val="007F5648"/>
    <w:rsid w:val="007F5667"/>
    <w:rsid w:val="007F5A92"/>
    <w:rsid w:val="007F5C58"/>
    <w:rsid w:val="007F5D34"/>
    <w:rsid w:val="007F5DB1"/>
    <w:rsid w:val="007F5DCC"/>
    <w:rsid w:val="007F5EAB"/>
    <w:rsid w:val="007F5EE6"/>
    <w:rsid w:val="007F603B"/>
    <w:rsid w:val="007F6200"/>
    <w:rsid w:val="007F62BD"/>
    <w:rsid w:val="007F6352"/>
    <w:rsid w:val="007F635D"/>
    <w:rsid w:val="007F6567"/>
    <w:rsid w:val="007F668F"/>
    <w:rsid w:val="007F6692"/>
    <w:rsid w:val="007F66D6"/>
    <w:rsid w:val="007F68F6"/>
    <w:rsid w:val="007F6B32"/>
    <w:rsid w:val="007F6BDF"/>
    <w:rsid w:val="007F6C07"/>
    <w:rsid w:val="007F6C7D"/>
    <w:rsid w:val="007F6D39"/>
    <w:rsid w:val="007F6E19"/>
    <w:rsid w:val="007F6F74"/>
    <w:rsid w:val="007F71C0"/>
    <w:rsid w:val="007F7244"/>
    <w:rsid w:val="007F72C7"/>
    <w:rsid w:val="007F72EE"/>
    <w:rsid w:val="007F74E3"/>
    <w:rsid w:val="007F7582"/>
    <w:rsid w:val="007F7664"/>
    <w:rsid w:val="007F785C"/>
    <w:rsid w:val="007F785D"/>
    <w:rsid w:val="007F787E"/>
    <w:rsid w:val="007F791A"/>
    <w:rsid w:val="007F791F"/>
    <w:rsid w:val="007F795E"/>
    <w:rsid w:val="007F7A95"/>
    <w:rsid w:val="007F7B9A"/>
    <w:rsid w:val="007F7C60"/>
    <w:rsid w:val="007F7EFE"/>
    <w:rsid w:val="00800006"/>
    <w:rsid w:val="00800236"/>
    <w:rsid w:val="00800255"/>
    <w:rsid w:val="008003BF"/>
    <w:rsid w:val="0080049F"/>
    <w:rsid w:val="0080068D"/>
    <w:rsid w:val="00800886"/>
    <w:rsid w:val="0080092A"/>
    <w:rsid w:val="0080098E"/>
    <w:rsid w:val="008009E6"/>
    <w:rsid w:val="00800AAF"/>
    <w:rsid w:val="00800CCA"/>
    <w:rsid w:val="00800E91"/>
    <w:rsid w:val="00800EC9"/>
    <w:rsid w:val="00800ED5"/>
    <w:rsid w:val="00801059"/>
    <w:rsid w:val="0080107C"/>
    <w:rsid w:val="0080112E"/>
    <w:rsid w:val="00801133"/>
    <w:rsid w:val="00801476"/>
    <w:rsid w:val="008016CD"/>
    <w:rsid w:val="00801704"/>
    <w:rsid w:val="00801720"/>
    <w:rsid w:val="00801BC7"/>
    <w:rsid w:val="00801C43"/>
    <w:rsid w:val="00801DB2"/>
    <w:rsid w:val="00801FA8"/>
    <w:rsid w:val="00801FB7"/>
    <w:rsid w:val="00801FCF"/>
    <w:rsid w:val="00802109"/>
    <w:rsid w:val="00802156"/>
    <w:rsid w:val="008022F3"/>
    <w:rsid w:val="0080246A"/>
    <w:rsid w:val="00802471"/>
    <w:rsid w:val="0080251B"/>
    <w:rsid w:val="00802520"/>
    <w:rsid w:val="0080257A"/>
    <w:rsid w:val="0080269A"/>
    <w:rsid w:val="008026E8"/>
    <w:rsid w:val="008027B5"/>
    <w:rsid w:val="008027DF"/>
    <w:rsid w:val="008027FF"/>
    <w:rsid w:val="008028E5"/>
    <w:rsid w:val="0080294F"/>
    <w:rsid w:val="0080298D"/>
    <w:rsid w:val="00802A2E"/>
    <w:rsid w:val="00802A4C"/>
    <w:rsid w:val="00802FCD"/>
    <w:rsid w:val="0080306E"/>
    <w:rsid w:val="008030F9"/>
    <w:rsid w:val="0080328F"/>
    <w:rsid w:val="00803439"/>
    <w:rsid w:val="008035A8"/>
    <w:rsid w:val="00803749"/>
    <w:rsid w:val="00803763"/>
    <w:rsid w:val="008038B4"/>
    <w:rsid w:val="00803EB2"/>
    <w:rsid w:val="00803FA9"/>
    <w:rsid w:val="008040E9"/>
    <w:rsid w:val="008041A7"/>
    <w:rsid w:val="008041E9"/>
    <w:rsid w:val="008044CB"/>
    <w:rsid w:val="00804528"/>
    <w:rsid w:val="00804639"/>
    <w:rsid w:val="008046FF"/>
    <w:rsid w:val="00804714"/>
    <w:rsid w:val="0080475E"/>
    <w:rsid w:val="0080491B"/>
    <w:rsid w:val="00804945"/>
    <w:rsid w:val="00804A28"/>
    <w:rsid w:val="00804BDB"/>
    <w:rsid w:val="00804E0D"/>
    <w:rsid w:val="00804EB3"/>
    <w:rsid w:val="00804F2C"/>
    <w:rsid w:val="00804F4B"/>
    <w:rsid w:val="008052E8"/>
    <w:rsid w:val="008053F9"/>
    <w:rsid w:val="00805680"/>
    <w:rsid w:val="00805928"/>
    <w:rsid w:val="00805986"/>
    <w:rsid w:val="00805A75"/>
    <w:rsid w:val="00805AB4"/>
    <w:rsid w:val="00805E2C"/>
    <w:rsid w:val="00805E40"/>
    <w:rsid w:val="00805F9D"/>
    <w:rsid w:val="00805FB4"/>
    <w:rsid w:val="0080608E"/>
    <w:rsid w:val="008060C1"/>
    <w:rsid w:val="008061ED"/>
    <w:rsid w:val="008061F5"/>
    <w:rsid w:val="00806370"/>
    <w:rsid w:val="008063A8"/>
    <w:rsid w:val="00806416"/>
    <w:rsid w:val="0080645B"/>
    <w:rsid w:val="00806575"/>
    <w:rsid w:val="0080670B"/>
    <w:rsid w:val="00806728"/>
    <w:rsid w:val="00806756"/>
    <w:rsid w:val="0080687D"/>
    <w:rsid w:val="008069E3"/>
    <w:rsid w:val="00806BB2"/>
    <w:rsid w:val="00806BCB"/>
    <w:rsid w:val="00806C97"/>
    <w:rsid w:val="00806CF3"/>
    <w:rsid w:val="00806F37"/>
    <w:rsid w:val="0080701C"/>
    <w:rsid w:val="00807158"/>
    <w:rsid w:val="00807159"/>
    <w:rsid w:val="00807270"/>
    <w:rsid w:val="008072B9"/>
    <w:rsid w:val="008073B9"/>
    <w:rsid w:val="00807505"/>
    <w:rsid w:val="0080778D"/>
    <w:rsid w:val="0080786A"/>
    <w:rsid w:val="008078D0"/>
    <w:rsid w:val="008079A0"/>
    <w:rsid w:val="00807A5D"/>
    <w:rsid w:val="00807A75"/>
    <w:rsid w:val="00807B8D"/>
    <w:rsid w:val="00807C98"/>
    <w:rsid w:val="00807E93"/>
    <w:rsid w:val="00807F6B"/>
    <w:rsid w:val="00807FF1"/>
    <w:rsid w:val="008100A4"/>
    <w:rsid w:val="00810149"/>
    <w:rsid w:val="0081019D"/>
    <w:rsid w:val="0081025E"/>
    <w:rsid w:val="0081034F"/>
    <w:rsid w:val="008103B0"/>
    <w:rsid w:val="0081052C"/>
    <w:rsid w:val="008106B4"/>
    <w:rsid w:val="008107C5"/>
    <w:rsid w:val="0081084D"/>
    <w:rsid w:val="00810945"/>
    <w:rsid w:val="00810B42"/>
    <w:rsid w:val="00810B5B"/>
    <w:rsid w:val="00810BA4"/>
    <w:rsid w:val="00810BFB"/>
    <w:rsid w:val="00810C98"/>
    <w:rsid w:val="00810CB8"/>
    <w:rsid w:val="00810E15"/>
    <w:rsid w:val="00810E18"/>
    <w:rsid w:val="00810EC8"/>
    <w:rsid w:val="00810F65"/>
    <w:rsid w:val="00811061"/>
    <w:rsid w:val="00811153"/>
    <w:rsid w:val="00811182"/>
    <w:rsid w:val="0081128A"/>
    <w:rsid w:val="008113F4"/>
    <w:rsid w:val="00811ABF"/>
    <w:rsid w:val="00811B42"/>
    <w:rsid w:val="00811B51"/>
    <w:rsid w:val="00811C5D"/>
    <w:rsid w:val="00811CFB"/>
    <w:rsid w:val="00811DE0"/>
    <w:rsid w:val="00811E7F"/>
    <w:rsid w:val="00811EF0"/>
    <w:rsid w:val="00811EF6"/>
    <w:rsid w:val="00811FD1"/>
    <w:rsid w:val="00812097"/>
    <w:rsid w:val="0081216A"/>
    <w:rsid w:val="00812175"/>
    <w:rsid w:val="00812397"/>
    <w:rsid w:val="008123D0"/>
    <w:rsid w:val="00812473"/>
    <w:rsid w:val="00812536"/>
    <w:rsid w:val="00812596"/>
    <w:rsid w:val="008125A7"/>
    <w:rsid w:val="0081263D"/>
    <w:rsid w:val="0081265C"/>
    <w:rsid w:val="00812857"/>
    <w:rsid w:val="008128FF"/>
    <w:rsid w:val="00812A9C"/>
    <w:rsid w:val="00812AC0"/>
    <w:rsid w:val="00812C61"/>
    <w:rsid w:val="00812CDC"/>
    <w:rsid w:val="00812D57"/>
    <w:rsid w:val="00812DC5"/>
    <w:rsid w:val="00812E02"/>
    <w:rsid w:val="00812E0C"/>
    <w:rsid w:val="00812E3A"/>
    <w:rsid w:val="00812EF2"/>
    <w:rsid w:val="008130C6"/>
    <w:rsid w:val="008132E2"/>
    <w:rsid w:val="00813314"/>
    <w:rsid w:val="008133CB"/>
    <w:rsid w:val="00813452"/>
    <w:rsid w:val="008134F5"/>
    <w:rsid w:val="008135E5"/>
    <w:rsid w:val="008136B2"/>
    <w:rsid w:val="00813A5D"/>
    <w:rsid w:val="00813C1F"/>
    <w:rsid w:val="00813C3F"/>
    <w:rsid w:val="00813E0E"/>
    <w:rsid w:val="00813F97"/>
    <w:rsid w:val="00814050"/>
    <w:rsid w:val="0081407F"/>
    <w:rsid w:val="00814180"/>
    <w:rsid w:val="00814194"/>
    <w:rsid w:val="00814308"/>
    <w:rsid w:val="008143D1"/>
    <w:rsid w:val="008144BB"/>
    <w:rsid w:val="00814538"/>
    <w:rsid w:val="00814626"/>
    <w:rsid w:val="00814631"/>
    <w:rsid w:val="0081476A"/>
    <w:rsid w:val="0081480C"/>
    <w:rsid w:val="00814909"/>
    <w:rsid w:val="0081493D"/>
    <w:rsid w:val="0081494B"/>
    <w:rsid w:val="00814959"/>
    <w:rsid w:val="00814ADC"/>
    <w:rsid w:val="00814BB7"/>
    <w:rsid w:val="00814BD1"/>
    <w:rsid w:val="00814C6E"/>
    <w:rsid w:val="00814D27"/>
    <w:rsid w:val="00814DDF"/>
    <w:rsid w:val="00814DF2"/>
    <w:rsid w:val="00814E89"/>
    <w:rsid w:val="00814F4D"/>
    <w:rsid w:val="008150DE"/>
    <w:rsid w:val="008152E6"/>
    <w:rsid w:val="0081542E"/>
    <w:rsid w:val="00815464"/>
    <w:rsid w:val="008154A8"/>
    <w:rsid w:val="0081559E"/>
    <w:rsid w:val="008155FC"/>
    <w:rsid w:val="00815776"/>
    <w:rsid w:val="00815802"/>
    <w:rsid w:val="00815974"/>
    <w:rsid w:val="00815A2E"/>
    <w:rsid w:val="00815BE2"/>
    <w:rsid w:val="00815C3A"/>
    <w:rsid w:val="00815C6A"/>
    <w:rsid w:val="00815CC2"/>
    <w:rsid w:val="00815D9F"/>
    <w:rsid w:val="00815DC3"/>
    <w:rsid w:val="00815EE9"/>
    <w:rsid w:val="00815F54"/>
    <w:rsid w:val="00815FC1"/>
    <w:rsid w:val="00815FC5"/>
    <w:rsid w:val="0081614B"/>
    <w:rsid w:val="00816177"/>
    <w:rsid w:val="0081624F"/>
    <w:rsid w:val="00816290"/>
    <w:rsid w:val="008162CF"/>
    <w:rsid w:val="008162D6"/>
    <w:rsid w:val="00816352"/>
    <w:rsid w:val="0081643B"/>
    <w:rsid w:val="008164AA"/>
    <w:rsid w:val="0081657A"/>
    <w:rsid w:val="008165BF"/>
    <w:rsid w:val="00816662"/>
    <w:rsid w:val="008166CA"/>
    <w:rsid w:val="00816711"/>
    <w:rsid w:val="00816753"/>
    <w:rsid w:val="008168E0"/>
    <w:rsid w:val="00816C29"/>
    <w:rsid w:val="00816DB7"/>
    <w:rsid w:val="00816DCA"/>
    <w:rsid w:val="00816EC7"/>
    <w:rsid w:val="008170DE"/>
    <w:rsid w:val="008171B1"/>
    <w:rsid w:val="008172FC"/>
    <w:rsid w:val="00817541"/>
    <w:rsid w:val="008175F8"/>
    <w:rsid w:val="0081760E"/>
    <w:rsid w:val="0081769E"/>
    <w:rsid w:val="008176EF"/>
    <w:rsid w:val="008177F8"/>
    <w:rsid w:val="00817867"/>
    <w:rsid w:val="008179A7"/>
    <w:rsid w:val="00817AB2"/>
    <w:rsid w:val="00817FB3"/>
    <w:rsid w:val="00820087"/>
    <w:rsid w:val="0082010F"/>
    <w:rsid w:val="0082023C"/>
    <w:rsid w:val="008202E8"/>
    <w:rsid w:val="00820314"/>
    <w:rsid w:val="008203D6"/>
    <w:rsid w:val="008203F8"/>
    <w:rsid w:val="008206C5"/>
    <w:rsid w:val="008206DD"/>
    <w:rsid w:val="008208E4"/>
    <w:rsid w:val="00820A20"/>
    <w:rsid w:val="00820A62"/>
    <w:rsid w:val="00820A7F"/>
    <w:rsid w:val="00820B00"/>
    <w:rsid w:val="00820BA6"/>
    <w:rsid w:val="00820FB5"/>
    <w:rsid w:val="008210F0"/>
    <w:rsid w:val="008210FD"/>
    <w:rsid w:val="008211EC"/>
    <w:rsid w:val="008213EA"/>
    <w:rsid w:val="00821424"/>
    <w:rsid w:val="00821434"/>
    <w:rsid w:val="0082149D"/>
    <w:rsid w:val="008214C7"/>
    <w:rsid w:val="00821586"/>
    <w:rsid w:val="008215D5"/>
    <w:rsid w:val="008216A0"/>
    <w:rsid w:val="0082174E"/>
    <w:rsid w:val="008217A0"/>
    <w:rsid w:val="008218E6"/>
    <w:rsid w:val="00821946"/>
    <w:rsid w:val="00821B41"/>
    <w:rsid w:val="00821FCC"/>
    <w:rsid w:val="00821FFB"/>
    <w:rsid w:val="00822093"/>
    <w:rsid w:val="008220F8"/>
    <w:rsid w:val="0082210B"/>
    <w:rsid w:val="00822112"/>
    <w:rsid w:val="00822191"/>
    <w:rsid w:val="0082224C"/>
    <w:rsid w:val="0082225C"/>
    <w:rsid w:val="0082233B"/>
    <w:rsid w:val="008224E4"/>
    <w:rsid w:val="00822738"/>
    <w:rsid w:val="008227FA"/>
    <w:rsid w:val="008229CB"/>
    <w:rsid w:val="00822A41"/>
    <w:rsid w:val="00822A5D"/>
    <w:rsid w:val="00822A83"/>
    <w:rsid w:val="00822B02"/>
    <w:rsid w:val="00822B2E"/>
    <w:rsid w:val="00822BC3"/>
    <w:rsid w:val="00822D27"/>
    <w:rsid w:val="00822D48"/>
    <w:rsid w:val="00822E8A"/>
    <w:rsid w:val="00822EE3"/>
    <w:rsid w:val="00823065"/>
    <w:rsid w:val="008230B2"/>
    <w:rsid w:val="00823199"/>
    <w:rsid w:val="0082320C"/>
    <w:rsid w:val="0082326E"/>
    <w:rsid w:val="008234C8"/>
    <w:rsid w:val="008234E6"/>
    <w:rsid w:val="008238A4"/>
    <w:rsid w:val="00823D92"/>
    <w:rsid w:val="00823DBD"/>
    <w:rsid w:val="0082422E"/>
    <w:rsid w:val="0082422F"/>
    <w:rsid w:val="008245DA"/>
    <w:rsid w:val="0082477D"/>
    <w:rsid w:val="008247A8"/>
    <w:rsid w:val="008247D8"/>
    <w:rsid w:val="0082487B"/>
    <w:rsid w:val="00824902"/>
    <w:rsid w:val="00824BDA"/>
    <w:rsid w:val="00824CBA"/>
    <w:rsid w:val="00824DAE"/>
    <w:rsid w:val="00824F23"/>
    <w:rsid w:val="00825082"/>
    <w:rsid w:val="00825094"/>
    <w:rsid w:val="008250AC"/>
    <w:rsid w:val="008251E5"/>
    <w:rsid w:val="00825244"/>
    <w:rsid w:val="0082529C"/>
    <w:rsid w:val="0082531B"/>
    <w:rsid w:val="00825341"/>
    <w:rsid w:val="008253AA"/>
    <w:rsid w:val="008253C2"/>
    <w:rsid w:val="0082541B"/>
    <w:rsid w:val="008254BD"/>
    <w:rsid w:val="008255B9"/>
    <w:rsid w:val="008255EF"/>
    <w:rsid w:val="0082570D"/>
    <w:rsid w:val="008257D6"/>
    <w:rsid w:val="0082588C"/>
    <w:rsid w:val="00825894"/>
    <w:rsid w:val="00825BA6"/>
    <w:rsid w:val="00825C2F"/>
    <w:rsid w:val="00825C66"/>
    <w:rsid w:val="00825F5A"/>
    <w:rsid w:val="00826030"/>
    <w:rsid w:val="0082611F"/>
    <w:rsid w:val="00826123"/>
    <w:rsid w:val="0082643C"/>
    <w:rsid w:val="0082645A"/>
    <w:rsid w:val="00826622"/>
    <w:rsid w:val="0082664B"/>
    <w:rsid w:val="00826661"/>
    <w:rsid w:val="008266E8"/>
    <w:rsid w:val="0082676A"/>
    <w:rsid w:val="00826795"/>
    <w:rsid w:val="0082684B"/>
    <w:rsid w:val="00826915"/>
    <w:rsid w:val="008269E5"/>
    <w:rsid w:val="008269E7"/>
    <w:rsid w:val="00826C14"/>
    <w:rsid w:val="00826CF5"/>
    <w:rsid w:val="00826D40"/>
    <w:rsid w:val="00826E34"/>
    <w:rsid w:val="008270C2"/>
    <w:rsid w:val="008270D4"/>
    <w:rsid w:val="0082712A"/>
    <w:rsid w:val="0082728C"/>
    <w:rsid w:val="0082735C"/>
    <w:rsid w:val="00827480"/>
    <w:rsid w:val="008274C1"/>
    <w:rsid w:val="0082765A"/>
    <w:rsid w:val="0082772C"/>
    <w:rsid w:val="0082774E"/>
    <w:rsid w:val="00827966"/>
    <w:rsid w:val="00827982"/>
    <w:rsid w:val="00827A16"/>
    <w:rsid w:val="00827A22"/>
    <w:rsid w:val="00827AE7"/>
    <w:rsid w:val="00827C5C"/>
    <w:rsid w:val="00827C6E"/>
    <w:rsid w:val="00827D72"/>
    <w:rsid w:val="00827DC0"/>
    <w:rsid w:val="00827DD6"/>
    <w:rsid w:val="00830071"/>
    <w:rsid w:val="00830174"/>
    <w:rsid w:val="00830395"/>
    <w:rsid w:val="00830424"/>
    <w:rsid w:val="00830584"/>
    <w:rsid w:val="008305C6"/>
    <w:rsid w:val="00830638"/>
    <w:rsid w:val="00830835"/>
    <w:rsid w:val="00830996"/>
    <w:rsid w:val="00830BAD"/>
    <w:rsid w:val="00830C91"/>
    <w:rsid w:val="00830D13"/>
    <w:rsid w:val="00830DC9"/>
    <w:rsid w:val="0083108A"/>
    <w:rsid w:val="008310C1"/>
    <w:rsid w:val="00831241"/>
    <w:rsid w:val="008312A3"/>
    <w:rsid w:val="00831426"/>
    <w:rsid w:val="0083142E"/>
    <w:rsid w:val="0083157F"/>
    <w:rsid w:val="0083175A"/>
    <w:rsid w:val="008317F4"/>
    <w:rsid w:val="00831B6E"/>
    <w:rsid w:val="00831B76"/>
    <w:rsid w:val="00831D11"/>
    <w:rsid w:val="00831D1D"/>
    <w:rsid w:val="00831E2C"/>
    <w:rsid w:val="00831E75"/>
    <w:rsid w:val="00831EC2"/>
    <w:rsid w:val="0083201E"/>
    <w:rsid w:val="0083209A"/>
    <w:rsid w:val="008320B2"/>
    <w:rsid w:val="00832637"/>
    <w:rsid w:val="008326DE"/>
    <w:rsid w:val="00832874"/>
    <w:rsid w:val="0083287D"/>
    <w:rsid w:val="008328CF"/>
    <w:rsid w:val="008329A7"/>
    <w:rsid w:val="008329B7"/>
    <w:rsid w:val="00832D41"/>
    <w:rsid w:val="00832E24"/>
    <w:rsid w:val="00832E61"/>
    <w:rsid w:val="00832F5B"/>
    <w:rsid w:val="00832F70"/>
    <w:rsid w:val="00833007"/>
    <w:rsid w:val="008330EC"/>
    <w:rsid w:val="00833252"/>
    <w:rsid w:val="00833375"/>
    <w:rsid w:val="00833401"/>
    <w:rsid w:val="0083344C"/>
    <w:rsid w:val="00833508"/>
    <w:rsid w:val="0083351A"/>
    <w:rsid w:val="0083357A"/>
    <w:rsid w:val="008337A7"/>
    <w:rsid w:val="00833883"/>
    <w:rsid w:val="008338E5"/>
    <w:rsid w:val="00833A24"/>
    <w:rsid w:val="00833A9B"/>
    <w:rsid w:val="00833AF8"/>
    <w:rsid w:val="00833AFC"/>
    <w:rsid w:val="00833B1B"/>
    <w:rsid w:val="00833B67"/>
    <w:rsid w:val="00833BB6"/>
    <w:rsid w:val="00833C15"/>
    <w:rsid w:val="00833C1C"/>
    <w:rsid w:val="00833C69"/>
    <w:rsid w:val="00833CC3"/>
    <w:rsid w:val="00833CD8"/>
    <w:rsid w:val="00833D23"/>
    <w:rsid w:val="00833DF4"/>
    <w:rsid w:val="00833E74"/>
    <w:rsid w:val="00833EF0"/>
    <w:rsid w:val="00833F5C"/>
    <w:rsid w:val="0083414A"/>
    <w:rsid w:val="008342C8"/>
    <w:rsid w:val="008342D5"/>
    <w:rsid w:val="0083430C"/>
    <w:rsid w:val="008343AD"/>
    <w:rsid w:val="0083446C"/>
    <w:rsid w:val="008344B2"/>
    <w:rsid w:val="00834621"/>
    <w:rsid w:val="008346B1"/>
    <w:rsid w:val="00834730"/>
    <w:rsid w:val="008347B6"/>
    <w:rsid w:val="00834A3A"/>
    <w:rsid w:val="00834A56"/>
    <w:rsid w:val="00834AED"/>
    <w:rsid w:val="00834B98"/>
    <w:rsid w:val="00834C8D"/>
    <w:rsid w:val="00834C90"/>
    <w:rsid w:val="00834CFA"/>
    <w:rsid w:val="00834D11"/>
    <w:rsid w:val="00834DAB"/>
    <w:rsid w:val="00834DC7"/>
    <w:rsid w:val="00834E5C"/>
    <w:rsid w:val="00834F4F"/>
    <w:rsid w:val="00834F60"/>
    <w:rsid w:val="00834FA1"/>
    <w:rsid w:val="00834FBF"/>
    <w:rsid w:val="00834FEF"/>
    <w:rsid w:val="008351FB"/>
    <w:rsid w:val="00835424"/>
    <w:rsid w:val="0083558C"/>
    <w:rsid w:val="008355D6"/>
    <w:rsid w:val="00835657"/>
    <w:rsid w:val="0083572C"/>
    <w:rsid w:val="00835742"/>
    <w:rsid w:val="008357D6"/>
    <w:rsid w:val="0083584C"/>
    <w:rsid w:val="00835965"/>
    <w:rsid w:val="00835B16"/>
    <w:rsid w:val="00835F00"/>
    <w:rsid w:val="00835F67"/>
    <w:rsid w:val="00836078"/>
    <w:rsid w:val="008360C4"/>
    <w:rsid w:val="0083615B"/>
    <w:rsid w:val="0083615F"/>
    <w:rsid w:val="008361FF"/>
    <w:rsid w:val="008362DC"/>
    <w:rsid w:val="00836432"/>
    <w:rsid w:val="00836705"/>
    <w:rsid w:val="00836909"/>
    <w:rsid w:val="0083694F"/>
    <w:rsid w:val="00836ADE"/>
    <w:rsid w:val="00836B57"/>
    <w:rsid w:val="00836D84"/>
    <w:rsid w:val="00836EC2"/>
    <w:rsid w:val="00836EE1"/>
    <w:rsid w:val="00837208"/>
    <w:rsid w:val="00837340"/>
    <w:rsid w:val="008373B1"/>
    <w:rsid w:val="00837609"/>
    <w:rsid w:val="00837622"/>
    <w:rsid w:val="008376E0"/>
    <w:rsid w:val="0083790C"/>
    <w:rsid w:val="00837997"/>
    <w:rsid w:val="00837D99"/>
    <w:rsid w:val="0084000A"/>
    <w:rsid w:val="0084009D"/>
    <w:rsid w:val="008400D5"/>
    <w:rsid w:val="008401DF"/>
    <w:rsid w:val="00840244"/>
    <w:rsid w:val="008402A5"/>
    <w:rsid w:val="0084040D"/>
    <w:rsid w:val="00840507"/>
    <w:rsid w:val="00840666"/>
    <w:rsid w:val="00840673"/>
    <w:rsid w:val="008406D4"/>
    <w:rsid w:val="008407B6"/>
    <w:rsid w:val="008407BD"/>
    <w:rsid w:val="0084086A"/>
    <w:rsid w:val="00840A39"/>
    <w:rsid w:val="00840AB3"/>
    <w:rsid w:val="00840B74"/>
    <w:rsid w:val="00840B84"/>
    <w:rsid w:val="00840C53"/>
    <w:rsid w:val="00840CEF"/>
    <w:rsid w:val="00840D03"/>
    <w:rsid w:val="00840D99"/>
    <w:rsid w:val="00840DCB"/>
    <w:rsid w:val="00840DD9"/>
    <w:rsid w:val="00840E69"/>
    <w:rsid w:val="00840E77"/>
    <w:rsid w:val="00840F74"/>
    <w:rsid w:val="00840FB6"/>
    <w:rsid w:val="00841030"/>
    <w:rsid w:val="00841093"/>
    <w:rsid w:val="00841103"/>
    <w:rsid w:val="008411C8"/>
    <w:rsid w:val="00841452"/>
    <w:rsid w:val="00841489"/>
    <w:rsid w:val="0084153D"/>
    <w:rsid w:val="008415AD"/>
    <w:rsid w:val="008419EA"/>
    <w:rsid w:val="00841A1C"/>
    <w:rsid w:val="00841AC0"/>
    <w:rsid w:val="00841AED"/>
    <w:rsid w:val="00841B4F"/>
    <w:rsid w:val="00841BFE"/>
    <w:rsid w:val="00841E3C"/>
    <w:rsid w:val="00841F42"/>
    <w:rsid w:val="00841FEA"/>
    <w:rsid w:val="00842069"/>
    <w:rsid w:val="008423FE"/>
    <w:rsid w:val="00842740"/>
    <w:rsid w:val="00842747"/>
    <w:rsid w:val="008428E3"/>
    <w:rsid w:val="00842AD1"/>
    <w:rsid w:val="00842B45"/>
    <w:rsid w:val="00842CBB"/>
    <w:rsid w:val="00842CCC"/>
    <w:rsid w:val="00842CE5"/>
    <w:rsid w:val="00842D6A"/>
    <w:rsid w:val="00842DB7"/>
    <w:rsid w:val="00842E41"/>
    <w:rsid w:val="00842E9A"/>
    <w:rsid w:val="00843053"/>
    <w:rsid w:val="00843349"/>
    <w:rsid w:val="0084342D"/>
    <w:rsid w:val="008434B8"/>
    <w:rsid w:val="00843535"/>
    <w:rsid w:val="0084360E"/>
    <w:rsid w:val="008436BE"/>
    <w:rsid w:val="0084381D"/>
    <w:rsid w:val="00843C32"/>
    <w:rsid w:val="00843C40"/>
    <w:rsid w:val="00843C9D"/>
    <w:rsid w:val="00843D9A"/>
    <w:rsid w:val="0084426C"/>
    <w:rsid w:val="008442B8"/>
    <w:rsid w:val="00844436"/>
    <w:rsid w:val="008444A6"/>
    <w:rsid w:val="008445B2"/>
    <w:rsid w:val="008445C0"/>
    <w:rsid w:val="0084464F"/>
    <w:rsid w:val="00844859"/>
    <w:rsid w:val="00844B90"/>
    <w:rsid w:val="00844BC9"/>
    <w:rsid w:val="00844D73"/>
    <w:rsid w:val="00844D83"/>
    <w:rsid w:val="00844DC5"/>
    <w:rsid w:val="00844F9E"/>
    <w:rsid w:val="00844FB7"/>
    <w:rsid w:val="008450B1"/>
    <w:rsid w:val="00845173"/>
    <w:rsid w:val="008452D5"/>
    <w:rsid w:val="00845438"/>
    <w:rsid w:val="0084573F"/>
    <w:rsid w:val="0084577F"/>
    <w:rsid w:val="008458C2"/>
    <w:rsid w:val="0084597E"/>
    <w:rsid w:val="00845A2E"/>
    <w:rsid w:val="00845A47"/>
    <w:rsid w:val="00845A4F"/>
    <w:rsid w:val="00845A5C"/>
    <w:rsid w:val="00845B4F"/>
    <w:rsid w:val="00845B75"/>
    <w:rsid w:val="00845BF4"/>
    <w:rsid w:val="00845D64"/>
    <w:rsid w:val="00845DAF"/>
    <w:rsid w:val="00845E87"/>
    <w:rsid w:val="00846135"/>
    <w:rsid w:val="008462F0"/>
    <w:rsid w:val="00846326"/>
    <w:rsid w:val="00846508"/>
    <w:rsid w:val="00846518"/>
    <w:rsid w:val="00846826"/>
    <w:rsid w:val="0084688B"/>
    <w:rsid w:val="00846900"/>
    <w:rsid w:val="00846921"/>
    <w:rsid w:val="008469ED"/>
    <w:rsid w:val="00846AF2"/>
    <w:rsid w:val="00846BAC"/>
    <w:rsid w:val="00846CB9"/>
    <w:rsid w:val="00846CC8"/>
    <w:rsid w:val="00847086"/>
    <w:rsid w:val="00847197"/>
    <w:rsid w:val="00847249"/>
    <w:rsid w:val="00847328"/>
    <w:rsid w:val="0084734E"/>
    <w:rsid w:val="008473A0"/>
    <w:rsid w:val="008473E5"/>
    <w:rsid w:val="008473E6"/>
    <w:rsid w:val="008475FB"/>
    <w:rsid w:val="0084766C"/>
    <w:rsid w:val="00847697"/>
    <w:rsid w:val="008478BE"/>
    <w:rsid w:val="00847A6F"/>
    <w:rsid w:val="00847A71"/>
    <w:rsid w:val="00847AD3"/>
    <w:rsid w:val="00847AD5"/>
    <w:rsid w:val="00847BA7"/>
    <w:rsid w:val="00847D4B"/>
    <w:rsid w:val="00847EAA"/>
    <w:rsid w:val="00847F88"/>
    <w:rsid w:val="00850044"/>
    <w:rsid w:val="00850722"/>
    <w:rsid w:val="00850898"/>
    <w:rsid w:val="00850ABC"/>
    <w:rsid w:val="00850B79"/>
    <w:rsid w:val="00850C68"/>
    <w:rsid w:val="00850CC3"/>
    <w:rsid w:val="00850DE8"/>
    <w:rsid w:val="00850F6F"/>
    <w:rsid w:val="0085100F"/>
    <w:rsid w:val="008511CC"/>
    <w:rsid w:val="008512DB"/>
    <w:rsid w:val="008512ED"/>
    <w:rsid w:val="0085134A"/>
    <w:rsid w:val="0085134D"/>
    <w:rsid w:val="0085137E"/>
    <w:rsid w:val="00851406"/>
    <w:rsid w:val="00851430"/>
    <w:rsid w:val="0085157E"/>
    <w:rsid w:val="0085176B"/>
    <w:rsid w:val="008518E8"/>
    <w:rsid w:val="0085190D"/>
    <w:rsid w:val="00851910"/>
    <w:rsid w:val="00851A58"/>
    <w:rsid w:val="00851B91"/>
    <w:rsid w:val="00851B95"/>
    <w:rsid w:val="00851D98"/>
    <w:rsid w:val="00851E80"/>
    <w:rsid w:val="00851E81"/>
    <w:rsid w:val="00851E9D"/>
    <w:rsid w:val="00851F9B"/>
    <w:rsid w:val="008520DC"/>
    <w:rsid w:val="00852111"/>
    <w:rsid w:val="008521E5"/>
    <w:rsid w:val="00852343"/>
    <w:rsid w:val="00852348"/>
    <w:rsid w:val="00852378"/>
    <w:rsid w:val="008525B7"/>
    <w:rsid w:val="008525D2"/>
    <w:rsid w:val="008525DB"/>
    <w:rsid w:val="00852677"/>
    <w:rsid w:val="008527C4"/>
    <w:rsid w:val="00852905"/>
    <w:rsid w:val="00852A31"/>
    <w:rsid w:val="00852AE3"/>
    <w:rsid w:val="00852CE0"/>
    <w:rsid w:val="00852D7F"/>
    <w:rsid w:val="00852F1F"/>
    <w:rsid w:val="008531E2"/>
    <w:rsid w:val="0085320F"/>
    <w:rsid w:val="0085331F"/>
    <w:rsid w:val="008533A9"/>
    <w:rsid w:val="008533D6"/>
    <w:rsid w:val="008533E9"/>
    <w:rsid w:val="0085354C"/>
    <w:rsid w:val="00853560"/>
    <w:rsid w:val="008536ED"/>
    <w:rsid w:val="00853759"/>
    <w:rsid w:val="0085379F"/>
    <w:rsid w:val="008538FB"/>
    <w:rsid w:val="008539A6"/>
    <w:rsid w:val="00853C19"/>
    <w:rsid w:val="00853CF0"/>
    <w:rsid w:val="00853FAA"/>
    <w:rsid w:val="00854029"/>
    <w:rsid w:val="0085403F"/>
    <w:rsid w:val="00854157"/>
    <w:rsid w:val="0085417D"/>
    <w:rsid w:val="00854184"/>
    <w:rsid w:val="0085432D"/>
    <w:rsid w:val="0085438D"/>
    <w:rsid w:val="00854430"/>
    <w:rsid w:val="00854526"/>
    <w:rsid w:val="00854534"/>
    <w:rsid w:val="008545B5"/>
    <w:rsid w:val="00854735"/>
    <w:rsid w:val="008549C6"/>
    <w:rsid w:val="008549DC"/>
    <w:rsid w:val="00854A2C"/>
    <w:rsid w:val="00854AEC"/>
    <w:rsid w:val="00854B5F"/>
    <w:rsid w:val="00854C58"/>
    <w:rsid w:val="00854C67"/>
    <w:rsid w:val="00854D0B"/>
    <w:rsid w:val="00854D26"/>
    <w:rsid w:val="00854D9B"/>
    <w:rsid w:val="00854EF4"/>
    <w:rsid w:val="0085506D"/>
    <w:rsid w:val="00855211"/>
    <w:rsid w:val="00855246"/>
    <w:rsid w:val="00855354"/>
    <w:rsid w:val="008553F5"/>
    <w:rsid w:val="00855543"/>
    <w:rsid w:val="0085562D"/>
    <w:rsid w:val="0085562E"/>
    <w:rsid w:val="00855634"/>
    <w:rsid w:val="00855A3F"/>
    <w:rsid w:val="00855D71"/>
    <w:rsid w:val="00855D95"/>
    <w:rsid w:val="00855DC6"/>
    <w:rsid w:val="00855DCC"/>
    <w:rsid w:val="00855DD7"/>
    <w:rsid w:val="00856010"/>
    <w:rsid w:val="00856013"/>
    <w:rsid w:val="0085616C"/>
    <w:rsid w:val="008561E0"/>
    <w:rsid w:val="008561E1"/>
    <w:rsid w:val="008562D0"/>
    <w:rsid w:val="008562E3"/>
    <w:rsid w:val="0085632A"/>
    <w:rsid w:val="008564E4"/>
    <w:rsid w:val="00856578"/>
    <w:rsid w:val="0085660E"/>
    <w:rsid w:val="00856933"/>
    <w:rsid w:val="00856945"/>
    <w:rsid w:val="00856955"/>
    <w:rsid w:val="00856A7F"/>
    <w:rsid w:val="00856A9E"/>
    <w:rsid w:val="00856AE8"/>
    <w:rsid w:val="00856CAF"/>
    <w:rsid w:val="00856F4A"/>
    <w:rsid w:val="00856F60"/>
    <w:rsid w:val="00857010"/>
    <w:rsid w:val="00857112"/>
    <w:rsid w:val="00857192"/>
    <w:rsid w:val="00857239"/>
    <w:rsid w:val="00857309"/>
    <w:rsid w:val="00857448"/>
    <w:rsid w:val="0085749F"/>
    <w:rsid w:val="008575F6"/>
    <w:rsid w:val="00857717"/>
    <w:rsid w:val="0085781F"/>
    <w:rsid w:val="0085787D"/>
    <w:rsid w:val="0085793F"/>
    <w:rsid w:val="008579AD"/>
    <w:rsid w:val="00857A67"/>
    <w:rsid w:val="00857B1C"/>
    <w:rsid w:val="00857B64"/>
    <w:rsid w:val="00857C4E"/>
    <w:rsid w:val="00857D1B"/>
    <w:rsid w:val="00857D6E"/>
    <w:rsid w:val="00857DF6"/>
    <w:rsid w:val="008600C2"/>
    <w:rsid w:val="00860249"/>
    <w:rsid w:val="00860341"/>
    <w:rsid w:val="0086043F"/>
    <w:rsid w:val="00860691"/>
    <w:rsid w:val="008608E2"/>
    <w:rsid w:val="008609F5"/>
    <w:rsid w:val="00860A0D"/>
    <w:rsid w:val="00860A21"/>
    <w:rsid w:val="00860A24"/>
    <w:rsid w:val="00860ACD"/>
    <w:rsid w:val="00860B13"/>
    <w:rsid w:val="00860BCB"/>
    <w:rsid w:val="00860DDB"/>
    <w:rsid w:val="00860DF5"/>
    <w:rsid w:val="00861089"/>
    <w:rsid w:val="0086121C"/>
    <w:rsid w:val="00861306"/>
    <w:rsid w:val="0086130B"/>
    <w:rsid w:val="0086142B"/>
    <w:rsid w:val="00861621"/>
    <w:rsid w:val="008617DF"/>
    <w:rsid w:val="008618A1"/>
    <w:rsid w:val="008618CF"/>
    <w:rsid w:val="008619D3"/>
    <w:rsid w:val="00861A5F"/>
    <w:rsid w:val="00861DDC"/>
    <w:rsid w:val="00861E2A"/>
    <w:rsid w:val="00861F94"/>
    <w:rsid w:val="00861FBD"/>
    <w:rsid w:val="00861FE8"/>
    <w:rsid w:val="00862096"/>
    <w:rsid w:val="008620BE"/>
    <w:rsid w:val="008621DD"/>
    <w:rsid w:val="008623D8"/>
    <w:rsid w:val="00862465"/>
    <w:rsid w:val="00862737"/>
    <w:rsid w:val="008627A8"/>
    <w:rsid w:val="00862C39"/>
    <w:rsid w:val="00862C41"/>
    <w:rsid w:val="00862C67"/>
    <w:rsid w:val="00862C79"/>
    <w:rsid w:val="00862CAE"/>
    <w:rsid w:val="00862CC6"/>
    <w:rsid w:val="00862E5C"/>
    <w:rsid w:val="00862E64"/>
    <w:rsid w:val="00862F2B"/>
    <w:rsid w:val="00862F2D"/>
    <w:rsid w:val="00862FAD"/>
    <w:rsid w:val="00862FD5"/>
    <w:rsid w:val="00863008"/>
    <w:rsid w:val="0086302A"/>
    <w:rsid w:val="008631A3"/>
    <w:rsid w:val="008631DB"/>
    <w:rsid w:val="00863206"/>
    <w:rsid w:val="00863288"/>
    <w:rsid w:val="008632AB"/>
    <w:rsid w:val="0086340E"/>
    <w:rsid w:val="008635A8"/>
    <w:rsid w:val="0086378B"/>
    <w:rsid w:val="008637E5"/>
    <w:rsid w:val="00863931"/>
    <w:rsid w:val="0086395B"/>
    <w:rsid w:val="00863D74"/>
    <w:rsid w:val="00863DCC"/>
    <w:rsid w:val="00863DE6"/>
    <w:rsid w:val="00863E3F"/>
    <w:rsid w:val="00863E8B"/>
    <w:rsid w:val="00863E9E"/>
    <w:rsid w:val="00863F4E"/>
    <w:rsid w:val="008640C6"/>
    <w:rsid w:val="008641EF"/>
    <w:rsid w:val="008642F5"/>
    <w:rsid w:val="008643E0"/>
    <w:rsid w:val="0086444D"/>
    <w:rsid w:val="0086456D"/>
    <w:rsid w:val="00864572"/>
    <w:rsid w:val="00864640"/>
    <w:rsid w:val="00864834"/>
    <w:rsid w:val="0086484C"/>
    <w:rsid w:val="00864855"/>
    <w:rsid w:val="008649D3"/>
    <w:rsid w:val="008649FD"/>
    <w:rsid w:val="00864A96"/>
    <w:rsid w:val="00864A9A"/>
    <w:rsid w:val="00864AD3"/>
    <w:rsid w:val="00864C23"/>
    <w:rsid w:val="00864DF7"/>
    <w:rsid w:val="00864F8B"/>
    <w:rsid w:val="00865067"/>
    <w:rsid w:val="008650AC"/>
    <w:rsid w:val="00865445"/>
    <w:rsid w:val="00865656"/>
    <w:rsid w:val="00865729"/>
    <w:rsid w:val="008658EA"/>
    <w:rsid w:val="00865911"/>
    <w:rsid w:val="00865938"/>
    <w:rsid w:val="00865C10"/>
    <w:rsid w:val="00865C1D"/>
    <w:rsid w:val="00865C88"/>
    <w:rsid w:val="00865CCF"/>
    <w:rsid w:val="00865F1D"/>
    <w:rsid w:val="00865FFE"/>
    <w:rsid w:val="008660A0"/>
    <w:rsid w:val="00866293"/>
    <w:rsid w:val="008662C6"/>
    <w:rsid w:val="00866368"/>
    <w:rsid w:val="00866378"/>
    <w:rsid w:val="00866392"/>
    <w:rsid w:val="008664D5"/>
    <w:rsid w:val="0086658F"/>
    <w:rsid w:val="00866618"/>
    <w:rsid w:val="008666A0"/>
    <w:rsid w:val="00866914"/>
    <w:rsid w:val="0086691C"/>
    <w:rsid w:val="00866925"/>
    <w:rsid w:val="00866927"/>
    <w:rsid w:val="00866A3F"/>
    <w:rsid w:val="00866B4F"/>
    <w:rsid w:val="00866C43"/>
    <w:rsid w:val="00866E9F"/>
    <w:rsid w:val="00866FDA"/>
    <w:rsid w:val="008670C5"/>
    <w:rsid w:val="0086714D"/>
    <w:rsid w:val="0086714F"/>
    <w:rsid w:val="008671A4"/>
    <w:rsid w:val="0086728A"/>
    <w:rsid w:val="00867343"/>
    <w:rsid w:val="008673FB"/>
    <w:rsid w:val="00867512"/>
    <w:rsid w:val="0086754A"/>
    <w:rsid w:val="00867732"/>
    <w:rsid w:val="008678A8"/>
    <w:rsid w:val="00867945"/>
    <w:rsid w:val="008679F0"/>
    <w:rsid w:val="00867A84"/>
    <w:rsid w:val="00867BE1"/>
    <w:rsid w:val="00867F33"/>
    <w:rsid w:val="0087004F"/>
    <w:rsid w:val="0087021F"/>
    <w:rsid w:val="0087036A"/>
    <w:rsid w:val="00870371"/>
    <w:rsid w:val="00870498"/>
    <w:rsid w:val="0087056E"/>
    <w:rsid w:val="0087067E"/>
    <w:rsid w:val="0087069A"/>
    <w:rsid w:val="008708C0"/>
    <w:rsid w:val="0087090A"/>
    <w:rsid w:val="00870B79"/>
    <w:rsid w:val="00870BFA"/>
    <w:rsid w:val="00870DC4"/>
    <w:rsid w:val="00870EFB"/>
    <w:rsid w:val="00870FF1"/>
    <w:rsid w:val="0087129B"/>
    <w:rsid w:val="008712A0"/>
    <w:rsid w:val="00871543"/>
    <w:rsid w:val="00871672"/>
    <w:rsid w:val="008716A2"/>
    <w:rsid w:val="00871772"/>
    <w:rsid w:val="0087198C"/>
    <w:rsid w:val="008719B2"/>
    <w:rsid w:val="00871A89"/>
    <w:rsid w:val="00871BA6"/>
    <w:rsid w:val="00871BEC"/>
    <w:rsid w:val="00871C56"/>
    <w:rsid w:val="00871C9E"/>
    <w:rsid w:val="00871EC1"/>
    <w:rsid w:val="00871FB4"/>
    <w:rsid w:val="008720F9"/>
    <w:rsid w:val="008722C6"/>
    <w:rsid w:val="00872314"/>
    <w:rsid w:val="0087236D"/>
    <w:rsid w:val="008723A9"/>
    <w:rsid w:val="0087252B"/>
    <w:rsid w:val="00872595"/>
    <w:rsid w:val="0087272C"/>
    <w:rsid w:val="008728A4"/>
    <w:rsid w:val="00872B49"/>
    <w:rsid w:val="00872DD8"/>
    <w:rsid w:val="00872E69"/>
    <w:rsid w:val="00872E79"/>
    <w:rsid w:val="0087351C"/>
    <w:rsid w:val="0087353D"/>
    <w:rsid w:val="0087375D"/>
    <w:rsid w:val="00873B0E"/>
    <w:rsid w:val="00873B78"/>
    <w:rsid w:val="00873BA9"/>
    <w:rsid w:val="00873C4A"/>
    <w:rsid w:val="00873C9F"/>
    <w:rsid w:val="00873E47"/>
    <w:rsid w:val="00873E93"/>
    <w:rsid w:val="00873EC9"/>
    <w:rsid w:val="0087402E"/>
    <w:rsid w:val="0087416F"/>
    <w:rsid w:val="008741E3"/>
    <w:rsid w:val="0087426C"/>
    <w:rsid w:val="0087455A"/>
    <w:rsid w:val="008749CA"/>
    <w:rsid w:val="00874B3D"/>
    <w:rsid w:val="00874BEC"/>
    <w:rsid w:val="00874E58"/>
    <w:rsid w:val="00874FEC"/>
    <w:rsid w:val="008751FE"/>
    <w:rsid w:val="0087523D"/>
    <w:rsid w:val="00875482"/>
    <w:rsid w:val="00875572"/>
    <w:rsid w:val="00875584"/>
    <w:rsid w:val="0087559A"/>
    <w:rsid w:val="00875650"/>
    <w:rsid w:val="00875D19"/>
    <w:rsid w:val="00875D30"/>
    <w:rsid w:val="00875E2C"/>
    <w:rsid w:val="008761D1"/>
    <w:rsid w:val="00876341"/>
    <w:rsid w:val="00876475"/>
    <w:rsid w:val="00876494"/>
    <w:rsid w:val="0087666F"/>
    <w:rsid w:val="008766F5"/>
    <w:rsid w:val="008767CB"/>
    <w:rsid w:val="008768C1"/>
    <w:rsid w:val="0087699C"/>
    <w:rsid w:val="00876AF3"/>
    <w:rsid w:val="00876C62"/>
    <w:rsid w:val="00876E6A"/>
    <w:rsid w:val="00876ECD"/>
    <w:rsid w:val="00876F5A"/>
    <w:rsid w:val="00876F82"/>
    <w:rsid w:val="00876FEB"/>
    <w:rsid w:val="00877424"/>
    <w:rsid w:val="008776DA"/>
    <w:rsid w:val="008777A6"/>
    <w:rsid w:val="008777B5"/>
    <w:rsid w:val="008777BA"/>
    <w:rsid w:val="00877B01"/>
    <w:rsid w:val="00877B56"/>
    <w:rsid w:val="00877B8B"/>
    <w:rsid w:val="00877D5E"/>
    <w:rsid w:val="00877E92"/>
    <w:rsid w:val="00877EBD"/>
    <w:rsid w:val="00877EC8"/>
    <w:rsid w:val="00880542"/>
    <w:rsid w:val="0088067D"/>
    <w:rsid w:val="00880879"/>
    <w:rsid w:val="0088090B"/>
    <w:rsid w:val="00880940"/>
    <w:rsid w:val="00880957"/>
    <w:rsid w:val="0088098F"/>
    <w:rsid w:val="00880CD5"/>
    <w:rsid w:val="00880D67"/>
    <w:rsid w:val="00880DC8"/>
    <w:rsid w:val="00880DF1"/>
    <w:rsid w:val="00880EE6"/>
    <w:rsid w:val="00880F35"/>
    <w:rsid w:val="00880F6C"/>
    <w:rsid w:val="00880F8D"/>
    <w:rsid w:val="00880FE2"/>
    <w:rsid w:val="008811A8"/>
    <w:rsid w:val="008814A8"/>
    <w:rsid w:val="008814C2"/>
    <w:rsid w:val="008814CB"/>
    <w:rsid w:val="00881608"/>
    <w:rsid w:val="00881665"/>
    <w:rsid w:val="008816DE"/>
    <w:rsid w:val="008817C2"/>
    <w:rsid w:val="0088195F"/>
    <w:rsid w:val="00881A47"/>
    <w:rsid w:val="00881A83"/>
    <w:rsid w:val="00881C0A"/>
    <w:rsid w:val="00881CF2"/>
    <w:rsid w:val="00881D19"/>
    <w:rsid w:val="00881D3D"/>
    <w:rsid w:val="00881E19"/>
    <w:rsid w:val="00881E97"/>
    <w:rsid w:val="008822A3"/>
    <w:rsid w:val="00882442"/>
    <w:rsid w:val="00882516"/>
    <w:rsid w:val="008825D7"/>
    <w:rsid w:val="008825E9"/>
    <w:rsid w:val="00882645"/>
    <w:rsid w:val="008828A4"/>
    <w:rsid w:val="008828E3"/>
    <w:rsid w:val="00882942"/>
    <w:rsid w:val="0088296B"/>
    <w:rsid w:val="008829DF"/>
    <w:rsid w:val="00882A0E"/>
    <w:rsid w:val="00882B29"/>
    <w:rsid w:val="00882B4C"/>
    <w:rsid w:val="00882C5B"/>
    <w:rsid w:val="00882E53"/>
    <w:rsid w:val="00882ED4"/>
    <w:rsid w:val="00882F99"/>
    <w:rsid w:val="008830A1"/>
    <w:rsid w:val="008830AB"/>
    <w:rsid w:val="008832D8"/>
    <w:rsid w:val="00883701"/>
    <w:rsid w:val="00883745"/>
    <w:rsid w:val="0088378A"/>
    <w:rsid w:val="008839D4"/>
    <w:rsid w:val="008839E5"/>
    <w:rsid w:val="008839F6"/>
    <w:rsid w:val="00883A60"/>
    <w:rsid w:val="00883BAD"/>
    <w:rsid w:val="00883BCC"/>
    <w:rsid w:val="00883CF2"/>
    <w:rsid w:val="00883D0F"/>
    <w:rsid w:val="00883D83"/>
    <w:rsid w:val="00883EE1"/>
    <w:rsid w:val="00883F9E"/>
    <w:rsid w:val="008840F0"/>
    <w:rsid w:val="0088416B"/>
    <w:rsid w:val="0088419F"/>
    <w:rsid w:val="008841B7"/>
    <w:rsid w:val="00884228"/>
    <w:rsid w:val="00884244"/>
    <w:rsid w:val="008842C9"/>
    <w:rsid w:val="0088435F"/>
    <w:rsid w:val="00884413"/>
    <w:rsid w:val="00884571"/>
    <w:rsid w:val="00884794"/>
    <w:rsid w:val="008847D6"/>
    <w:rsid w:val="00884A42"/>
    <w:rsid w:val="00884C57"/>
    <w:rsid w:val="00884E20"/>
    <w:rsid w:val="00884E6B"/>
    <w:rsid w:val="00884F32"/>
    <w:rsid w:val="00885055"/>
    <w:rsid w:val="008850BA"/>
    <w:rsid w:val="00885192"/>
    <w:rsid w:val="008851A0"/>
    <w:rsid w:val="008852D1"/>
    <w:rsid w:val="00885343"/>
    <w:rsid w:val="0088545C"/>
    <w:rsid w:val="0088546A"/>
    <w:rsid w:val="008859F6"/>
    <w:rsid w:val="008859F9"/>
    <w:rsid w:val="00885AD3"/>
    <w:rsid w:val="00885B6D"/>
    <w:rsid w:val="00885C06"/>
    <w:rsid w:val="00885C3C"/>
    <w:rsid w:val="00885CF0"/>
    <w:rsid w:val="00885FB9"/>
    <w:rsid w:val="00885FF5"/>
    <w:rsid w:val="008860E5"/>
    <w:rsid w:val="0088615E"/>
    <w:rsid w:val="008864E8"/>
    <w:rsid w:val="00886520"/>
    <w:rsid w:val="00886561"/>
    <w:rsid w:val="0088670B"/>
    <w:rsid w:val="00886790"/>
    <w:rsid w:val="00886874"/>
    <w:rsid w:val="00886966"/>
    <w:rsid w:val="0088698F"/>
    <w:rsid w:val="008869B0"/>
    <w:rsid w:val="008869C1"/>
    <w:rsid w:val="00886B69"/>
    <w:rsid w:val="00886BE9"/>
    <w:rsid w:val="00886C39"/>
    <w:rsid w:val="00886C7D"/>
    <w:rsid w:val="00886F2A"/>
    <w:rsid w:val="00886F8F"/>
    <w:rsid w:val="00887016"/>
    <w:rsid w:val="008870F3"/>
    <w:rsid w:val="00887117"/>
    <w:rsid w:val="00887258"/>
    <w:rsid w:val="008872E8"/>
    <w:rsid w:val="00887397"/>
    <w:rsid w:val="00887403"/>
    <w:rsid w:val="00887422"/>
    <w:rsid w:val="00887564"/>
    <w:rsid w:val="008875FB"/>
    <w:rsid w:val="0088770E"/>
    <w:rsid w:val="0088779D"/>
    <w:rsid w:val="008877F0"/>
    <w:rsid w:val="00887978"/>
    <w:rsid w:val="008879E3"/>
    <w:rsid w:val="00887B29"/>
    <w:rsid w:val="00887B58"/>
    <w:rsid w:val="00887CA8"/>
    <w:rsid w:val="00887CF6"/>
    <w:rsid w:val="00887D24"/>
    <w:rsid w:val="00887EA8"/>
    <w:rsid w:val="00887F79"/>
    <w:rsid w:val="00890008"/>
    <w:rsid w:val="00890491"/>
    <w:rsid w:val="00890859"/>
    <w:rsid w:val="0089088A"/>
    <w:rsid w:val="008908BB"/>
    <w:rsid w:val="008908CF"/>
    <w:rsid w:val="00890AA2"/>
    <w:rsid w:val="00890BEB"/>
    <w:rsid w:val="00890BEC"/>
    <w:rsid w:val="00890FF1"/>
    <w:rsid w:val="00891057"/>
    <w:rsid w:val="00891542"/>
    <w:rsid w:val="00891548"/>
    <w:rsid w:val="008915E7"/>
    <w:rsid w:val="00891763"/>
    <w:rsid w:val="0089181D"/>
    <w:rsid w:val="008919A6"/>
    <w:rsid w:val="008919E6"/>
    <w:rsid w:val="00891B76"/>
    <w:rsid w:val="00891B82"/>
    <w:rsid w:val="00891C47"/>
    <w:rsid w:val="00891CDD"/>
    <w:rsid w:val="00891EE8"/>
    <w:rsid w:val="00891F52"/>
    <w:rsid w:val="00891F69"/>
    <w:rsid w:val="00891F88"/>
    <w:rsid w:val="008920ED"/>
    <w:rsid w:val="008921A9"/>
    <w:rsid w:val="00892255"/>
    <w:rsid w:val="00892260"/>
    <w:rsid w:val="008922B2"/>
    <w:rsid w:val="008924FB"/>
    <w:rsid w:val="0089257D"/>
    <w:rsid w:val="008927D1"/>
    <w:rsid w:val="008927D7"/>
    <w:rsid w:val="008928AB"/>
    <w:rsid w:val="00892902"/>
    <w:rsid w:val="00892AB3"/>
    <w:rsid w:val="00892CC2"/>
    <w:rsid w:val="00892CFF"/>
    <w:rsid w:val="00892D0F"/>
    <w:rsid w:val="00892EF1"/>
    <w:rsid w:val="00892F23"/>
    <w:rsid w:val="00892FA0"/>
    <w:rsid w:val="00892FA8"/>
    <w:rsid w:val="0089302C"/>
    <w:rsid w:val="00893042"/>
    <w:rsid w:val="0089319D"/>
    <w:rsid w:val="0089339C"/>
    <w:rsid w:val="00893460"/>
    <w:rsid w:val="008934C9"/>
    <w:rsid w:val="008934E9"/>
    <w:rsid w:val="00893500"/>
    <w:rsid w:val="00893811"/>
    <w:rsid w:val="00893986"/>
    <w:rsid w:val="008939D4"/>
    <w:rsid w:val="00893B18"/>
    <w:rsid w:val="00893B56"/>
    <w:rsid w:val="00893CCC"/>
    <w:rsid w:val="00893D17"/>
    <w:rsid w:val="00893FAB"/>
    <w:rsid w:val="008940ED"/>
    <w:rsid w:val="00894123"/>
    <w:rsid w:val="0089420A"/>
    <w:rsid w:val="00894550"/>
    <w:rsid w:val="008945E0"/>
    <w:rsid w:val="0089465F"/>
    <w:rsid w:val="008948F9"/>
    <w:rsid w:val="00894AD7"/>
    <w:rsid w:val="00894BFC"/>
    <w:rsid w:val="00894CD1"/>
    <w:rsid w:val="00894DCF"/>
    <w:rsid w:val="00895349"/>
    <w:rsid w:val="00895401"/>
    <w:rsid w:val="0089547D"/>
    <w:rsid w:val="008954B0"/>
    <w:rsid w:val="00895679"/>
    <w:rsid w:val="00895705"/>
    <w:rsid w:val="00895819"/>
    <w:rsid w:val="0089581A"/>
    <w:rsid w:val="00895844"/>
    <w:rsid w:val="00895893"/>
    <w:rsid w:val="0089589C"/>
    <w:rsid w:val="00895ACF"/>
    <w:rsid w:val="00895C5D"/>
    <w:rsid w:val="00895D02"/>
    <w:rsid w:val="00895DB9"/>
    <w:rsid w:val="00895EE0"/>
    <w:rsid w:val="008961F3"/>
    <w:rsid w:val="008961FD"/>
    <w:rsid w:val="00896301"/>
    <w:rsid w:val="0089633A"/>
    <w:rsid w:val="008963FF"/>
    <w:rsid w:val="0089649A"/>
    <w:rsid w:val="0089653F"/>
    <w:rsid w:val="0089658A"/>
    <w:rsid w:val="008965C4"/>
    <w:rsid w:val="008965F5"/>
    <w:rsid w:val="00896665"/>
    <w:rsid w:val="008966AA"/>
    <w:rsid w:val="00896840"/>
    <w:rsid w:val="00896873"/>
    <w:rsid w:val="00896A1E"/>
    <w:rsid w:val="00896BA7"/>
    <w:rsid w:val="00896BCC"/>
    <w:rsid w:val="00896C38"/>
    <w:rsid w:val="00896E96"/>
    <w:rsid w:val="00896F4E"/>
    <w:rsid w:val="00896F82"/>
    <w:rsid w:val="00897011"/>
    <w:rsid w:val="00897032"/>
    <w:rsid w:val="00897135"/>
    <w:rsid w:val="008972E1"/>
    <w:rsid w:val="008973EB"/>
    <w:rsid w:val="00897438"/>
    <w:rsid w:val="008974DA"/>
    <w:rsid w:val="00897506"/>
    <w:rsid w:val="00897668"/>
    <w:rsid w:val="008978B1"/>
    <w:rsid w:val="008978EE"/>
    <w:rsid w:val="0089791C"/>
    <w:rsid w:val="00897936"/>
    <w:rsid w:val="00897A2C"/>
    <w:rsid w:val="00897ABD"/>
    <w:rsid w:val="00897B2D"/>
    <w:rsid w:val="00897BC2"/>
    <w:rsid w:val="00897C4C"/>
    <w:rsid w:val="00897D02"/>
    <w:rsid w:val="00897F42"/>
    <w:rsid w:val="008A0049"/>
    <w:rsid w:val="008A02C6"/>
    <w:rsid w:val="008A0326"/>
    <w:rsid w:val="008A0330"/>
    <w:rsid w:val="008A0344"/>
    <w:rsid w:val="008A04FF"/>
    <w:rsid w:val="008A0748"/>
    <w:rsid w:val="008A0789"/>
    <w:rsid w:val="008A0873"/>
    <w:rsid w:val="008A09F6"/>
    <w:rsid w:val="008A0A50"/>
    <w:rsid w:val="008A0B9C"/>
    <w:rsid w:val="008A0BF5"/>
    <w:rsid w:val="008A0CD1"/>
    <w:rsid w:val="008A0CEB"/>
    <w:rsid w:val="008A0D49"/>
    <w:rsid w:val="008A0D64"/>
    <w:rsid w:val="008A0E9F"/>
    <w:rsid w:val="008A0ED4"/>
    <w:rsid w:val="008A0F4C"/>
    <w:rsid w:val="008A0FC6"/>
    <w:rsid w:val="008A109F"/>
    <w:rsid w:val="008A10B6"/>
    <w:rsid w:val="008A1173"/>
    <w:rsid w:val="008A1242"/>
    <w:rsid w:val="008A12A1"/>
    <w:rsid w:val="008A1354"/>
    <w:rsid w:val="008A136A"/>
    <w:rsid w:val="008A1376"/>
    <w:rsid w:val="008A1556"/>
    <w:rsid w:val="008A163D"/>
    <w:rsid w:val="008A16CB"/>
    <w:rsid w:val="008A17DB"/>
    <w:rsid w:val="008A1800"/>
    <w:rsid w:val="008A1896"/>
    <w:rsid w:val="008A18EB"/>
    <w:rsid w:val="008A198B"/>
    <w:rsid w:val="008A1A05"/>
    <w:rsid w:val="008A1A21"/>
    <w:rsid w:val="008A1A9A"/>
    <w:rsid w:val="008A1B1A"/>
    <w:rsid w:val="008A1B47"/>
    <w:rsid w:val="008A1D6C"/>
    <w:rsid w:val="008A1DBA"/>
    <w:rsid w:val="008A1E41"/>
    <w:rsid w:val="008A1E8C"/>
    <w:rsid w:val="008A1EC5"/>
    <w:rsid w:val="008A1F17"/>
    <w:rsid w:val="008A1F29"/>
    <w:rsid w:val="008A20F5"/>
    <w:rsid w:val="008A2126"/>
    <w:rsid w:val="008A2222"/>
    <w:rsid w:val="008A22ED"/>
    <w:rsid w:val="008A2379"/>
    <w:rsid w:val="008A2431"/>
    <w:rsid w:val="008A25AA"/>
    <w:rsid w:val="008A2723"/>
    <w:rsid w:val="008A28EF"/>
    <w:rsid w:val="008A29A3"/>
    <w:rsid w:val="008A2A3B"/>
    <w:rsid w:val="008A2A6E"/>
    <w:rsid w:val="008A2BAC"/>
    <w:rsid w:val="008A2C7A"/>
    <w:rsid w:val="008A2E2D"/>
    <w:rsid w:val="008A2EAD"/>
    <w:rsid w:val="008A30FD"/>
    <w:rsid w:val="008A311D"/>
    <w:rsid w:val="008A3170"/>
    <w:rsid w:val="008A33CA"/>
    <w:rsid w:val="008A33D2"/>
    <w:rsid w:val="008A348D"/>
    <w:rsid w:val="008A364B"/>
    <w:rsid w:val="008A37C0"/>
    <w:rsid w:val="008A3833"/>
    <w:rsid w:val="008A38CB"/>
    <w:rsid w:val="008A38E5"/>
    <w:rsid w:val="008A3A45"/>
    <w:rsid w:val="008A3B91"/>
    <w:rsid w:val="008A3BAD"/>
    <w:rsid w:val="008A3BE8"/>
    <w:rsid w:val="008A3CFD"/>
    <w:rsid w:val="008A3ECF"/>
    <w:rsid w:val="008A4021"/>
    <w:rsid w:val="008A421B"/>
    <w:rsid w:val="008A42B4"/>
    <w:rsid w:val="008A447E"/>
    <w:rsid w:val="008A45BF"/>
    <w:rsid w:val="008A4614"/>
    <w:rsid w:val="008A46FE"/>
    <w:rsid w:val="008A4972"/>
    <w:rsid w:val="008A4A33"/>
    <w:rsid w:val="008A4AEC"/>
    <w:rsid w:val="008A4B29"/>
    <w:rsid w:val="008A4B85"/>
    <w:rsid w:val="008A4C7B"/>
    <w:rsid w:val="008A4D59"/>
    <w:rsid w:val="008A4F74"/>
    <w:rsid w:val="008A5175"/>
    <w:rsid w:val="008A52F1"/>
    <w:rsid w:val="008A5333"/>
    <w:rsid w:val="008A5668"/>
    <w:rsid w:val="008A5718"/>
    <w:rsid w:val="008A5B29"/>
    <w:rsid w:val="008A5B5C"/>
    <w:rsid w:val="008A5BA6"/>
    <w:rsid w:val="008A5C5C"/>
    <w:rsid w:val="008A5D10"/>
    <w:rsid w:val="008A5D65"/>
    <w:rsid w:val="008A5E19"/>
    <w:rsid w:val="008A64AE"/>
    <w:rsid w:val="008A650B"/>
    <w:rsid w:val="008A655C"/>
    <w:rsid w:val="008A66FB"/>
    <w:rsid w:val="008A67CA"/>
    <w:rsid w:val="008A6845"/>
    <w:rsid w:val="008A6CA0"/>
    <w:rsid w:val="008A6D03"/>
    <w:rsid w:val="008A6E17"/>
    <w:rsid w:val="008A6E4B"/>
    <w:rsid w:val="008A6EFD"/>
    <w:rsid w:val="008A6F59"/>
    <w:rsid w:val="008A71CE"/>
    <w:rsid w:val="008A7347"/>
    <w:rsid w:val="008A7411"/>
    <w:rsid w:val="008A746B"/>
    <w:rsid w:val="008A748A"/>
    <w:rsid w:val="008A749C"/>
    <w:rsid w:val="008A74AB"/>
    <w:rsid w:val="008A74CE"/>
    <w:rsid w:val="008A753C"/>
    <w:rsid w:val="008A753E"/>
    <w:rsid w:val="008A791F"/>
    <w:rsid w:val="008A7A29"/>
    <w:rsid w:val="008A7A57"/>
    <w:rsid w:val="008A7A68"/>
    <w:rsid w:val="008A7AEA"/>
    <w:rsid w:val="008A7BFA"/>
    <w:rsid w:val="008A7C78"/>
    <w:rsid w:val="008A7CD8"/>
    <w:rsid w:val="008A7E4D"/>
    <w:rsid w:val="008A7E53"/>
    <w:rsid w:val="008B001B"/>
    <w:rsid w:val="008B008B"/>
    <w:rsid w:val="008B0187"/>
    <w:rsid w:val="008B01D0"/>
    <w:rsid w:val="008B01EC"/>
    <w:rsid w:val="008B02FA"/>
    <w:rsid w:val="008B06F1"/>
    <w:rsid w:val="008B0860"/>
    <w:rsid w:val="008B09B1"/>
    <w:rsid w:val="008B0AB5"/>
    <w:rsid w:val="008B0F00"/>
    <w:rsid w:val="008B0F11"/>
    <w:rsid w:val="008B0F3A"/>
    <w:rsid w:val="008B10CB"/>
    <w:rsid w:val="008B11DE"/>
    <w:rsid w:val="008B120B"/>
    <w:rsid w:val="008B128E"/>
    <w:rsid w:val="008B1470"/>
    <w:rsid w:val="008B1561"/>
    <w:rsid w:val="008B159F"/>
    <w:rsid w:val="008B16AD"/>
    <w:rsid w:val="008B17B0"/>
    <w:rsid w:val="008B17CD"/>
    <w:rsid w:val="008B183D"/>
    <w:rsid w:val="008B1C60"/>
    <w:rsid w:val="008B1C6F"/>
    <w:rsid w:val="008B205B"/>
    <w:rsid w:val="008B20CB"/>
    <w:rsid w:val="008B2116"/>
    <w:rsid w:val="008B2147"/>
    <w:rsid w:val="008B232E"/>
    <w:rsid w:val="008B2417"/>
    <w:rsid w:val="008B2494"/>
    <w:rsid w:val="008B24D4"/>
    <w:rsid w:val="008B24D5"/>
    <w:rsid w:val="008B254E"/>
    <w:rsid w:val="008B271E"/>
    <w:rsid w:val="008B281C"/>
    <w:rsid w:val="008B2857"/>
    <w:rsid w:val="008B29E7"/>
    <w:rsid w:val="008B2A3E"/>
    <w:rsid w:val="008B2CFF"/>
    <w:rsid w:val="008B2F7F"/>
    <w:rsid w:val="008B2FC6"/>
    <w:rsid w:val="008B2FE7"/>
    <w:rsid w:val="008B3212"/>
    <w:rsid w:val="008B342A"/>
    <w:rsid w:val="008B357A"/>
    <w:rsid w:val="008B35D0"/>
    <w:rsid w:val="008B3991"/>
    <w:rsid w:val="008B39D6"/>
    <w:rsid w:val="008B39E5"/>
    <w:rsid w:val="008B39ED"/>
    <w:rsid w:val="008B3A3B"/>
    <w:rsid w:val="008B3AD4"/>
    <w:rsid w:val="008B3B97"/>
    <w:rsid w:val="008B3BB8"/>
    <w:rsid w:val="008B3C1A"/>
    <w:rsid w:val="008B3C26"/>
    <w:rsid w:val="008B3C9C"/>
    <w:rsid w:val="008B3CE7"/>
    <w:rsid w:val="008B3E59"/>
    <w:rsid w:val="008B3F01"/>
    <w:rsid w:val="008B3F89"/>
    <w:rsid w:val="008B3FB0"/>
    <w:rsid w:val="008B4129"/>
    <w:rsid w:val="008B4338"/>
    <w:rsid w:val="008B452C"/>
    <w:rsid w:val="008B4835"/>
    <w:rsid w:val="008B48F1"/>
    <w:rsid w:val="008B4A3E"/>
    <w:rsid w:val="008B4BD7"/>
    <w:rsid w:val="008B4D15"/>
    <w:rsid w:val="008B5318"/>
    <w:rsid w:val="008B5379"/>
    <w:rsid w:val="008B54A0"/>
    <w:rsid w:val="008B55EA"/>
    <w:rsid w:val="008B5971"/>
    <w:rsid w:val="008B5B24"/>
    <w:rsid w:val="008B5D0A"/>
    <w:rsid w:val="008B5D6F"/>
    <w:rsid w:val="008B5D82"/>
    <w:rsid w:val="008B5DA0"/>
    <w:rsid w:val="008B601F"/>
    <w:rsid w:val="008B603A"/>
    <w:rsid w:val="008B60A7"/>
    <w:rsid w:val="008B61B5"/>
    <w:rsid w:val="008B6204"/>
    <w:rsid w:val="008B621D"/>
    <w:rsid w:val="008B6298"/>
    <w:rsid w:val="008B633B"/>
    <w:rsid w:val="008B63B0"/>
    <w:rsid w:val="008B64E1"/>
    <w:rsid w:val="008B64EB"/>
    <w:rsid w:val="008B6DCB"/>
    <w:rsid w:val="008B6EFE"/>
    <w:rsid w:val="008B713E"/>
    <w:rsid w:val="008B7310"/>
    <w:rsid w:val="008B7336"/>
    <w:rsid w:val="008B7385"/>
    <w:rsid w:val="008B74F5"/>
    <w:rsid w:val="008B7573"/>
    <w:rsid w:val="008B759E"/>
    <w:rsid w:val="008B7641"/>
    <w:rsid w:val="008B766B"/>
    <w:rsid w:val="008B767F"/>
    <w:rsid w:val="008B76C2"/>
    <w:rsid w:val="008B7713"/>
    <w:rsid w:val="008B77C4"/>
    <w:rsid w:val="008B7D7E"/>
    <w:rsid w:val="008B7EA3"/>
    <w:rsid w:val="008B7F22"/>
    <w:rsid w:val="008C0262"/>
    <w:rsid w:val="008C0437"/>
    <w:rsid w:val="008C0568"/>
    <w:rsid w:val="008C0593"/>
    <w:rsid w:val="008C0713"/>
    <w:rsid w:val="008C07E1"/>
    <w:rsid w:val="008C0810"/>
    <w:rsid w:val="008C093B"/>
    <w:rsid w:val="008C0D19"/>
    <w:rsid w:val="008C0D34"/>
    <w:rsid w:val="008C0DCE"/>
    <w:rsid w:val="008C0E81"/>
    <w:rsid w:val="008C0F6F"/>
    <w:rsid w:val="008C1288"/>
    <w:rsid w:val="008C1410"/>
    <w:rsid w:val="008C1515"/>
    <w:rsid w:val="008C1615"/>
    <w:rsid w:val="008C1961"/>
    <w:rsid w:val="008C1AC5"/>
    <w:rsid w:val="008C1DC1"/>
    <w:rsid w:val="008C1EA1"/>
    <w:rsid w:val="008C1FA4"/>
    <w:rsid w:val="008C21A7"/>
    <w:rsid w:val="008C21B7"/>
    <w:rsid w:val="008C2351"/>
    <w:rsid w:val="008C2558"/>
    <w:rsid w:val="008C2694"/>
    <w:rsid w:val="008C279C"/>
    <w:rsid w:val="008C29B4"/>
    <w:rsid w:val="008C2DB7"/>
    <w:rsid w:val="008C2EDD"/>
    <w:rsid w:val="008C2F83"/>
    <w:rsid w:val="008C2FB9"/>
    <w:rsid w:val="008C30BE"/>
    <w:rsid w:val="008C3101"/>
    <w:rsid w:val="008C3138"/>
    <w:rsid w:val="008C326F"/>
    <w:rsid w:val="008C335F"/>
    <w:rsid w:val="008C3429"/>
    <w:rsid w:val="008C3552"/>
    <w:rsid w:val="008C37DC"/>
    <w:rsid w:val="008C3C7D"/>
    <w:rsid w:val="008C3E12"/>
    <w:rsid w:val="008C3EDE"/>
    <w:rsid w:val="008C40ED"/>
    <w:rsid w:val="008C40F9"/>
    <w:rsid w:val="008C42B3"/>
    <w:rsid w:val="008C42C9"/>
    <w:rsid w:val="008C44EB"/>
    <w:rsid w:val="008C44F5"/>
    <w:rsid w:val="008C45AB"/>
    <w:rsid w:val="008C45B4"/>
    <w:rsid w:val="008C45FF"/>
    <w:rsid w:val="008C4746"/>
    <w:rsid w:val="008C47A2"/>
    <w:rsid w:val="008C4885"/>
    <w:rsid w:val="008C4976"/>
    <w:rsid w:val="008C4998"/>
    <w:rsid w:val="008C4A27"/>
    <w:rsid w:val="008C4A8E"/>
    <w:rsid w:val="008C4BF8"/>
    <w:rsid w:val="008C4C54"/>
    <w:rsid w:val="008C4CC9"/>
    <w:rsid w:val="008C4CE6"/>
    <w:rsid w:val="008C50F2"/>
    <w:rsid w:val="008C522F"/>
    <w:rsid w:val="008C5281"/>
    <w:rsid w:val="008C5338"/>
    <w:rsid w:val="008C55F2"/>
    <w:rsid w:val="008C5771"/>
    <w:rsid w:val="008C58AB"/>
    <w:rsid w:val="008C594C"/>
    <w:rsid w:val="008C5958"/>
    <w:rsid w:val="008C5A8D"/>
    <w:rsid w:val="008C5C93"/>
    <w:rsid w:val="008C5CD3"/>
    <w:rsid w:val="008C5D54"/>
    <w:rsid w:val="008C621C"/>
    <w:rsid w:val="008C62D0"/>
    <w:rsid w:val="008C6470"/>
    <w:rsid w:val="008C64CC"/>
    <w:rsid w:val="008C65CE"/>
    <w:rsid w:val="008C65F9"/>
    <w:rsid w:val="008C6734"/>
    <w:rsid w:val="008C67E2"/>
    <w:rsid w:val="008C6BE5"/>
    <w:rsid w:val="008C6C00"/>
    <w:rsid w:val="008C6C6B"/>
    <w:rsid w:val="008C6C6E"/>
    <w:rsid w:val="008C6C8E"/>
    <w:rsid w:val="008C6CD1"/>
    <w:rsid w:val="008C6D28"/>
    <w:rsid w:val="008C6DED"/>
    <w:rsid w:val="008C6E7B"/>
    <w:rsid w:val="008C6F25"/>
    <w:rsid w:val="008C6F47"/>
    <w:rsid w:val="008C6FB8"/>
    <w:rsid w:val="008C6FBC"/>
    <w:rsid w:val="008C70AA"/>
    <w:rsid w:val="008C7105"/>
    <w:rsid w:val="008C7198"/>
    <w:rsid w:val="008C74CB"/>
    <w:rsid w:val="008C7612"/>
    <w:rsid w:val="008C7744"/>
    <w:rsid w:val="008C7790"/>
    <w:rsid w:val="008C7913"/>
    <w:rsid w:val="008C7A35"/>
    <w:rsid w:val="008C7D55"/>
    <w:rsid w:val="008C7D79"/>
    <w:rsid w:val="008C7DA5"/>
    <w:rsid w:val="008C7F87"/>
    <w:rsid w:val="008D00BF"/>
    <w:rsid w:val="008D00DB"/>
    <w:rsid w:val="008D014D"/>
    <w:rsid w:val="008D0208"/>
    <w:rsid w:val="008D02B5"/>
    <w:rsid w:val="008D02E2"/>
    <w:rsid w:val="008D03CA"/>
    <w:rsid w:val="008D06A7"/>
    <w:rsid w:val="008D0737"/>
    <w:rsid w:val="008D0845"/>
    <w:rsid w:val="008D09C5"/>
    <w:rsid w:val="008D0A89"/>
    <w:rsid w:val="008D0B3F"/>
    <w:rsid w:val="008D0CF9"/>
    <w:rsid w:val="008D0DBA"/>
    <w:rsid w:val="008D12D2"/>
    <w:rsid w:val="008D134B"/>
    <w:rsid w:val="008D140E"/>
    <w:rsid w:val="008D142A"/>
    <w:rsid w:val="008D1603"/>
    <w:rsid w:val="008D1873"/>
    <w:rsid w:val="008D18AA"/>
    <w:rsid w:val="008D18E9"/>
    <w:rsid w:val="008D1944"/>
    <w:rsid w:val="008D19A9"/>
    <w:rsid w:val="008D1A89"/>
    <w:rsid w:val="008D1AC6"/>
    <w:rsid w:val="008D1C4D"/>
    <w:rsid w:val="008D1CA8"/>
    <w:rsid w:val="008D1D0B"/>
    <w:rsid w:val="008D1DAC"/>
    <w:rsid w:val="008D1DD2"/>
    <w:rsid w:val="008D1DF8"/>
    <w:rsid w:val="008D1F9C"/>
    <w:rsid w:val="008D1FA0"/>
    <w:rsid w:val="008D2389"/>
    <w:rsid w:val="008D2394"/>
    <w:rsid w:val="008D2581"/>
    <w:rsid w:val="008D2608"/>
    <w:rsid w:val="008D29CB"/>
    <w:rsid w:val="008D2DD4"/>
    <w:rsid w:val="008D2EF1"/>
    <w:rsid w:val="008D306A"/>
    <w:rsid w:val="008D30F5"/>
    <w:rsid w:val="008D328D"/>
    <w:rsid w:val="008D3578"/>
    <w:rsid w:val="008D3582"/>
    <w:rsid w:val="008D35DF"/>
    <w:rsid w:val="008D367E"/>
    <w:rsid w:val="008D3711"/>
    <w:rsid w:val="008D375E"/>
    <w:rsid w:val="008D3B02"/>
    <w:rsid w:val="008D3F3E"/>
    <w:rsid w:val="008D3F98"/>
    <w:rsid w:val="008D4097"/>
    <w:rsid w:val="008D4160"/>
    <w:rsid w:val="008D4198"/>
    <w:rsid w:val="008D437C"/>
    <w:rsid w:val="008D45E1"/>
    <w:rsid w:val="008D461C"/>
    <w:rsid w:val="008D46A7"/>
    <w:rsid w:val="008D46C8"/>
    <w:rsid w:val="008D47F1"/>
    <w:rsid w:val="008D4969"/>
    <w:rsid w:val="008D4ADE"/>
    <w:rsid w:val="008D4AEE"/>
    <w:rsid w:val="008D4B41"/>
    <w:rsid w:val="008D4BFC"/>
    <w:rsid w:val="008D4D27"/>
    <w:rsid w:val="008D4D83"/>
    <w:rsid w:val="008D4E1E"/>
    <w:rsid w:val="008D4F97"/>
    <w:rsid w:val="008D507E"/>
    <w:rsid w:val="008D50D4"/>
    <w:rsid w:val="008D5112"/>
    <w:rsid w:val="008D5465"/>
    <w:rsid w:val="008D5710"/>
    <w:rsid w:val="008D57DF"/>
    <w:rsid w:val="008D5876"/>
    <w:rsid w:val="008D58DF"/>
    <w:rsid w:val="008D5CF0"/>
    <w:rsid w:val="008D5CFD"/>
    <w:rsid w:val="008D5F93"/>
    <w:rsid w:val="008D5FE2"/>
    <w:rsid w:val="008D60FB"/>
    <w:rsid w:val="008D63D3"/>
    <w:rsid w:val="008D65E6"/>
    <w:rsid w:val="008D674C"/>
    <w:rsid w:val="008D67A7"/>
    <w:rsid w:val="008D6873"/>
    <w:rsid w:val="008D6954"/>
    <w:rsid w:val="008D6B6F"/>
    <w:rsid w:val="008D6C60"/>
    <w:rsid w:val="008D6CF9"/>
    <w:rsid w:val="008D6E61"/>
    <w:rsid w:val="008D6EC0"/>
    <w:rsid w:val="008D6FDC"/>
    <w:rsid w:val="008D6FED"/>
    <w:rsid w:val="008D71A2"/>
    <w:rsid w:val="008D72A4"/>
    <w:rsid w:val="008D72F6"/>
    <w:rsid w:val="008D73F3"/>
    <w:rsid w:val="008D757E"/>
    <w:rsid w:val="008D7584"/>
    <w:rsid w:val="008D7825"/>
    <w:rsid w:val="008D7A51"/>
    <w:rsid w:val="008D7A76"/>
    <w:rsid w:val="008D7BDE"/>
    <w:rsid w:val="008D7D8D"/>
    <w:rsid w:val="008D7DEC"/>
    <w:rsid w:val="008D7FF1"/>
    <w:rsid w:val="008E00D4"/>
    <w:rsid w:val="008E0118"/>
    <w:rsid w:val="008E0425"/>
    <w:rsid w:val="008E0441"/>
    <w:rsid w:val="008E05E0"/>
    <w:rsid w:val="008E0640"/>
    <w:rsid w:val="008E0890"/>
    <w:rsid w:val="008E08A3"/>
    <w:rsid w:val="008E0A19"/>
    <w:rsid w:val="008E0A32"/>
    <w:rsid w:val="008E0A87"/>
    <w:rsid w:val="008E0AB2"/>
    <w:rsid w:val="008E0B56"/>
    <w:rsid w:val="008E0B91"/>
    <w:rsid w:val="008E0C6F"/>
    <w:rsid w:val="008E0D8E"/>
    <w:rsid w:val="008E0E1D"/>
    <w:rsid w:val="008E0ED4"/>
    <w:rsid w:val="008E0EED"/>
    <w:rsid w:val="008E0F71"/>
    <w:rsid w:val="008E1060"/>
    <w:rsid w:val="008E11B1"/>
    <w:rsid w:val="008E1255"/>
    <w:rsid w:val="008E130C"/>
    <w:rsid w:val="008E139F"/>
    <w:rsid w:val="008E1525"/>
    <w:rsid w:val="008E153F"/>
    <w:rsid w:val="008E1690"/>
    <w:rsid w:val="008E1711"/>
    <w:rsid w:val="008E18E7"/>
    <w:rsid w:val="008E18ED"/>
    <w:rsid w:val="008E1A1D"/>
    <w:rsid w:val="008E1A32"/>
    <w:rsid w:val="008E1ED5"/>
    <w:rsid w:val="008E2017"/>
    <w:rsid w:val="008E20EF"/>
    <w:rsid w:val="008E2149"/>
    <w:rsid w:val="008E21B1"/>
    <w:rsid w:val="008E226B"/>
    <w:rsid w:val="008E2441"/>
    <w:rsid w:val="008E24DD"/>
    <w:rsid w:val="008E24F4"/>
    <w:rsid w:val="008E26B3"/>
    <w:rsid w:val="008E26BE"/>
    <w:rsid w:val="008E272B"/>
    <w:rsid w:val="008E2771"/>
    <w:rsid w:val="008E277F"/>
    <w:rsid w:val="008E281C"/>
    <w:rsid w:val="008E2825"/>
    <w:rsid w:val="008E2914"/>
    <w:rsid w:val="008E2977"/>
    <w:rsid w:val="008E29EB"/>
    <w:rsid w:val="008E29FC"/>
    <w:rsid w:val="008E2ADC"/>
    <w:rsid w:val="008E2B4E"/>
    <w:rsid w:val="008E2B83"/>
    <w:rsid w:val="008E2B85"/>
    <w:rsid w:val="008E2CF2"/>
    <w:rsid w:val="008E2D88"/>
    <w:rsid w:val="008E2D9A"/>
    <w:rsid w:val="008E2EA8"/>
    <w:rsid w:val="008E2FC6"/>
    <w:rsid w:val="008E3102"/>
    <w:rsid w:val="008E3332"/>
    <w:rsid w:val="008E3549"/>
    <w:rsid w:val="008E359F"/>
    <w:rsid w:val="008E369F"/>
    <w:rsid w:val="008E3888"/>
    <w:rsid w:val="008E3898"/>
    <w:rsid w:val="008E391D"/>
    <w:rsid w:val="008E3BA0"/>
    <w:rsid w:val="008E3F3D"/>
    <w:rsid w:val="008E3F3F"/>
    <w:rsid w:val="008E417A"/>
    <w:rsid w:val="008E41AD"/>
    <w:rsid w:val="008E4487"/>
    <w:rsid w:val="008E4523"/>
    <w:rsid w:val="008E4707"/>
    <w:rsid w:val="008E47AC"/>
    <w:rsid w:val="008E4A31"/>
    <w:rsid w:val="008E4A5B"/>
    <w:rsid w:val="008E4B4B"/>
    <w:rsid w:val="008E4BED"/>
    <w:rsid w:val="008E4D12"/>
    <w:rsid w:val="008E4DE1"/>
    <w:rsid w:val="008E4F63"/>
    <w:rsid w:val="008E4F97"/>
    <w:rsid w:val="008E5084"/>
    <w:rsid w:val="008E52BD"/>
    <w:rsid w:val="008E53AD"/>
    <w:rsid w:val="008E540E"/>
    <w:rsid w:val="008E54CF"/>
    <w:rsid w:val="008E55DC"/>
    <w:rsid w:val="008E56A3"/>
    <w:rsid w:val="008E56F1"/>
    <w:rsid w:val="008E571A"/>
    <w:rsid w:val="008E5761"/>
    <w:rsid w:val="008E5A7F"/>
    <w:rsid w:val="008E5DBD"/>
    <w:rsid w:val="008E5ECF"/>
    <w:rsid w:val="008E5F62"/>
    <w:rsid w:val="008E5FE6"/>
    <w:rsid w:val="008E60F5"/>
    <w:rsid w:val="008E61F9"/>
    <w:rsid w:val="008E6242"/>
    <w:rsid w:val="008E634D"/>
    <w:rsid w:val="008E645C"/>
    <w:rsid w:val="008E64A9"/>
    <w:rsid w:val="008E666F"/>
    <w:rsid w:val="008E66D8"/>
    <w:rsid w:val="008E689D"/>
    <w:rsid w:val="008E68E5"/>
    <w:rsid w:val="008E6A33"/>
    <w:rsid w:val="008E6B6B"/>
    <w:rsid w:val="008E6BCE"/>
    <w:rsid w:val="008E6C41"/>
    <w:rsid w:val="008E6CCA"/>
    <w:rsid w:val="008E6D02"/>
    <w:rsid w:val="008E6EB3"/>
    <w:rsid w:val="008E7087"/>
    <w:rsid w:val="008E74F4"/>
    <w:rsid w:val="008E758E"/>
    <w:rsid w:val="008E76B4"/>
    <w:rsid w:val="008E76CC"/>
    <w:rsid w:val="008E76E3"/>
    <w:rsid w:val="008E7708"/>
    <w:rsid w:val="008E7932"/>
    <w:rsid w:val="008E79CE"/>
    <w:rsid w:val="008E7A0A"/>
    <w:rsid w:val="008E7A13"/>
    <w:rsid w:val="008E7EAC"/>
    <w:rsid w:val="008F0066"/>
    <w:rsid w:val="008F01C7"/>
    <w:rsid w:val="008F0216"/>
    <w:rsid w:val="008F027E"/>
    <w:rsid w:val="008F0460"/>
    <w:rsid w:val="008F0512"/>
    <w:rsid w:val="008F06FC"/>
    <w:rsid w:val="008F076E"/>
    <w:rsid w:val="008F081D"/>
    <w:rsid w:val="008F0990"/>
    <w:rsid w:val="008F09ED"/>
    <w:rsid w:val="008F0B73"/>
    <w:rsid w:val="008F0BEB"/>
    <w:rsid w:val="008F0DDF"/>
    <w:rsid w:val="008F0E1E"/>
    <w:rsid w:val="008F0F03"/>
    <w:rsid w:val="008F1068"/>
    <w:rsid w:val="008F12B9"/>
    <w:rsid w:val="008F131B"/>
    <w:rsid w:val="008F1414"/>
    <w:rsid w:val="008F16B0"/>
    <w:rsid w:val="008F17A3"/>
    <w:rsid w:val="008F1BC1"/>
    <w:rsid w:val="008F1CF4"/>
    <w:rsid w:val="008F1DFB"/>
    <w:rsid w:val="008F1E60"/>
    <w:rsid w:val="008F1E65"/>
    <w:rsid w:val="008F211F"/>
    <w:rsid w:val="008F23FC"/>
    <w:rsid w:val="008F257B"/>
    <w:rsid w:val="008F2604"/>
    <w:rsid w:val="008F26F9"/>
    <w:rsid w:val="008F27B1"/>
    <w:rsid w:val="008F28EE"/>
    <w:rsid w:val="008F28F0"/>
    <w:rsid w:val="008F299D"/>
    <w:rsid w:val="008F29A9"/>
    <w:rsid w:val="008F2A32"/>
    <w:rsid w:val="008F2A7A"/>
    <w:rsid w:val="008F2DC6"/>
    <w:rsid w:val="008F2E19"/>
    <w:rsid w:val="008F3111"/>
    <w:rsid w:val="008F314F"/>
    <w:rsid w:val="008F3194"/>
    <w:rsid w:val="008F3205"/>
    <w:rsid w:val="008F323E"/>
    <w:rsid w:val="008F3346"/>
    <w:rsid w:val="008F33CD"/>
    <w:rsid w:val="008F3539"/>
    <w:rsid w:val="008F3764"/>
    <w:rsid w:val="008F3A6B"/>
    <w:rsid w:val="008F3AA3"/>
    <w:rsid w:val="008F3B25"/>
    <w:rsid w:val="008F3B7F"/>
    <w:rsid w:val="008F3E50"/>
    <w:rsid w:val="008F43E1"/>
    <w:rsid w:val="008F474A"/>
    <w:rsid w:val="008F47CC"/>
    <w:rsid w:val="008F48BB"/>
    <w:rsid w:val="008F48D2"/>
    <w:rsid w:val="008F4A3A"/>
    <w:rsid w:val="008F4A43"/>
    <w:rsid w:val="008F4A8E"/>
    <w:rsid w:val="008F4E87"/>
    <w:rsid w:val="008F5177"/>
    <w:rsid w:val="008F5211"/>
    <w:rsid w:val="008F559B"/>
    <w:rsid w:val="008F562A"/>
    <w:rsid w:val="008F563A"/>
    <w:rsid w:val="008F579C"/>
    <w:rsid w:val="008F5BBC"/>
    <w:rsid w:val="008F5F44"/>
    <w:rsid w:val="008F5F54"/>
    <w:rsid w:val="008F5FE0"/>
    <w:rsid w:val="008F610B"/>
    <w:rsid w:val="008F636B"/>
    <w:rsid w:val="008F6633"/>
    <w:rsid w:val="008F66B5"/>
    <w:rsid w:val="008F66CB"/>
    <w:rsid w:val="008F679C"/>
    <w:rsid w:val="008F685A"/>
    <w:rsid w:val="008F6986"/>
    <w:rsid w:val="008F6A9E"/>
    <w:rsid w:val="008F6B3A"/>
    <w:rsid w:val="008F6C45"/>
    <w:rsid w:val="008F6F3D"/>
    <w:rsid w:val="008F7172"/>
    <w:rsid w:val="008F7309"/>
    <w:rsid w:val="008F73EB"/>
    <w:rsid w:val="008F743D"/>
    <w:rsid w:val="008F76D6"/>
    <w:rsid w:val="008F776A"/>
    <w:rsid w:val="008F779D"/>
    <w:rsid w:val="008F79FD"/>
    <w:rsid w:val="008F7CF3"/>
    <w:rsid w:val="008F7F1B"/>
    <w:rsid w:val="009003E3"/>
    <w:rsid w:val="00900497"/>
    <w:rsid w:val="0090098F"/>
    <w:rsid w:val="009009A8"/>
    <w:rsid w:val="00900AC3"/>
    <w:rsid w:val="00900BBF"/>
    <w:rsid w:val="00900BD3"/>
    <w:rsid w:val="00900C6E"/>
    <w:rsid w:val="00900E28"/>
    <w:rsid w:val="00900F0E"/>
    <w:rsid w:val="00900F46"/>
    <w:rsid w:val="00900FBA"/>
    <w:rsid w:val="00900FBC"/>
    <w:rsid w:val="00901036"/>
    <w:rsid w:val="00901180"/>
    <w:rsid w:val="009011E6"/>
    <w:rsid w:val="0090133A"/>
    <w:rsid w:val="0090138A"/>
    <w:rsid w:val="0090138F"/>
    <w:rsid w:val="00901580"/>
    <w:rsid w:val="00901600"/>
    <w:rsid w:val="009017D5"/>
    <w:rsid w:val="009017F1"/>
    <w:rsid w:val="009018C1"/>
    <w:rsid w:val="00901914"/>
    <w:rsid w:val="0090199A"/>
    <w:rsid w:val="00901A4C"/>
    <w:rsid w:val="00901AE3"/>
    <w:rsid w:val="00901C06"/>
    <w:rsid w:val="00901CA0"/>
    <w:rsid w:val="00901D12"/>
    <w:rsid w:val="00901E8D"/>
    <w:rsid w:val="00901E8F"/>
    <w:rsid w:val="009023C6"/>
    <w:rsid w:val="0090250C"/>
    <w:rsid w:val="00902524"/>
    <w:rsid w:val="00902754"/>
    <w:rsid w:val="00902823"/>
    <w:rsid w:val="00902905"/>
    <w:rsid w:val="009029A6"/>
    <w:rsid w:val="00902A91"/>
    <w:rsid w:val="00902E1F"/>
    <w:rsid w:val="00902EC0"/>
    <w:rsid w:val="00902FEA"/>
    <w:rsid w:val="00903051"/>
    <w:rsid w:val="0090306C"/>
    <w:rsid w:val="009030E8"/>
    <w:rsid w:val="0090321B"/>
    <w:rsid w:val="009033DC"/>
    <w:rsid w:val="00903455"/>
    <w:rsid w:val="009034D6"/>
    <w:rsid w:val="00903558"/>
    <w:rsid w:val="009036EF"/>
    <w:rsid w:val="009039FB"/>
    <w:rsid w:val="00903B79"/>
    <w:rsid w:val="00903BCC"/>
    <w:rsid w:val="00903E14"/>
    <w:rsid w:val="00903FA1"/>
    <w:rsid w:val="00904153"/>
    <w:rsid w:val="009041CA"/>
    <w:rsid w:val="00904292"/>
    <w:rsid w:val="00904320"/>
    <w:rsid w:val="00904637"/>
    <w:rsid w:val="009046DD"/>
    <w:rsid w:val="00904759"/>
    <w:rsid w:val="0090498F"/>
    <w:rsid w:val="00904C07"/>
    <w:rsid w:val="00904C20"/>
    <w:rsid w:val="00904C9B"/>
    <w:rsid w:val="00904E26"/>
    <w:rsid w:val="00904EA2"/>
    <w:rsid w:val="00904F7A"/>
    <w:rsid w:val="0090536B"/>
    <w:rsid w:val="0090541F"/>
    <w:rsid w:val="009056AF"/>
    <w:rsid w:val="00905882"/>
    <w:rsid w:val="00905E24"/>
    <w:rsid w:val="00905F9F"/>
    <w:rsid w:val="00905FAF"/>
    <w:rsid w:val="0090607D"/>
    <w:rsid w:val="0090610C"/>
    <w:rsid w:val="009061D3"/>
    <w:rsid w:val="00906308"/>
    <w:rsid w:val="009063C2"/>
    <w:rsid w:val="00906420"/>
    <w:rsid w:val="00906723"/>
    <w:rsid w:val="0090689D"/>
    <w:rsid w:val="009069A0"/>
    <w:rsid w:val="00906A16"/>
    <w:rsid w:val="00906D54"/>
    <w:rsid w:val="00906E6D"/>
    <w:rsid w:val="0090702D"/>
    <w:rsid w:val="00907059"/>
    <w:rsid w:val="00907111"/>
    <w:rsid w:val="00907141"/>
    <w:rsid w:val="00907178"/>
    <w:rsid w:val="009071A0"/>
    <w:rsid w:val="009071CD"/>
    <w:rsid w:val="009072C7"/>
    <w:rsid w:val="009073AE"/>
    <w:rsid w:val="0090747C"/>
    <w:rsid w:val="00907499"/>
    <w:rsid w:val="0090773D"/>
    <w:rsid w:val="009077C1"/>
    <w:rsid w:val="009078B7"/>
    <w:rsid w:val="009078CA"/>
    <w:rsid w:val="0090791B"/>
    <w:rsid w:val="00907AAF"/>
    <w:rsid w:val="00907B31"/>
    <w:rsid w:val="00907B83"/>
    <w:rsid w:val="00907EF8"/>
    <w:rsid w:val="0091006F"/>
    <w:rsid w:val="00910124"/>
    <w:rsid w:val="00910268"/>
    <w:rsid w:val="009102C1"/>
    <w:rsid w:val="00910411"/>
    <w:rsid w:val="00910418"/>
    <w:rsid w:val="009104A1"/>
    <w:rsid w:val="00910575"/>
    <w:rsid w:val="009106AC"/>
    <w:rsid w:val="009107D8"/>
    <w:rsid w:val="00910912"/>
    <w:rsid w:val="0091095D"/>
    <w:rsid w:val="009109EB"/>
    <w:rsid w:val="00910BB4"/>
    <w:rsid w:val="00910CE1"/>
    <w:rsid w:val="00910F15"/>
    <w:rsid w:val="00911095"/>
    <w:rsid w:val="009113C8"/>
    <w:rsid w:val="009114AB"/>
    <w:rsid w:val="0091150A"/>
    <w:rsid w:val="00911568"/>
    <w:rsid w:val="0091158C"/>
    <w:rsid w:val="009116FF"/>
    <w:rsid w:val="00911745"/>
    <w:rsid w:val="00911774"/>
    <w:rsid w:val="00911A18"/>
    <w:rsid w:val="00911A20"/>
    <w:rsid w:val="00911A81"/>
    <w:rsid w:val="00911AD6"/>
    <w:rsid w:val="00911AFA"/>
    <w:rsid w:val="00911B37"/>
    <w:rsid w:val="00911D88"/>
    <w:rsid w:val="00911DFA"/>
    <w:rsid w:val="0091219B"/>
    <w:rsid w:val="009122CB"/>
    <w:rsid w:val="009123E6"/>
    <w:rsid w:val="0091249D"/>
    <w:rsid w:val="00912882"/>
    <w:rsid w:val="00912883"/>
    <w:rsid w:val="009128BD"/>
    <w:rsid w:val="00912AA5"/>
    <w:rsid w:val="00912BC6"/>
    <w:rsid w:val="00912E16"/>
    <w:rsid w:val="0091306A"/>
    <w:rsid w:val="009130CB"/>
    <w:rsid w:val="009130FB"/>
    <w:rsid w:val="009130FD"/>
    <w:rsid w:val="00913124"/>
    <w:rsid w:val="0091321E"/>
    <w:rsid w:val="0091346A"/>
    <w:rsid w:val="009134CE"/>
    <w:rsid w:val="0091350F"/>
    <w:rsid w:val="00913652"/>
    <w:rsid w:val="00913694"/>
    <w:rsid w:val="00913802"/>
    <w:rsid w:val="0091389B"/>
    <w:rsid w:val="00913AA4"/>
    <w:rsid w:val="00913AEC"/>
    <w:rsid w:val="00913C04"/>
    <w:rsid w:val="00913D57"/>
    <w:rsid w:val="00913D9A"/>
    <w:rsid w:val="00913EDE"/>
    <w:rsid w:val="00914043"/>
    <w:rsid w:val="0091407B"/>
    <w:rsid w:val="00914154"/>
    <w:rsid w:val="00914239"/>
    <w:rsid w:val="00914323"/>
    <w:rsid w:val="00914334"/>
    <w:rsid w:val="00914375"/>
    <w:rsid w:val="009143FF"/>
    <w:rsid w:val="00914429"/>
    <w:rsid w:val="0091442A"/>
    <w:rsid w:val="0091448B"/>
    <w:rsid w:val="0091454E"/>
    <w:rsid w:val="0091475A"/>
    <w:rsid w:val="0091477F"/>
    <w:rsid w:val="009148FE"/>
    <w:rsid w:val="00914915"/>
    <w:rsid w:val="00914A19"/>
    <w:rsid w:val="00914B3B"/>
    <w:rsid w:val="00914CCC"/>
    <w:rsid w:val="00914D3A"/>
    <w:rsid w:val="00914D7D"/>
    <w:rsid w:val="00914DDC"/>
    <w:rsid w:val="00914E47"/>
    <w:rsid w:val="00914F7C"/>
    <w:rsid w:val="00914FF3"/>
    <w:rsid w:val="00915099"/>
    <w:rsid w:val="009150B7"/>
    <w:rsid w:val="009150D1"/>
    <w:rsid w:val="009150E4"/>
    <w:rsid w:val="00915116"/>
    <w:rsid w:val="00915338"/>
    <w:rsid w:val="00915467"/>
    <w:rsid w:val="0091550E"/>
    <w:rsid w:val="00915558"/>
    <w:rsid w:val="00915571"/>
    <w:rsid w:val="00915695"/>
    <w:rsid w:val="00915887"/>
    <w:rsid w:val="009158D1"/>
    <w:rsid w:val="00915B38"/>
    <w:rsid w:val="00915C5C"/>
    <w:rsid w:val="00915C63"/>
    <w:rsid w:val="00915C8B"/>
    <w:rsid w:val="00915DB7"/>
    <w:rsid w:val="00915DD5"/>
    <w:rsid w:val="00915E40"/>
    <w:rsid w:val="00915F95"/>
    <w:rsid w:val="00915F9F"/>
    <w:rsid w:val="0091600A"/>
    <w:rsid w:val="009160E4"/>
    <w:rsid w:val="0091636C"/>
    <w:rsid w:val="0091638B"/>
    <w:rsid w:val="00916560"/>
    <w:rsid w:val="009165A6"/>
    <w:rsid w:val="009165BF"/>
    <w:rsid w:val="009167F3"/>
    <w:rsid w:val="00916907"/>
    <w:rsid w:val="0091691B"/>
    <w:rsid w:val="00916983"/>
    <w:rsid w:val="00916ACE"/>
    <w:rsid w:val="00916AE3"/>
    <w:rsid w:val="00916BCB"/>
    <w:rsid w:val="00916C36"/>
    <w:rsid w:val="00916C68"/>
    <w:rsid w:val="00916CD8"/>
    <w:rsid w:val="00916E09"/>
    <w:rsid w:val="00916F8A"/>
    <w:rsid w:val="00916F9D"/>
    <w:rsid w:val="00917081"/>
    <w:rsid w:val="0091709A"/>
    <w:rsid w:val="0091716D"/>
    <w:rsid w:val="00917728"/>
    <w:rsid w:val="0091775D"/>
    <w:rsid w:val="009177DB"/>
    <w:rsid w:val="00917876"/>
    <w:rsid w:val="00917B44"/>
    <w:rsid w:val="00917BF7"/>
    <w:rsid w:val="00917DCC"/>
    <w:rsid w:val="00917DE6"/>
    <w:rsid w:val="00917DEC"/>
    <w:rsid w:val="00917E8E"/>
    <w:rsid w:val="00917EC8"/>
    <w:rsid w:val="00917F67"/>
    <w:rsid w:val="009200C1"/>
    <w:rsid w:val="00920296"/>
    <w:rsid w:val="009204B4"/>
    <w:rsid w:val="0092050E"/>
    <w:rsid w:val="00920618"/>
    <w:rsid w:val="0092071E"/>
    <w:rsid w:val="009207A2"/>
    <w:rsid w:val="00920808"/>
    <w:rsid w:val="00920842"/>
    <w:rsid w:val="00920987"/>
    <w:rsid w:val="00920C0E"/>
    <w:rsid w:val="00920C16"/>
    <w:rsid w:val="00920CD3"/>
    <w:rsid w:val="00920DB9"/>
    <w:rsid w:val="00920E81"/>
    <w:rsid w:val="00920F83"/>
    <w:rsid w:val="00920F99"/>
    <w:rsid w:val="00920F9D"/>
    <w:rsid w:val="00921156"/>
    <w:rsid w:val="00921299"/>
    <w:rsid w:val="009213A7"/>
    <w:rsid w:val="0092152A"/>
    <w:rsid w:val="00921AE9"/>
    <w:rsid w:val="00921C8A"/>
    <w:rsid w:val="00921FD2"/>
    <w:rsid w:val="0092214B"/>
    <w:rsid w:val="009223BA"/>
    <w:rsid w:val="009224FB"/>
    <w:rsid w:val="00922573"/>
    <w:rsid w:val="00922576"/>
    <w:rsid w:val="009225CF"/>
    <w:rsid w:val="009226AC"/>
    <w:rsid w:val="009227F7"/>
    <w:rsid w:val="00922B20"/>
    <w:rsid w:val="00922B74"/>
    <w:rsid w:val="00922CB0"/>
    <w:rsid w:val="00922CC1"/>
    <w:rsid w:val="00922DC0"/>
    <w:rsid w:val="00922E3C"/>
    <w:rsid w:val="00922E50"/>
    <w:rsid w:val="00922E7C"/>
    <w:rsid w:val="00922EC1"/>
    <w:rsid w:val="00922F91"/>
    <w:rsid w:val="00923132"/>
    <w:rsid w:val="00923140"/>
    <w:rsid w:val="009232DA"/>
    <w:rsid w:val="009233B7"/>
    <w:rsid w:val="00923467"/>
    <w:rsid w:val="00923473"/>
    <w:rsid w:val="00923532"/>
    <w:rsid w:val="0092378E"/>
    <w:rsid w:val="0092382C"/>
    <w:rsid w:val="009238C6"/>
    <w:rsid w:val="009239F4"/>
    <w:rsid w:val="00923A10"/>
    <w:rsid w:val="00923C09"/>
    <w:rsid w:val="00923C5D"/>
    <w:rsid w:val="00923D08"/>
    <w:rsid w:val="00923DCF"/>
    <w:rsid w:val="00923DD9"/>
    <w:rsid w:val="0092400C"/>
    <w:rsid w:val="00924347"/>
    <w:rsid w:val="0092436F"/>
    <w:rsid w:val="00924397"/>
    <w:rsid w:val="009245A2"/>
    <w:rsid w:val="009246D1"/>
    <w:rsid w:val="00924790"/>
    <w:rsid w:val="009247B7"/>
    <w:rsid w:val="0092481F"/>
    <w:rsid w:val="00924BF3"/>
    <w:rsid w:val="00924C39"/>
    <w:rsid w:val="00924D50"/>
    <w:rsid w:val="00924DBB"/>
    <w:rsid w:val="00924E47"/>
    <w:rsid w:val="00924E9C"/>
    <w:rsid w:val="00924EE4"/>
    <w:rsid w:val="00925122"/>
    <w:rsid w:val="0092519C"/>
    <w:rsid w:val="009251D0"/>
    <w:rsid w:val="0092537B"/>
    <w:rsid w:val="0092539D"/>
    <w:rsid w:val="00925420"/>
    <w:rsid w:val="009255CD"/>
    <w:rsid w:val="009257B5"/>
    <w:rsid w:val="009259A7"/>
    <w:rsid w:val="009259F0"/>
    <w:rsid w:val="00925A65"/>
    <w:rsid w:val="00925CF5"/>
    <w:rsid w:val="00925D92"/>
    <w:rsid w:val="00925E3B"/>
    <w:rsid w:val="00925EE8"/>
    <w:rsid w:val="00925EFF"/>
    <w:rsid w:val="00925F77"/>
    <w:rsid w:val="009260C1"/>
    <w:rsid w:val="00926105"/>
    <w:rsid w:val="00926127"/>
    <w:rsid w:val="00926153"/>
    <w:rsid w:val="00926205"/>
    <w:rsid w:val="0092643C"/>
    <w:rsid w:val="00926612"/>
    <w:rsid w:val="00926633"/>
    <w:rsid w:val="009266CB"/>
    <w:rsid w:val="00926848"/>
    <w:rsid w:val="009269C9"/>
    <w:rsid w:val="00926A13"/>
    <w:rsid w:val="00926B01"/>
    <w:rsid w:val="00926B5E"/>
    <w:rsid w:val="00926C0D"/>
    <w:rsid w:val="00926CE8"/>
    <w:rsid w:val="00926D37"/>
    <w:rsid w:val="00926D7D"/>
    <w:rsid w:val="00926DBD"/>
    <w:rsid w:val="00926DDC"/>
    <w:rsid w:val="00926F7E"/>
    <w:rsid w:val="0092706D"/>
    <w:rsid w:val="00927083"/>
    <w:rsid w:val="00927111"/>
    <w:rsid w:val="009272B0"/>
    <w:rsid w:val="009272F1"/>
    <w:rsid w:val="0092735A"/>
    <w:rsid w:val="0092795C"/>
    <w:rsid w:val="00927CCD"/>
    <w:rsid w:val="00927F82"/>
    <w:rsid w:val="0093006B"/>
    <w:rsid w:val="00930157"/>
    <w:rsid w:val="00930160"/>
    <w:rsid w:val="009301C6"/>
    <w:rsid w:val="00930344"/>
    <w:rsid w:val="00930415"/>
    <w:rsid w:val="0093042D"/>
    <w:rsid w:val="00930574"/>
    <w:rsid w:val="009305B1"/>
    <w:rsid w:val="009305B3"/>
    <w:rsid w:val="0093062D"/>
    <w:rsid w:val="009307ED"/>
    <w:rsid w:val="00930838"/>
    <w:rsid w:val="0093089F"/>
    <w:rsid w:val="0093090D"/>
    <w:rsid w:val="00930941"/>
    <w:rsid w:val="00930D73"/>
    <w:rsid w:val="00930E84"/>
    <w:rsid w:val="00931019"/>
    <w:rsid w:val="0093123D"/>
    <w:rsid w:val="00931276"/>
    <w:rsid w:val="0093130B"/>
    <w:rsid w:val="009314FE"/>
    <w:rsid w:val="0093153F"/>
    <w:rsid w:val="00931653"/>
    <w:rsid w:val="0093176C"/>
    <w:rsid w:val="00931781"/>
    <w:rsid w:val="00931A0E"/>
    <w:rsid w:val="00931B69"/>
    <w:rsid w:val="00931B74"/>
    <w:rsid w:val="00931BF4"/>
    <w:rsid w:val="00931BFC"/>
    <w:rsid w:val="00931C97"/>
    <w:rsid w:val="00931CA3"/>
    <w:rsid w:val="00931F5F"/>
    <w:rsid w:val="00931FB2"/>
    <w:rsid w:val="009320DC"/>
    <w:rsid w:val="00932390"/>
    <w:rsid w:val="00932645"/>
    <w:rsid w:val="00932975"/>
    <w:rsid w:val="00932BA8"/>
    <w:rsid w:val="00932CB4"/>
    <w:rsid w:val="00932CD5"/>
    <w:rsid w:val="00932DC5"/>
    <w:rsid w:val="00932FC8"/>
    <w:rsid w:val="0093307A"/>
    <w:rsid w:val="00933413"/>
    <w:rsid w:val="0093376D"/>
    <w:rsid w:val="0093385C"/>
    <w:rsid w:val="00933878"/>
    <w:rsid w:val="00933CD3"/>
    <w:rsid w:val="00933D17"/>
    <w:rsid w:val="00933DE4"/>
    <w:rsid w:val="00933E44"/>
    <w:rsid w:val="00933F36"/>
    <w:rsid w:val="00933FCA"/>
    <w:rsid w:val="009340BC"/>
    <w:rsid w:val="009342F9"/>
    <w:rsid w:val="00934352"/>
    <w:rsid w:val="009344AF"/>
    <w:rsid w:val="00934572"/>
    <w:rsid w:val="009345DE"/>
    <w:rsid w:val="009345FE"/>
    <w:rsid w:val="0093469E"/>
    <w:rsid w:val="009347A5"/>
    <w:rsid w:val="009347D9"/>
    <w:rsid w:val="00934979"/>
    <w:rsid w:val="00934A10"/>
    <w:rsid w:val="00934AB1"/>
    <w:rsid w:val="00934BB9"/>
    <w:rsid w:val="00934C68"/>
    <w:rsid w:val="00934DAE"/>
    <w:rsid w:val="00934DB6"/>
    <w:rsid w:val="00934F77"/>
    <w:rsid w:val="00935038"/>
    <w:rsid w:val="00935049"/>
    <w:rsid w:val="009353CB"/>
    <w:rsid w:val="00935460"/>
    <w:rsid w:val="0093550B"/>
    <w:rsid w:val="00935574"/>
    <w:rsid w:val="0093558F"/>
    <w:rsid w:val="0093597D"/>
    <w:rsid w:val="00935A4C"/>
    <w:rsid w:val="00935B61"/>
    <w:rsid w:val="00935BA6"/>
    <w:rsid w:val="00935CA7"/>
    <w:rsid w:val="00935E19"/>
    <w:rsid w:val="00935F9B"/>
    <w:rsid w:val="00935FB7"/>
    <w:rsid w:val="0093602E"/>
    <w:rsid w:val="0093606A"/>
    <w:rsid w:val="009360E2"/>
    <w:rsid w:val="0093628B"/>
    <w:rsid w:val="009362F0"/>
    <w:rsid w:val="0093641F"/>
    <w:rsid w:val="009365A6"/>
    <w:rsid w:val="009365B0"/>
    <w:rsid w:val="009365EE"/>
    <w:rsid w:val="0093672C"/>
    <w:rsid w:val="00936735"/>
    <w:rsid w:val="00936797"/>
    <w:rsid w:val="00936924"/>
    <w:rsid w:val="0093694D"/>
    <w:rsid w:val="00936967"/>
    <w:rsid w:val="00936AEF"/>
    <w:rsid w:val="00936D7C"/>
    <w:rsid w:val="00936F96"/>
    <w:rsid w:val="00936FC9"/>
    <w:rsid w:val="00937018"/>
    <w:rsid w:val="00937145"/>
    <w:rsid w:val="00937368"/>
    <w:rsid w:val="009375BA"/>
    <w:rsid w:val="00937605"/>
    <w:rsid w:val="00937899"/>
    <w:rsid w:val="00937A23"/>
    <w:rsid w:val="00937A38"/>
    <w:rsid w:val="00937AC2"/>
    <w:rsid w:val="00937B0D"/>
    <w:rsid w:val="00937BD5"/>
    <w:rsid w:val="00937CB3"/>
    <w:rsid w:val="00937D0B"/>
    <w:rsid w:val="00937D76"/>
    <w:rsid w:val="00937DFA"/>
    <w:rsid w:val="00937FA1"/>
    <w:rsid w:val="009400F5"/>
    <w:rsid w:val="009401DD"/>
    <w:rsid w:val="00940509"/>
    <w:rsid w:val="009406D6"/>
    <w:rsid w:val="00940931"/>
    <w:rsid w:val="009409F8"/>
    <w:rsid w:val="00940B1D"/>
    <w:rsid w:val="00940B7C"/>
    <w:rsid w:val="00940D54"/>
    <w:rsid w:val="00940DCA"/>
    <w:rsid w:val="00940E0C"/>
    <w:rsid w:val="00940E89"/>
    <w:rsid w:val="00940F02"/>
    <w:rsid w:val="00940F55"/>
    <w:rsid w:val="00940FB0"/>
    <w:rsid w:val="00940FDC"/>
    <w:rsid w:val="00941203"/>
    <w:rsid w:val="00941389"/>
    <w:rsid w:val="00941469"/>
    <w:rsid w:val="00941549"/>
    <w:rsid w:val="0094156C"/>
    <w:rsid w:val="00941636"/>
    <w:rsid w:val="009416A0"/>
    <w:rsid w:val="00941873"/>
    <w:rsid w:val="009418B2"/>
    <w:rsid w:val="009419E9"/>
    <w:rsid w:val="00941A0C"/>
    <w:rsid w:val="00941D70"/>
    <w:rsid w:val="00941DD0"/>
    <w:rsid w:val="00941DD6"/>
    <w:rsid w:val="00941E0C"/>
    <w:rsid w:val="00941E1E"/>
    <w:rsid w:val="00941E8F"/>
    <w:rsid w:val="00941EA3"/>
    <w:rsid w:val="00941EBB"/>
    <w:rsid w:val="00941EC1"/>
    <w:rsid w:val="00941EFD"/>
    <w:rsid w:val="00941F38"/>
    <w:rsid w:val="0094206F"/>
    <w:rsid w:val="00942269"/>
    <w:rsid w:val="009422E0"/>
    <w:rsid w:val="0094248B"/>
    <w:rsid w:val="00942492"/>
    <w:rsid w:val="009424A6"/>
    <w:rsid w:val="00942659"/>
    <w:rsid w:val="009426BF"/>
    <w:rsid w:val="0094299D"/>
    <w:rsid w:val="00942A96"/>
    <w:rsid w:val="00942BA9"/>
    <w:rsid w:val="00942C49"/>
    <w:rsid w:val="00942D15"/>
    <w:rsid w:val="00942E16"/>
    <w:rsid w:val="00942F31"/>
    <w:rsid w:val="0094341C"/>
    <w:rsid w:val="00943493"/>
    <w:rsid w:val="00943552"/>
    <w:rsid w:val="0094378C"/>
    <w:rsid w:val="009437AD"/>
    <w:rsid w:val="0094395B"/>
    <w:rsid w:val="009439B7"/>
    <w:rsid w:val="00943B76"/>
    <w:rsid w:val="00943B97"/>
    <w:rsid w:val="00943C80"/>
    <w:rsid w:val="00943C82"/>
    <w:rsid w:val="00943DDB"/>
    <w:rsid w:val="00943E53"/>
    <w:rsid w:val="00943E55"/>
    <w:rsid w:val="00943F97"/>
    <w:rsid w:val="0094400C"/>
    <w:rsid w:val="00944020"/>
    <w:rsid w:val="0094445C"/>
    <w:rsid w:val="00944469"/>
    <w:rsid w:val="0094465D"/>
    <w:rsid w:val="0094472A"/>
    <w:rsid w:val="0094482C"/>
    <w:rsid w:val="00944B17"/>
    <w:rsid w:val="00944C78"/>
    <w:rsid w:val="00944D4C"/>
    <w:rsid w:val="00944DE1"/>
    <w:rsid w:val="00944F56"/>
    <w:rsid w:val="00944F69"/>
    <w:rsid w:val="00945077"/>
    <w:rsid w:val="0094513B"/>
    <w:rsid w:val="009451A0"/>
    <w:rsid w:val="00945300"/>
    <w:rsid w:val="0094535F"/>
    <w:rsid w:val="009453F8"/>
    <w:rsid w:val="0094560C"/>
    <w:rsid w:val="00945627"/>
    <w:rsid w:val="0094566F"/>
    <w:rsid w:val="0094568A"/>
    <w:rsid w:val="009457D4"/>
    <w:rsid w:val="00945868"/>
    <w:rsid w:val="00945876"/>
    <w:rsid w:val="009459C6"/>
    <w:rsid w:val="00945A43"/>
    <w:rsid w:val="00945B73"/>
    <w:rsid w:val="00945C0A"/>
    <w:rsid w:val="00945D06"/>
    <w:rsid w:val="00945E31"/>
    <w:rsid w:val="00945E52"/>
    <w:rsid w:val="00945E7B"/>
    <w:rsid w:val="00946028"/>
    <w:rsid w:val="00946057"/>
    <w:rsid w:val="009460A1"/>
    <w:rsid w:val="00946107"/>
    <w:rsid w:val="00946131"/>
    <w:rsid w:val="0094651B"/>
    <w:rsid w:val="009466D3"/>
    <w:rsid w:val="00946724"/>
    <w:rsid w:val="0094694E"/>
    <w:rsid w:val="0094695F"/>
    <w:rsid w:val="00946A86"/>
    <w:rsid w:val="00946A96"/>
    <w:rsid w:val="00946AC7"/>
    <w:rsid w:val="00946AFC"/>
    <w:rsid w:val="00946B5E"/>
    <w:rsid w:val="00946B95"/>
    <w:rsid w:val="00946BE5"/>
    <w:rsid w:val="00946D54"/>
    <w:rsid w:val="00946DAB"/>
    <w:rsid w:val="00946E1F"/>
    <w:rsid w:val="00946E4A"/>
    <w:rsid w:val="00946E78"/>
    <w:rsid w:val="00946FA4"/>
    <w:rsid w:val="0094700E"/>
    <w:rsid w:val="00947402"/>
    <w:rsid w:val="0094746A"/>
    <w:rsid w:val="00947531"/>
    <w:rsid w:val="00947537"/>
    <w:rsid w:val="00947661"/>
    <w:rsid w:val="00947767"/>
    <w:rsid w:val="0094777C"/>
    <w:rsid w:val="009478B6"/>
    <w:rsid w:val="009478E7"/>
    <w:rsid w:val="00947AAF"/>
    <w:rsid w:val="00947B5B"/>
    <w:rsid w:val="00947C2A"/>
    <w:rsid w:val="00947D03"/>
    <w:rsid w:val="00947D3D"/>
    <w:rsid w:val="00950007"/>
    <w:rsid w:val="009500BC"/>
    <w:rsid w:val="0095024C"/>
    <w:rsid w:val="0095028C"/>
    <w:rsid w:val="0095030C"/>
    <w:rsid w:val="009504AC"/>
    <w:rsid w:val="009504F8"/>
    <w:rsid w:val="00950874"/>
    <w:rsid w:val="009509F5"/>
    <w:rsid w:val="00950B0A"/>
    <w:rsid w:val="00950DD5"/>
    <w:rsid w:val="00950FD0"/>
    <w:rsid w:val="00951319"/>
    <w:rsid w:val="0095139F"/>
    <w:rsid w:val="009514FE"/>
    <w:rsid w:val="00951627"/>
    <w:rsid w:val="0095167E"/>
    <w:rsid w:val="00951686"/>
    <w:rsid w:val="009518AA"/>
    <w:rsid w:val="00951B74"/>
    <w:rsid w:val="00951B82"/>
    <w:rsid w:val="00951C46"/>
    <w:rsid w:val="00951D25"/>
    <w:rsid w:val="00951D2B"/>
    <w:rsid w:val="00951DC5"/>
    <w:rsid w:val="00951DDF"/>
    <w:rsid w:val="00951F20"/>
    <w:rsid w:val="0095204F"/>
    <w:rsid w:val="0095206B"/>
    <w:rsid w:val="009522C8"/>
    <w:rsid w:val="0095241D"/>
    <w:rsid w:val="009524E3"/>
    <w:rsid w:val="00952525"/>
    <w:rsid w:val="009525B0"/>
    <w:rsid w:val="00952848"/>
    <w:rsid w:val="00952969"/>
    <w:rsid w:val="00952AD1"/>
    <w:rsid w:val="00952B06"/>
    <w:rsid w:val="00952CB4"/>
    <w:rsid w:val="00952E3D"/>
    <w:rsid w:val="00952EC9"/>
    <w:rsid w:val="00952F89"/>
    <w:rsid w:val="00952FE5"/>
    <w:rsid w:val="0095344E"/>
    <w:rsid w:val="0095347B"/>
    <w:rsid w:val="0095350F"/>
    <w:rsid w:val="00953649"/>
    <w:rsid w:val="009536F5"/>
    <w:rsid w:val="00953709"/>
    <w:rsid w:val="009537DA"/>
    <w:rsid w:val="00953892"/>
    <w:rsid w:val="00953950"/>
    <w:rsid w:val="00953A20"/>
    <w:rsid w:val="00953C9C"/>
    <w:rsid w:val="00953E6D"/>
    <w:rsid w:val="00953E6E"/>
    <w:rsid w:val="00953E93"/>
    <w:rsid w:val="00953EBD"/>
    <w:rsid w:val="0095403C"/>
    <w:rsid w:val="009540D3"/>
    <w:rsid w:val="00954153"/>
    <w:rsid w:val="009541FB"/>
    <w:rsid w:val="009543BF"/>
    <w:rsid w:val="00954482"/>
    <w:rsid w:val="009544C4"/>
    <w:rsid w:val="0095461F"/>
    <w:rsid w:val="00954689"/>
    <w:rsid w:val="00954744"/>
    <w:rsid w:val="00954991"/>
    <w:rsid w:val="00954B15"/>
    <w:rsid w:val="00954B52"/>
    <w:rsid w:val="00954BD5"/>
    <w:rsid w:val="00954BE8"/>
    <w:rsid w:val="00954D99"/>
    <w:rsid w:val="00954DF7"/>
    <w:rsid w:val="00954ECF"/>
    <w:rsid w:val="00954EFA"/>
    <w:rsid w:val="00954F1D"/>
    <w:rsid w:val="00954FB8"/>
    <w:rsid w:val="00955007"/>
    <w:rsid w:val="00955041"/>
    <w:rsid w:val="009550B7"/>
    <w:rsid w:val="009551F5"/>
    <w:rsid w:val="00955484"/>
    <w:rsid w:val="009554A3"/>
    <w:rsid w:val="0095551A"/>
    <w:rsid w:val="009555DA"/>
    <w:rsid w:val="00955763"/>
    <w:rsid w:val="00955781"/>
    <w:rsid w:val="0095591A"/>
    <w:rsid w:val="00955B9B"/>
    <w:rsid w:val="00955BF5"/>
    <w:rsid w:val="00955E89"/>
    <w:rsid w:val="00955FB2"/>
    <w:rsid w:val="00956146"/>
    <w:rsid w:val="00956273"/>
    <w:rsid w:val="00956341"/>
    <w:rsid w:val="00956351"/>
    <w:rsid w:val="009563B4"/>
    <w:rsid w:val="00956405"/>
    <w:rsid w:val="009564D6"/>
    <w:rsid w:val="00956569"/>
    <w:rsid w:val="0095665A"/>
    <w:rsid w:val="009566D4"/>
    <w:rsid w:val="009566E3"/>
    <w:rsid w:val="009568D6"/>
    <w:rsid w:val="00956A49"/>
    <w:rsid w:val="00956BB6"/>
    <w:rsid w:val="00956C5E"/>
    <w:rsid w:val="00956DCB"/>
    <w:rsid w:val="00956E60"/>
    <w:rsid w:val="00956EB2"/>
    <w:rsid w:val="00956F83"/>
    <w:rsid w:val="009571DF"/>
    <w:rsid w:val="0095728D"/>
    <w:rsid w:val="009572F4"/>
    <w:rsid w:val="00957347"/>
    <w:rsid w:val="0095736E"/>
    <w:rsid w:val="00957406"/>
    <w:rsid w:val="00957443"/>
    <w:rsid w:val="009575CE"/>
    <w:rsid w:val="0095776D"/>
    <w:rsid w:val="00957904"/>
    <w:rsid w:val="0095798F"/>
    <w:rsid w:val="00957A30"/>
    <w:rsid w:val="00957B42"/>
    <w:rsid w:val="00957C7B"/>
    <w:rsid w:val="00957D1E"/>
    <w:rsid w:val="00957DF2"/>
    <w:rsid w:val="0096000D"/>
    <w:rsid w:val="0096010A"/>
    <w:rsid w:val="0096012B"/>
    <w:rsid w:val="009602A0"/>
    <w:rsid w:val="009602D5"/>
    <w:rsid w:val="00960517"/>
    <w:rsid w:val="00960534"/>
    <w:rsid w:val="009605E6"/>
    <w:rsid w:val="00960775"/>
    <w:rsid w:val="009607B3"/>
    <w:rsid w:val="00960D47"/>
    <w:rsid w:val="00960D87"/>
    <w:rsid w:val="00960D89"/>
    <w:rsid w:val="00960EA3"/>
    <w:rsid w:val="0096110C"/>
    <w:rsid w:val="00961163"/>
    <w:rsid w:val="00961222"/>
    <w:rsid w:val="009612AA"/>
    <w:rsid w:val="00961578"/>
    <w:rsid w:val="009615D6"/>
    <w:rsid w:val="009618C3"/>
    <w:rsid w:val="00961A63"/>
    <w:rsid w:val="00961A73"/>
    <w:rsid w:val="00961BA3"/>
    <w:rsid w:val="00961CE7"/>
    <w:rsid w:val="00961DE8"/>
    <w:rsid w:val="00961F65"/>
    <w:rsid w:val="00962071"/>
    <w:rsid w:val="00962116"/>
    <w:rsid w:val="009621F3"/>
    <w:rsid w:val="00962364"/>
    <w:rsid w:val="00962409"/>
    <w:rsid w:val="009624F6"/>
    <w:rsid w:val="0096251C"/>
    <w:rsid w:val="009625D3"/>
    <w:rsid w:val="009625EA"/>
    <w:rsid w:val="009625EC"/>
    <w:rsid w:val="009626D7"/>
    <w:rsid w:val="009626D8"/>
    <w:rsid w:val="009626F8"/>
    <w:rsid w:val="00962715"/>
    <w:rsid w:val="00962735"/>
    <w:rsid w:val="0096279F"/>
    <w:rsid w:val="009627DB"/>
    <w:rsid w:val="00962941"/>
    <w:rsid w:val="00962942"/>
    <w:rsid w:val="00962A57"/>
    <w:rsid w:val="00962BF7"/>
    <w:rsid w:val="00962CE3"/>
    <w:rsid w:val="00962D04"/>
    <w:rsid w:val="00962D30"/>
    <w:rsid w:val="00962E52"/>
    <w:rsid w:val="009632AB"/>
    <w:rsid w:val="00963419"/>
    <w:rsid w:val="00963477"/>
    <w:rsid w:val="009634F6"/>
    <w:rsid w:val="0096363D"/>
    <w:rsid w:val="00963746"/>
    <w:rsid w:val="00963759"/>
    <w:rsid w:val="009637F3"/>
    <w:rsid w:val="009639CC"/>
    <w:rsid w:val="00963AB4"/>
    <w:rsid w:val="00963BFB"/>
    <w:rsid w:val="00963C8F"/>
    <w:rsid w:val="00963E4F"/>
    <w:rsid w:val="00963E6C"/>
    <w:rsid w:val="00963FE7"/>
    <w:rsid w:val="009640D9"/>
    <w:rsid w:val="00964121"/>
    <w:rsid w:val="0096417C"/>
    <w:rsid w:val="009642AD"/>
    <w:rsid w:val="009643BE"/>
    <w:rsid w:val="009644A3"/>
    <w:rsid w:val="00964563"/>
    <w:rsid w:val="009645FA"/>
    <w:rsid w:val="0096464B"/>
    <w:rsid w:val="00964792"/>
    <w:rsid w:val="00964801"/>
    <w:rsid w:val="009648CF"/>
    <w:rsid w:val="00964B31"/>
    <w:rsid w:val="00964C3D"/>
    <w:rsid w:val="00964D49"/>
    <w:rsid w:val="00964D72"/>
    <w:rsid w:val="00964D94"/>
    <w:rsid w:val="00964DAF"/>
    <w:rsid w:val="00964DBE"/>
    <w:rsid w:val="00964DCC"/>
    <w:rsid w:val="00964E2A"/>
    <w:rsid w:val="00964EFD"/>
    <w:rsid w:val="00964FA3"/>
    <w:rsid w:val="009657D7"/>
    <w:rsid w:val="009658E5"/>
    <w:rsid w:val="0096598B"/>
    <w:rsid w:val="00965A4A"/>
    <w:rsid w:val="00965AB6"/>
    <w:rsid w:val="00965B70"/>
    <w:rsid w:val="00965BE3"/>
    <w:rsid w:val="00965D24"/>
    <w:rsid w:val="00965D9C"/>
    <w:rsid w:val="00965EC3"/>
    <w:rsid w:val="009660D7"/>
    <w:rsid w:val="0096625E"/>
    <w:rsid w:val="009662B1"/>
    <w:rsid w:val="009663E9"/>
    <w:rsid w:val="00966603"/>
    <w:rsid w:val="0096663B"/>
    <w:rsid w:val="0096674F"/>
    <w:rsid w:val="0096689A"/>
    <w:rsid w:val="00966920"/>
    <w:rsid w:val="00966A5B"/>
    <w:rsid w:val="00966B2A"/>
    <w:rsid w:val="00966B5F"/>
    <w:rsid w:val="00966CBF"/>
    <w:rsid w:val="00966F22"/>
    <w:rsid w:val="00966F76"/>
    <w:rsid w:val="00966FF3"/>
    <w:rsid w:val="009670A2"/>
    <w:rsid w:val="0096743B"/>
    <w:rsid w:val="00967891"/>
    <w:rsid w:val="00967957"/>
    <w:rsid w:val="00967B47"/>
    <w:rsid w:val="00967C7A"/>
    <w:rsid w:val="00967D57"/>
    <w:rsid w:val="00967EAC"/>
    <w:rsid w:val="00970033"/>
    <w:rsid w:val="00970036"/>
    <w:rsid w:val="00970243"/>
    <w:rsid w:val="00970348"/>
    <w:rsid w:val="00970413"/>
    <w:rsid w:val="00970578"/>
    <w:rsid w:val="009705B8"/>
    <w:rsid w:val="009706AC"/>
    <w:rsid w:val="009707AD"/>
    <w:rsid w:val="009708C3"/>
    <w:rsid w:val="00970939"/>
    <w:rsid w:val="00970958"/>
    <w:rsid w:val="009709D5"/>
    <w:rsid w:val="00970B7B"/>
    <w:rsid w:val="00970CCA"/>
    <w:rsid w:val="00970ECF"/>
    <w:rsid w:val="0097109A"/>
    <w:rsid w:val="009710EB"/>
    <w:rsid w:val="009712AB"/>
    <w:rsid w:val="009712E4"/>
    <w:rsid w:val="009713D2"/>
    <w:rsid w:val="00971404"/>
    <w:rsid w:val="00971418"/>
    <w:rsid w:val="009714A2"/>
    <w:rsid w:val="009714EA"/>
    <w:rsid w:val="00971570"/>
    <w:rsid w:val="009715B5"/>
    <w:rsid w:val="009715F7"/>
    <w:rsid w:val="00971792"/>
    <w:rsid w:val="009717CF"/>
    <w:rsid w:val="0097194B"/>
    <w:rsid w:val="009719D1"/>
    <w:rsid w:val="00971B7B"/>
    <w:rsid w:val="00971C36"/>
    <w:rsid w:val="00971D66"/>
    <w:rsid w:val="00971FC0"/>
    <w:rsid w:val="00972187"/>
    <w:rsid w:val="00972278"/>
    <w:rsid w:val="009722EC"/>
    <w:rsid w:val="0097245C"/>
    <w:rsid w:val="009724B0"/>
    <w:rsid w:val="009724FE"/>
    <w:rsid w:val="0097256A"/>
    <w:rsid w:val="009727A8"/>
    <w:rsid w:val="00972940"/>
    <w:rsid w:val="009729EF"/>
    <w:rsid w:val="00972A4C"/>
    <w:rsid w:val="00972B5C"/>
    <w:rsid w:val="00972BDB"/>
    <w:rsid w:val="00972C0E"/>
    <w:rsid w:val="00972DD6"/>
    <w:rsid w:val="0097306F"/>
    <w:rsid w:val="009730DC"/>
    <w:rsid w:val="00973213"/>
    <w:rsid w:val="009733CA"/>
    <w:rsid w:val="009734A2"/>
    <w:rsid w:val="00973516"/>
    <w:rsid w:val="0097365B"/>
    <w:rsid w:val="009737A4"/>
    <w:rsid w:val="009737BC"/>
    <w:rsid w:val="00973807"/>
    <w:rsid w:val="00973809"/>
    <w:rsid w:val="009738D9"/>
    <w:rsid w:val="00973B3A"/>
    <w:rsid w:val="00973BDD"/>
    <w:rsid w:val="00973DF3"/>
    <w:rsid w:val="00973E4B"/>
    <w:rsid w:val="00974072"/>
    <w:rsid w:val="009741E2"/>
    <w:rsid w:val="009743C9"/>
    <w:rsid w:val="009747CF"/>
    <w:rsid w:val="009747FC"/>
    <w:rsid w:val="009748EB"/>
    <w:rsid w:val="00974AD1"/>
    <w:rsid w:val="00974B6E"/>
    <w:rsid w:val="00974BC6"/>
    <w:rsid w:val="00974D55"/>
    <w:rsid w:val="00974D69"/>
    <w:rsid w:val="00974F20"/>
    <w:rsid w:val="00974FC0"/>
    <w:rsid w:val="00974FC2"/>
    <w:rsid w:val="009750BB"/>
    <w:rsid w:val="0097516D"/>
    <w:rsid w:val="0097521F"/>
    <w:rsid w:val="009752F3"/>
    <w:rsid w:val="009753C3"/>
    <w:rsid w:val="00975406"/>
    <w:rsid w:val="0097556B"/>
    <w:rsid w:val="009755EC"/>
    <w:rsid w:val="0097563D"/>
    <w:rsid w:val="009756CA"/>
    <w:rsid w:val="00975846"/>
    <w:rsid w:val="00975997"/>
    <w:rsid w:val="00975CFE"/>
    <w:rsid w:val="00975D23"/>
    <w:rsid w:val="00975DA9"/>
    <w:rsid w:val="0097613A"/>
    <w:rsid w:val="00976235"/>
    <w:rsid w:val="009762D7"/>
    <w:rsid w:val="00976360"/>
    <w:rsid w:val="009763AB"/>
    <w:rsid w:val="009764E4"/>
    <w:rsid w:val="009765D4"/>
    <w:rsid w:val="0097680E"/>
    <w:rsid w:val="0097683D"/>
    <w:rsid w:val="009768FA"/>
    <w:rsid w:val="00976A58"/>
    <w:rsid w:val="00976B71"/>
    <w:rsid w:val="00976BAA"/>
    <w:rsid w:val="00976C6C"/>
    <w:rsid w:val="00976CED"/>
    <w:rsid w:val="00976CF0"/>
    <w:rsid w:val="00976F45"/>
    <w:rsid w:val="00976FC0"/>
    <w:rsid w:val="0097707D"/>
    <w:rsid w:val="009770BA"/>
    <w:rsid w:val="00977134"/>
    <w:rsid w:val="0097746E"/>
    <w:rsid w:val="0097796B"/>
    <w:rsid w:val="009779F8"/>
    <w:rsid w:val="00977A92"/>
    <w:rsid w:val="00977B01"/>
    <w:rsid w:val="00977B1C"/>
    <w:rsid w:val="00977B8A"/>
    <w:rsid w:val="00977DFA"/>
    <w:rsid w:val="0098000C"/>
    <w:rsid w:val="00980094"/>
    <w:rsid w:val="00980158"/>
    <w:rsid w:val="009802C6"/>
    <w:rsid w:val="0098034E"/>
    <w:rsid w:val="00980495"/>
    <w:rsid w:val="0098051D"/>
    <w:rsid w:val="00980714"/>
    <w:rsid w:val="009807D0"/>
    <w:rsid w:val="009807D8"/>
    <w:rsid w:val="00980900"/>
    <w:rsid w:val="0098099C"/>
    <w:rsid w:val="00980A62"/>
    <w:rsid w:val="00980AA8"/>
    <w:rsid w:val="00980B14"/>
    <w:rsid w:val="00980BFB"/>
    <w:rsid w:val="00980C42"/>
    <w:rsid w:val="00980DB9"/>
    <w:rsid w:val="00980E5C"/>
    <w:rsid w:val="00980EE7"/>
    <w:rsid w:val="00981000"/>
    <w:rsid w:val="009812CD"/>
    <w:rsid w:val="00981308"/>
    <w:rsid w:val="00981368"/>
    <w:rsid w:val="00981387"/>
    <w:rsid w:val="009813AB"/>
    <w:rsid w:val="00981406"/>
    <w:rsid w:val="0098140D"/>
    <w:rsid w:val="009814BA"/>
    <w:rsid w:val="00981554"/>
    <w:rsid w:val="009815D9"/>
    <w:rsid w:val="00981739"/>
    <w:rsid w:val="0098174B"/>
    <w:rsid w:val="009817A7"/>
    <w:rsid w:val="00981A01"/>
    <w:rsid w:val="00981A9F"/>
    <w:rsid w:val="00981B2C"/>
    <w:rsid w:val="00981C9B"/>
    <w:rsid w:val="00981D6F"/>
    <w:rsid w:val="00981F14"/>
    <w:rsid w:val="00982126"/>
    <w:rsid w:val="0098224D"/>
    <w:rsid w:val="00982361"/>
    <w:rsid w:val="0098251C"/>
    <w:rsid w:val="009825DA"/>
    <w:rsid w:val="009826DB"/>
    <w:rsid w:val="0098270A"/>
    <w:rsid w:val="00982759"/>
    <w:rsid w:val="00982926"/>
    <w:rsid w:val="00982A40"/>
    <w:rsid w:val="00982AA7"/>
    <w:rsid w:val="00982CA6"/>
    <w:rsid w:val="0098303D"/>
    <w:rsid w:val="0098306A"/>
    <w:rsid w:val="009830EE"/>
    <w:rsid w:val="009831EC"/>
    <w:rsid w:val="009835BD"/>
    <w:rsid w:val="00983666"/>
    <w:rsid w:val="009836A6"/>
    <w:rsid w:val="0098382C"/>
    <w:rsid w:val="00983B9F"/>
    <w:rsid w:val="00983D03"/>
    <w:rsid w:val="00983DCC"/>
    <w:rsid w:val="00983DEC"/>
    <w:rsid w:val="00983EF7"/>
    <w:rsid w:val="009841A2"/>
    <w:rsid w:val="009842F6"/>
    <w:rsid w:val="0098436A"/>
    <w:rsid w:val="009843A5"/>
    <w:rsid w:val="009843C4"/>
    <w:rsid w:val="009844CF"/>
    <w:rsid w:val="00984758"/>
    <w:rsid w:val="00984801"/>
    <w:rsid w:val="0098482C"/>
    <w:rsid w:val="00984B26"/>
    <w:rsid w:val="00984C3D"/>
    <w:rsid w:val="00984F4F"/>
    <w:rsid w:val="009850F6"/>
    <w:rsid w:val="009851C9"/>
    <w:rsid w:val="0098527B"/>
    <w:rsid w:val="00985289"/>
    <w:rsid w:val="009852D4"/>
    <w:rsid w:val="0098537B"/>
    <w:rsid w:val="00985503"/>
    <w:rsid w:val="00985658"/>
    <w:rsid w:val="009857AD"/>
    <w:rsid w:val="009858E0"/>
    <w:rsid w:val="00985A7D"/>
    <w:rsid w:val="00985AA7"/>
    <w:rsid w:val="00985BCF"/>
    <w:rsid w:val="00985C71"/>
    <w:rsid w:val="00985EC7"/>
    <w:rsid w:val="00985ED8"/>
    <w:rsid w:val="00985F48"/>
    <w:rsid w:val="00985F5B"/>
    <w:rsid w:val="0098606D"/>
    <w:rsid w:val="00986103"/>
    <w:rsid w:val="009861DE"/>
    <w:rsid w:val="009862D6"/>
    <w:rsid w:val="00986439"/>
    <w:rsid w:val="009865D9"/>
    <w:rsid w:val="00986738"/>
    <w:rsid w:val="00986787"/>
    <w:rsid w:val="00986996"/>
    <w:rsid w:val="009869C7"/>
    <w:rsid w:val="00986AC5"/>
    <w:rsid w:val="00986B24"/>
    <w:rsid w:val="00986B3C"/>
    <w:rsid w:val="00986BE8"/>
    <w:rsid w:val="00986C43"/>
    <w:rsid w:val="00986D12"/>
    <w:rsid w:val="00986D2E"/>
    <w:rsid w:val="00986D85"/>
    <w:rsid w:val="00986E79"/>
    <w:rsid w:val="00987025"/>
    <w:rsid w:val="00987227"/>
    <w:rsid w:val="0098758B"/>
    <w:rsid w:val="00987746"/>
    <w:rsid w:val="00987801"/>
    <w:rsid w:val="00987959"/>
    <w:rsid w:val="009879E5"/>
    <w:rsid w:val="00987C76"/>
    <w:rsid w:val="00987C7D"/>
    <w:rsid w:val="00987C8E"/>
    <w:rsid w:val="00987CA8"/>
    <w:rsid w:val="00987F23"/>
    <w:rsid w:val="00987F3B"/>
    <w:rsid w:val="00987F8D"/>
    <w:rsid w:val="00987FFC"/>
    <w:rsid w:val="00990118"/>
    <w:rsid w:val="009901CD"/>
    <w:rsid w:val="009901D3"/>
    <w:rsid w:val="00990287"/>
    <w:rsid w:val="009902E0"/>
    <w:rsid w:val="00990320"/>
    <w:rsid w:val="0099043D"/>
    <w:rsid w:val="00990662"/>
    <w:rsid w:val="00990674"/>
    <w:rsid w:val="0099068F"/>
    <w:rsid w:val="0099069C"/>
    <w:rsid w:val="00990821"/>
    <w:rsid w:val="00990880"/>
    <w:rsid w:val="0099093F"/>
    <w:rsid w:val="00990A82"/>
    <w:rsid w:val="00990BE2"/>
    <w:rsid w:val="00990C26"/>
    <w:rsid w:val="00990D28"/>
    <w:rsid w:val="00990F6F"/>
    <w:rsid w:val="0099100F"/>
    <w:rsid w:val="0099106E"/>
    <w:rsid w:val="0099118B"/>
    <w:rsid w:val="009911AE"/>
    <w:rsid w:val="009911D1"/>
    <w:rsid w:val="009911FD"/>
    <w:rsid w:val="0099146C"/>
    <w:rsid w:val="0099170B"/>
    <w:rsid w:val="00991726"/>
    <w:rsid w:val="009917DF"/>
    <w:rsid w:val="00991892"/>
    <w:rsid w:val="00991907"/>
    <w:rsid w:val="009919D8"/>
    <w:rsid w:val="00991A6E"/>
    <w:rsid w:val="00991A7E"/>
    <w:rsid w:val="00991BF2"/>
    <w:rsid w:val="00991CB7"/>
    <w:rsid w:val="0099237E"/>
    <w:rsid w:val="00992396"/>
    <w:rsid w:val="0099239D"/>
    <w:rsid w:val="0099256E"/>
    <w:rsid w:val="0099260A"/>
    <w:rsid w:val="00992671"/>
    <w:rsid w:val="009929B8"/>
    <w:rsid w:val="009929BC"/>
    <w:rsid w:val="009929C5"/>
    <w:rsid w:val="00992A18"/>
    <w:rsid w:val="00992A43"/>
    <w:rsid w:val="00992C31"/>
    <w:rsid w:val="00992C71"/>
    <w:rsid w:val="0099302F"/>
    <w:rsid w:val="0099303B"/>
    <w:rsid w:val="00993157"/>
    <w:rsid w:val="00993200"/>
    <w:rsid w:val="009932EE"/>
    <w:rsid w:val="009933D7"/>
    <w:rsid w:val="009935DF"/>
    <w:rsid w:val="0099389C"/>
    <w:rsid w:val="0099394C"/>
    <w:rsid w:val="00993985"/>
    <w:rsid w:val="00993B1D"/>
    <w:rsid w:val="00993B7A"/>
    <w:rsid w:val="00993BB2"/>
    <w:rsid w:val="00993F14"/>
    <w:rsid w:val="00994067"/>
    <w:rsid w:val="00994074"/>
    <w:rsid w:val="009940CE"/>
    <w:rsid w:val="00994170"/>
    <w:rsid w:val="009941E9"/>
    <w:rsid w:val="009943A0"/>
    <w:rsid w:val="009944FE"/>
    <w:rsid w:val="009945BF"/>
    <w:rsid w:val="009945D8"/>
    <w:rsid w:val="00994630"/>
    <w:rsid w:val="009946A7"/>
    <w:rsid w:val="0099485D"/>
    <w:rsid w:val="00994976"/>
    <w:rsid w:val="0099499C"/>
    <w:rsid w:val="009949CC"/>
    <w:rsid w:val="00994AFE"/>
    <w:rsid w:val="00994C9B"/>
    <w:rsid w:val="00994E01"/>
    <w:rsid w:val="00994E58"/>
    <w:rsid w:val="00995344"/>
    <w:rsid w:val="00995384"/>
    <w:rsid w:val="0099540E"/>
    <w:rsid w:val="0099540F"/>
    <w:rsid w:val="00995435"/>
    <w:rsid w:val="009954BA"/>
    <w:rsid w:val="00995647"/>
    <w:rsid w:val="009956A3"/>
    <w:rsid w:val="00995788"/>
    <w:rsid w:val="0099579F"/>
    <w:rsid w:val="00995821"/>
    <w:rsid w:val="00995859"/>
    <w:rsid w:val="00995B3A"/>
    <w:rsid w:val="00995B84"/>
    <w:rsid w:val="00995B8D"/>
    <w:rsid w:val="00995BE6"/>
    <w:rsid w:val="00995C1A"/>
    <w:rsid w:val="00995CF7"/>
    <w:rsid w:val="00995DCC"/>
    <w:rsid w:val="00995EF1"/>
    <w:rsid w:val="00996030"/>
    <w:rsid w:val="00996039"/>
    <w:rsid w:val="00996122"/>
    <w:rsid w:val="00996563"/>
    <w:rsid w:val="0099664A"/>
    <w:rsid w:val="00996808"/>
    <w:rsid w:val="009968C7"/>
    <w:rsid w:val="009969C9"/>
    <w:rsid w:val="00996C02"/>
    <w:rsid w:val="00996D2A"/>
    <w:rsid w:val="00996D74"/>
    <w:rsid w:val="00996E41"/>
    <w:rsid w:val="0099712A"/>
    <w:rsid w:val="009971EE"/>
    <w:rsid w:val="00997234"/>
    <w:rsid w:val="0099728D"/>
    <w:rsid w:val="009972AF"/>
    <w:rsid w:val="00997357"/>
    <w:rsid w:val="009973A5"/>
    <w:rsid w:val="009973D2"/>
    <w:rsid w:val="009976F4"/>
    <w:rsid w:val="009977A4"/>
    <w:rsid w:val="00997849"/>
    <w:rsid w:val="009979AF"/>
    <w:rsid w:val="00997D78"/>
    <w:rsid w:val="00997DF0"/>
    <w:rsid w:val="00997E77"/>
    <w:rsid w:val="00997ED1"/>
    <w:rsid w:val="00997F6F"/>
    <w:rsid w:val="00997F84"/>
    <w:rsid w:val="009A0067"/>
    <w:rsid w:val="009A010B"/>
    <w:rsid w:val="009A03E6"/>
    <w:rsid w:val="009A03F3"/>
    <w:rsid w:val="009A0425"/>
    <w:rsid w:val="009A0470"/>
    <w:rsid w:val="009A04C7"/>
    <w:rsid w:val="009A04EF"/>
    <w:rsid w:val="009A05D6"/>
    <w:rsid w:val="009A0679"/>
    <w:rsid w:val="009A067D"/>
    <w:rsid w:val="009A06B4"/>
    <w:rsid w:val="009A0769"/>
    <w:rsid w:val="009A0826"/>
    <w:rsid w:val="009A0835"/>
    <w:rsid w:val="009A08CE"/>
    <w:rsid w:val="009A097D"/>
    <w:rsid w:val="009A0B7E"/>
    <w:rsid w:val="009A0B83"/>
    <w:rsid w:val="009A0C4E"/>
    <w:rsid w:val="009A0CE4"/>
    <w:rsid w:val="009A0DCB"/>
    <w:rsid w:val="009A0E06"/>
    <w:rsid w:val="009A0E3D"/>
    <w:rsid w:val="009A0F02"/>
    <w:rsid w:val="009A0F43"/>
    <w:rsid w:val="009A0F47"/>
    <w:rsid w:val="009A0FD6"/>
    <w:rsid w:val="009A0FE4"/>
    <w:rsid w:val="009A1038"/>
    <w:rsid w:val="009A1260"/>
    <w:rsid w:val="009A1332"/>
    <w:rsid w:val="009A14B1"/>
    <w:rsid w:val="009A1553"/>
    <w:rsid w:val="009A158B"/>
    <w:rsid w:val="009A15E6"/>
    <w:rsid w:val="009A197B"/>
    <w:rsid w:val="009A1A32"/>
    <w:rsid w:val="009A1EAB"/>
    <w:rsid w:val="009A203E"/>
    <w:rsid w:val="009A2220"/>
    <w:rsid w:val="009A222C"/>
    <w:rsid w:val="009A2250"/>
    <w:rsid w:val="009A22B5"/>
    <w:rsid w:val="009A24A7"/>
    <w:rsid w:val="009A24D1"/>
    <w:rsid w:val="009A2615"/>
    <w:rsid w:val="009A268B"/>
    <w:rsid w:val="009A26DA"/>
    <w:rsid w:val="009A2712"/>
    <w:rsid w:val="009A2848"/>
    <w:rsid w:val="009A28F5"/>
    <w:rsid w:val="009A29B8"/>
    <w:rsid w:val="009A2AE2"/>
    <w:rsid w:val="009A2BDA"/>
    <w:rsid w:val="009A2CCB"/>
    <w:rsid w:val="009A2D3C"/>
    <w:rsid w:val="009A2D5D"/>
    <w:rsid w:val="009A2DD7"/>
    <w:rsid w:val="009A2F7A"/>
    <w:rsid w:val="009A30F5"/>
    <w:rsid w:val="009A3132"/>
    <w:rsid w:val="009A3146"/>
    <w:rsid w:val="009A31E6"/>
    <w:rsid w:val="009A31FC"/>
    <w:rsid w:val="009A3212"/>
    <w:rsid w:val="009A322B"/>
    <w:rsid w:val="009A333C"/>
    <w:rsid w:val="009A3401"/>
    <w:rsid w:val="009A353B"/>
    <w:rsid w:val="009A362A"/>
    <w:rsid w:val="009A3772"/>
    <w:rsid w:val="009A379B"/>
    <w:rsid w:val="009A3BE6"/>
    <w:rsid w:val="009A3F90"/>
    <w:rsid w:val="009A40B3"/>
    <w:rsid w:val="009A40EC"/>
    <w:rsid w:val="009A4104"/>
    <w:rsid w:val="009A41CB"/>
    <w:rsid w:val="009A4284"/>
    <w:rsid w:val="009A4297"/>
    <w:rsid w:val="009A4414"/>
    <w:rsid w:val="009A4564"/>
    <w:rsid w:val="009A473A"/>
    <w:rsid w:val="009A4768"/>
    <w:rsid w:val="009A477B"/>
    <w:rsid w:val="009A47D4"/>
    <w:rsid w:val="009A4B3B"/>
    <w:rsid w:val="009A4BDB"/>
    <w:rsid w:val="009A4BDD"/>
    <w:rsid w:val="009A4C66"/>
    <w:rsid w:val="009A4EDE"/>
    <w:rsid w:val="009A4F29"/>
    <w:rsid w:val="009A4FE1"/>
    <w:rsid w:val="009A5180"/>
    <w:rsid w:val="009A5259"/>
    <w:rsid w:val="009A528B"/>
    <w:rsid w:val="009A5413"/>
    <w:rsid w:val="009A5553"/>
    <w:rsid w:val="009A5730"/>
    <w:rsid w:val="009A5939"/>
    <w:rsid w:val="009A5980"/>
    <w:rsid w:val="009A59AB"/>
    <w:rsid w:val="009A59C9"/>
    <w:rsid w:val="009A59DB"/>
    <w:rsid w:val="009A5B56"/>
    <w:rsid w:val="009A5BFF"/>
    <w:rsid w:val="009A5E18"/>
    <w:rsid w:val="009A6008"/>
    <w:rsid w:val="009A600D"/>
    <w:rsid w:val="009A614F"/>
    <w:rsid w:val="009A63FE"/>
    <w:rsid w:val="009A64A3"/>
    <w:rsid w:val="009A64E7"/>
    <w:rsid w:val="009A651C"/>
    <w:rsid w:val="009A651F"/>
    <w:rsid w:val="009A6659"/>
    <w:rsid w:val="009A66EC"/>
    <w:rsid w:val="009A6789"/>
    <w:rsid w:val="009A6A62"/>
    <w:rsid w:val="009A6B23"/>
    <w:rsid w:val="009A6B66"/>
    <w:rsid w:val="009A6CE0"/>
    <w:rsid w:val="009A6FCF"/>
    <w:rsid w:val="009A7086"/>
    <w:rsid w:val="009A711C"/>
    <w:rsid w:val="009A71AA"/>
    <w:rsid w:val="009A7234"/>
    <w:rsid w:val="009A73CF"/>
    <w:rsid w:val="009A73F8"/>
    <w:rsid w:val="009A7440"/>
    <w:rsid w:val="009A7450"/>
    <w:rsid w:val="009A77E7"/>
    <w:rsid w:val="009A77FC"/>
    <w:rsid w:val="009A7850"/>
    <w:rsid w:val="009A78B6"/>
    <w:rsid w:val="009A7A3A"/>
    <w:rsid w:val="009A7B36"/>
    <w:rsid w:val="009A7D24"/>
    <w:rsid w:val="009A7D4B"/>
    <w:rsid w:val="009A7DF1"/>
    <w:rsid w:val="009A7E2D"/>
    <w:rsid w:val="009A7E38"/>
    <w:rsid w:val="009B005E"/>
    <w:rsid w:val="009B00F1"/>
    <w:rsid w:val="009B011B"/>
    <w:rsid w:val="009B0166"/>
    <w:rsid w:val="009B0178"/>
    <w:rsid w:val="009B021C"/>
    <w:rsid w:val="009B0435"/>
    <w:rsid w:val="009B05C2"/>
    <w:rsid w:val="009B09AE"/>
    <w:rsid w:val="009B09B7"/>
    <w:rsid w:val="009B09BD"/>
    <w:rsid w:val="009B0EB7"/>
    <w:rsid w:val="009B0F7A"/>
    <w:rsid w:val="009B1206"/>
    <w:rsid w:val="009B1438"/>
    <w:rsid w:val="009B18DE"/>
    <w:rsid w:val="009B1912"/>
    <w:rsid w:val="009B19A8"/>
    <w:rsid w:val="009B1A2C"/>
    <w:rsid w:val="009B1B18"/>
    <w:rsid w:val="009B1C2A"/>
    <w:rsid w:val="009B1C2F"/>
    <w:rsid w:val="009B1C36"/>
    <w:rsid w:val="009B1E92"/>
    <w:rsid w:val="009B2065"/>
    <w:rsid w:val="009B206C"/>
    <w:rsid w:val="009B229F"/>
    <w:rsid w:val="009B23F4"/>
    <w:rsid w:val="009B2483"/>
    <w:rsid w:val="009B2539"/>
    <w:rsid w:val="009B268E"/>
    <w:rsid w:val="009B269A"/>
    <w:rsid w:val="009B270A"/>
    <w:rsid w:val="009B27B4"/>
    <w:rsid w:val="009B2B45"/>
    <w:rsid w:val="009B2C1C"/>
    <w:rsid w:val="009B2C67"/>
    <w:rsid w:val="009B2F2E"/>
    <w:rsid w:val="009B3033"/>
    <w:rsid w:val="009B31FF"/>
    <w:rsid w:val="009B32F4"/>
    <w:rsid w:val="009B3405"/>
    <w:rsid w:val="009B3470"/>
    <w:rsid w:val="009B3573"/>
    <w:rsid w:val="009B36C7"/>
    <w:rsid w:val="009B383D"/>
    <w:rsid w:val="009B3938"/>
    <w:rsid w:val="009B3C00"/>
    <w:rsid w:val="009B3D2B"/>
    <w:rsid w:val="009B3D6D"/>
    <w:rsid w:val="009B3D82"/>
    <w:rsid w:val="009B3E03"/>
    <w:rsid w:val="009B3EBA"/>
    <w:rsid w:val="009B3EF8"/>
    <w:rsid w:val="009B3F66"/>
    <w:rsid w:val="009B432D"/>
    <w:rsid w:val="009B435B"/>
    <w:rsid w:val="009B4416"/>
    <w:rsid w:val="009B44B0"/>
    <w:rsid w:val="009B481F"/>
    <w:rsid w:val="009B48E2"/>
    <w:rsid w:val="009B4951"/>
    <w:rsid w:val="009B4A63"/>
    <w:rsid w:val="009B4AB3"/>
    <w:rsid w:val="009B4B9B"/>
    <w:rsid w:val="009B4F5C"/>
    <w:rsid w:val="009B4F87"/>
    <w:rsid w:val="009B501A"/>
    <w:rsid w:val="009B5069"/>
    <w:rsid w:val="009B5139"/>
    <w:rsid w:val="009B51D8"/>
    <w:rsid w:val="009B51E2"/>
    <w:rsid w:val="009B5200"/>
    <w:rsid w:val="009B5256"/>
    <w:rsid w:val="009B52AA"/>
    <w:rsid w:val="009B539A"/>
    <w:rsid w:val="009B5401"/>
    <w:rsid w:val="009B5476"/>
    <w:rsid w:val="009B557F"/>
    <w:rsid w:val="009B55DB"/>
    <w:rsid w:val="009B55E4"/>
    <w:rsid w:val="009B560D"/>
    <w:rsid w:val="009B578C"/>
    <w:rsid w:val="009B58AF"/>
    <w:rsid w:val="009B58BB"/>
    <w:rsid w:val="009B59BA"/>
    <w:rsid w:val="009B5A11"/>
    <w:rsid w:val="009B5A41"/>
    <w:rsid w:val="009B5E4E"/>
    <w:rsid w:val="009B5EDB"/>
    <w:rsid w:val="009B5F33"/>
    <w:rsid w:val="009B60AF"/>
    <w:rsid w:val="009B6146"/>
    <w:rsid w:val="009B61F5"/>
    <w:rsid w:val="009B623F"/>
    <w:rsid w:val="009B62C8"/>
    <w:rsid w:val="009B62CD"/>
    <w:rsid w:val="009B6492"/>
    <w:rsid w:val="009B6536"/>
    <w:rsid w:val="009B6544"/>
    <w:rsid w:val="009B654C"/>
    <w:rsid w:val="009B6640"/>
    <w:rsid w:val="009B66F6"/>
    <w:rsid w:val="009B67E9"/>
    <w:rsid w:val="009B67EA"/>
    <w:rsid w:val="009B68E1"/>
    <w:rsid w:val="009B693C"/>
    <w:rsid w:val="009B6D1F"/>
    <w:rsid w:val="009B6D4F"/>
    <w:rsid w:val="009B6DA8"/>
    <w:rsid w:val="009B6F1E"/>
    <w:rsid w:val="009B6F77"/>
    <w:rsid w:val="009B71D9"/>
    <w:rsid w:val="009B71FE"/>
    <w:rsid w:val="009B72A4"/>
    <w:rsid w:val="009B7327"/>
    <w:rsid w:val="009B7526"/>
    <w:rsid w:val="009B756E"/>
    <w:rsid w:val="009B7743"/>
    <w:rsid w:val="009B7772"/>
    <w:rsid w:val="009B7850"/>
    <w:rsid w:val="009B788A"/>
    <w:rsid w:val="009B7976"/>
    <w:rsid w:val="009B7A44"/>
    <w:rsid w:val="009B7B84"/>
    <w:rsid w:val="009B7C7F"/>
    <w:rsid w:val="009B7EE6"/>
    <w:rsid w:val="009B7F0C"/>
    <w:rsid w:val="009B7F38"/>
    <w:rsid w:val="009C0107"/>
    <w:rsid w:val="009C0192"/>
    <w:rsid w:val="009C022D"/>
    <w:rsid w:val="009C0254"/>
    <w:rsid w:val="009C0648"/>
    <w:rsid w:val="009C094E"/>
    <w:rsid w:val="009C0961"/>
    <w:rsid w:val="009C0A30"/>
    <w:rsid w:val="009C0AA1"/>
    <w:rsid w:val="009C0B51"/>
    <w:rsid w:val="009C0BC7"/>
    <w:rsid w:val="009C0C55"/>
    <w:rsid w:val="009C0D57"/>
    <w:rsid w:val="009C0D8F"/>
    <w:rsid w:val="009C0D9C"/>
    <w:rsid w:val="009C0DF8"/>
    <w:rsid w:val="009C1049"/>
    <w:rsid w:val="009C10AB"/>
    <w:rsid w:val="009C11B7"/>
    <w:rsid w:val="009C1343"/>
    <w:rsid w:val="009C1365"/>
    <w:rsid w:val="009C13A5"/>
    <w:rsid w:val="009C1417"/>
    <w:rsid w:val="009C14E8"/>
    <w:rsid w:val="009C153B"/>
    <w:rsid w:val="009C153E"/>
    <w:rsid w:val="009C15B6"/>
    <w:rsid w:val="009C167B"/>
    <w:rsid w:val="009C16C8"/>
    <w:rsid w:val="009C1A95"/>
    <w:rsid w:val="009C1B41"/>
    <w:rsid w:val="009C1BDA"/>
    <w:rsid w:val="009C1C0C"/>
    <w:rsid w:val="009C1CC4"/>
    <w:rsid w:val="009C1CF4"/>
    <w:rsid w:val="009C1D14"/>
    <w:rsid w:val="009C1D20"/>
    <w:rsid w:val="009C1DC0"/>
    <w:rsid w:val="009C1F94"/>
    <w:rsid w:val="009C2058"/>
    <w:rsid w:val="009C206B"/>
    <w:rsid w:val="009C2083"/>
    <w:rsid w:val="009C214F"/>
    <w:rsid w:val="009C236E"/>
    <w:rsid w:val="009C2389"/>
    <w:rsid w:val="009C23EF"/>
    <w:rsid w:val="009C2404"/>
    <w:rsid w:val="009C241B"/>
    <w:rsid w:val="009C250C"/>
    <w:rsid w:val="009C2513"/>
    <w:rsid w:val="009C2656"/>
    <w:rsid w:val="009C266A"/>
    <w:rsid w:val="009C2700"/>
    <w:rsid w:val="009C288F"/>
    <w:rsid w:val="009C28EA"/>
    <w:rsid w:val="009C28F0"/>
    <w:rsid w:val="009C290C"/>
    <w:rsid w:val="009C297E"/>
    <w:rsid w:val="009C2BD3"/>
    <w:rsid w:val="009C2C22"/>
    <w:rsid w:val="009C2C48"/>
    <w:rsid w:val="009C2D4E"/>
    <w:rsid w:val="009C2E18"/>
    <w:rsid w:val="009C2E20"/>
    <w:rsid w:val="009C2E4E"/>
    <w:rsid w:val="009C2EA0"/>
    <w:rsid w:val="009C2ED8"/>
    <w:rsid w:val="009C2EDC"/>
    <w:rsid w:val="009C2EFA"/>
    <w:rsid w:val="009C2F35"/>
    <w:rsid w:val="009C2FA2"/>
    <w:rsid w:val="009C2FBB"/>
    <w:rsid w:val="009C2FBE"/>
    <w:rsid w:val="009C2FD2"/>
    <w:rsid w:val="009C30CC"/>
    <w:rsid w:val="009C321A"/>
    <w:rsid w:val="009C3238"/>
    <w:rsid w:val="009C340B"/>
    <w:rsid w:val="009C3723"/>
    <w:rsid w:val="009C37B1"/>
    <w:rsid w:val="009C380E"/>
    <w:rsid w:val="009C382B"/>
    <w:rsid w:val="009C389C"/>
    <w:rsid w:val="009C3942"/>
    <w:rsid w:val="009C3A7C"/>
    <w:rsid w:val="009C3CA4"/>
    <w:rsid w:val="009C3D25"/>
    <w:rsid w:val="009C3DE3"/>
    <w:rsid w:val="009C412A"/>
    <w:rsid w:val="009C41EF"/>
    <w:rsid w:val="009C42D5"/>
    <w:rsid w:val="009C42DD"/>
    <w:rsid w:val="009C4368"/>
    <w:rsid w:val="009C4373"/>
    <w:rsid w:val="009C439E"/>
    <w:rsid w:val="009C43E9"/>
    <w:rsid w:val="009C44E2"/>
    <w:rsid w:val="009C44F8"/>
    <w:rsid w:val="009C4632"/>
    <w:rsid w:val="009C46B7"/>
    <w:rsid w:val="009C4728"/>
    <w:rsid w:val="009C47DC"/>
    <w:rsid w:val="009C487C"/>
    <w:rsid w:val="009C48B3"/>
    <w:rsid w:val="009C48C9"/>
    <w:rsid w:val="009C49E6"/>
    <w:rsid w:val="009C4F05"/>
    <w:rsid w:val="009C4F2F"/>
    <w:rsid w:val="009C4F91"/>
    <w:rsid w:val="009C4FD6"/>
    <w:rsid w:val="009C509C"/>
    <w:rsid w:val="009C51CF"/>
    <w:rsid w:val="009C53B3"/>
    <w:rsid w:val="009C53F7"/>
    <w:rsid w:val="009C5432"/>
    <w:rsid w:val="009C54C6"/>
    <w:rsid w:val="009C5531"/>
    <w:rsid w:val="009C558D"/>
    <w:rsid w:val="009C55C7"/>
    <w:rsid w:val="009C5654"/>
    <w:rsid w:val="009C5662"/>
    <w:rsid w:val="009C5743"/>
    <w:rsid w:val="009C5771"/>
    <w:rsid w:val="009C58B4"/>
    <w:rsid w:val="009C5D8B"/>
    <w:rsid w:val="009C5EBA"/>
    <w:rsid w:val="009C609F"/>
    <w:rsid w:val="009C60B1"/>
    <w:rsid w:val="009C61DD"/>
    <w:rsid w:val="009C6261"/>
    <w:rsid w:val="009C62F8"/>
    <w:rsid w:val="009C6454"/>
    <w:rsid w:val="009C6480"/>
    <w:rsid w:val="009C64B1"/>
    <w:rsid w:val="009C65E2"/>
    <w:rsid w:val="009C674D"/>
    <w:rsid w:val="009C675E"/>
    <w:rsid w:val="009C6776"/>
    <w:rsid w:val="009C67AF"/>
    <w:rsid w:val="009C68B4"/>
    <w:rsid w:val="009C699C"/>
    <w:rsid w:val="009C6C16"/>
    <w:rsid w:val="009C6CE7"/>
    <w:rsid w:val="009C6E10"/>
    <w:rsid w:val="009C6E46"/>
    <w:rsid w:val="009C7070"/>
    <w:rsid w:val="009C70D4"/>
    <w:rsid w:val="009C7221"/>
    <w:rsid w:val="009C7287"/>
    <w:rsid w:val="009C74CD"/>
    <w:rsid w:val="009C776A"/>
    <w:rsid w:val="009C7824"/>
    <w:rsid w:val="009C789F"/>
    <w:rsid w:val="009C7904"/>
    <w:rsid w:val="009C7991"/>
    <w:rsid w:val="009C7B9D"/>
    <w:rsid w:val="009C7E0E"/>
    <w:rsid w:val="009C7F7B"/>
    <w:rsid w:val="009D017A"/>
    <w:rsid w:val="009D0421"/>
    <w:rsid w:val="009D054F"/>
    <w:rsid w:val="009D0605"/>
    <w:rsid w:val="009D0650"/>
    <w:rsid w:val="009D0745"/>
    <w:rsid w:val="009D0959"/>
    <w:rsid w:val="009D09C6"/>
    <w:rsid w:val="009D0AF2"/>
    <w:rsid w:val="009D0BB0"/>
    <w:rsid w:val="009D0D65"/>
    <w:rsid w:val="009D0E68"/>
    <w:rsid w:val="009D1077"/>
    <w:rsid w:val="009D11A4"/>
    <w:rsid w:val="009D125D"/>
    <w:rsid w:val="009D136D"/>
    <w:rsid w:val="009D1409"/>
    <w:rsid w:val="009D1997"/>
    <w:rsid w:val="009D1ABE"/>
    <w:rsid w:val="009D1AE3"/>
    <w:rsid w:val="009D1B4A"/>
    <w:rsid w:val="009D1D8B"/>
    <w:rsid w:val="009D1FDE"/>
    <w:rsid w:val="009D21AE"/>
    <w:rsid w:val="009D229C"/>
    <w:rsid w:val="009D233E"/>
    <w:rsid w:val="009D2350"/>
    <w:rsid w:val="009D23DC"/>
    <w:rsid w:val="009D247D"/>
    <w:rsid w:val="009D260E"/>
    <w:rsid w:val="009D263C"/>
    <w:rsid w:val="009D2B03"/>
    <w:rsid w:val="009D2BDC"/>
    <w:rsid w:val="009D2C0C"/>
    <w:rsid w:val="009D2D9D"/>
    <w:rsid w:val="009D2E5C"/>
    <w:rsid w:val="009D31C6"/>
    <w:rsid w:val="009D3230"/>
    <w:rsid w:val="009D3359"/>
    <w:rsid w:val="009D337A"/>
    <w:rsid w:val="009D339F"/>
    <w:rsid w:val="009D351C"/>
    <w:rsid w:val="009D3530"/>
    <w:rsid w:val="009D3587"/>
    <w:rsid w:val="009D3596"/>
    <w:rsid w:val="009D37E6"/>
    <w:rsid w:val="009D38D8"/>
    <w:rsid w:val="009D39FE"/>
    <w:rsid w:val="009D3A3B"/>
    <w:rsid w:val="009D3AB8"/>
    <w:rsid w:val="009D3B21"/>
    <w:rsid w:val="009D3C57"/>
    <w:rsid w:val="009D3C70"/>
    <w:rsid w:val="009D3CA0"/>
    <w:rsid w:val="009D3CF2"/>
    <w:rsid w:val="009D3D8A"/>
    <w:rsid w:val="009D3E38"/>
    <w:rsid w:val="009D3E58"/>
    <w:rsid w:val="009D41C9"/>
    <w:rsid w:val="009D4441"/>
    <w:rsid w:val="009D4525"/>
    <w:rsid w:val="009D4556"/>
    <w:rsid w:val="009D456A"/>
    <w:rsid w:val="009D462E"/>
    <w:rsid w:val="009D46D7"/>
    <w:rsid w:val="009D49A2"/>
    <w:rsid w:val="009D4A34"/>
    <w:rsid w:val="009D4A56"/>
    <w:rsid w:val="009D4A7E"/>
    <w:rsid w:val="009D4BAA"/>
    <w:rsid w:val="009D4CE5"/>
    <w:rsid w:val="009D4EDF"/>
    <w:rsid w:val="009D4F6C"/>
    <w:rsid w:val="009D5001"/>
    <w:rsid w:val="009D50C0"/>
    <w:rsid w:val="009D532B"/>
    <w:rsid w:val="009D543E"/>
    <w:rsid w:val="009D5486"/>
    <w:rsid w:val="009D5591"/>
    <w:rsid w:val="009D567C"/>
    <w:rsid w:val="009D5744"/>
    <w:rsid w:val="009D574B"/>
    <w:rsid w:val="009D5759"/>
    <w:rsid w:val="009D5982"/>
    <w:rsid w:val="009D5A94"/>
    <w:rsid w:val="009D5AB0"/>
    <w:rsid w:val="009D5BBB"/>
    <w:rsid w:val="009D5C83"/>
    <w:rsid w:val="009D5E24"/>
    <w:rsid w:val="009D5E41"/>
    <w:rsid w:val="009D5F00"/>
    <w:rsid w:val="009D6080"/>
    <w:rsid w:val="009D63EF"/>
    <w:rsid w:val="009D652F"/>
    <w:rsid w:val="009D6711"/>
    <w:rsid w:val="009D674B"/>
    <w:rsid w:val="009D6824"/>
    <w:rsid w:val="009D69A1"/>
    <w:rsid w:val="009D6A3C"/>
    <w:rsid w:val="009D6A8C"/>
    <w:rsid w:val="009D6B5E"/>
    <w:rsid w:val="009D6C76"/>
    <w:rsid w:val="009D6E8B"/>
    <w:rsid w:val="009D7058"/>
    <w:rsid w:val="009D734C"/>
    <w:rsid w:val="009D73F7"/>
    <w:rsid w:val="009D74A9"/>
    <w:rsid w:val="009D7646"/>
    <w:rsid w:val="009D7713"/>
    <w:rsid w:val="009D782A"/>
    <w:rsid w:val="009D7A79"/>
    <w:rsid w:val="009D7A95"/>
    <w:rsid w:val="009D7B1F"/>
    <w:rsid w:val="009D7B4E"/>
    <w:rsid w:val="009D7B55"/>
    <w:rsid w:val="009D7C6F"/>
    <w:rsid w:val="009D7F84"/>
    <w:rsid w:val="009E0389"/>
    <w:rsid w:val="009E0545"/>
    <w:rsid w:val="009E0558"/>
    <w:rsid w:val="009E05D5"/>
    <w:rsid w:val="009E08B9"/>
    <w:rsid w:val="009E0961"/>
    <w:rsid w:val="009E0A4A"/>
    <w:rsid w:val="009E0EE2"/>
    <w:rsid w:val="009E109C"/>
    <w:rsid w:val="009E1286"/>
    <w:rsid w:val="009E129F"/>
    <w:rsid w:val="009E12D7"/>
    <w:rsid w:val="009E1324"/>
    <w:rsid w:val="009E16AF"/>
    <w:rsid w:val="009E17DF"/>
    <w:rsid w:val="009E19AF"/>
    <w:rsid w:val="009E19FA"/>
    <w:rsid w:val="009E1A7B"/>
    <w:rsid w:val="009E1ADB"/>
    <w:rsid w:val="009E1AEF"/>
    <w:rsid w:val="009E1B7B"/>
    <w:rsid w:val="009E1B9C"/>
    <w:rsid w:val="009E1CBA"/>
    <w:rsid w:val="009E1D81"/>
    <w:rsid w:val="009E1F3B"/>
    <w:rsid w:val="009E2198"/>
    <w:rsid w:val="009E21A6"/>
    <w:rsid w:val="009E23B1"/>
    <w:rsid w:val="009E23FB"/>
    <w:rsid w:val="009E24DF"/>
    <w:rsid w:val="009E265D"/>
    <w:rsid w:val="009E27BC"/>
    <w:rsid w:val="009E2B14"/>
    <w:rsid w:val="009E2B29"/>
    <w:rsid w:val="009E2F89"/>
    <w:rsid w:val="009E31B1"/>
    <w:rsid w:val="009E31C9"/>
    <w:rsid w:val="009E32BF"/>
    <w:rsid w:val="009E332D"/>
    <w:rsid w:val="009E34C4"/>
    <w:rsid w:val="009E350F"/>
    <w:rsid w:val="009E362F"/>
    <w:rsid w:val="009E3995"/>
    <w:rsid w:val="009E399E"/>
    <w:rsid w:val="009E3ADF"/>
    <w:rsid w:val="009E3B3D"/>
    <w:rsid w:val="009E3BA7"/>
    <w:rsid w:val="009E3BD9"/>
    <w:rsid w:val="009E3DC5"/>
    <w:rsid w:val="009E3E83"/>
    <w:rsid w:val="009E3F2B"/>
    <w:rsid w:val="009E3F8C"/>
    <w:rsid w:val="009E4244"/>
    <w:rsid w:val="009E4254"/>
    <w:rsid w:val="009E42CA"/>
    <w:rsid w:val="009E4315"/>
    <w:rsid w:val="009E47D5"/>
    <w:rsid w:val="009E483E"/>
    <w:rsid w:val="009E4865"/>
    <w:rsid w:val="009E4BCF"/>
    <w:rsid w:val="009E4DE8"/>
    <w:rsid w:val="009E4F91"/>
    <w:rsid w:val="009E5002"/>
    <w:rsid w:val="009E5043"/>
    <w:rsid w:val="009E5045"/>
    <w:rsid w:val="009E510B"/>
    <w:rsid w:val="009E5130"/>
    <w:rsid w:val="009E5194"/>
    <w:rsid w:val="009E51AA"/>
    <w:rsid w:val="009E5247"/>
    <w:rsid w:val="009E52FE"/>
    <w:rsid w:val="009E566A"/>
    <w:rsid w:val="009E57BB"/>
    <w:rsid w:val="009E59A9"/>
    <w:rsid w:val="009E59C1"/>
    <w:rsid w:val="009E59F5"/>
    <w:rsid w:val="009E5ACF"/>
    <w:rsid w:val="009E5C19"/>
    <w:rsid w:val="009E5CA3"/>
    <w:rsid w:val="009E5D8D"/>
    <w:rsid w:val="009E5EBC"/>
    <w:rsid w:val="009E5EDF"/>
    <w:rsid w:val="009E6001"/>
    <w:rsid w:val="009E6080"/>
    <w:rsid w:val="009E612B"/>
    <w:rsid w:val="009E6151"/>
    <w:rsid w:val="009E6228"/>
    <w:rsid w:val="009E638B"/>
    <w:rsid w:val="009E63F2"/>
    <w:rsid w:val="009E640D"/>
    <w:rsid w:val="009E64B0"/>
    <w:rsid w:val="009E65C1"/>
    <w:rsid w:val="009E667D"/>
    <w:rsid w:val="009E66A3"/>
    <w:rsid w:val="009E6737"/>
    <w:rsid w:val="009E675C"/>
    <w:rsid w:val="009E6882"/>
    <w:rsid w:val="009E68BC"/>
    <w:rsid w:val="009E6A57"/>
    <w:rsid w:val="009E6F68"/>
    <w:rsid w:val="009E70EF"/>
    <w:rsid w:val="009E718E"/>
    <w:rsid w:val="009E71D8"/>
    <w:rsid w:val="009E7243"/>
    <w:rsid w:val="009E72D4"/>
    <w:rsid w:val="009E7330"/>
    <w:rsid w:val="009E74D2"/>
    <w:rsid w:val="009E750A"/>
    <w:rsid w:val="009E7559"/>
    <w:rsid w:val="009E79A8"/>
    <w:rsid w:val="009E79CE"/>
    <w:rsid w:val="009E79EC"/>
    <w:rsid w:val="009E7A99"/>
    <w:rsid w:val="009E7B18"/>
    <w:rsid w:val="009E7BCF"/>
    <w:rsid w:val="009E7C3B"/>
    <w:rsid w:val="009E7DAA"/>
    <w:rsid w:val="009F01FB"/>
    <w:rsid w:val="009F047E"/>
    <w:rsid w:val="009F08BD"/>
    <w:rsid w:val="009F0951"/>
    <w:rsid w:val="009F09FD"/>
    <w:rsid w:val="009F0A73"/>
    <w:rsid w:val="009F0C0E"/>
    <w:rsid w:val="009F0CBC"/>
    <w:rsid w:val="009F0DFC"/>
    <w:rsid w:val="009F0E5E"/>
    <w:rsid w:val="009F0E64"/>
    <w:rsid w:val="009F11BE"/>
    <w:rsid w:val="009F152F"/>
    <w:rsid w:val="009F15AD"/>
    <w:rsid w:val="009F173D"/>
    <w:rsid w:val="009F17A4"/>
    <w:rsid w:val="009F17BB"/>
    <w:rsid w:val="009F18B1"/>
    <w:rsid w:val="009F18B3"/>
    <w:rsid w:val="009F1BC3"/>
    <w:rsid w:val="009F1CB0"/>
    <w:rsid w:val="009F1D38"/>
    <w:rsid w:val="009F1F26"/>
    <w:rsid w:val="009F1F6C"/>
    <w:rsid w:val="009F1FD0"/>
    <w:rsid w:val="009F1FF3"/>
    <w:rsid w:val="009F212C"/>
    <w:rsid w:val="009F21BD"/>
    <w:rsid w:val="009F2276"/>
    <w:rsid w:val="009F235E"/>
    <w:rsid w:val="009F2378"/>
    <w:rsid w:val="009F2473"/>
    <w:rsid w:val="009F24CE"/>
    <w:rsid w:val="009F25FE"/>
    <w:rsid w:val="009F27AB"/>
    <w:rsid w:val="009F2831"/>
    <w:rsid w:val="009F2CDF"/>
    <w:rsid w:val="009F2CF1"/>
    <w:rsid w:val="009F2DF3"/>
    <w:rsid w:val="009F2EC4"/>
    <w:rsid w:val="009F2F7E"/>
    <w:rsid w:val="009F3085"/>
    <w:rsid w:val="009F3206"/>
    <w:rsid w:val="009F320B"/>
    <w:rsid w:val="009F3278"/>
    <w:rsid w:val="009F3405"/>
    <w:rsid w:val="009F36B8"/>
    <w:rsid w:val="009F3744"/>
    <w:rsid w:val="009F37D6"/>
    <w:rsid w:val="009F3802"/>
    <w:rsid w:val="009F3ABE"/>
    <w:rsid w:val="009F3AC1"/>
    <w:rsid w:val="009F3B0C"/>
    <w:rsid w:val="009F3B91"/>
    <w:rsid w:val="009F3D77"/>
    <w:rsid w:val="009F3D7D"/>
    <w:rsid w:val="009F3DDF"/>
    <w:rsid w:val="009F41CB"/>
    <w:rsid w:val="009F42F4"/>
    <w:rsid w:val="009F459E"/>
    <w:rsid w:val="009F45ED"/>
    <w:rsid w:val="009F468C"/>
    <w:rsid w:val="009F4773"/>
    <w:rsid w:val="009F486A"/>
    <w:rsid w:val="009F4B0F"/>
    <w:rsid w:val="009F4BE1"/>
    <w:rsid w:val="009F4CA4"/>
    <w:rsid w:val="009F4CAE"/>
    <w:rsid w:val="009F4CD7"/>
    <w:rsid w:val="009F4DBB"/>
    <w:rsid w:val="009F4EAA"/>
    <w:rsid w:val="009F4F39"/>
    <w:rsid w:val="009F4FEA"/>
    <w:rsid w:val="009F535B"/>
    <w:rsid w:val="009F53B3"/>
    <w:rsid w:val="009F54F3"/>
    <w:rsid w:val="009F5690"/>
    <w:rsid w:val="009F5732"/>
    <w:rsid w:val="009F58C7"/>
    <w:rsid w:val="009F58EA"/>
    <w:rsid w:val="009F5962"/>
    <w:rsid w:val="009F596C"/>
    <w:rsid w:val="009F5A7D"/>
    <w:rsid w:val="009F5AAA"/>
    <w:rsid w:val="009F5B0C"/>
    <w:rsid w:val="009F5B46"/>
    <w:rsid w:val="009F5E56"/>
    <w:rsid w:val="009F5E68"/>
    <w:rsid w:val="009F5E9B"/>
    <w:rsid w:val="009F5FB4"/>
    <w:rsid w:val="009F60A0"/>
    <w:rsid w:val="009F61DC"/>
    <w:rsid w:val="009F61FB"/>
    <w:rsid w:val="009F6260"/>
    <w:rsid w:val="009F6360"/>
    <w:rsid w:val="009F63AC"/>
    <w:rsid w:val="009F63F4"/>
    <w:rsid w:val="009F651E"/>
    <w:rsid w:val="009F65A2"/>
    <w:rsid w:val="009F6770"/>
    <w:rsid w:val="009F69F6"/>
    <w:rsid w:val="009F6B5A"/>
    <w:rsid w:val="009F6B96"/>
    <w:rsid w:val="009F6D06"/>
    <w:rsid w:val="009F6F04"/>
    <w:rsid w:val="009F708C"/>
    <w:rsid w:val="009F71D7"/>
    <w:rsid w:val="009F7294"/>
    <w:rsid w:val="009F72F5"/>
    <w:rsid w:val="009F741D"/>
    <w:rsid w:val="009F75AA"/>
    <w:rsid w:val="009F772E"/>
    <w:rsid w:val="009F785E"/>
    <w:rsid w:val="009F78B5"/>
    <w:rsid w:val="009F7A18"/>
    <w:rsid w:val="009F7A70"/>
    <w:rsid w:val="009F7BAB"/>
    <w:rsid w:val="009F7E26"/>
    <w:rsid w:val="009F7ECE"/>
    <w:rsid w:val="009F7EDB"/>
    <w:rsid w:val="00A00383"/>
    <w:rsid w:val="00A003AE"/>
    <w:rsid w:val="00A004CD"/>
    <w:rsid w:val="00A00557"/>
    <w:rsid w:val="00A006A8"/>
    <w:rsid w:val="00A006BB"/>
    <w:rsid w:val="00A00790"/>
    <w:rsid w:val="00A00893"/>
    <w:rsid w:val="00A008AA"/>
    <w:rsid w:val="00A00CF9"/>
    <w:rsid w:val="00A00D65"/>
    <w:rsid w:val="00A00D82"/>
    <w:rsid w:val="00A00E04"/>
    <w:rsid w:val="00A00E51"/>
    <w:rsid w:val="00A00E9B"/>
    <w:rsid w:val="00A00FB2"/>
    <w:rsid w:val="00A0104C"/>
    <w:rsid w:val="00A01300"/>
    <w:rsid w:val="00A01315"/>
    <w:rsid w:val="00A01390"/>
    <w:rsid w:val="00A013C8"/>
    <w:rsid w:val="00A0149E"/>
    <w:rsid w:val="00A014D9"/>
    <w:rsid w:val="00A01537"/>
    <w:rsid w:val="00A01547"/>
    <w:rsid w:val="00A01616"/>
    <w:rsid w:val="00A016B9"/>
    <w:rsid w:val="00A016CD"/>
    <w:rsid w:val="00A01777"/>
    <w:rsid w:val="00A017FA"/>
    <w:rsid w:val="00A01AA6"/>
    <w:rsid w:val="00A01D19"/>
    <w:rsid w:val="00A01DDA"/>
    <w:rsid w:val="00A01F22"/>
    <w:rsid w:val="00A01F27"/>
    <w:rsid w:val="00A01F72"/>
    <w:rsid w:val="00A020CF"/>
    <w:rsid w:val="00A020E0"/>
    <w:rsid w:val="00A02217"/>
    <w:rsid w:val="00A022E2"/>
    <w:rsid w:val="00A023C0"/>
    <w:rsid w:val="00A024CC"/>
    <w:rsid w:val="00A024EB"/>
    <w:rsid w:val="00A025BD"/>
    <w:rsid w:val="00A02606"/>
    <w:rsid w:val="00A026AE"/>
    <w:rsid w:val="00A02702"/>
    <w:rsid w:val="00A02824"/>
    <w:rsid w:val="00A0290D"/>
    <w:rsid w:val="00A02A70"/>
    <w:rsid w:val="00A02D0C"/>
    <w:rsid w:val="00A02D60"/>
    <w:rsid w:val="00A02DA3"/>
    <w:rsid w:val="00A02DB9"/>
    <w:rsid w:val="00A02E09"/>
    <w:rsid w:val="00A02F56"/>
    <w:rsid w:val="00A0300C"/>
    <w:rsid w:val="00A030EC"/>
    <w:rsid w:val="00A03243"/>
    <w:rsid w:val="00A0328A"/>
    <w:rsid w:val="00A0344B"/>
    <w:rsid w:val="00A034FA"/>
    <w:rsid w:val="00A03737"/>
    <w:rsid w:val="00A0387C"/>
    <w:rsid w:val="00A038F0"/>
    <w:rsid w:val="00A03996"/>
    <w:rsid w:val="00A03B70"/>
    <w:rsid w:val="00A03CF9"/>
    <w:rsid w:val="00A03F33"/>
    <w:rsid w:val="00A03F64"/>
    <w:rsid w:val="00A04087"/>
    <w:rsid w:val="00A04180"/>
    <w:rsid w:val="00A0418D"/>
    <w:rsid w:val="00A042EF"/>
    <w:rsid w:val="00A044EC"/>
    <w:rsid w:val="00A0452B"/>
    <w:rsid w:val="00A0469F"/>
    <w:rsid w:val="00A047C2"/>
    <w:rsid w:val="00A0487D"/>
    <w:rsid w:val="00A04882"/>
    <w:rsid w:val="00A048E2"/>
    <w:rsid w:val="00A049D9"/>
    <w:rsid w:val="00A04AD0"/>
    <w:rsid w:val="00A04BC9"/>
    <w:rsid w:val="00A04D90"/>
    <w:rsid w:val="00A04D97"/>
    <w:rsid w:val="00A04DC5"/>
    <w:rsid w:val="00A04DD4"/>
    <w:rsid w:val="00A04EC7"/>
    <w:rsid w:val="00A04F1E"/>
    <w:rsid w:val="00A0506C"/>
    <w:rsid w:val="00A05254"/>
    <w:rsid w:val="00A0533B"/>
    <w:rsid w:val="00A053AD"/>
    <w:rsid w:val="00A0579E"/>
    <w:rsid w:val="00A0587C"/>
    <w:rsid w:val="00A058C1"/>
    <w:rsid w:val="00A058D1"/>
    <w:rsid w:val="00A058DA"/>
    <w:rsid w:val="00A05908"/>
    <w:rsid w:val="00A0590C"/>
    <w:rsid w:val="00A05B4A"/>
    <w:rsid w:val="00A05BBF"/>
    <w:rsid w:val="00A05E6F"/>
    <w:rsid w:val="00A05F27"/>
    <w:rsid w:val="00A060B8"/>
    <w:rsid w:val="00A060DF"/>
    <w:rsid w:val="00A0624B"/>
    <w:rsid w:val="00A06316"/>
    <w:rsid w:val="00A0637B"/>
    <w:rsid w:val="00A06523"/>
    <w:rsid w:val="00A06643"/>
    <w:rsid w:val="00A06710"/>
    <w:rsid w:val="00A06849"/>
    <w:rsid w:val="00A06887"/>
    <w:rsid w:val="00A06963"/>
    <w:rsid w:val="00A06A16"/>
    <w:rsid w:val="00A06B06"/>
    <w:rsid w:val="00A06BE0"/>
    <w:rsid w:val="00A06D9F"/>
    <w:rsid w:val="00A06DDF"/>
    <w:rsid w:val="00A07484"/>
    <w:rsid w:val="00A074DB"/>
    <w:rsid w:val="00A07663"/>
    <w:rsid w:val="00A076F7"/>
    <w:rsid w:val="00A076FC"/>
    <w:rsid w:val="00A07890"/>
    <w:rsid w:val="00A079A8"/>
    <w:rsid w:val="00A07A47"/>
    <w:rsid w:val="00A07B8F"/>
    <w:rsid w:val="00A07C24"/>
    <w:rsid w:val="00A07CDD"/>
    <w:rsid w:val="00A07DCB"/>
    <w:rsid w:val="00A07DD4"/>
    <w:rsid w:val="00A07E71"/>
    <w:rsid w:val="00A07F13"/>
    <w:rsid w:val="00A1027C"/>
    <w:rsid w:val="00A102E3"/>
    <w:rsid w:val="00A10322"/>
    <w:rsid w:val="00A103B6"/>
    <w:rsid w:val="00A104C9"/>
    <w:rsid w:val="00A10503"/>
    <w:rsid w:val="00A105A9"/>
    <w:rsid w:val="00A10683"/>
    <w:rsid w:val="00A107A7"/>
    <w:rsid w:val="00A10926"/>
    <w:rsid w:val="00A10ADF"/>
    <w:rsid w:val="00A10C6B"/>
    <w:rsid w:val="00A10E70"/>
    <w:rsid w:val="00A11038"/>
    <w:rsid w:val="00A110A3"/>
    <w:rsid w:val="00A1113F"/>
    <w:rsid w:val="00A1130D"/>
    <w:rsid w:val="00A115EC"/>
    <w:rsid w:val="00A1195D"/>
    <w:rsid w:val="00A119D1"/>
    <w:rsid w:val="00A11A1B"/>
    <w:rsid w:val="00A11A91"/>
    <w:rsid w:val="00A120F6"/>
    <w:rsid w:val="00A121CC"/>
    <w:rsid w:val="00A12514"/>
    <w:rsid w:val="00A125AC"/>
    <w:rsid w:val="00A1262F"/>
    <w:rsid w:val="00A1264A"/>
    <w:rsid w:val="00A1278C"/>
    <w:rsid w:val="00A1284D"/>
    <w:rsid w:val="00A12BED"/>
    <w:rsid w:val="00A12CE9"/>
    <w:rsid w:val="00A12D38"/>
    <w:rsid w:val="00A12DEB"/>
    <w:rsid w:val="00A12EAB"/>
    <w:rsid w:val="00A12F31"/>
    <w:rsid w:val="00A12FB9"/>
    <w:rsid w:val="00A13213"/>
    <w:rsid w:val="00A13246"/>
    <w:rsid w:val="00A13307"/>
    <w:rsid w:val="00A13411"/>
    <w:rsid w:val="00A134F1"/>
    <w:rsid w:val="00A13507"/>
    <w:rsid w:val="00A1367D"/>
    <w:rsid w:val="00A13764"/>
    <w:rsid w:val="00A13772"/>
    <w:rsid w:val="00A1384D"/>
    <w:rsid w:val="00A1389E"/>
    <w:rsid w:val="00A13A31"/>
    <w:rsid w:val="00A13A3D"/>
    <w:rsid w:val="00A13D81"/>
    <w:rsid w:val="00A13E6D"/>
    <w:rsid w:val="00A13F26"/>
    <w:rsid w:val="00A14098"/>
    <w:rsid w:val="00A1411A"/>
    <w:rsid w:val="00A14191"/>
    <w:rsid w:val="00A141B0"/>
    <w:rsid w:val="00A142B9"/>
    <w:rsid w:val="00A14382"/>
    <w:rsid w:val="00A1454E"/>
    <w:rsid w:val="00A14588"/>
    <w:rsid w:val="00A146E3"/>
    <w:rsid w:val="00A147D0"/>
    <w:rsid w:val="00A14925"/>
    <w:rsid w:val="00A14A85"/>
    <w:rsid w:val="00A14C57"/>
    <w:rsid w:val="00A14E44"/>
    <w:rsid w:val="00A14F2A"/>
    <w:rsid w:val="00A14FA9"/>
    <w:rsid w:val="00A14FFC"/>
    <w:rsid w:val="00A15142"/>
    <w:rsid w:val="00A15396"/>
    <w:rsid w:val="00A15542"/>
    <w:rsid w:val="00A155EB"/>
    <w:rsid w:val="00A15618"/>
    <w:rsid w:val="00A15698"/>
    <w:rsid w:val="00A156DF"/>
    <w:rsid w:val="00A15704"/>
    <w:rsid w:val="00A157A3"/>
    <w:rsid w:val="00A157C0"/>
    <w:rsid w:val="00A157F1"/>
    <w:rsid w:val="00A15846"/>
    <w:rsid w:val="00A159A1"/>
    <w:rsid w:val="00A159F7"/>
    <w:rsid w:val="00A15AEA"/>
    <w:rsid w:val="00A15B04"/>
    <w:rsid w:val="00A15B48"/>
    <w:rsid w:val="00A15B4A"/>
    <w:rsid w:val="00A15BAA"/>
    <w:rsid w:val="00A15C82"/>
    <w:rsid w:val="00A15D69"/>
    <w:rsid w:val="00A15E5D"/>
    <w:rsid w:val="00A16177"/>
    <w:rsid w:val="00A161BE"/>
    <w:rsid w:val="00A16268"/>
    <w:rsid w:val="00A162E9"/>
    <w:rsid w:val="00A1638B"/>
    <w:rsid w:val="00A163AB"/>
    <w:rsid w:val="00A164F4"/>
    <w:rsid w:val="00A1653C"/>
    <w:rsid w:val="00A16628"/>
    <w:rsid w:val="00A1674D"/>
    <w:rsid w:val="00A16769"/>
    <w:rsid w:val="00A16B51"/>
    <w:rsid w:val="00A16BA9"/>
    <w:rsid w:val="00A16D0F"/>
    <w:rsid w:val="00A16D72"/>
    <w:rsid w:val="00A16FFA"/>
    <w:rsid w:val="00A17051"/>
    <w:rsid w:val="00A17215"/>
    <w:rsid w:val="00A173F2"/>
    <w:rsid w:val="00A17539"/>
    <w:rsid w:val="00A17563"/>
    <w:rsid w:val="00A17857"/>
    <w:rsid w:val="00A178A8"/>
    <w:rsid w:val="00A178C1"/>
    <w:rsid w:val="00A1795C"/>
    <w:rsid w:val="00A179EA"/>
    <w:rsid w:val="00A17B69"/>
    <w:rsid w:val="00A17D51"/>
    <w:rsid w:val="00A17E43"/>
    <w:rsid w:val="00A17E4F"/>
    <w:rsid w:val="00A17EC8"/>
    <w:rsid w:val="00A20523"/>
    <w:rsid w:val="00A20617"/>
    <w:rsid w:val="00A20643"/>
    <w:rsid w:val="00A20A0D"/>
    <w:rsid w:val="00A20A77"/>
    <w:rsid w:val="00A20BD6"/>
    <w:rsid w:val="00A20BE4"/>
    <w:rsid w:val="00A20C8D"/>
    <w:rsid w:val="00A20EA7"/>
    <w:rsid w:val="00A20ECA"/>
    <w:rsid w:val="00A21132"/>
    <w:rsid w:val="00A21151"/>
    <w:rsid w:val="00A212D1"/>
    <w:rsid w:val="00A213CD"/>
    <w:rsid w:val="00A21492"/>
    <w:rsid w:val="00A214AB"/>
    <w:rsid w:val="00A214B6"/>
    <w:rsid w:val="00A2150F"/>
    <w:rsid w:val="00A21510"/>
    <w:rsid w:val="00A215D9"/>
    <w:rsid w:val="00A21689"/>
    <w:rsid w:val="00A2175C"/>
    <w:rsid w:val="00A218A6"/>
    <w:rsid w:val="00A2191C"/>
    <w:rsid w:val="00A21A51"/>
    <w:rsid w:val="00A21B88"/>
    <w:rsid w:val="00A21E33"/>
    <w:rsid w:val="00A21E96"/>
    <w:rsid w:val="00A22099"/>
    <w:rsid w:val="00A220D6"/>
    <w:rsid w:val="00A22164"/>
    <w:rsid w:val="00A22706"/>
    <w:rsid w:val="00A22757"/>
    <w:rsid w:val="00A227DD"/>
    <w:rsid w:val="00A229C2"/>
    <w:rsid w:val="00A22A6C"/>
    <w:rsid w:val="00A22B8A"/>
    <w:rsid w:val="00A22BA8"/>
    <w:rsid w:val="00A22CE5"/>
    <w:rsid w:val="00A22CEB"/>
    <w:rsid w:val="00A22D1D"/>
    <w:rsid w:val="00A22D85"/>
    <w:rsid w:val="00A22DBA"/>
    <w:rsid w:val="00A22E3A"/>
    <w:rsid w:val="00A22EFE"/>
    <w:rsid w:val="00A22F76"/>
    <w:rsid w:val="00A22FA5"/>
    <w:rsid w:val="00A23053"/>
    <w:rsid w:val="00A23186"/>
    <w:rsid w:val="00A231A0"/>
    <w:rsid w:val="00A232D5"/>
    <w:rsid w:val="00A23355"/>
    <w:rsid w:val="00A235B2"/>
    <w:rsid w:val="00A236B0"/>
    <w:rsid w:val="00A2378B"/>
    <w:rsid w:val="00A239DB"/>
    <w:rsid w:val="00A23CE8"/>
    <w:rsid w:val="00A23E01"/>
    <w:rsid w:val="00A24064"/>
    <w:rsid w:val="00A24140"/>
    <w:rsid w:val="00A241BD"/>
    <w:rsid w:val="00A241C1"/>
    <w:rsid w:val="00A24340"/>
    <w:rsid w:val="00A244A8"/>
    <w:rsid w:val="00A245D9"/>
    <w:rsid w:val="00A246A8"/>
    <w:rsid w:val="00A246B9"/>
    <w:rsid w:val="00A24852"/>
    <w:rsid w:val="00A24A46"/>
    <w:rsid w:val="00A24A49"/>
    <w:rsid w:val="00A24B68"/>
    <w:rsid w:val="00A24B9A"/>
    <w:rsid w:val="00A24BD0"/>
    <w:rsid w:val="00A24DFE"/>
    <w:rsid w:val="00A24E6C"/>
    <w:rsid w:val="00A24FAC"/>
    <w:rsid w:val="00A252DB"/>
    <w:rsid w:val="00A2544B"/>
    <w:rsid w:val="00A2548B"/>
    <w:rsid w:val="00A254DB"/>
    <w:rsid w:val="00A25508"/>
    <w:rsid w:val="00A255D2"/>
    <w:rsid w:val="00A255F3"/>
    <w:rsid w:val="00A2568F"/>
    <w:rsid w:val="00A258CD"/>
    <w:rsid w:val="00A25CEB"/>
    <w:rsid w:val="00A25E25"/>
    <w:rsid w:val="00A25E7B"/>
    <w:rsid w:val="00A2618A"/>
    <w:rsid w:val="00A261E2"/>
    <w:rsid w:val="00A262E9"/>
    <w:rsid w:val="00A2634B"/>
    <w:rsid w:val="00A2643B"/>
    <w:rsid w:val="00A26500"/>
    <w:rsid w:val="00A2669F"/>
    <w:rsid w:val="00A26859"/>
    <w:rsid w:val="00A26A45"/>
    <w:rsid w:val="00A26A5F"/>
    <w:rsid w:val="00A26B81"/>
    <w:rsid w:val="00A26D88"/>
    <w:rsid w:val="00A26E5F"/>
    <w:rsid w:val="00A2706B"/>
    <w:rsid w:val="00A2720C"/>
    <w:rsid w:val="00A272C5"/>
    <w:rsid w:val="00A2741E"/>
    <w:rsid w:val="00A2748A"/>
    <w:rsid w:val="00A274D7"/>
    <w:rsid w:val="00A27525"/>
    <w:rsid w:val="00A27654"/>
    <w:rsid w:val="00A276DE"/>
    <w:rsid w:val="00A278D8"/>
    <w:rsid w:val="00A27903"/>
    <w:rsid w:val="00A2790F"/>
    <w:rsid w:val="00A27960"/>
    <w:rsid w:val="00A279BD"/>
    <w:rsid w:val="00A27BEE"/>
    <w:rsid w:val="00A27C4F"/>
    <w:rsid w:val="00A27C9B"/>
    <w:rsid w:val="00A27DB8"/>
    <w:rsid w:val="00A27DDC"/>
    <w:rsid w:val="00A27E25"/>
    <w:rsid w:val="00A27FDC"/>
    <w:rsid w:val="00A300E7"/>
    <w:rsid w:val="00A3016B"/>
    <w:rsid w:val="00A30195"/>
    <w:rsid w:val="00A30393"/>
    <w:rsid w:val="00A30479"/>
    <w:rsid w:val="00A304C8"/>
    <w:rsid w:val="00A305B5"/>
    <w:rsid w:val="00A30928"/>
    <w:rsid w:val="00A3097F"/>
    <w:rsid w:val="00A30985"/>
    <w:rsid w:val="00A30A2A"/>
    <w:rsid w:val="00A30A59"/>
    <w:rsid w:val="00A30AA5"/>
    <w:rsid w:val="00A30AE2"/>
    <w:rsid w:val="00A30B75"/>
    <w:rsid w:val="00A30B9D"/>
    <w:rsid w:val="00A30C78"/>
    <w:rsid w:val="00A30D77"/>
    <w:rsid w:val="00A30E1B"/>
    <w:rsid w:val="00A30EA8"/>
    <w:rsid w:val="00A30F60"/>
    <w:rsid w:val="00A312B3"/>
    <w:rsid w:val="00A312B8"/>
    <w:rsid w:val="00A312D2"/>
    <w:rsid w:val="00A31569"/>
    <w:rsid w:val="00A315DC"/>
    <w:rsid w:val="00A3176B"/>
    <w:rsid w:val="00A317B8"/>
    <w:rsid w:val="00A31902"/>
    <w:rsid w:val="00A31925"/>
    <w:rsid w:val="00A31949"/>
    <w:rsid w:val="00A31AD2"/>
    <w:rsid w:val="00A31C2D"/>
    <w:rsid w:val="00A31C98"/>
    <w:rsid w:val="00A31D25"/>
    <w:rsid w:val="00A31F2B"/>
    <w:rsid w:val="00A321AD"/>
    <w:rsid w:val="00A32587"/>
    <w:rsid w:val="00A326DA"/>
    <w:rsid w:val="00A326FC"/>
    <w:rsid w:val="00A327D1"/>
    <w:rsid w:val="00A327EC"/>
    <w:rsid w:val="00A3284F"/>
    <w:rsid w:val="00A32A37"/>
    <w:rsid w:val="00A32ADB"/>
    <w:rsid w:val="00A32C6A"/>
    <w:rsid w:val="00A32E2C"/>
    <w:rsid w:val="00A33363"/>
    <w:rsid w:val="00A334CA"/>
    <w:rsid w:val="00A33A8E"/>
    <w:rsid w:val="00A33AA7"/>
    <w:rsid w:val="00A33AB5"/>
    <w:rsid w:val="00A33D4A"/>
    <w:rsid w:val="00A33D66"/>
    <w:rsid w:val="00A33FD0"/>
    <w:rsid w:val="00A341B1"/>
    <w:rsid w:val="00A342C4"/>
    <w:rsid w:val="00A34412"/>
    <w:rsid w:val="00A34506"/>
    <w:rsid w:val="00A34558"/>
    <w:rsid w:val="00A34621"/>
    <w:rsid w:val="00A3463D"/>
    <w:rsid w:val="00A34801"/>
    <w:rsid w:val="00A3492F"/>
    <w:rsid w:val="00A349B2"/>
    <w:rsid w:val="00A349D2"/>
    <w:rsid w:val="00A34BCA"/>
    <w:rsid w:val="00A34D47"/>
    <w:rsid w:val="00A34DB5"/>
    <w:rsid w:val="00A3500A"/>
    <w:rsid w:val="00A35152"/>
    <w:rsid w:val="00A35259"/>
    <w:rsid w:val="00A3535B"/>
    <w:rsid w:val="00A3554B"/>
    <w:rsid w:val="00A356BD"/>
    <w:rsid w:val="00A35795"/>
    <w:rsid w:val="00A3596C"/>
    <w:rsid w:val="00A35AF8"/>
    <w:rsid w:val="00A35C98"/>
    <w:rsid w:val="00A35CBA"/>
    <w:rsid w:val="00A35CEB"/>
    <w:rsid w:val="00A35EC0"/>
    <w:rsid w:val="00A360FA"/>
    <w:rsid w:val="00A36198"/>
    <w:rsid w:val="00A361A7"/>
    <w:rsid w:val="00A36365"/>
    <w:rsid w:val="00A36400"/>
    <w:rsid w:val="00A36C9D"/>
    <w:rsid w:val="00A36CA5"/>
    <w:rsid w:val="00A36DAD"/>
    <w:rsid w:val="00A36E60"/>
    <w:rsid w:val="00A36E7A"/>
    <w:rsid w:val="00A3704F"/>
    <w:rsid w:val="00A37205"/>
    <w:rsid w:val="00A3739C"/>
    <w:rsid w:val="00A3744A"/>
    <w:rsid w:val="00A37457"/>
    <w:rsid w:val="00A3746F"/>
    <w:rsid w:val="00A375C9"/>
    <w:rsid w:val="00A37633"/>
    <w:rsid w:val="00A3767F"/>
    <w:rsid w:val="00A37765"/>
    <w:rsid w:val="00A37870"/>
    <w:rsid w:val="00A37A5D"/>
    <w:rsid w:val="00A37B01"/>
    <w:rsid w:val="00A37C86"/>
    <w:rsid w:val="00A37D65"/>
    <w:rsid w:val="00A37E25"/>
    <w:rsid w:val="00A37EC3"/>
    <w:rsid w:val="00A37F4B"/>
    <w:rsid w:val="00A4021A"/>
    <w:rsid w:val="00A40473"/>
    <w:rsid w:val="00A404A6"/>
    <w:rsid w:val="00A405C0"/>
    <w:rsid w:val="00A405E0"/>
    <w:rsid w:val="00A40633"/>
    <w:rsid w:val="00A40E39"/>
    <w:rsid w:val="00A40F6D"/>
    <w:rsid w:val="00A411FA"/>
    <w:rsid w:val="00A412F0"/>
    <w:rsid w:val="00A414C3"/>
    <w:rsid w:val="00A41549"/>
    <w:rsid w:val="00A415EE"/>
    <w:rsid w:val="00A41652"/>
    <w:rsid w:val="00A41867"/>
    <w:rsid w:val="00A41A77"/>
    <w:rsid w:val="00A41E01"/>
    <w:rsid w:val="00A41E5C"/>
    <w:rsid w:val="00A41F02"/>
    <w:rsid w:val="00A423BF"/>
    <w:rsid w:val="00A42483"/>
    <w:rsid w:val="00A42663"/>
    <w:rsid w:val="00A428A2"/>
    <w:rsid w:val="00A429C8"/>
    <w:rsid w:val="00A42D1C"/>
    <w:rsid w:val="00A42DBD"/>
    <w:rsid w:val="00A42F20"/>
    <w:rsid w:val="00A43130"/>
    <w:rsid w:val="00A4314C"/>
    <w:rsid w:val="00A431CC"/>
    <w:rsid w:val="00A432FE"/>
    <w:rsid w:val="00A43317"/>
    <w:rsid w:val="00A4350E"/>
    <w:rsid w:val="00A43A94"/>
    <w:rsid w:val="00A43AD2"/>
    <w:rsid w:val="00A43AE8"/>
    <w:rsid w:val="00A43B08"/>
    <w:rsid w:val="00A43BCF"/>
    <w:rsid w:val="00A43CD0"/>
    <w:rsid w:val="00A43CF1"/>
    <w:rsid w:val="00A43D2F"/>
    <w:rsid w:val="00A43DDE"/>
    <w:rsid w:val="00A43E70"/>
    <w:rsid w:val="00A43EBE"/>
    <w:rsid w:val="00A43ED1"/>
    <w:rsid w:val="00A43FD7"/>
    <w:rsid w:val="00A441B8"/>
    <w:rsid w:val="00A44248"/>
    <w:rsid w:val="00A44313"/>
    <w:rsid w:val="00A444C6"/>
    <w:rsid w:val="00A446CD"/>
    <w:rsid w:val="00A446FC"/>
    <w:rsid w:val="00A448B9"/>
    <w:rsid w:val="00A449F2"/>
    <w:rsid w:val="00A44C01"/>
    <w:rsid w:val="00A44C31"/>
    <w:rsid w:val="00A44C89"/>
    <w:rsid w:val="00A44FC3"/>
    <w:rsid w:val="00A45075"/>
    <w:rsid w:val="00A45152"/>
    <w:rsid w:val="00A454DE"/>
    <w:rsid w:val="00A454F3"/>
    <w:rsid w:val="00A4562F"/>
    <w:rsid w:val="00A45718"/>
    <w:rsid w:val="00A457AE"/>
    <w:rsid w:val="00A45A3A"/>
    <w:rsid w:val="00A45C3C"/>
    <w:rsid w:val="00A45C89"/>
    <w:rsid w:val="00A45D8F"/>
    <w:rsid w:val="00A46029"/>
    <w:rsid w:val="00A46042"/>
    <w:rsid w:val="00A46460"/>
    <w:rsid w:val="00A464B6"/>
    <w:rsid w:val="00A465AF"/>
    <w:rsid w:val="00A466F1"/>
    <w:rsid w:val="00A468AC"/>
    <w:rsid w:val="00A46979"/>
    <w:rsid w:val="00A46B66"/>
    <w:rsid w:val="00A46DB6"/>
    <w:rsid w:val="00A46F7E"/>
    <w:rsid w:val="00A46FF0"/>
    <w:rsid w:val="00A470B8"/>
    <w:rsid w:val="00A47160"/>
    <w:rsid w:val="00A471AF"/>
    <w:rsid w:val="00A4733B"/>
    <w:rsid w:val="00A473AB"/>
    <w:rsid w:val="00A473DF"/>
    <w:rsid w:val="00A47440"/>
    <w:rsid w:val="00A47649"/>
    <w:rsid w:val="00A4766B"/>
    <w:rsid w:val="00A47727"/>
    <w:rsid w:val="00A47798"/>
    <w:rsid w:val="00A477F9"/>
    <w:rsid w:val="00A47867"/>
    <w:rsid w:val="00A47A80"/>
    <w:rsid w:val="00A47AD0"/>
    <w:rsid w:val="00A47BD7"/>
    <w:rsid w:val="00A47C25"/>
    <w:rsid w:val="00A47D2D"/>
    <w:rsid w:val="00A47D67"/>
    <w:rsid w:val="00A47FE8"/>
    <w:rsid w:val="00A50033"/>
    <w:rsid w:val="00A5016A"/>
    <w:rsid w:val="00A501CB"/>
    <w:rsid w:val="00A5027D"/>
    <w:rsid w:val="00A503EB"/>
    <w:rsid w:val="00A5053B"/>
    <w:rsid w:val="00A5056C"/>
    <w:rsid w:val="00A507E0"/>
    <w:rsid w:val="00A507E5"/>
    <w:rsid w:val="00A507EE"/>
    <w:rsid w:val="00A50849"/>
    <w:rsid w:val="00A50855"/>
    <w:rsid w:val="00A5085D"/>
    <w:rsid w:val="00A508B3"/>
    <w:rsid w:val="00A508BD"/>
    <w:rsid w:val="00A50926"/>
    <w:rsid w:val="00A509FA"/>
    <w:rsid w:val="00A50A0A"/>
    <w:rsid w:val="00A50AD2"/>
    <w:rsid w:val="00A50C1B"/>
    <w:rsid w:val="00A50C25"/>
    <w:rsid w:val="00A50D34"/>
    <w:rsid w:val="00A50F84"/>
    <w:rsid w:val="00A50FA8"/>
    <w:rsid w:val="00A5116C"/>
    <w:rsid w:val="00A51294"/>
    <w:rsid w:val="00A5132D"/>
    <w:rsid w:val="00A5136E"/>
    <w:rsid w:val="00A514A9"/>
    <w:rsid w:val="00A5158C"/>
    <w:rsid w:val="00A516D2"/>
    <w:rsid w:val="00A517E2"/>
    <w:rsid w:val="00A519A1"/>
    <w:rsid w:val="00A51A18"/>
    <w:rsid w:val="00A51A63"/>
    <w:rsid w:val="00A51E47"/>
    <w:rsid w:val="00A51E6E"/>
    <w:rsid w:val="00A51EBE"/>
    <w:rsid w:val="00A51F70"/>
    <w:rsid w:val="00A52105"/>
    <w:rsid w:val="00A52203"/>
    <w:rsid w:val="00A5220C"/>
    <w:rsid w:val="00A52382"/>
    <w:rsid w:val="00A523A0"/>
    <w:rsid w:val="00A5241F"/>
    <w:rsid w:val="00A52457"/>
    <w:rsid w:val="00A52615"/>
    <w:rsid w:val="00A528A9"/>
    <w:rsid w:val="00A52917"/>
    <w:rsid w:val="00A5294E"/>
    <w:rsid w:val="00A52A45"/>
    <w:rsid w:val="00A52A8B"/>
    <w:rsid w:val="00A52B37"/>
    <w:rsid w:val="00A52BF5"/>
    <w:rsid w:val="00A52C04"/>
    <w:rsid w:val="00A52CB2"/>
    <w:rsid w:val="00A52CDD"/>
    <w:rsid w:val="00A52CE7"/>
    <w:rsid w:val="00A52D7F"/>
    <w:rsid w:val="00A53042"/>
    <w:rsid w:val="00A5305C"/>
    <w:rsid w:val="00A53299"/>
    <w:rsid w:val="00A53395"/>
    <w:rsid w:val="00A533C6"/>
    <w:rsid w:val="00A53455"/>
    <w:rsid w:val="00A534FC"/>
    <w:rsid w:val="00A536B7"/>
    <w:rsid w:val="00A53AC6"/>
    <w:rsid w:val="00A53BA7"/>
    <w:rsid w:val="00A53EB0"/>
    <w:rsid w:val="00A541D1"/>
    <w:rsid w:val="00A5420F"/>
    <w:rsid w:val="00A54475"/>
    <w:rsid w:val="00A544A2"/>
    <w:rsid w:val="00A54939"/>
    <w:rsid w:val="00A54A86"/>
    <w:rsid w:val="00A54BEE"/>
    <w:rsid w:val="00A54C27"/>
    <w:rsid w:val="00A54CB5"/>
    <w:rsid w:val="00A54DAF"/>
    <w:rsid w:val="00A54E5C"/>
    <w:rsid w:val="00A54F8B"/>
    <w:rsid w:val="00A55170"/>
    <w:rsid w:val="00A5521A"/>
    <w:rsid w:val="00A55243"/>
    <w:rsid w:val="00A553CD"/>
    <w:rsid w:val="00A5545E"/>
    <w:rsid w:val="00A554D4"/>
    <w:rsid w:val="00A556C3"/>
    <w:rsid w:val="00A55725"/>
    <w:rsid w:val="00A5581A"/>
    <w:rsid w:val="00A55A94"/>
    <w:rsid w:val="00A55AC6"/>
    <w:rsid w:val="00A55ADC"/>
    <w:rsid w:val="00A55C95"/>
    <w:rsid w:val="00A55D50"/>
    <w:rsid w:val="00A55DB9"/>
    <w:rsid w:val="00A55DE2"/>
    <w:rsid w:val="00A56020"/>
    <w:rsid w:val="00A56059"/>
    <w:rsid w:val="00A561F2"/>
    <w:rsid w:val="00A5621A"/>
    <w:rsid w:val="00A5628F"/>
    <w:rsid w:val="00A5637A"/>
    <w:rsid w:val="00A563F6"/>
    <w:rsid w:val="00A5652B"/>
    <w:rsid w:val="00A56587"/>
    <w:rsid w:val="00A56657"/>
    <w:rsid w:val="00A56709"/>
    <w:rsid w:val="00A567B0"/>
    <w:rsid w:val="00A56A9D"/>
    <w:rsid w:val="00A56BF0"/>
    <w:rsid w:val="00A56C42"/>
    <w:rsid w:val="00A56CED"/>
    <w:rsid w:val="00A56DCB"/>
    <w:rsid w:val="00A56F91"/>
    <w:rsid w:val="00A5737A"/>
    <w:rsid w:val="00A57422"/>
    <w:rsid w:val="00A57586"/>
    <w:rsid w:val="00A576C6"/>
    <w:rsid w:val="00A57756"/>
    <w:rsid w:val="00A5789A"/>
    <w:rsid w:val="00A578F4"/>
    <w:rsid w:val="00A57924"/>
    <w:rsid w:val="00A57931"/>
    <w:rsid w:val="00A57A33"/>
    <w:rsid w:val="00A57A6D"/>
    <w:rsid w:val="00A57A80"/>
    <w:rsid w:val="00A57A98"/>
    <w:rsid w:val="00A57B06"/>
    <w:rsid w:val="00A57C58"/>
    <w:rsid w:val="00A57C5B"/>
    <w:rsid w:val="00A57C69"/>
    <w:rsid w:val="00A57E18"/>
    <w:rsid w:val="00A57F16"/>
    <w:rsid w:val="00A57F2A"/>
    <w:rsid w:val="00A57FBA"/>
    <w:rsid w:val="00A60151"/>
    <w:rsid w:val="00A6038F"/>
    <w:rsid w:val="00A603A5"/>
    <w:rsid w:val="00A603F2"/>
    <w:rsid w:val="00A60471"/>
    <w:rsid w:val="00A60559"/>
    <w:rsid w:val="00A60608"/>
    <w:rsid w:val="00A606FB"/>
    <w:rsid w:val="00A6082B"/>
    <w:rsid w:val="00A60A13"/>
    <w:rsid w:val="00A60A17"/>
    <w:rsid w:val="00A60B7F"/>
    <w:rsid w:val="00A60BE5"/>
    <w:rsid w:val="00A60C11"/>
    <w:rsid w:val="00A60D85"/>
    <w:rsid w:val="00A60EE5"/>
    <w:rsid w:val="00A60EFF"/>
    <w:rsid w:val="00A61097"/>
    <w:rsid w:val="00A617A7"/>
    <w:rsid w:val="00A6190E"/>
    <w:rsid w:val="00A61A4B"/>
    <w:rsid w:val="00A61CEA"/>
    <w:rsid w:val="00A61D10"/>
    <w:rsid w:val="00A61FCA"/>
    <w:rsid w:val="00A61FE5"/>
    <w:rsid w:val="00A6203B"/>
    <w:rsid w:val="00A6212E"/>
    <w:rsid w:val="00A6216E"/>
    <w:rsid w:val="00A6225F"/>
    <w:rsid w:val="00A6226F"/>
    <w:rsid w:val="00A62278"/>
    <w:rsid w:val="00A62372"/>
    <w:rsid w:val="00A62486"/>
    <w:rsid w:val="00A624E9"/>
    <w:rsid w:val="00A62622"/>
    <w:rsid w:val="00A62791"/>
    <w:rsid w:val="00A6284C"/>
    <w:rsid w:val="00A6296A"/>
    <w:rsid w:val="00A62A3C"/>
    <w:rsid w:val="00A62BD6"/>
    <w:rsid w:val="00A62C39"/>
    <w:rsid w:val="00A62D32"/>
    <w:rsid w:val="00A62DFD"/>
    <w:rsid w:val="00A62ECD"/>
    <w:rsid w:val="00A63173"/>
    <w:rsid w:val="00A631C9"/>
    <w:rsid w:val="00A631D9"/>
    <w:rsid w:val="00A63243"/>
    <w:rsid w:val="00A63287"/>
    <w:rsid w:val="00A6338B"/>
    <w:rsid w:val="00A6363E"/>
    <w:rsid w:val="00A6368B"/>
    <w:rsid w:val="00A6376D"/>
    <w:rsid w:val="00A637BA"/>
    <w:rsid w:val="00A63839"/>
    <w:rsid w:val="00A63914"/>
    <w:rsid w:val="00A639E4"/>
    <w:rsid w:val="00A63AFC"/>
    <w:rsid w:val="00A63B5A"/>
    <w:rsid w:val="00A63C2C"/>
    <w:rsid w:val="00A63E4B"/>
    <w:rsid w:val="00A63F6A"/>
    <w:rsid w:val="00A63F9F"/>
    <w:rsid w:val="00A63FC7"/>
    <w:rsid w:val="00A64091"/>
    <w:rsid w:val="00A64301"/>
    <w:rsid w:val="00A6438C"/>
    <w:rsid w:val="00A647C3"/>
    <w:rsid w:val="00A64874"/>
    <w:rsid w:val="00A64937"/>
    <w:rsid w:val="00A64979"/>
    <w:rsid w:val="00A649C9"/>
    <w:rsid w:val="00A64A29"/>
    <w:rsid w:val="00A64AA2"/>
    <w:rsid w:val="00A64C33"/>
    <w:rsid w:val="00A64CA4"/>
    <w:rsid w:val="00A64D66"/>
    <w:rsid w:val="00A64F13"/>
    <w:rsid w:val="00A64FBB"/>
    <w:rsid w:val="00A650EC"/>
    <w:rsid w:val="00A6512F"/>
    <w:rsid w:val="00A6522E"/>
    <w:rsid w:val="00A6528A"/>
    <w:rsid w:val="00A653A9"/>
    <w:rsid w:val="00A653CF"/>
    <w:rsid w:val="00A654B4"/>
    <w:rsid w:val="00A65560"/>
    <w:rsid w:val="00A655AF"/>
    <w:rsid w:val="00A658AD"/>
    <w:rsid w:val="00A65AF3"/>
    <w:rsid w:val="00A65C27"/>
    <w:rsid w:val="00A65C65"/>
    <w:rsid w:val="00A65E6E"/>
    <w:rsid w:val="00A65E72"/>
    <w:rsid w:val="00A65EDF"/>
    <w:rsid w:val="00A6612B"/>
    <w:rsid w:val="00A66190"/>
    <w:rsid w:val="00A661D0"/>
    <w:rsid w:val="00A6630A"/>
    <w:rsid w:val="00A66324"/>
    <w:rsid w:val="00A66370"/>
    <w:rsid w:val="00A6647D"/>
    <w:rsid w:val="00A665D8"/>
    <w:rsid w:val="00A66749"/>
    <w:rsid w:val="00A667C5"/>
    <w:rsid w:val="00A6681B"/>
    <w:rsid w:val="00A6686D"/>
    <w:rsid w:val="00A668AB"/>
    <w:rsid w:val="00A6691E"/>
    <w:rsid w:val="00A66934"/>
    <w:rsid w:val="00A66B86"/>
    <w:rsid w:val="00A66CCA"/>
    <w:rsid w:val="00A66D38"/>
    <w:rsid w:val="00A66DFA"/>
    <w:rsid w:val="00A66E38"/>
    <w:rsid w:val="00A66E91"/>
    <w:rsid w:val="00A66E96"/>
    <w:rsid w:val="00A66F07"/>
    <w:rsid w:val="00A6714F"/>
    <w:rsid w:val="00A672C6"/>
    <w:rsid w:val="00A672E3"/>
    <w:rsid w:val="00A6743C"/>
    <w:rsid w:val="00A674CB"/>
    <w:rsid w:val="00A6763F"/>
    <w:rsid w:val="00A67662"/>
    <w:rsid w:val="00A67767"/>
    <w:rsid w:val="00A6797D"/>
    <w:rsid w:val="00A67DEB"/>
    <w:rsid w:val="00A67E64"/>
    <w:rsid w:val="00A70220"/>
    <w:rsid w:val="00A7045A"/>
    <w:rsid w:val="00A70505"/>
    <w:rsid w:val="00A70B1C"/>
    <w:rsid w:val="00A70D96"/>
    <w:rsid w:val="00A70DC0"/>
    <w:rsid w:val="00A7127D"/>
    <w:rsid w:val="00A716BE"/>
    <w:rsid w:val="00A716CD"/>
    <w:rsid w:val="00A71718"/>
    <w:rsid w:val="00A7172D"/>
    <w:rsid w:val="00A71797"/>
    <w:rsid w:val="00A7184C"/>
    <w:rsid w:val="00A71B37"/>
    <w:rsid w:val="00A71B3A"/>
    <w:rsid w:val="00A71B6A"/>
    <w:rsid w:val="00A71BF2"/>
    <w:rsid w:val="00A71F18"/>
    <w:rsid w:val="00A71FF5"/>
    <w:rsid w:val="00A7205F"/>
    <w:rsid w:val="00A72066"/>
    <w:rsid w:val="00A72134"/>
    <w:rsid w:val="00A7225E"/>
    <w:rsid w:val="00A7245C"/>
    <w:rsid w:val="00A72502"/>
    <w:rsid w:val="00A72691"/>
    <w:rsid w:val="00A7269E"/>
    <w:rsid w:val="00A726E0"/>
    <w:rsid w:val="00A72713"/>
    <w:rsid w:val="00A72770"/>
    <w:rsid w:val="00A72919"/>
    <w:rsid w:val="00A729D0"/>
    <w:rsid w:val="00A72AE7"/>
    <w:rsid w:val="00A72C3A"/>
    <w:rsid w:val="00A72C5B"/>
    <w:rsid w:val="00A72EC4"/>
    <w:rsid w:val="00A72FB4"/>
    <w:rsid w:val="00A7304C"/>
    <w:rsid w:val="00A73614"/>
    <w:rsid w:val="00A73705"/>
    <w:rsid w:val="00A73741"/>
    <w:rsid w:val="00A7386A"/>
    <w:rsid w:val="00A738F3"/>
    <w:rsid w:val="00A73A68"/>
    <w:rsid w:val="00A73AFE"/>
    <w:rsid w:val="00A73BA6"/>
    <w:rsid w:val="00A73C99"/>
    <w:rsid w:val="00A73C9D"/>
    <w:rsid w:val="00A7403D"/>
    <w:rsid w:val="00A74084"/>
    <w:rsid w:val="00A740D4"/>
    <w:rsid w:val="00A740D9"/>
    <w:rsid w:val="00A7412B"/>
    <w:rsid w:val="00A74143"/>
    <w:rsid w:val="00A74235"/>
    <w:rsid w:val="00A742B3"/>
    <w:rsid w:val="00A742EF"/>
    <w:rsid w:val="00A74480"/>
    <w:rsid w:val="00A746B2"/>
    <w:rsid w:val="00A746DB"/>
    <w:rsid w:val="00A74782"/>
    <w:rsid w:val="00A747F5"/>
    <w:rsid w:val="00A74815"/>
    <w:rsid w:val="00A74A29"/>
    <w:rsid w:val="00A74B2F"/>
    <w:rsid w:val="00A74B4C"/>
    <w:rsid w:val="00A74D30"/>
    <w:rsid w:val="00A74EBD"/>
    <w:rsid w:val="00A74FBC"/>
    <w:rsid w:val="00A754C4"/>
    <w:rsid w:val="00A754E9"/>
    <w:rsid w:val="00A7550B"/>
    <w:rsid w:val="00A75628"/>
    <w:rsid w:val="00A756D2"/>
    <w:rsid w:val="00A75796"/>
    <w:rsid w:val="00A75831"/>
    <w:rsid w:val="00A7585F"/>
    <w:rsid w:val="00A75923"/>
    <w:rsid w:val="00A7592E"/>
    <w:rsid w:val="00A75A56"/>
    <w:rsid w:val="00A75AD3"/>
    <w:rsid w:val="00A75C10"/>
    <w:rsid w:val="00A75CC1"/>
    <w:rsid w:val="00A75DAD"/>
    <w:rsid w:val="00A760AD"/>
    <w:rsid w:val="00A76108"/>
    <w:rsid w:val="00A76296"/>
    <w:rsid w:val="00A76362"/>
    <w:rsid w:val="00A763A8"/>
    <w:rsid w:val="00A76483"/>
    <w:rsid w:val="00A764E3"/>
    <w:rsid w:val="00A76574"/>
    <w:rsid w:val="00A767DB"/>
    <w:rsid w:val="00A7681C"/>
    <w:rsid w:val="00A76A9F"/>
    <w:rsid w:val="00A76C4A"/>
    <w:rsid w:val="00A76D4C"/>
    <w:rsid w:val="00A76D69"/>
    <w:rsid w:val="00A76E12"/>
    <w:rsid w:val="00A76EE0"/>
    <w:rsid w:val="00A76EE2"/>
    <w:rsid w:val="00A76FD4"/>
    <w:rsid w:val="00A774D7"/>
    <w:rsid w:val="00A776E2"/>
    <w:rsid w:val="00A77730"/>
    <w:rsid w:val="00A77734"/>
    <w:rsid w:val="00A777B3"/>
    <w:rsid w:val="00A77948"/>
    <w:rsid w:val="00A779A5"/>
    <w:rsid w:val="00A77A04"/>
    <w:rsid w:val="00A77A5C"/>
    <w:rsid w:val="00A77A60"/>
    <w:rsid w:val="00A77A85"/>
    <w:rsid w:val="00A77AB6"/>
    <w:rsid w:val="00A77EAE"/>
    <w:rsid w:val="00A8007C"/>
    <w:rsid w:val="00A80225"/>
    <w:rsid w:val="00A8033D"/>
    <w:rsid w:val="00A8056F"/>
    <w:rsid w:val="00A805F1"/>
    <w:rsid w:val="00A80701"/>
    <w:rsid w:val="00A80710"/>
    <w:rsid w:val="00A80823"/>
    <w:rsid w:val="00A80859"/>
    <w:rsid w:val="00A8096E"/>
    <w:rsid w:val="00A80A0C"/>
    <w:rsid w:val="00A80A89"/>
    <w:rsid w:val="00A80AC1"/>
    <w:rsid w:val="00A80BE3"/>
    <w:rsid w:val="00A80C99"/>
    <w:rsid w:val="00A80D3C"/>
    <w:rsid w:val="00A80EA0"/>
    <w:rsid w:val="00A80EB9"/>
    <w:rsid w:val="00A8101D"/>
    <w:rsid w:val="00A811A4"/>
    <w:rsid w:val="00A8123F"/>
    <w:rsid w:val="00A81258"/>
    <w:rsid w:val="00A81514"/>
    <w:rsid w:val="00A81686"/>
    <w:rsid w:val="00A816AE"/>
    <w:rsid w:val="00A816D1"/>
    <w:rsid w:val="00A81820"/>
    <w:rsid w:val="00A8188F"/>
    <w:rsid w:val="00A818C7"/>
    <w:rsid w:val="00A819B6"/>
    <w:rsid w:val="00A81A6F"/>
    <w:rsid w:val="00A81B8A"/>
    <w:rsid w:val="00A81DB6"/>
    <w:rsid w:val="00A81E8A"/>
    <w:rsid w:val="00A81E90"/>
    <w:rsid w:val="00A81F0D"/>
    <w:rsid w:val="00A81F14"/>
    <w:rsid w:val="00A82106"/>
    <w:rsid w:val="00A82218"/>
    <w:rsid w:val="00A82332"/>
    <w:rsid w:val="00A823A3"/>
    <w:rsid w:val="00A82828"/>
    <w:rsid w:val="00A82876"/>
    <w:rsid w:val="00A829A1"/>
    <w:rsid w:val="00A82A4D"/>
    <w:rsid w:val="00A82A6A"/>
    <w:rsid w:val="00A82C02"/>
    <w:rsid w:val="00A82E05"/>
    <w:rsid w:val="00A82FCD"/>
    <w:rsid w:val="00A8310C"/>
    <w:rsid w:val="00A83148"/>
    <w:rsid w:val="00A83157"/>
    <w:rsid w:val="00A831A5"/>
    <w:rsid w:val="00A83493"/>
    <w:rsid w:val="00A83500"/>
    <w:rsid w:val="00A835E1"/>
    <w:rsid w:val="00A836DC"/>
    <w:rsid w:val="00A8374F"/>
    <w:rsid w:val="00A83944"/>
    <w:rsid w:val="00A83A91"/>
    <w:rsid w:val="00A83B3B"/>
    <w:rsid w:val="00A83B9B"/>
    <w:rsid w:val="00A83D09"/>
    <w:rsid w:val="00A83D4E"/>
    <w:rsid w:val="00A840D8"/>
    <w:rsid w:val="00A84153"/>
    <w:rsid w:val="00A84210"/>
    <w:rsid w:val="00A84220"/>
    <w:rsid w:val="00A84420"/>
    <w:rsid w:val="00A844CF"/>
    <w:rsid w:val="00A84552"/>
    <w:rsid w:val="00A8458D"/>
    <w:rsid w:val="00A847E6"/>
    <w:rsid w:val="00A84886"/>
    <w:rsid w:val="00A8492E"/>
    <w:rsid w:val="00A849AB"/>
    <w:rsid w:val="00A849BE"/>
    <w:rsid w:val="00A84B56"/>
    <w:rsid w:val="00A84D9D"/>
    <w:rsid w:val="00A85133"/>
    <w:rsid w:val="00A851CB"/>
    <w:rsid w:val="00A8530E"/>
    <w:rsid w:val="00A85322"/>
    <w:rsid w:val="00A853E7"/>
    <w:rsid w:val="00A853F5"/>
    <w:rsid w:val="00A854D6"/>
    <w:rsid w:val="00A8562C"/>
    <w:rsid w:val="00A857EF"/>
    <w:rsid w:val="00A85928"/>
    <w:rsid w:val="00A859D7"/>
    <w:rsid w:val="00A85B4D"/>
    <w:rsid w:val="00A85C8B"/>
    <w:rsid w:val="00A85D1E"/>
    <w:rsid w:val="00A86094"/>
    <w:rsid w:val="00A860DD"/>
    <w:rsid w:val="00A86157"/>
    <w:rsid w:val="00A86228"/>
    <w:rsid w:val="00A86278"/>
    <w:rsid w:val="00A86519"/>
    <w:rsid w:val="00A86595"/>
    <w:rsid w:val="00A865EB"/>
    <w:rsid w:val="00A86769"/>
    <w:rsid w:val="00A868FF"/>
    <w:rsid w:val="00A86A29"/>
    <w:rsid w:val="00A86B52"/>
    <w:rsid w:val="00A86C2E"/>
    <w:rsid w:val="00A86CCE"/>
    <w:rsid w:val="00A86EA0"/>
    <w:rsid w:val="00A87029"/>
    <w:rsid w:val="00A87177"/>
    <w:rsid w:val="00A87184"/>
    <w:rsid w:val="00A874DF"/>
    <w:rsid w:val="00A87616"/>
    <w:rsid w:val="00A8784F"/>
    <w:rsid w:val="00A878B8"/>
    <w:rsid w:val="00A87A24"/>
    <w:rsid w:val="00A87A2B"/>
    <w:rsid w:val="00A87B74"/>
    <w:rsid w:val="00A87D76"/>
    <w:rsid w:val="00A87FDF"/>
    <w:rsid w:val="00A87FF4"/>
    <w:rsid w:val="00A87FF6"/>
    <w:rsid w:val="00A9031B"/>
    <w:rsid w:val="00A9044C"/>
    <w:rsid w:val="00A9047B"/>
    <w:rsid w:val="00A904B6"/>
    <w:rsid w:val="00A90567"/>
    <w:rsid w:val="00A90695"/>
    <w:rsid w:val="00A906D2"/>
    <w:rsid w:val="00A906F1"/>
    <w:rsid w:val="00A90859"/>
    <w:rsid w:val="00A909E1"/>
    <w:rsid w:val="00A90B85"/>
    <w:rsid w:val="00A90C80"/>
    <w:rsid w:val="00A90CA7"/>
    <w:rsid w:val="00A90CC8"/>
    <w:rsid w:val="00A90CF8"/>
    <w:rsid w:val="00A90F11"/>
    <w:rsid w:val="00A91101"/>
    <w:rsid w:val="00A91122"/>
    <w:rsid w:val="00A9135A"/>
    <w:rsid w:val="00A9137D"/>
    <w:rsid w:val="00A91436"/>
    <w:rsid w:val="00A9149E"/>
    <w:rsid w:val="00A914CE"/>
    <w:rsid w:val="00A91532"/>
    <w:rsid w:val="00A9156C"/>
    <w:rsid w:val="00A9158B"/>
    <w:rsid w:val="00A915D3"/>
    <w:rsid w:val="00A915FE"/>
    <w:rsid w:val="00A91709"/>
    <w:rsid w:val="00A91BB1"/>
    <w:rsid w:val="00A91C37"/>
    <w:rsid w:val="00A91D81"/>
    <w:rsid w:val="00A91F2E"/>
    <w:rsid w:val="00A92239"/>
    <w:rsid w:val="00A9239F"/>
    <w:rsid w:val="00A925B2"/>
    <w:rsid w:val="00A92A5E"/>
    <w:rsid w:val="00A92AF8"/>
    <w:rsid w:val="00A92B97"/>
    <w:rsid w:val="00A92EA9"/>
    <w:rsid w:val="00A92F07"/>
    <w:rsid w:val="00A9305A"/>
    <w:rsid w:val="00A933A0"/>
    <w:rsid w:val="00A93463"/>
    <w:rsid w:val="00A9372D"/>
    <w:rsid w:val="00A93737"/>
    <w:rsid w:val="00A93740"/>
    <w:rsid w:val="00A937DE"/>
    <w:rsid w:val="00A93913"/>
    <w:rsid w:val="00A93A2C"/>
    <w:rsid w:val="00A93BDB"/>
    <w:rsid w:val="00A93E43"/>
    <w:rsid w:val="00A93E50"/>
    <w:rsid w:val="00A94053"/>
    <w:rsid w:val="00A94090"/>
    <w:rsid w:val="00A940D3"/>
    <w:rsid w:val="00A941E4"/>
    <w:rsid w:val="00A9423D"/>
    <w:rsid w:val="00A944BE"/>
    <w:rsid w:val="00A944E5"/>
    <w:rsid w:val="00A945A1"/>
    <w:rsid w:val="00A94869"/>
    <w:rsid w:val="00A94970"/>
    <w:rsid w:val="00A94E99"/>
    <w:rsid w:val="00A950E6"/>
    <w:rsid w:val="00A95226"/>
    <w:rsid w:val="00A9545B"/>
    <w:rsid w:val="00A9552D"/>
    <w:rsid w:val="00A9577B"/>
    <w:rsid w:val="00A95960"/>
    <w:rsid w:val="00A95B7A"/>
    <w:rsid w:val="00A95CD8"/>
    <w:rsid w:val="00A95D4A"/>
    <w:rsid w:val="00A95DD7"/>
    <w:rsid w:val="00A95E87"/>
    <w:rsid w:val="00A95EDF"/>
    <w:rsid w:val="00A95F43"/>
    <w:rsid w:val="00A95F6D"/>
    <w:rsid w:val="00A96064"/>
    <w:rsid w:val="00A961DB"/>
    <w:rsid w:val="00A9633C"/>
    <w:rsid w:val="00A9639B"/>
    <w:rsid w:val="00A96438"/>
    <w:rsid w:val="00A96475"/>
    <w:rsid w:val="00A9668F"/>
    <w:rsid w:val="00A966F7"/>
    <w:rsid w:val="00A967A2"/>
    <w:rsid w:val="00A96874"/>
    <w:rsid w:val="00A968DB"/>
    <w:rsid w:val="00A96905"/>
    <w:rsid w:val="00A96EAC"/>
    <w:rsid w:val="00A96EC8"/>
    <w:rsid w:val="00A96EEC"/>
    <w:rsid w:val="00A96FF2"/>
    <w:rsid w:val="00A970FA"/>
    <w:rsid w:val="00A97184"/>
    <w:rsid w:val="00A97186"/>
    <w:rsid w:val="00A971D9"/>
    <w:rsid w:val="00A972AD"/>
    <w:rsid w:val="00A976BF"/>
    <w:rsid w:val="00A97736"/>
    <w:rsid w:val="00A97A38"/>
    <w:rsid w:val="00A97BEC"/>
    <w:rsid w:val="00A97DC5"/>
    <w:rsid w:val="00A97F9E"/>
    <w:rsid w:val="00A97FF0"/>
    <w:rsid w:val="00AA0020"/>
    <w:rsid w:val="00AA009D"/>
    <w:rsid w:val="00AA02E3"/>
    <w:rsid w:val="00AA02FD"/>
    <w:rsid w:val="00AA0363"/>
    <w:rsid w:val="00AA0376"/>
    <w:rsid w:val="00AA052C"/>
    <w:rsid w:val="00AA05F7"/>
    <w:rsid w:val="00AA0748"/>
    <w:rsid w:val="00AA0938"/>
    <w:rsid w:val="00AA097D"/>
    <w:rsid w:val="00AA0980"/>
    <w:rsid w:val="00AA0B3E"/>
    <w:rsid w:val="00AA0B4D"/>
    <w:rsid w:val="00AA0CAF"/>
    <w:rsid w:val="00AA0DF5"/>
    <w:rsid w:val="00AA1048"/>
    <w:rsid w:val="00AA1071"/>
    <w:rsid w:val="00AA10AA"/>
    <w:rsid w:val="00AA1209"/>
    <w:rsid w:val="00AA13D2"/>
    <w:rsid w:val="00AA1688"/>
    <w:rsid w:val="00AA16A5"/>
    <w:rsid w:val="00AA17BA"/>
    <w:rsid w:val="00AA1817"/>
    <w:rsid w:val="00AA1A69"/>
    <w:rsid w:val="00AA1AE3"/>
    <w:rsid w:val="00AA1B60"/>
    <w:rsid w:val="00AA1C3C"/>
    <w:rsid w:val="00AA1DC7"/>
    <w:rsid w:val="00AA2317"/>
    <w:rsid w:val="00AA24E3"/>
    <w:rsid w:val="00AA2539"/>
    <w:rsid w:val="00AA25A7"/>
    <w:rsid w:val="00AA25C9"/>
    <w:rsid w:val="00AA2634"/>
    <w:rsid w:val="00AA27EC"/>
    <w:rsid w:val="00AA2804"/>
    <w:rsid w:val="00AA2897"/>
    <w:rsid w:val="00AA28E4"/>
    <w:rsid w:val="00AA2A0F"/>
    <w:rsid w:val="00AA2BCE"/>
    <w:rsid w:val="00AA2DF2"/>
    <w:rsid w:val="00AA2EA0"/>
    <w:rsid w:val="00AA300D"/>
    <w:rsid w:val="00AA30C1"/>
    <w:rsid w:val="00AA32E9"/>
    <w:rsid w:val="00AA395C"/>
    <w:rsid w:val="00AA3AC6"/>
    <w:rsid w:val="00AA3D4D"/>
    <w:rsid w:val="00AA3E64"/>
    <w:rsid w:val="00AA3E7D"/>
    <w:rsid w:val="00AA3E85"/>
    <w:rsid w:val="00AA3E8A"/>
    <w:rsid w:val="00AA401E"/>
    <w:rsid w:val="00AA417D"/>
    <w:rsid w:val="00AA41A3"/>
    <w:rsid w:val="00AA41B3"/>
    <w:rsid w:val="00AA4235"/>
    <w:rsid w:val="00AA42CD"/>
    <w:rsid w:val="00AA430E"/>
    <w:rsid w:val="00AA4477"/>
    <w:rsid w:val="00AA45E0"/>
    <w:rsid w:val="00AA46A3"/>
    <w:rsid w:val="00AA4774"/>
    <w:rsid w:val="00AA4785"/>
    <w:rsid w:val="00AA4792"/>
    <w:rsid w:val="00AA491D"/>
    <w:rsid w:val="00AA497C"/>
    <w:rsid w:val="00AA49AA"/>
    <w:rsid w:val="00AA4A51"/>
    <w:rsid w:val="00AA4B68"/>
    <w:rsid w:val="00AA4CCC"/>
    <w:rsid w:val="00AA4D1D"/>
    <w:rsid w:val="00AA4D2A"/>
    <w:rsid w:val="00AA4DA1"/>
    <w:rsid w:val="00AA4DC7"/>
    <w:rsid w:val="00AA4ECB"/>
    <w:rsid w:val="00AA5006"/>
    <w:rsid w:val="00AA50E2"/>
    <w:rsid w:val="00AA50F4"/>
    <w:rsid w:val="00AA519B"/>
    <w:rsid w:val="00AA51F5"/>
    <w:rsid w:val="00AA528D"/>
    <w:rsid w:val="00AA54D2"/>
    <w:rsid w:val="00AA5560"/>
    <w:rsid w:val="00AA556B"/>
    <w:rsid w:val="00AA56D7"/>
    <w:rsid w:val="00AA57B6"/>
    <w:rsid w:val="00AA58F7"/>
    <w:rsid w:val="00AA5A84"/>
    <w:rsid w:val="00AA5D71"/>
    <w:rsid w:val="00AA5F4D"/>
    <w:rsid w:val="00AA6199"/>
    <w:rsid w:val="00AA629F"/>
    <w:rsid w:val="00AA6444"/>
    <w:rsid w:val="00AA64CC"/>
    <w:rsid w:val="00AA6528"/>
    <w:rsid w:val="00AA6561"/>
    <w:rsid w:val="00AA66F6"/>
    <w:rsid w:val="00AA67CB"/>
    <w:rsid w:val="00AA67EE"/>
    <w:rsid w:val="00AA690F"/>
    <w:rsid w:val="00AA6AC0"/>
    <w:rsid w:val="00AA6B14"/>
    <w:rsid w:val="00AA6B50"/>
    <w:rsid w:val="00AA6BC4"/>
    <w:rsid w:val="00AA6D9C"/>
    <w:rsid w:val="00AA6DC8"/>
    <w:rsid w:val="00AA7054"/>
    <w:rsid w:val="00AA7142"/>
    <w:rsid w:val="00AA71AD"/>
    <w:rsid w:val="00AA7262"/>
    <w:rsid w:val="00AA7453"/>
    <w:rsid w:val="00AA7663"/>
    <w:rsid w:val="00AA76D2"/>
    <w:rsid w:val="00AA771C"/>
    <w:rsid w:val="00AA778D"/>
    <w:rsid w:val="00AA7967"/>
    <w:rsid w:val="00AA79AC"/>
    <w:rsid w:val="00AA7BD5"/>
    <w:rsid w:val="00AA7CAD"/>
    <w:rsid w:val="00AA7CDD"/>
    <w:rsid w:val="00AA7DC0"/>
    <w:rsid w:val="00AB0046"/>
    <w:rsid w:val="00AB007B"/>
    <w:rsid w:val="00AB00CA"/>
    <w:rsid w:val="00AB00F3"/>
    <w:rsid w:val="00AB00FE"/>
    <w:rsid w:val="00AB0100"/>
    <w:rsid w:val="00AB0113"/>
    <w:rsid w:val="00AB02B5"/>
    <w:rsid w:val="00AB02C2"/>
    <w:rsid w:val="00AB03DC"/>
    <w:rsid w:val="00AB045D"/>
    <w:rsid w:val="00AB04AC"/>
    <w:rsid w:val="00AB07DB"/>
    <w:rsid w:val="00AB07E4"/>
    <w:rsid w:val="00AB08BF"/>
    <w:rsid w:val="00AB0917"/>
    <w:rsid w:val="00AB0ACF"/>
    <w:rsid w:val="00AB0ADE"/>
    <w:rsid w:val="00AB0AF1"/>
    <w:rsid w:val="00AB0B24"/>
    <w:rsid w:val="00AB0BB4"/>
    <w:rsid w:val="00AB0D23"/>
    <w:rsid w:val="00AB0ECE"/>
    <w:rsid w:val="00AB0F32"/>
    <w:rsid w:val="00AB1086"/>
    <w:rsid w:val="00AB1277"/>
    <w:rsid w:val="00AB1522"/>
    <w:rsid w:val="00AB153C"/>
    <w:rsid w:val="00AB1557"/>
    <w:rsid w:val="00AB157A"/>
    <w:rsid w:val="00AB157C"/>
    <w:rsid w:val="00AB1621"/>
    <w:rsid w:val="00AB198D"/>
    <w:rsid w:val="00AB1A03"/>
    <w:rsid w:val="00AB1BE1"/>
    <w:rsid w:val="00AB1CB5"/>
    <w:rsid w:val="00AB1CBC"/>
    <w:rsid w:val="00AB1F7C"/>
    <w:rsid w:val="00AB20F8"/>
    <w:rsid w:val="00AB2100"/>
    <w:rsid w:val="00AB21B0"/>
    <w:rsid w:val="00AB2232"/>
    <w:rsid w:val="00AB261A"/>
    <w:rsid w:val="00AB2892"/>
    <w:rsid w:val="00AB2B77"/>
    <w:rsid w:val="00AB2BF1"/>
    <w:rsid w:val="00AB2CC6"/>
    <w:rsid w:val="00AB2CE7"/>
    <w:rsid w:val="00AB2E8F"/>
    <w:rsid w:val="00AB2F72"/>
    <w:rsid w:val="00AB3064"/>
    <w:rsid w:val="00AB338C"/>
    <w:rsid w:val="00AB33AE"/>
    <w:rsid w:val="00AB3512"/>
    <w:rsid w:val="00AB3585"/>
    <w:rsid w:val="00AB358F"/>
    <w:rsid w:val="00AB35FD"/>
    <w:rsid w:val="00AB371A"/>
    <w:rsid w:val="00AB3737"/>
    <w:rsid w:val="00AB3757"/>
    <w:rsid w:val="00AB3838"/>
    <w:rsid w:val="00AB3846"/>
    <w:rsid w:val="00AB3B03"/>
    <w:rsid w:val="00AB3BFC"/>
    <w:rsid w:val="00AB3C51"/>
    <w:rsid w:val="00AB3C86"/>
    <w:rsid w:val="00AB3D5C"/>
    <w:rsid w:val="00AB3E1F"/>
    <w:rsid w:val="00AB3F72"/>
    <w:rsid w:val="00AB409D"/>
    <w:rsid w:val="00AB41EF"/>
    <w:rsid w:val="00AB426E"/>
    <w:rsid w:val="00AB42E6"/>
    <w:rsid w:val="00AB4323"/>
    <w:rsid w:val="00AB438E"/>
    <w:rsid w:val="00AB43C9"/>
    <w:rsid w:val="00AB4459"/>
    <w:rsid w:val="00AB44CB"/>
    <w:rsid w:val="00AB45E1"/>
    <w:rsid w:val="00AB47F3"/>
    <w:rsid w:val="00AB481A"/>
    <w:rsid w:val="00AB48A9"/>
    <w:rsid w:val="00AB49C6"/>
    <w:rsid w:val="00AB4B5B"/>
    <w:rsid w:val="00AB4C82"/>
    <w:rsid w:val="00AB4D12"/>
    <w:rsid w:val="00AB4FC2"/>
    <w:rsid w:val="00AB5262"/>
    <w:rsid w:val="00AB5430"/>
    <w:rsid w:val="00AB5548"/>
    <w:rsid w:val="00AB569B"/>
    <w:rsid w:val="00AB57D5"/>
    <w:rsid w:val="00AB5843"/>
    <w:rsid w:val="00AB5867"/>
    <w:rsid w:val="00AB59BA"/>
    <w:rsid w:val="00AB59E1"/>
    <w:rsid w:val="00AB5B3D"/>
    <w:rsid w:val="00AB5B54"/>
    <w:rsid w:val="00AB5B86"/>
    <w:rsid w:val="00AB5BE9"/>
    <w:rsid w:val="00AB5BF8"/>
    <w:rsid w:val="00AB5C62"/>
    <w:rsid w:val="00AB5CE5"/>
    <w:rsid w:val="00AB5D20"/>
    <w:rsid w:val="00AB5DC7"/>
    <w:rsid w:val="00AB5E65"/>
    <w:rsid w:val="00AB5EB9"/>
    <w:rsid w:val="00AB5F7B"/>
    <w:rsid w:val="00AB6010"/>
    <w:rsid w:val="00AB6259"/>
    <w:rsid w:val="00AB6308"/>
    <w:rsid w:val="00AB6363"/>
    <w:rsid w:val="00AB640E"/>
    <w:rsid w:val="00AB6492"/>
    <w:rsid w:val="00AB668D"/>
    <w:rsid w:val="00AB6904"/>
    <w:rsid w:val="00AB6BFA"/>
    <w:rsid w:val="00AB6C25"/>
    <w:rsid w:val="00AB6C2A"/>
    <w:rsid w:val="00AB6CCB"/>
    <w:rsid w:val="00AB6D82"/>
    <w:rsid w:val="00AB6D94"/>
    <w:rsid w:val="00AB6E55"/>
    <w:rsid w:val="00AB6E59"/>
    <w:rsid w:val="00AB6F09"/>
    <w:rsid w:val="00AB701C"/>
    <w:rsid w:val="00AB7132"/>
    <w:rsid w:val="00AB715D"/>
    <w:rsid w:val="00AB7256"/>
    <w:rsid w:val="00AB7264"/>
    <w:rsid w:val="00AB7382"/>
    <w:rsid w:val="00AB749E"/>
    <w:rsid w:val="00AB7585"/>
    <w:rsid w:val="00AB7680"/>
    <w:rsid w:val="00AB7693"/>
    <w:rsid w:val="00AB799C"/>
    <w:rsid w:val="00AB7A91"/>
    <w:rsid w:val="00AB7DFD"/>
    <w:rsid w:val="00AC005D"/>
    <w:rsid w:val="00AC0095"/>
    <w:rsid w:val="00AC01BA"/>
    <w:rsid w:val="00AC0222"/>
    <w:rsid w:val="00AC031A"/>
    <w:rsid w:val="00AC0338"/>
    <w:rsid w:val="00AC038E"/>
    <w:rsid w:val="00AC03D4"/>
    <w:rsid w:val="00AC04CC"/>
    <w:rsid w:val="00AC0516"/>
    <w:rsid w:val="00AC06D4"/>
    <w:rsid w:val="00AC073B"/>
    <w:rsid w:val="00AC07D6"/>
    <w:rsid w:val="00AC0816"/>
    <w:rsid w:val="00AC08A0"/>
    <w:rsid w:val="00AC099D"/>
    <w:rsid w:val="00AC0A83"/>
    <w:rsid w:val="00AC0AC1"/>
    <w:rsid w:val="00AC0AC7"/>
    <w:rsid w:val="00AC0C94"/>
    <w:rsid w:val="00AC0D17"/>
    <w:rsid w:val="00AC0E65"/>
    <w:rsid w:val="00AC12E3"/>
    <w:rsid w:val="00AC1362"/>
    <w:rsid w:val="00AC152A"/>
    <w:rsid w:val="00AC1536"/>
    <w:rsid w:val="00AC1545"/>
    <w:rsid w:val="00AC16D4"/>
    <w:rsid w:val="00AC16EC"/>
    <w:rsid w:val="00AC17AB"/>
    <w:rsid w:val="00AC1A1A"/>
    <w:rsid w:val="00AC1AC4"/>
    <w:rsid w:val="00AC1C5C"/>
    <w:rsid w:val="00AC1D17"/>
    <w:rsid w:val="00AC1EBD"/>
    <w:rsid w:val="00AC226A"/>
    <w:rsid w:val="00AC238A"/>
    <w:rsid w:val="00AC23EC"/>
    <w:rsid w:val="00AC2403"/>
    <w:rsid w:val="00AC25AF"/>
    <w:rsid w:val="00AC261A"/>
    <w:rsid w:val="00AC2836"/>
    <w:rsid w:val="00AC2841"/>
    <w:rsid w:val="00AC2A0C"/>
    <w:rsid w:val="00AC2AE7"/>
    <w:rsid w:val="00AC2C51"/>
    <w:rsid w:val="00AC2D1F"/>
    <w:rsid w:val="00AC2E36"/>
    <w:rsid w:val="00AC2F04"/>
    <w:rsid w:val="00AC2F05"/>
    <w:rsid w:val="00AC2F79"/>
    <w:rsid w:val="00AC3237"/>
    <w:rsid w:val="00AC32B7"/>
    <w:rsid w:val="00AC3477"/>
    <w:rsid w:val="00AC3505"/>
    <w:rsid w:val="00AC36E1"/>
    <w:rsid w:val="00AC36F6"/>
    <w:rsid w:val="00AC38F5"/>
    <w:rsid w:val="00AC3978"/>
    <w:rsid w:val="00AC3A3B"/>
    <w:rsid w:val="00AC3AA9"/>
    <w:rsid w:val="00AC3AB6"/>
    <w:rsid w:val="00AC3BA2"/>
    <w:rsid w:val="00AC3D2E"/>
    <w:rsid w:val="00AC3D84"/>
    <w:rsid w:val="00AC3DAB"/>
    <w:rsid w:val="00AC3F55"/>
    <w:rsid w:val="00AC3F5E"/>
    <w:rsid w:val="00AC3FF3"/>
    <w:rsid w:val="00AC4207"/>
    <w:rsid w:val="00AC4418"/>
    <w:rsid w:val="00AC4422"/>
    <w:rsid w:val="00AC458C"/>
    <w:rsid w:val="00AC46D8"/>
    <w:rsid w:val="00AC4820"/>
    <w:rsid w:val="00AC4BCF"/>
    <w:rsid w:val="00AC5085"/>
    <w:rsid w:val="00AC50B4"/>
    <w:rsid w:val="00AC50F4"/>
    <w:rsid w:val="00AC51B1"/>
    <w:rsid w:val="00AC5234"/>
    <w:rsid w:val="00AC5732"/>
    <w:rsid w:val="00AC57CF"/>
    <w:rsid w:val="00AC57F2"/>
    <w:rsid w:val="00AC580A"/>
    <w:rsid w:val="00AC5868"/>
    <w:rsid w:val="00AC5D21"/>
    <w:rsid w:val="00AC5D71"/>
    <w:rsid w:val="00AC5E52"/>
    <w:rsid w:val="00AC5F7C"/>
    <w:rsid w:val="00AC60AE"/>
    <w:rsid w:val="00AC60DE"/>
    <w:rsid w:val="00AC617F"/>
    <w:rsid w:val="00AC6291"/>
    <w:rsid w:val="00AC6380"/>
    <w:rsid w:val="00AC64FC"/>
    <w:rsid w:val="00AC652F"/>
    <w:rsid w:val="00AC6673"/>
    <w:rsid w:val="00AC674B"/>
    <w:rsid w:val="00AC679D"/>
    <w:rsid w:val="00AC680C"/>
    <w:rsid w:val="00AC6856"/>
    <w:rsid w:val="00AC68B3"/>
    <w:rsid w:val="00AC68BF"/>
    <w:rsid w:val="00AC6945"/>
    <w:rsid w:val="00AC6952"/>
    <w:rsid w:val="00AC6954"/>
    <w:rsid w:val="00AC6B94"/>
    <w:rsid w:val="00AC6B96"/>
    <w:rsid w:val="00AC6BE6"/>
    <w:rsid w:val="00AC6BF2"/>
    <w:rsid w:val="00AC6D71"/>
    <w:rsid w:val="00AC6DAB"/>
    <w:rsid w:val="00AC6DAD"/>
    <w:rsid w:val="00AC6E46"/>
    <w:rsid w:val="00AC6E52"/>
    <w:rsid w:val="00AC70A9"/>
    <w:rsid w:val="00AC70AA"/>
    <w:rsid w:val="00AC74A6"/>
    <w:rsid w:val="00AC74BE"/>
    <w:rsid w:val="00AC76AF"/>
    <w:rsid w:val="00AC771A"/>
    <w:rsid w:val="00AC7C1F"/>
    <w:rsid w:val="00AC7E83"/>
    <w:rsid w:val="00AD0085"/>
    <w:rsid w:val="00AD011C"/>
    <w:rsid w:val="00AD0351"/>
    <w:rsid w:val="00AD035B"/>
    <w:rsid w:val="00AD03F4"/>
    <w:rsid w:val="00AD04C7"/>
    <w:rsid w:val="00AD05C9"/>
    <w:rsid w:val="00AD0660"/>
    <w:rsid w:val="00AD0712"/>
    <w:rsid w:val="00AD07F2"/>
    <w:rsid w:val="00AD0A7E"/>
    <w:rsid w:val="00AD0D8A"/>
    <w:rsid w:val="00AD0E0F"/>
    <w:rsid w:val="00AD0EAD"/>
    <w:rsid w:val="00AD0FA6"/>
    <w:rsid w:val="00AD0FBC"/>
    <w:rsid w:val="00AD1076"/>
    <w:rsid w:val="00AD107B"/>
    <w:rsid w:val="00AD1089"/>
    <w:rsid w:val="00AD116C"/>
    <w:rsid w:val="00AD1278"/>
    <w:rsid w:val="00AD13C9"/>
    <w:rsid w:val="00AD1412"/>
    <w:rsid w:val="00AD1548"/>
    <w:rsid w:val="00AD1582"/>
    <w:rsid w:val="00AD15EA"/>
    <w:rsid w:val="00AD17C4"/>
    <w:rsid w:val="00AD19B9"/>
    <w:rsid w:val="00AD1A20"/>
    <w:rsid w:val="00AD1A6E"/>
    <w:rsid w:val="00AD1C09"/>
    <w:rsid w:val="00AD1C6A"/>
    <w:rsid w:val="00AD1DC6"/>
    <w:rsid w:val="00AD1E21"/>
    <w:rsid w:val="00AD1EC7"/>
    <w:rsid w:val="00AD2091"/>
    <w:rsid w:val="00AD21B7"/>
    <w:rsid w:val="00AD22BE"/>
    <w:rsid w:val="00AD22F4"/>
    <w:rsid w:val="00AD2301"/>
    <w:rsid w:val="00AD23FB"/>
    <w:rsid w:val="00AD2694"/>
    <w:rsid w:val="00AD2A8E"/>
    <w:rsid w:val="00AD2ABD"/>
    <w:rsid w:val="00AD2B31"/>
    <w:rsid w:val="00AD2B58"/>
    <w:rsid w:val="00AD2C35"/>
    <w:rsid w:val="00AD2C90"/>
    <w:rsid w:val="00AD2DD1"/>
    <w:rsid w:val="00AD2DEE"/>
    <w:rsid w:val="00AD2E8F"/>
    <w:rsid w:val="00AD2EB8"/>
    <w:rsid w:val="00AD30BC"/>
    <w:rsid w:val="00AD30DB"/>
    <w:rsid w:val="00AD3113"/>
    <w:rsid w:val="00AD319E"/>
    <w:rsid w:val="00AD3255"/>
    <w:rsid w:val="00AD3399"/>
    <w:rsid w:val="00AD33A8"/>
    <w:rsid w:val="00AD359F"/>
    <w:rsid w:val="00AD3652"/>
    <w:rsid w:val="00AD3667"/>
    <w:rsid w:val="00AD368E"/>
    <w:rsid w:val="00AD3C5F"/>
    <w:rsid w:val="00AD3D1E"/>
    <w:rsid w:val="00AD3FB6"/>
    <w:rsid w:val="00AD4122"/>
    <w:rsid w:val="00AD41D4"/>
    <w:rsid w:val="00AD42B3"/>
    <w:rsid w:val="00AD444B"/>
    <w:rsid w:val="00AD447C"/>
    <w:rsid w:val="00AD4486"/>
    <w:rsid w:val="00AD4529"/>
    <w:rsid w:val="00AD457A"/>
    <w:rsid w:val="00AD45F9"/>
    <w:rsid w:val="00AD4864"/>
    <w:rsid w:val="00AD4899"/>
    <w:rsid w:val="00AD4907"/>
    <w:rsid w:val="00AD4A33"/>
    <w:rsid w:val="00AD4B2B"/>
    <w:rsid w:val="00AD4BE6"/>
    <w:rsid w:val="00AD4C1F"/>
    <w:rsid w:val="00AD4CDE"/>
    <w:rsid w:val="00AD4F1F"/>
    <w:rsid w:val="00AD4FA1"/>
    <w:rsid w:val="00AD5005"/>
    <w:rsid w:val="00AD50D3"/>
    <w:rsid w:val="00AD5135"/>
    <w:rsid w:val="00AD515A"/>
    <w:rsid w:val="00AD53B7"/>
    <w:rsid w:val="00AD53ED"/>
    <w:rsid w:val="00AD5455"/>
    <w:rsid w:val="00AD5517"/>
    <w:rsid w:val="00AD5560"/>
    <w:rsid w:val="00AD56D5"/>
    <w:rsid w:val="00AD588B"/>
    <w:rsid w:val="00AD5922"/>
    <w:rsid w:val="00AD5A12"/>
    <w:rsid w:val="00AD5A20"/>
    <w:rsid w:val="00AD5A3F"/>
    <w:rsid w:val="00AD5A48"/>
    <w:rsid w:val="00AD5D56"/>
    <w:rsid w:val="00AD5DA3"/>
    <w:rsid w:val="00AD5E95"/>
    <w:rsid w:val="00AD5EC7"/>
    <w:rsid w:val="00AD5F0C"/>
    <w:rsid w:val="00AD604F"/>
    <w:rsid w:val="00AD60D9"/>
    <w:rsid w:val="00AD62F3"/>
    <w:rsid w:val="00AD6349"/>
    <w:rsid w:val="00AD635A"/>
    <w:rsid w:val="00AD639C"/>
    <w:rsid w:val="00AD6595"/>
    <w:rsid w:val="00AD6668"/>
    <w:rsid w:val="00AD66F7"/>
    <w:rsid w:val="00AD69A0"/>
    <w:rsid w:val="00AD6C4A"/>
    <w:rsid w:val="00AD6D32"/>
    <w:rsid w:val="00AD6D6D"/>
    <w:rsid w:val="00AD6E05"/>
    <w:rsid w:val="00AD6EB0"/>
    <w:rsid w:val="00AD6F73"/>
    <w:rsid w:val="00AD704A"/>
    <w:rsid w:val="00AD716A"/>
    <w:rsid w:val="00AD73C8"/>
    <w:rsid w:val="00AD746B"/>
    <w:rsid w:val="00AD7581"/>
    <w:rsid w:val="00AD776D"/>
    <w:rsid w:val="00AD7777"/>
    <w:rsid w:val="00AD782F"/>
    <w:rsid w:val="00AD786D"/>
    <w:rsid w:val="00AD7949"/>
    <w:rsid w:val="00AD797F"/>
    <w:rsid w:val="00AD7AEB"/>
    <w:rsid w:val="00AD7BFF"/>
    <w:rsid w:val="00AD7DAF"/>
    <w:rsid w:val="00AD7E22"/>
    <w:rsid w:val="00AE010D"/>
    <w:rsid w:val="00AE01DE"/>
    <w:rsid w:val="00AE0338"/>
    <w:rsid w:val="00AE0339"/>
    <w:rsid w:val="00AE035D"/>
    <w:rsid w:val="00AE040F"/>
    <w:rsid w:val="00AE056F"/>
    <w:rsid w:val="00AE05BF"/>
    <w:rsid w:val="00AE076B"/>
    <w:rsid w:val="00AE084F"/>
    <w:rsid w:val="00AE0888"/>
    <w:rsid w:val="00AE08D4"/>
    <w:rsid w:val="00AE0B58"/>
    <w:rsid w:val="00AE0B5C"/>
    <w:rsid w:val="00AE0F40"/>
    <w:rsid w:val="00AE0FE1"/>
    <w:rsid w:val="00AE10CD"/>
    <w:rsid w:val="00AE12ED"/>
    <w:rsid w:val="00AE156B"/>
    <w:rsid w:val="00AE15AE"/>
    <w:rsid w:val="00AE15E9"/>
    <w:rsid w:val="00AE166F"/>
    <w:rsid w:val="00AE188C"/>
    <w:rsid w:val="00AE1A0A"/>
    <w:rsid w:val="00AE1B47"/>
    <w:rsid w:val="00AE1C27"/>
    <w:rsid w:val="00AE1C2B"/>
    <w:rsid w:val="00AE1E63"/>
    <w:rsid w:val="00AE1E74"/>
    <w:rsid w:val="00AE1E94"/>
    <w:rsid w:val="00AE1EC5"/>
    <w:rsid w:val="00AE1FD5"/>
    <w:rsid w:val="00AE21CB"/>
    <w:rsid w:val="00AE2231"/>
    <w:rsid w:val="00AE22CF"/>
    <w:rsid w:val="00AE235A"/>
    <w:rsid w:val="00AE261F"/>
    <w:rsid w:val="00AE2716"/>
    <w:rsid w:val="00AE2743"/>
    <w:rsid w:val="00AE29F0"/>
    <w:rsid w:val="00AE2A32"/>
    <w:rsid w:val="00AE2B28"/>
    <w:rsid w:val="00AE2BA6"/>
    <w:rsid w:val="00AE2CE6"/>
    <w:rsid w:val="00AE2D50"/>
    <w:rsid w:val="00AE2DC0"/>
    <w:rsid w:val="00AE2DEB"/>
    <w:rsid w:val="00AE2F79"/>
    <w:rsid w:val="00AE301E"/>
    <w:rsid w:val="00AE3030"/>
    <w:rsid w:val="00AE312B"/>
    <w:rsid w:val="00AE3173"/>
    <w:rsid w:val="00AE319E"/>
    <w:rsid w:val="00AE3318"/>
    <w:rsid w:val="00AE3704"/>
    <w:rsid w:val="00AE39BD"/>
    <w:rsid w:val="00AE3B68"/>
    <w:rsid w:val="00AE3D55"/>
    <w:rsid w:val="00AE3EDB"/>
    <w:rsid w:val="00AE3EF3"/>
    <w:rsid w:val="00AE3F69"/>
    <w:rsid w:val="00AE40AE"/>
    <w:rsid w:val="00AE431D"/>
    <w:rsid w:val="00AE454A"/>
    <w:rsid w:val="00AE45DD"/>
    <w:rsid w:val="00AE46C2"/>
    <w:rsid w:val="00AE473F"/>
    <w:rsid w:val="00AE479F"/>
    <w:rsid w:val="00AE47E0"/>
    <w:rsid w:val="00AE47F8"/>
    <w:rsid w:val="00AE4859"/>
    <w:rsid w:val="00AE4881"/>
    <w:rsid w:val="00AE4900"/>
    <w:rsid w:val="00AE49AE"/>
    <w:rsid w:val="00AE49E0"/>
    <w:rsid w:val="00AE4E08"/>
    <w:rsid w:val="00AE4E17"/>
    <w:rsid w:val="00AE4FE8"/>
    <w:rsid w:val="00AE4FFD"/>
    <w:rsid w:val="00AE5001"/>
    <w:rsid w:val="00AE5250"/>
    <w:rsid w:val="00AE53B5"/>
    <w:rsid w:val="00AE5695"/>
    <w:rsid w:val="00AE58B9"/>
    <w:rsid w:val="00AE58D6"/>
    <w:rsid w:val="00AE5A44"/>
    <w:rsid w:val="00AE5A58"/>
    <w:rsid w:val="00AE5AB3"/>
    <w:rsid w:val="00AE5B31"/>
    <w:rsid w:val="00AE5B6A"/>
    <w:rsid w:val="00AE5B79"/>
    <w:rsid w:val="00AE5BF6"/>
    <w:rsid w:val="00AE5CC3"/>
    <w:rsid w:val="00AE5CE2"/>
    <w:rsid w:val="00AE5D39"/>
    <w:rsid w:val="00AE5D63"/>
    <w:rsid w:val="00AE5DEA"/>
    <w:rsid w:val="00AE5DED"/>
    <w:rsid w:val="00AE5E82"/>
    <w:rsid w:val="00AE5E94"/>
    <w:rsid w:val="00AE5F86"/>
    <w:rsid w:val="00AE60FE"/>
    <w:rsid w:val="00AE6133"/>
    <w:rsid w:val="00AE6157"/>
    <w:rsid w:val="00AE62A8"/>
    <w:rsid w:val="00AE62DB"/>
    <w:rsid w:val="00AE6327"/>
    <w:rsid w:val="00AE645C"/>
    <w:rsid w:val="00AE65FC"/>
    <w:rsid w:val="00AE66A2"/>
    <w:rsid w:val="00AE67B2"/>
    <w:rsid w:val="00AE6923"/>
    <w:rsid w:val="00AE6AD1"/>
    <w:rsid w:val="00AE6B00"/>
    <w:rsid w:val="00AE6E13"/>
    <w:rsid w:val="00AE6E9C"/>
    <w:rsid w:val="00AE6F83"/>
    <w:rsid w:val="00AE70F4"/>
    <w:rsid w:val="00AE71E2"/>
    <w:rsid w:val="00AE74AB"/>
    <w:rsid w:val="00AE75E9"/>
    <w:rsid w:val="00AE76DD"/>
    <w:rsid w:val="00AE7802"/>
    <w:rsid w:val="00AE7842"/>
    <w:rsid w:val="00AE7A15"/>
    <w:rsid w:val="00AE7B8E"/>
    <w:rsid w:val="00AE7EA1"/>
    <w:rsid w:val="00AF000E"/>
    <w:rsid w:val="00AF00D0"/>
    <w:rsid w:val="00AF01D2"/>
    <w:rsid w:val="00AF0269"/>
    <w:rsid w:val="00AF02B1"/>
    <w:rsid w:val="00AF0415"/>
    <w:rsid w:val="00AF044E"/>
    <w:rsid w:val="00AF0788"/>
    <w:rsid w:val="00AF07E5"/>
    <w:rsid w:val="00AF09FA"/>
    <w:rsid w:val="00AF0A1C"/>
    <w:rsid w:val="00AF0A39"/>
    <w:rsid w:val="00AF0AA2"/>
    <w:rsid w:val="00AF0B32"/>
    <w:rsid w:val="00AF0B79"/>
    <w:rsid w:val="00AF0B87"/>
    <w:rsid w:val="00AF1051"/>
    <w:rsid w:val="00AF1112"/>
    <w:rsid w:val="00AF11C9"/>
    <w:rsid w:val="00AF11FC"/>
    <w:rsid w:val="00AF1308"/>
    <w:rsid w:val="00AF1471"/>
    <w:rsid w:val="00AF14CC"/>
    <w:rsid w:val="00AF14DD"/>
    <w:rsid w:val="00AF1714"/>
    <w:rsid w:val="00AF1760"/>
    <w:rsid w:val="00AF1828"/>
    <w:rsid w:val="00AF1983"/>
    <w:rsid w:val="00AF19DD"/>
    <w:rsid w:val="00AF2000"/>
    <w:rsid w:val="00AF2160"/>
    <w:rsid w:val="00AF232C"/>
    <w:rsid w:val="00AF2354"/>
    <w:rsid w:val="00AF23C4"/>
    <w:rsid w:val="00AF24C9"/>
    <w:rsid w:val="00AF24D3"/>
    <w:rsid w:val="00AF2654"/>
    <w:rsid w:val="00AF267C"/>
    <w:rsid w:val="00AF26B4"/>
    <w:rsid w:val="00AF2738"/>
    <w:rsid w:val="00AF2746"/>
    <w:rsid w:val="00AF2A32"/>
    <w:rsid w:val="00AF2BFB"/>
    <w:rsid w:val="00AF2E6E"/>
    <w:rsid w:val="00AF3282"/>
    <w:rsid w:val="00AF32BE"/>
    <w:rsid w:val="00AF32E0"/>
    <w:rsid w:val="00AF3372"/>
    <w:rsid w:val="00AF33BC"/>
    <w:rsid w:val="00AF3491"/>
    <w:rsid w:val="00AF34E8"/>
    <w:rsid w:val="00AF34EB"/>
    <w:rsid w:val="00AF34EE"/>
    <w:rsid w:val="00AF3599"/>
    <w:rsid w:val="00AF3752"/>
    <w:rsid w:val="00AF38A3"/>
    <w:rsid w:val="00AF3A0F"/>
    <w:rsid w:val="00AF3A7D"/>
    <w:rsid w:val="00AF3AC5"/>
    <w:rsid w:val="00AF3C10"/>
    <w:rsid w:val="00AF3ED8"/>
    <w:rsid w:val="00AF41C6"/>
    <w:rsid w:val="00AF421C"/>
    <w:rsid w:val="00AF43F7"/>
    <w:rsid w:val="00AF4431"/>
    <w:rsid w:val="00AF47AA"/>
    <w:rsid w:val="00AF49FA"/>
    <w:rsid w:val="00AF4ACF"/>
    <w:rsid w:val="00AF4C48"/>
    <w:rsid w:val="00AF4C66"/>
    <w:rsid w:val="00AF4D24"/>
    <w:rsid w:val="00AF4D33"/>
    <w:rsid w:val="00AF4E0C"/>
    <w:rsid w:val="00AF4E44"/>
    <w:rsid w:val="00AF531F"/>
    <w:rsid w:val="00AF5398"/>
    <w:rsid w:val="00AF5491"/>
    <w:rsid w:val="00AF54A3"/>
    <w:rsid w:val="00AF554E"/>
    <w:rsid w:val="00AF57B4"/>
    <w:rsid w:val="00AF5836"/>
    <w:rsid w:val="00AF58CD"/>
    <w:rsid w:val="00AF597F"/>
    <w:rsid w:val="00AF5981"/>
    <w:rsid w:val="00AF5ABE"/>
    <w:rsid w:val="00AF5C56"/>
    <w:rsid w:val="00AF5CB1"/>
    <w:rsid w:val="00AF5D6B"/>
    <w:rsid w:val="00AF5DC9"/>
    <w:rsid w:val="00AF5EDB"/>
    <w:rsid w:val="00AF5FB0"/>
    <w:rsid w:val="00AF6068"/>
    <w:rsid w:val="00AF60E1"/>
    <w:rsid w:val="00AF60F8"/>
    <w:rsid w:val="00AF63B0"/>
    <w:rsid w:val="00AF63CC"/>
    <w:rsid w:val="00AF660F"/>
    <w:rsid w:val="00AF661C"/>
    <w:rsid w:val="00AF6865"/>
    <w:rsid w:val="00AF6BB7"/>
    <w:rsid w:val="00AF6BFB"/>
    <w:rsid w:val="00AF6C0A"/>
    <w:rsid w:val="00AF6C29"/>
    <w:rsid w:val="00AF6E62"/>
    <w:rsid w:val="00AF6FFD"/>
    <w:rsid w:val="00AF707A"/>
    <w:rsid w:val="00AF71C8"/>
    <w:rsid w:val="00AF72C1"/>
    <w:rsid w:val="00AF733F"/>
    <w:rsid w:val="00AF7353"/>
    <w:rsid w:val="00AF743C"/>
    <w:rsid w:val="00AF7443"/>
    <w:rsid w:val="00AF7466"/>
    <w:rsid w:val="00AF762B"/>
    <w:rsid w:val="00AF77F2"/>
    <w:rsid w:val="00AF7939"/>
    <w:rsid w:val="00AF7A67"/>
    <w:rsid w:val="00AF7A96"/>
    <w:rsid w:val="00AF7BD7"/>
    <w:rsid w:val="00AF7BE4"/>
    <w:rsid w:val="00AF7E27"/>
    <w:rsid w:val="00B00011"/>
    <w:rsid w:val="00B000AC"/>
    <w:rsid w:val="00B00206"/>
    <w:rsid w:val="00B002C5"/>
    <w:rsid w:val="00B0056A"/>
    <w:rsid w:val="00B0058F"/>
    <w:rsid w:val="00B005E5"/>
    <w:rsid w:val="00B0093D"/>
    <w:rsid w:val="00B00995"/>
    <w:rsid w:val="00B00EA4"/>
    <w:rsid w:val="00B00F56"/>
    <w:rsid w:val="00B0116C"/>
    <w:rsid w:val="00B012C8"/>
    <w:rsid w:val="00B013B0"/>
    <w:rsid w:val="00B0148F"/>
    <w:rsid w:val="00B0157A"/>
    <w:rsid w:val="00B017B3"/>
    <w:rsid w:val="00B01854"/>
    <w:rsid w:val="00B01907"/>
    <w:rsid w:val="00B01986"/>
    <w:rsid w:val="00B01A5F"/>
    <w:rsid w:val="00B01CFC"/>
    <w:rsid w:val="00B01D86"/>
    <w:rsid w:val="00B020E5"/>
    <w:rsid w:val="00B0236C"/>
    <w:rsid w:val="00B025EE"/>
    <w:rsid w:val="00B02656"/>
    <w:rsid w:val="00B02727"/>
    <w:rsid w:val="00B027CA"/>
    <w:rsid w:val="00B02842"/>
    <w:rsid w:val="00B02867"/>
    <w:rsid w:val="00B02C0C"/>
    <w:rsid w:val="00B02D07"/>
    <w:rsid w:val="00B02E00"/>
    <w:rsid w:val="00B02E09"/>
    <w:rsid w:val="00B02E92"/>
    <w:rsid w:val="00B02E95"/>
    <w:rsid w:val="00B02FA8"/>
    <w:rsid w:val="00B031BB"/>
    <w:rsid w:val="00B0326E"/>
    <w:rsid w:val="00B03318"/>
    <w:rsid w:val="00B034C9"/>
    <w:rsid w:val="00B034EA"/>
    <w:rsid w:val="00B03794"/>
    <w:rsid w:val="00B038CD"/>
    <w:rsid w:val="00B03A8F"/>
    <w:rsid w:val="00B03CC0"/>
    <w:rsid w:val="00B03D04"/>
    <w:rsid w:val="00B03D3B"/>
    <w:rsid w:val="00B03DAA"/>
    <w:rsid w:val="00B03E95"/>
    <w:rsid w:val="00B0413B"/>
    <w:rsid w:val="00B041CA"/>
    <w:rsid w:val="00B041E0"/>
    <w:rsid w:val="00B04308"/>
    <w:rsid w:val="00B04532"/>
    <w:rsid w:val="00B045CE"/>
    <w:rsid w:val="00B04747"/>
    <w:rsid w:val="00B04831"/>
    <w:rsid w:val="00B0492C"/>
    <w:rsid w:val="00B04C2B"/>
    <w:rsid w:val="00B04D10"/>
    <w:rsid w:val="00B04F29"/>
    <w:rsid w:val="00B05179"/>
    <w:rsid w:val="00B052B1"/>
    <w:rsid w:val="00B053A6"/>
    <w:rsid w:val="00B05515"/>
    <w:rsid w:val="00B055C9"/>
    <w:rsid w:val="00B05898"/>
    <w:rsid w:val="00B05963"/>
    <w:rsid w:val="00B05967"/>
    <w:rsid w:val="00B059AC"/>
    <w:rsid w:val="00B05A46"/>
    <w:rsid w:val="00B05DF8"/>
    <w:rsid w:val="00B05E06"/>
    <w:rsid w:val="00B05F5C"/>
    <w:rsid w:val="00B06010"/>
    <w:rsid w:val="00B060FC"/>
    <w:rsid w:val="00B061DC"/>
    <w:rsid w:val="00B06293"/>
    <w:rsid w:val="00B064E6"/>
    <w:rsid w:val="00B065FB"/>
    <w:rsid w:val="00B0666D"/>
    <w:rsid w:val="00B06974"/>
    <w:rsid w:val="00B06A4D"/>
    <w:rsid w:val="00B06AB0"/>
    <w:rsid w:val="00B06B0A"/>
    <w:rsid w:val="00B06B50"/>
    <w:rsid w:val="00B06C93"/>
    <w:rsid w:val="00B06D61"/>
    <w:rsid w:val="00B06DAE"/>
    <w:rsid w:val="00B06EB0"/>
    <w:rsid w:val="00B06F23"/>
    <w:rsid w:val="00B06F37"/>
    <w:rsid w:val="00B06FDE"/>
    <w:rsid w:val="00B07035"/>
    <w:rsid w:val="00B070BD"/>
    <w:rsid w:val="00B072A4"/>
    <w:rsid w:val="00B07393"/>
    <w:rsid w:val="00B07476"/>
    <w:rsid w:val="00B075E6"/>
    <w:rsid w:val="00B0765B"/>
    <w:rsid w:val="00B076BA"/>
    <w:rsid w:val="00B07709"/>
    <w:rsid w:val="00B0773D"/>
    <w:rsid w:val="00B07968"/>
    <w:rsid w:val="00B079CE"/>
    <w:rsid w:val="00B07A23"/>
    <w:rsid w:val="00B07A66"/>
    <w:rsid w:val="00B07DFA"/>
    <w:rsid w:val="00B07F3B"/>
    <w:rsid w:val="00B07FC3"/>
    <w:rsid w:val="00B1009D"/>
    <w:rsid w:val="00B1019C"/>
    <w:rsid w:val="00B1031E"/>
    <w:rsid w:val="00B10480"/>
    <w:rsid w:val="00B104DF"/>
    <w:rsid w:val="00B10642"/>
    <w:rsid w:val="00B10697"/>
    <w:rsid w:val="00B106A7"/>
    <w:rsid w:val="00B106DB"/>
    <w:rsid w:val="00B107A7"/>
    <w:rsid w:val="00B108BF"/>
    <w:rsid w:val="00B10966"/>
    <w:rsid w:val="00B10ABE"/>
    <w:rsid w:val="00B10B77"/>
    <w:rsid w:val="00B10BB8"/>
    <w:rsid w:val="00B10C61"/>
    <w:rsid w:val="00B10EBC"/>
    <w:rsid w:val="00B11099"/>
    <w:rsid w:val="00B110B1"/>
    <w:rsid w:val="00B11190"/>
    <w:rsid w:val="00B112B7"/>
    <w:rsid w:val="00B11381"/>
    <w:rsid w:val="00B1171C"/>
    <w:rsid w:val="00B11970"/>
    <w:rsid w:val="00B11B14"/>
    <w:rsid w:val="00B11BE5"/>
    <w:rsid w:val="00B11CA2"/>
    <w:rsid w:val="00B11D23"/>
    <w:rsid w:val="00B11F0A"/>
    <w:rsid w:val="00B11F5F"/>
    <w:rsid w:val="00B12035"/>
    <w:rsid w:val="00B1208A"/>
    <w:rsid w:val="00B1224C"/>
    <w:rsid w:val="00B1236C"/>
    <w:rsid w:val="00B12574"/>
    <w:rsid w:val="00B1258F"/>
    <w:rsid w:val="00B126EC"/>
    <w:rsid w:val="00B12772"/>
    <w:rsid w:val="00B127E8"/>
    <w:rsid w:val="00B12B49"/>
    <w:rsid w:val="00B12D5D"/>
    <w:rsid w:val="00B12F60"/>
    <w:rsid w:val="00B13169"/>
    <w:rsid w:val="00B131CD"/>
    <w:rsid w:val="00B1320E"/>
    <w:rsid w:val="00B132B1"/>
    <w:rsid w:val="00B133DE"/>
    <w:rsid w:val="00B13524"/>
    <w:rsid w:val="00B13588"/>
    <w:rsid w:val="00B136CF"/>
    <w:rsid w:val="00B136F3"/>
    <w:rsid w:val="00B1381C"/>
    <w:rsid w:val="00B1395E"/>
    <w:rsid w:val="00B13CDA"/>
    <w:rsid w:val="00B13CF8"/>
    <w:rsid w:val="00B13D0E"/>
    <w:rsid w:val="00B13D3D"/>
    <w:rsid w:val="00B13D6E"/>
    <w:rsid w:val="00B13DE5"/>
    <w:rsid w:val="00B13EBD"/>
    <w:rsid w:val="00B13FCF"/>
    <w:rsid w:val="00B1408D"/>
    <w:rsid w:val="00B140EB"/>
    <w:rsid w:val="00B14120"/>
    <w:rsid w:val="00B1414E"/>
    <w:rsid w:val="00B1415D"/>
    <w:rsid w:val="00B14275"/>
    <w:rsid w:val="00B14483"/>
    <w:rsid w:val="00B144D6"/>
    <w:rsid w:val="00B14880"/>
    <w:rsid w:val="00B14893"/>
    <w:rsid w:val="00B148D0"/>
    <w:rsid w:val="00B14902"/>
    <w:rsid w:val="00B1499E"/>
    <w:rsid w:val="00B14A1D"/>
    <w:rsid w:val="00B14A9E"/>
    <w:rsid w:val="00B14D97"/>
    <w:rsid w:val="00B14DC9"/>
    <w:rsid w:val="00B14EDC"/>
    <w:rsid w:val="00B14F38"/>
    <w:rsid w:val="00B15074"/>
    <w:rsid w:val="00B150AC"/>
    <w:rsid w:val="00B152BB"/>
    <w:rsid w:val="00B1533A"/>
    <w:rsid w:val="00B154B0"/>
    <w:rsid w:val="00B154C2"/>
    <w:rsid w:val="00B15537"/>
    <w:rsid w:val="00B15615"/>
    <w:rsid w:val="00B15661"/>
    <w:rsid w:val="00B15AE1"/>
    <w:rsid w:val="00B15B79"/>
    <w:rsid w:val="00B15BCB"/>
    <w:rsid w:val="00B15DFB"/>
    <w:rsid w:val="00B15E40"/>
    <w:rsid w:val="00B15E91"/>
    <w:rsid w:val="00B162C4"/>
    <w:rsid w:val="00B164A5"/>
    <w:rsid w:val="00B164B7"/>
    <w:rsid w:val="00B164F0"/>
    <w:rsid w:val="00B166BA"/>
    <w:rsid w:val="00B1683B"/>
    <w:rsid w:val="00B16976"/>
    <w:rsid w:val="00B16995"/>
    <w:rsid w:val="00B16A73"/>
    <w:rsid w:val="00B16AE8"/>
    <w:rsid w:val="00B16F0B"/>
    <w:rsid w:val="00B172FF"/>
    <w:rsid w:val="00B175A6"/>
    <w:rsid w:val="00B175FB"/>
    <w:rsid w:val="00B176A3"/>
    <w:rsid w:val="00B17777"/>
    <w:rsid w:val="00B1788F"/>
    <w:rsid w:val="00B1797D"/>
    <w:rsid w:val="00B17A0E"/>
    <w:rsid w:val="00B17C14"/>
    <w:rsid w:val="00B17C3A"/>
    <w:rsid w:val="00B17C98"/>
    <w:rsid w:val="00B17DB3"/>
    <w:rsid w:val="00B17E43"/>
    <w:rsid w:val="00B17E68"/>
    <w:rsid w:val="00B17E80"/>
    <w:rsid w:val="00B17F3F"/>
    <w:rsid w:val="00B17FBF"/>
    <w:rsid w:val="00B17FC1"/>
    <w:rsid w:val="00B20031"/>
    <w:rsid w:val="00B20086"/>
    <w:rsid w:val="00B202BE"/>
    <w:rsid w:val="00B2063C"/>
    <w:rsid w:val="00B206B6"/>
    <w:rsid w:val="00B207FD"/>
    <w:rsid w:val="00B20A66"/>
    <w:rsid w:val="00B20AC7"/>
    <w:rsid w:val="00B20BB1"/>
    <w:rsid w:val="00B20BB5"/>
    <w:rsid w:val="00B20E17"/>
    <w:rsid w:val="00B20EA5"/>
    <w:rsid w:val="00B20ED0"/>
    <w:rsid w:val="00B20EE8"/>
    <w:rsid w:val="00B21023"/>
    <w:rsid w:val="00B214B6"/>
    <w:rsid w:val="00B2166F"/>
    <w:rsid w:val="00B21802"/>
    <w:rsid w:val="00B2184A"/>
    <w:rsid w:val="00B2186D"/>
    <w:rsid w:val="00B2191C"/>
    <w:rsid w:val="00B21B64"/>
    <w:rsid w:val="00B22166"/>
    <w:rsid w:val="00B221EF"/>
    <w:rsid w:val="00B223DF"/>
    <w:rsid w:val="00B22474"/>
    <w:rsid w:val="00B2259D"/>
    <w:rsid w:val="00B22609"/>
    <w:rsid w:val="00B226A1"/>
    <w:rsid w:val="00B22760"/>
    <w:rsid w:val="00B22B16"/>
    <w:rsid w:val="00B22B8D"/>
    <w:rsid w:val="00B22BA4"/>
    <w:rsid w:val="00B22CD9"/>
    <w:rsid w:val="00B22D02"/>
    <w:rsid w:val="00B22EE9"/>
    <w:rsid w:val="00B23089"/>
    <w:rsid w:val="00B2329F"/>
    <w:rsid w:val="00B23540"/>
    <w:rsid w:val="00B2358A"/>
    <w:rsid w:val="00B235F2"/>
    <w:rsid w:val="00B23772"/>
    <w:rsid w:val="00B237E6"/>
    <w:rsid w:val="00B23A2E"/>
    <w:rsid w:val="00B23AF0"/>
    <w:rsid w:val="00B23C13"/>
    <w:rsid w:val="00B23DFD"/>
    <w:rsid w:val="00B23F00"/>
    <w:rsid w:val="00B23F4F"/>
    <w:rsid w:val="00B23F51"/>
    <w:rsid w:val="00B23FBE"/>
    <w:rsid w:val="00B2416A"/>
    <w:rsid w:val="00B241E3"/>
    <w:rsid w:val="00B242B0"/>
    <w:rsid w:val="00B243A9"/>
    <w:rsid w:val="00B243D3"/>
    <w:rsid w:val="00B2445C"/>
    <w:rsid w:val="00B244F5"/>
    <w:rsid w:val="00B246BF"/>
    <w:rsid w:val="00B246C2"/>
    <w:rsid w:val="00B246D7"/>
    <w:rsid w:val="00B24C2E"/>
    <w:rsid w:val="00B24CC7"/>
    <w:rsid w:val="00B24E17"/>
    <w:rsid w:val="00B24EB5"/>
    <w:rsid w:val="00B24F1E"/>
    <w:rsid w:val="00B2501B"/>
    <w:rsid w:val="00B25101"/>
    <w:rsid w:val="00B25185"/>
    <w:rsid w:val="00B2533A"/>
    <w:rsid w:val="00B25798"/>
    <w:rsid w:val="00B257D8"/>
    <w:rsid w:val="00B25806"/>
    <w:rsid w:val="00B25880"/>
    <w:rsid w:val="00B259AB"/>
    <w:rsid w:val="00B25A2B"/>
    <w:rsid w:val="00B25A7D"/>
    <w:rsid w:val="00B25D23"/>
    <w:rsid w:val="00B25DF3"/>
    <w:rsid w:val="00B25E44"/>
    <w:rsid w:val="00B26025"/>
    <w:rsid w:val="00B26056"/>
    <w:rsid w:val="00B26412"/>
    <w:rsid w:val="00B2646C"/>
    <w:rsid w:val="00B264C7"/>
    <w:rsid w:val="00B26599"/>
    <w:rsid w:val="00B2661B"/>
    <w:rsid w:val="00B267D1"/>
    <w:rsid w:val="00B2685F"/>
    <w:rsid w:val="00B26D80"/>
    <w:rsid w:val="00B26DA3"/>
    <w:rsid w:val="00B26E40"/>
    <w:rsid w:val="00B26EF4"/>
    <w:rsid w:val="00B27175"/>
    <w:rsid w:val="00B271C4"/>
    <w:rsid w:val="00B271E9"/>
    <w:rsid w:val="00B273E8"/>
    <w:rsid w:val="00B27430"/>
    <w:rsid w:val="00B2756A"/>
    <w:rsid w:val="00B27576"/>
    <w:rsid w:val="00B2760A"/>
    <w:rsid w:val="00B27655"/>
    <w:rsid w:val="00B2774D"/>
    <w:rsid w:val="00B278B1"/>
    <w:rsid w:val="00B278FB"/>
    <w:rsid w:val="00B27A72"/>
    <w:rsid w:val="00B27A98"/>
    <w:rsid w:val="00B27AB8"/>
    <w:rsid w:val="00B27D2E"/>
    <w:rsid w:val="00B27DEE"/>
    <w:rsid w:val="00B300DD"/>
    <w:rsid w:val="00B3038D"/>
    <w:rsid w:val="00B303BD"/>
    <w:rsid w:val="00B303E3"/>
    <w:rsid w:val="00B30565"/>
    <w:rsid w:val="00B306C8"/>
    <w:rsid w:val="00B306F9"/>
    <w:rsid w:val="00B30769"/>
    <w:rsid w:val="00B308A8"/>
    <w:rsid w:val="00B30979"/>
    <w:rsid w:val="00B309F7"/>
    <w:rsid w:val="00B30A34"/>
    <w:rsid w:val="00B30AEF"/>
    <w:rsid w:val="00B30C64"/>
    <w:rsid w:val="00B30D82"/>
    <w:rsid w:val="00B30DB6"/>
    <w:rsid w:val="00B31276"/>
    <w:rsid w:val="00B313B3"/>
    <w:rsid w:val="00B314EB"/>
    <w:rsid w:val="00B31610"/>
    <w:rsid w:val="00B317E8"/>
    <w:rsid w:val="00B3181B"/>
    <w:rsid w:val="00B31843"/>
    <w:rsid w:val="00B31B78"/>
    <w:rsid w:val="00B31C4C"/>
    <w:rsid w:val="00B31C6F"/>
    <w:rsid w:val="00B31CA3"/>
    <w:rsid w:val="00B31CF4"/>
    <w:rsid w:val="00B31CFA"/>
    <w:rsid w:val="00B31D8F"/>
    <w:rsid w:val="00B31E07"/>
    <w:rsid w:val="00B31E0C"/>
    <w:rsid w:val="00B32082"/>
    <w:rsid w:val="00B3209B"/>
    <w:rsid w:val="00B320FE"/>
    <w:rsid w:val="00B321D0"/>
    <w:rsid w:val="00B322EA"/>
    <w:rsid w:val="00B3235E"/>
    <w:rsid w:val="00B3236F"/>
    <w:rsid w:val="00B3244C"/>
    <w:rsid w:val="00B326B1"/>
    <w:rsid w:val="00B327D9"/>
    <w:rsid w:val="00B3280E"/>
    <w:rsid w:val="00B3288B"/>
    <w:rsid w:val="00B329D5"/>
    <w:rsid w:val="00B32B63"/>
    <w:rsid w:val="00B32E0F"/>
    <w:rsid w:val="00B3316E"/>
    <w:rsid w:val="00B331B9"/>
    <w:rsid w:val="00B331D8"/>
    <w:rsid w:val="00B333DF"/>
    <w:rsid w:val="00B335ED"/>
    <w:rsid w:val="00B336A5"/>
    <w:rsid w:val="00B33722"/>
    <w:rsid w:val="00B33784"/>
    <w:rsid w:val="00B3384D"/>
    <w:rsid w:val="00B33A02"/>
    <w:rsid w:val="00B33A9E"/>
    <w:rsid w:val="00B33B0B"/>
    <w:rsid w:val="00B33CA5"/>
    <w:rsid w:val="00B33D69"/>
    <w:rsid w:val="00B33E71"/>
    <w:rsid w:val="00B33FB4"/>
    <w:rsid w:val="00B34115"/>
    <w:rsid w:val="00B3414D"/>
    <w:rsid w:val="00B3419E"/>
    <w:rsid w:val="00B34845"/>
    <w:rsid w:val="00B34A16"/>
    <w:rsid w:val="00B34AA2"/>
    <w:rsid w:val="00B34AA9"/>
    <w:rsid w:val="00B34C5E"/>
    <w:rsid w:val="00B34C89"/>
    <w:rsid w:val="00B34D07"/>
    <w:rsid w:val="00B34DD0"/>
    <w:rsid w:val="00B34E95"/>
    <w:rsid w:val="00B34EC9"/>
    <w:rsid w:val="00B35084"/>
    <w:rsid w:val="00B3508D"/>
    <w:rsid w:val="00B3541D"/>
    <w:rsid w:val="00B354AE"/>
    <w:rsid w:val="00B355A3"/>
    <w:rsid w:val="00B35643"/>
    <w:rsid w:val="00B3566C"/>
    <w:rsid w:val="00B356DE"/>
    <w:rsid w:val="00B35759"/>
    <w:rsid w:val="00B357B4"/>
    <w:rsid w:val="00B358CA"/>
    <w:rsid w:val="00B35BE4"/>
    <w:rsid w:val="00B35D3D"/>
    <w:rsid w:val="00B35F0C"/>
    <w:rsid w:val="00B35F42"/>
    <w:rsid w:val="00B360DC"/>
    <w:rsid w:val="00B36239"/>
    <w:rsid w:val="00B362C9"/>
    <w:rsid w:val="00B36311"/>
    <w:rsid w:val="00B3634E"/>
    <w:rsid w:val="00B36369"/>
    <w:rsid w:val="00B3658E"/>
    <w:rsid w:val="00B36A7B"/>
    <w:rsid w:val="00B36D48"/>
    <w:rsid w:val="00B36DE3"/>
    <w:rsid w:val="00B36E0B"/>
    <w:rsid w:val="00B36FB4"/>
    <w:rsid w:val="00B37115"/>
    <w:rsid w:val="00B37126"/>
    <w:rsid w:val="00B37197"/>
    <w:rsid w:val="00B37260"/>
    <w:rsid w:val="00B372B0"/>
    <w:rsid w:val="00B373A6"/>
    <w:rsid w:val="00B373C2"/>
    <w:rsid w:val="00B37421"/>
    <w:rsid w:val="00B37427"/>
    <w:rsid w:val="00B37538"/>
    <w:rsid w:val="00B37551"/>
    <w:rsid w:val="00B376B8"/>
    <w:rsid w:val="00B377EA"/>
    <w:rsid w:val="00B37892"/>
    <w:rsid w:val="00B37B62"/>
    <w:rsid w:val="00B37D1A"/>
    <w:rsid w:val="00B37E74"/>
    <w:rsid w:val="00B37EF4"/>
    <w:rsid w:val="00B4000F"/>
    <w:rsid w:val="00B400A6"/>
    <w:rsid w:val="00B40435"/>
    <w:rsid w:val="00B40461"/>
    <w:rsid w:val="00B405F6"/>
    <w:rsid w:val="00B407C5"/>
    <w:rsid w:val="00B40AB4"/>
    <w:rsid w:val="00B40AC7"/>
    <w:rsid w:val="00B40BE2"/>
    <w:rsid w:val="00B40C03"/>
    <w:rsid w:val="00B40C37"/>
    <w:rsid w:val="00B40C52"/>
    <w:rsid w:val="00B40D35"/>
    <w:rsid w:val="00B40D74"/>
    <w:rsid w:val="00B40DB0"/>
    <w:rsid w:val="00B40DF1"/>
    <w:rsid w:val="00B40FA5"/>
    <w:rsid w:val="00B41038"/>
    <w:rsid w:val="00B410A9"/>
    <w:rsid w:val="00B4132F"/>
    <w:rsid w:val="00B41360"/>
    <w:rsid w:val="00B4143F"/>
    <w:rsid w:val="00B41493"/>
    <w:rsid w:val="00B414E4"/>
    <w:rsid w:val="00B4151E"/>
    <w:rsid w:val="00B41642"/>
    <w:rsid w:val="00B4166F"/>
    <w:rsid w:val="00B416BC"/>
    <w:rsid w:val="00B41754"/>
    <w:rsid w:val="00B4178B"/>
    <w:rsid w:val="00B417AD"/>
    <w:rsid w:val="00B418FE"/>
    <w:rsid w:val="00B41979"/>
    <w:rsid w:val="00B41A0F"/>
    <w:rsid w:val="00B41AC4"/>
    <w:rsid w:val="00B41B03"/>
    <w:rsid w:val="00B41B53"/>
    <w:rsid w:val="00B41C35"/>
    <w:rsid w:val="00B41E2F"/>
    <w:rsid w:val="00B420F4"/>
    <w:rsid w:val="00B422D1"/>
    <w:rsid w:val="00B4252A"/>
    <w:rsid w:val="00B425E5"/>
    <w:rsid w:val="00B426BF"/>
    <w:rsid w:val="00B426F7"/>
    <w:rsid w:val="00B426F9"/>
    <w:rsid w:val="00B42896"/>
    <w:rsid w:val="00B428F5"/>
    <w:rsid w:val="00B42C11"/>
    <w:rsid w:val="00B42C58"/>
    <w:rsid w:val="00B42C80"/>
    <w:rsid w:val="00B42EA7"/>
    <w:rsid w:val="00B43197"/>
    <w:rsid w:val="00B431FE"/>
    <w:rsid w:val="00B43377"/>
    <w:rsid w:val="00B43416"/>
    <w:rsid w:val="00B43502"/>
    <w:rsid w:val="00B4352A"/>
    <w:rsid w:val="00B435D9"/>
    <w:rsid w:val="00B43604"/>
    <w:rsid w:val="00B4367C"/>
    <w:rsid w:val="00B4368F"/>
    <w:rsid w:val="00B436A6"/>
    <w:rsid w:val="00B4371B"/>
    <w:rsid w:val="00B439B0"/>
    <w:rsid w:val="00B43B04"/>
    <w:rsid w:val="00B43B38"/>
    <w:rsid w:val="00B43BD6"/>
    <w:rsid w:val="00B43BFE"/>
    <w:rsid w:val="00B43D49"/>
    <w:rsid w:val="00B43D99"/>
    <w:rsid w:val="00B43F69"/>
    <w:rsid w:val="00B43FF4"/>
    <w:rsid w:val="00B4409E"/>
    <w:rsid w:val="00B440AF"/>
    <w:rsid w:val="00B44104"/>
    <w:rsid w:val="00B44155"/>
    <w:rsid w:val="00B44303"/>
    <w:rsid w:val="00B4434E"/>
    <w:rsid w:val="00B4438E"/>
    <w:rsid w:val="00B4462D"/>
    <w:rsid w:val="00B44650"/>
    <w:rsid w:val="00B44741"/>
    <w:rsid w:val="00B44809"/>
    <w:rsid w:val="00B4484B"/>
    <w:rsid w:val="00B44CAE"/>
    <w:rsid w:val="00B44CDF"/>
    <w:rsid w:val="00B4512F"/>
    <w:rsid w:val="00B451B9"/>
    <w:rsid w:val="00B454B6"/>
    <w:rsid w:val="00B45619"/>
    <w:rsid w:val="00B4577D"/>
    <w:rsid w:val="00B45853"/>
    <w:rsid w:val="00B45B92"/>
    <w:rsid w:val="00B45D04"/>
    <w:rsid w:val="00B45D90"/>
    <w:rsid w:val="00B45DCC"/>
    <w:rsid w:val="00B45EBB"/>
    <w:rsid w:val="00B45FA2"/>
    <w:rsid w:val="00B45FAF"/>
    <w:rsid w:val="00B460E8"/>
    <w:rsid w:val="00B462E2"/>
    <w:rsid w:val="00B46308"/>
    <w:rsid w:val="00B46592"/>
    <w:rsid w:val="00B46702"/>
    <w:rsid w:val="00B46726"/>
    <w:rsid w:val="00B4680A"/>
    <w:rsid w:val="00B468A9"/>
    <w:rsid w:val="00B46A3B"/>
    <w:rsid w:val="00B46B62"/>
    <w:rsid w:val="00B46B88"/>
    <w:rsid w:val="00B4702E"/>
    <w:rsid w:val="00B470BD"/>
    <w:rsid w:val="00B470D8"/>
    <w:rsid w:val="00B47282"/>
    <w:rsid w:val="00B472E6"/>
    <w:rsid w:val="00B4732B"/>
    <w:rsid w:val="00B47391"/>
    <w:rsid w:val="00B4743C"/>
    <w:rsid w:val="00B47650"/>
    <w:rsid w:val="00B477B4"/>
    <w:rsid w:val="00B477CE"/>
    <w:rsid w:val="00B4790A"/>
    <w:rsid w:val="00B47938"/>
    <w:rsid w:val="00B47A87"/>
    <w:rsid w:val="00B47AD9"/>
    <w:rsid w:val="00B47BDB"/>
    <w:rsid w:val="00B47C3F"/>
    <w:rsid w:val="00B47E15"/>
    <w:rsid w:val="00B5001F"/>
    <w:rsid w:val="00B500FF"/>
    <w:rsid w:val="00B50271"/>
    <w:rsid w:val="00B50332"/>
    <w:rsid w:val="00B50363"/>
    <w:rsid w:val="00B5061E"/>
    <w:rsid w:val="00B506D4"/>
    <w:rsid w:val="00B50817"/>
    <w:rsid w:val="00B50938"/>
    <w:rsid w:val="00B50D10"/>
    <w:rsid w:val="00B50D7E"/>
    <w:rsid w:val="00B50F6F"/>
    <w:rsid w:val="00B51019"/>
    <w:rsid w:val="00B510C9"/>
    <w:rsid w:val="00B5123C"/>
    <w:rsid w:val="00B5127D"/>
    <w:rsid w:val="00B51292"/>
    <w:rsid w:val="00B51601"/>
    <w:rsid w:val="00B5180A"/>
    <w:rsid w:val="00B51892"/>
    <w:rsid w:val="00B51AC3"/>
    <w:rsid w:val="00B51CEB"/>
    <w:rsid w:val="00B51D7B"/>
    <w:rsid w:val="00B51EDB"/>
    <w:rsid w:val="00B51FBC"/>
    <w:rsid w:val="00B52068"/>
    <w:rsid w:val="00B520F3"/>
    <w:rsid w:val="00B522F9"/>
    <w:rsid w:val="00B52310"/>
    <w:rsid w:val="00B5235A"/>
    <w:rsid w:val="00B5237C"/>
    <w:rsid w:val="00B525C8"/>
    <w:rsid w:val="00B52714"/>
    <w:rsid w:val="00B527A3"/>
    <w:rsid w:val="00B527BF"/>
    <w:rsid w:val="00B528A1"/>
    <w:rsid w:val="00B52967"/>
    <w:rsid w:val="00B52A13"/>
    <w:rsid w:val="00B52A1E"/>
    <w:rsid w:val="00B52B5C"/>
    <w:rsid w:val="00B52BF4"/>
    <w:rsid w:val="00B52CC8"/>
    <w:rsid w:val="00B52D5E"/>
    <w:rsid w:val="00B52E22"/>
    <w:rsid w:val="00B52F2A"/>
    <w:rsid w:val="00B52F7C"/>
    <w:rsid w:val="00B52FE1"/>
    <w:rsid w:val="00B53273"/>
    <w:rsid w:val="00B532B4"/>
    <w:rsid w:val="00B534A9"/>
    <w:rsid w:val="00B53506"/>
    <w:rsid w:val="00B53570"/>
    <w:rsid w:val="00B535F8"/>
    <w:rsid w:val="00B53635"/>
    <w:rsid w:val="00B5369A"/>
    <w:rsid w:val="00B53781"/>
    <w:rsid w:val="00B537CA"/>
    <w:rsid w:val="00B53832"/>
    <w:rsid w:val="00B538BC"/>
    <w:rsid w:val="00B53950"/>
    <w:rsid w:val="00B53C2F"/>
    <w:rsid w:val="00B53CD9"/>
    <w:rsid w:val="00B53E02"/>
    <w:rsid w:val="00B53E83"/>
    <w:rsid w:val="00B53F17"/>
    <w:rsid w:val="00B53F6E"/>
    <w:rsid w:val="00B53FB9"/>
    <w:rsid w:val="00B540BD"/>
    <w:rsid w:val="00B54145"/>
    <w:rsid w:val="00B546B3"/>
    <w:rsid w:val="00B5481C"/>
    <w:rsid w:val="00B54860"/>
    <w:rsid w:val="00B54926"/>
    <w:rsid w:val="00B54A3B"/>
    <w:rsid w:val="00B54A75"/>
    <w:rsid w:val="00B54DE0"/>
    <w:rsid w:val="00B5511C"/>
    <w:rsid w:val="00B5514A"/>
    <w:rsid w:val="00B553AF"/>
    <w:rsid w:val="00B553CB"/>
    <w:rsid w:val="00B55413"/>
    <w:rsid w:val="00B5566D"/>
    <w:rsid w:val="00B556B2"/>
    <w:rsid w:val="00B556F5"/>
    <w:rsid w:val="00B557A5"/>
    <w:rsid w:val="00B558F8"/>
    <w:rsid w:val="00B55AF4"/>
    <w:rsid w:val="00B55BDD"/>
    <w:rsid w:val="00B55D48"/>
    <w:rsid w:val="00B5609C"/>
    <w:rsid w:val="00B561B3"/>
    <w:rsid w:val="00B56396"/>
    <w:rsid w:val="00B563D2"/>
    <w:rsid w:val="00B56427"/>
    <w:rsid w:val="00B56517"/>
    <w:rsid w:val="00B56672"/>
    <w:rsid w:val="00B56900"/>
    <w:rsid w:val="00B56922"/>
    <w:rsid w:val="00B56A92"/>
    <w:rsid w:val="00B56BA4"/>
    <w:rsid w:val="00B56E1E"/>
    <w:rsid w:val="00B56E37"/>
    <w:rsid w:val="00B56ECE"/>
    <w:rsid w:val="00B56FBF"/>
    <w:rsid w:val="00B5702E"/>
    <w:rsid w:val="00B57053"/>
    <w:rsid w:val="00B570C1"/>
    <w:rsid w:val="00B57105"/>
    <w:rsid w:val="00B571C0"/>
    <w:rsid w:val="00B571E1"/>
    <w:rsid w:val="00B57284"/>
    <w:rsid w:val="00B572A0"/>
    <w:rsid w:val="00B572BC"/>
    <w:rsid w:val="00B572D3"/>
    <w:rsid w:val="00B5737D"/>
    <w:rsid w:val="00B574C1"/>
    <w:rsid w:val="00B57616"/>
    <w:rsid w:val="00B5780D"/>
    <w:rsid w:val="00B57945"/>
    <w:rsid w:val="00B57988"/>
    <w:rsid w:val="00B57A55"/>
    <w:rsid w:val="00B57AC7"/>
    <w:rsid w:val="00B57B67"/>
    <w:rsid w:val="00B57BE6"/>
    <w:rsid w:val="00B57BF8"/>
    <w:rsid w:val="00B57C20"/>
    <w:rsid w:val="00B57DDF"/>
    <w:rsid w:val="00B57E03"/>
    <w:rsid w:val="00B57F53"/>
    <w:rsid w:val="00B600FE"/>
    <w:rsid w:val="00B60134"/>
    <w:rsid w:val="00B60182"/>
    <w:rsid w:val="00B60567"/>
    <w:rsid w:val="00B605D1"/>
    <w:rsid w:val="00B60675"/>
    <w:rsid w:val="00B60977"/>
    <w:rsid w:val="00B60BF0"/>
    <w:rsid w:val="00B60C06"/>
    <w:rsid w:val="00B60C5F"/>
    <w:rsid w:val="00B60D22"/>
    <w:rsid w:val="00B60D99"/>
    <w:rsid w:val="00B60F4F"/>
    <w:rsid w:val="00B6125E"/>
    <w:rsid w:val="00B612A4"/>
    <w:rsid w:val="00B6141A"/>
    <w:rsid w:val="00B61581"/>
    <w:rsid w:val="00B6165C"/>
    <w:rsid w:val="00B6166F"/>
    <w:rsid w:val="00B6184A"/>
    <w:rsid w:val="00B618B6"/>
    <w:rsid w:val="00B618EF"/>
    <w:rsid w:val="00B619D3"/>
    <w:rsid w:val="00B61AD0"/>
    <w:rsid w:val="00B61B31"/>
    <w:rsid w:val="00B61C2E"/>
    <w:rsid w:val="00B61D2C"/>
    <w:rsid w:val="00B61D4C"/>
    <w:rsid w:val="00B62023"/>
    <w:rsid w:val="00B622C6"/>
    <w:rsid w:val="00B6235D"/>
    <w:rsid w:val="00B62380"/>
    <w:rsid w:val="00B6276C"/>
    <w:rsid w:val="00B62844"/>
    <w:rsid w:val="00B628CE"/>
    <w:rsid w:val="00B629FB"/>
    <w:rsid w:val="00B62A74"/>
    <w:rsid w:val="00B62B80"/>
    <w:rsid w:val="00B62C2E"/>
    <w:rsid w:val="00B62C47"/>
    <w:rsid w:val="00B62C8B"/>
    <w:rsid w:val="00B62F06"/>
    <w:rsid w:val="00B62FC4"/>
    <w:rsid w:val="00B631FE"/>
    <w:rsid w:val="00B63248"/>
    <w:rsid w:val="00B632A9"/>
    <w:rsid w:val="00B63506"/>
    <w:rsid w:val="00B63756"/>
    <w:rsid w:val="00B63828"/>
    <w:rsid w:val="00B63876"/>
    <w:rsid w:val="00B638BB"/>
    <w:rsid w:val="00B638CE"/>
    <w:rsid w:val="00B638F4"/>
    <w:rsid w:val="00B63957"/>
    <w:rsid w:val="00B63AD6"/>
    <w:rsid w:val="00B63B05"/>
    <w:rsid w:val="00B63B80"/>
    <w:rsid w:val="00B63B90"/>
    <w:rsid w:val="00B63C24"/>
    <w:rsid w:val="00B63D44"/>
    <w:rsid w:val="00B63D87"/>
    <w:rsid w:val="00B63EE1"/>
    <w:rsid w:val="00B63F86"/>
    <w:rsid w:val="00B64021"/>
    <w:rsid w:val="00B64060"/>
    <w:rsid w:val="00B64237"/>
    <w:rsid w:val="00B64262"/>
    <w:rsid w:val="00B64296"/>
    <w:rsid w:val="00B6439A"/>
    <w:rsid w:val="00B6444C"/>
    <w:rsid w:val="00B64679"/>
    <w:rsid w:val="00B646AD"/>
    <w:rsid w:val="00B6474E"/>
    <w:rsid w:val="00B6476F"/>
    <w:rsid w:val="00B6477D"/>
    <w:rsid w:val="00B647BD"/>
    <w:rsid w:val="00B6482A"/>
    <w:rsid w:val="00B6485B"/>
    <w:rsid w:val="00B64AA3"/>
    <w:rsid w:val="00B64C07"/>
    <w:rsid w:val="00B64D3B"/>
    <w:rsid w:val="00B64E7A"/>
    <w:rsid w:val="00B64F87"/>
    <w:rsid w:val="00B650B5"/>
    <w:rsid w:val="00B6521C"/>
    <w:rsid w:val="00B65339"/>
    <w:rsid w:val="00B653F3"/>
    <w:rsid w:val="00B654DA"/>
    <w:rsid w:val="00B65555"/>
    <w:rsid w:val="00B65651"/>
    <w:rsid w:val="00B656AA"/>
    <w:rsid w:val="00B65840"/>
    <w:rsid w:val="00B65916"/>
    <w:rsid w:val="00B65929"/>
    <w:rsid w:val="00B65A8A"/>
    <w:rsid w:val="00B65B1C"/>
    <w:rsid w:val="00B65C86"/>
    <w:rsid w:val="00B65DC1"/>
    <w:rsid w:val="00B65E51"/>
    <w:rsid w:val="00B65F46"/>
    <w:rsid w:val="00B660F1"/>
    <w:rsid w:val="00B6618F"/>
    <w:rsid w:val="00B661EB"/>
    <w:rsid w:val="00B662A3"/>
    <w:rsid w:val="00B662E3"/>
    <w:rsid w:val="00B664F7"/>
    <w:rsid w:val="00B666C6"/>
    <w:rsid w:val="00B666EC"/>
    <w:rsid w:val="00B6674F"/>
    <w:rsid w:val="00B668C2"/>
    <w:rsid w:val="00B668DC"/>
    <w:rsid w:val="00B6697D"/>
    <w:rsid w:val="00B66C32"/>
    <w:rsid w:val="00B66DDE"/>
    <w:rsid w:val="00B66E01"/>
    <w:rsid w:val="00B66EB0"/>
    <w:rsid w:val="00B67011"/>
    <w:rsid w:val="00B6706D"/>
    <w:rsid w:val="00B67254"/>
    <w:rsid w:val="00B67371"/>
    <w:rsid w:val="00B67465"/>
    <w:rsid w:val="00B6748F"/>
    <w:rsid w:val="00B67531"/>
    <w:rsid w:val="00B6755E"/>
    <w:rsid w:val="00B67678"/>
    <w:rsid w:val="00B67895"/>
    <w:rsid w:val="00B678DB"/>
    <w:rsid w:val="00B67A64"/>
    <w:rsid w:val="00B67BD4"/>
    <w:rsid w:val="00B67BDF"/>
    <w:rsid w:val="00B67BE2"/>
    <w:rsid w:val="00B67E72"/>
    <w:rsid w:val="00B700F2"/>
    <w:rsid w:val="00B70147"/>
    <w:rsid w:val="00B703D7"/>
    <w:rsid w:val="00B704BE"/>
    <w:rsid w:val="00B7052E"/>
    <w:rsid w:val="00B707D7"/>
    <w:rsid w:val="00B70A0E"/>
    <w:rsid w:val="00B70B66"/>
    <w:rsid w:val="00B70BFE"/>
    <w:rsid w:val="00B70C25"/>
    <w:rsid w:val="00B70CF6"/>
    <w:rsid w:val="00B70E18"/>
    <w:rsid w:val="00B70F18"/>
    <w:rsid w:val="00B70F5F"/>
    <w:rsid w:val="00B71163"/>
    <w:rsid w:val="00B711E8"/>
    <w:rsid w:val="00B71263"/>
    <w:rsid w:val="00B7157C"/>
    <w:rsid w:val="00B71A99"/>
    <w:rsid w:val="00B71B29"/>
    <w:rsid w:val="00B71BA6"/>
    <w:rsid w:val="00B71BFD"/>
    <w:rsid w:val="00B71C1B"/>
    <w:rsid w:val="00B71C87"/>
    <w:rsid w:val="00B71CC8"/>
    <w:rsid w:val="00B71DDA"/>
    <w:rsid w:val="00B71FA3"/>
    <w:rsid w:val="00B7202D"/>
    <w:rsid w:val="00B72031"/>
    <w:rsid w:val="00B72185"/>
    <w:rsid w:val="00B721BC"/>
    <w:rsid w:val="00B721CD"/>
    <w:rsid w:val="00B721D6"/>
    <w:rsid w:val="00B721FB"/>
    <w:rsid w:val="00B722A0"/>
    <w:rsid w:val="00B7235D"/>
    <w:rsid w:val="00B72455"/>
    <w:rsid w:val="00B72603"/>
    <w:rsid w:val="00B72650"/>
    <w:rsid w:val="00B726A8"/>
    <w:rsid w:val="00B7271D"/>
    <w:rsid w:val="00B72B00"/>
    <w:rsid w:val="00B72BCB"/>
    <w:rsid w:val="00B72D4D"/>
    <w:rsid w:val="00B72DC4"/>
    <w:rsid w:val="00B72E6B"/>
    <w:rsid w:val="00B7332E"/>
    <w:rsid w:val="00B73339"/>
    <w:rsid w:val="00B73578"/>
    <w:rsid w:val="00B735A5"/>
    <w:rsid w:val="00B73644"/>
    <w:rsid w:val="00B736F5"/>
    <w:rsid w:val="00B7393E"/>
    <w:rsid w:val="00B7396A"/>
    <w:rsid w:val="00B73A1F"/>
    <w:rsid w:val="00B73A99"/>
    <w:rsid w:val="00B73C55"/>
    <w:rsid w:val="00B73D09"/>
    <w:rsid w:val="00B73DA6"/>
    <w:rsid w:val="00B73DBA"/>
    <w:rsid w:val="00B73E7A"/>
    <w:rsid w:val="00B73E88"/>
    <w:rsid w:val="00B73F1F"/>
    <w:rsid w:val="00B73FE1"/>
    <w:rsid w:val="00B740CE"/>
    <w:rsid w:val="00B74109"/>
    <w:rsid w:val="00B743CD"/>
    <w:rsid w:val="00B743E1"/>
    <w:rsid w:val="00B7440B"/>
    <w:rsid w:val="00B74472"/>
    <w:rsid w:val="00B74506"/>
    <w:rsid w:val="00B74807"/>
    <w:rsid w:val="00B74A77"/>
    <w:rsid w:val="00B74E2F"/>
    <w:rsid w:val="00B74E99"/>
    <w:rsid w:val="00B74FC4"/>
    <w:rsid w:val="00B74FFC"/>
    <w:rsid w:val="00B751C2"/>
    <w:rsid w:val="00B75319"/>
    <w:rsid w:val="00B75370"/>
    <w:rsid w:val="00B7562D"/>
    <w:rsid w:val="00B75631"/>
    <w:rsid w:val="00B7571F"/>
    <w:rsid w:val="00B75747"/>
    <w:rsid w:val="00B75A0B"/>
    <w:rsid w:val="00B75AF9"/>
    <w:rsid w:val="00B75DC2"/>
    <w:rsid w:val="00B75F0B"/>
    <w:rsid w:val="00B75F52"/>
    <w:rsid w:val="00B7606E"/>
    <w:rsid w:val="00B76201"/>
    <w:rsid w:val="00B7651A"/>
    <w:rsid w:val="00B7652F"/>
    <w:rsid w:val="00B766CF"/>
    <w:rsid w:val="00B7670A"/>
    <w:rsid w:val="00B7686E"/>
    <w:rsid w:val="00B76C0C"/>
    <w:rsid w:val="00B76CB6"/>
    <w:rsid w:val="00B76EC8"/>
    <w:rsid w:val="00B76F95"/>
    <w:rsid w:val="00B770DF"/>
    <w:rsid w:val="00B77159"/>
    <w:rsid w:val="00B771FB"/>
    <w:rsid w:val="00B77204"/>
    <w:rsid w:val="00B772CF"/>
    <w:rsid w:val="00B7732E"/>
    <w:rsid w:val="00B77484"/>
    <w:rsid w:val="00B775AC"/>
    <w:rsid w:val="00B77757"/>
    <w:rsid w:val="00B777D6"/>
    <w:rsid w:val="00B777EA"/>
    <w:rsid w:val="00B7797C"/>
    <w:rsid w:val="00B77A70"/>
    <w:rsid w:val="00B77ABC"/>
    <w:rsid w:val="00B77B47"/>
    <w:rsid w:val="00B77B5D"/>
    <w:rsid w:val="00B77E7E"/>
    <w:rsid w:val="00B77F35"/>
    <w:rsid w:val="00B77FCA"/>
    <w:rsid w:val="00B80023"/>
    <w:rsid w:val="00B80292"/>
    <w:rsid w:val="00B802B8"/>
    <w:rsid w:val="00B8035B"/>
    <w:rsid w:val="00B803CA"/>
    <w:rsid w:val="00B804CE"/>
    <w:rsid w:val="00B806EA"/>
    <w:rsid w:val="00B80720"/>
    <w:rsid w:val="00B8072C"/>
    <w:rsid w:val="00B8073F"/>
    <w:rsid w:val="00B80808"/>
    <w:rsid w:val="00B80862"/>
    <w:rsid w:val="00B80A59"/>
    <w:rsid w:val="00B80D91"/>
    <w:rsid w:val="00B80F17"/>
    <w:rsid w:val="00B8124C"/>
    <w:rsid w:val="00B812F7"/>
    <w:rsid w:val="00B81540"/>
    <w:rsid w:val="00B8160F"/>
    <w:rsid w:val="00B816F2"/>
    <w:rsid w:val="00B81798"/>
    <w:rsid w:val="00B8179B"/>
    <w:rsid w:val="00B817DF"/>
    <w:rsid w:val="00B81815"/>
    <w:rsid w:val="00B819E2"/>
    <w:rsid w:val="00B81BB2"/>
    <w:rsid w:val="00B81C61"/>
    <w:rsid w:val="00B81CA8"/>
    <w:rsid w:val="00B81D67"/>
    <w:rsid w:val="00B81DED"/>
    <w:rsid w:val="00B81EBC"/>
    <w:rsid w:val="00B81EEA"/>
    <w:rsid w:val="00B81F1F"/>
    <w:rsid w:val="00B81F20"/>
    <w:rsid w:val="00B8218C"/>
    <w:rsid w:val="00B821DB"/>
    <w:rsid w:val="00B82290"/>
    <w:rsid w:val="00B82310"/>
    <w:rsid w:val="00B82352"/>
    <w:rsid w:val="00B8236E"/>
    <w:rsid w:val="00B82405"/>
    <w:rsid w:val="00B82620"/>
    <w:rsid w:val="00B82645"/>
    <w:rsid w:val="00B826B0"/>
    <w:rsid w:val="00B82721"/>
    <w:rsid w:val="00B827A9"/>
    <w:rsid w:val="00B828BF"/>
    <w:rsid w:val="00B82A63"/>
    <w:rsid w:val="00B82B35"/>
    <w:rsid w:val="00B82CE6"/>
    <w:rsid w:val="00B82D13"/>
    <w:rsid w:val="00B82DAF"/>
    <w:rsid w:val="00B82E1B"/>
    <w:rsid w:val="00B82ED1"/>
    <w:rsid w:val="00B82EE6"/>
    <w:rsid w:val="00B82F59"/>
    <w:rsid w:val="00B83095"/>
    <w:rsid w:val="00B830C4"/>
    <w:rsid w:val="00B8320F"/>
    <w:rsid w:val="00B83337"/>
    <w:rsid w:val="00B8335A"/>
    <w:rsid w:val="00B8336A"/>
    <w:rsid w:val="00B83656"/>
    <w:rsid w:val="00B83770"/>
    <w:rsid w:val="00B83818"/>
    <w:rsid w:val="00B8397C"/>
    <w:rsid w:val="00B839BE"/>
    <w:rsid w:val="00B83B98"/>
    <w:rsid w:val="00B83C58"/>
    <w:rsid w:val="00B83C72"/>
    <w:rsid w:val="00B83DD2"/>
    <w:rsid w:val="00B83F3B"/>
    <w:rsid w:val="00B83F41"/>
    <w:rsid w:val="00B84073"/>
    <w:rsid w:val="00B841E6"/>
    <w:rsid w:val="00B84307"/>
    <w:rsid w:val="00B8433C"/>
    <w:rsid w:val="00B843F4"/>
    <w:rsid w:val="00B8448E"/>
    <w:rsid w:val="00B844D8"/>
    <w:rsid w:val="00B845F6"/>
    <w:rsid w:val="00B84727"/>
    <w:rsid w:val="00B84891"/>
    <w:rsid w:val="00B84CD6"/>
    <w:rsid w:val="00B84DC0"/>
    <w:rsid w:val="00B84F04"/>
    <w:rsid w:val="00B84F20"/>
    <w:rsid w:val="00B851E6"/>
    <w:rsid w:val="00B8527B"/>
    <w:rsid w:val="00B854CD"/>
    <w:rsid w:val="00B8558C"/>
    <w:rsid w:val="00B85638"/>
    <w:rsid w:val="00B8595A"/>
    <w:rsid w:val="00B85CF3"/>
    <w:rsid w:val="00B85E73"/>
    <w:rsid w:val="00B85F40"/>
    <w:rsid w:val="00B85F51"/>
    <w:rsid w:val="00B85F84"/>
    <w:rsid w:val="00B85FBC"/>
    <w:rsid w:val="00B860AF"/>
    <w:rsid w:val="00B862C1"/>
    <w:rsid w:val="00B862C4"/>
    <w:rsid w:val="00B86503"/>
    <w:rsid w:val="00B86816"/>
    <w:rsid w:val="00B86818"/>
    <w:rsid w:val="00B86873"/>
    <w:rsid w:val="00B86949"/>
    <w:rsid w:val="00B869DE"/>
    <w:rsid w:val="00B86C55"/>
    <w:rsid w:val="00B86C7F"/>
    <w:rsid w:val="00B86D56"/>
    <w:rsid w:val="00B86E7A"/>
    <w:rsid w:val="00B8707E"/>
    <w:rsid w:val="00B87145"/>
    <w:rsid w:val="00B87523"/>
    <w:rsid w:val="00B87572"/>
    <w:rsid w:val="00B87589"/>
    <w:rsid w:val="00B875BA"/>
    <w:rsid w:val="00B87761"/>
    <w:rsid w:val="00B878EA"/>
    <w:rsid w:val="00B87C2F"/>
    <w:rsid w:val="00B87D98"/>
    <w:rsid w:val="00B87DEB"/>
    <w:rsid w:val="00B87ECA"/>
    <w:rsid w:val="00B87ED0"/>
    <w:rsid w:val="00B90062"/>
    <w:rsid w:val="00B900E6"/>
    <w:rsid w:val="00B901BE"/>
    <w:rsid w:val="00B901DA"/>
    <w:rsid w:val="00B90379"/>
    <w:rsid w:val="00B903C8"/>
    <w:rsid w:val="00B9046C"/>
    <w:rsid w:val="00B904A1"/>
    <w:rsid w:val="00B904C9"/>
    <w:rsid w:val="00B90588"/>
    <w:rsid w:val="00B90591"/>
    <w:rsid w:val="00B905FE"/>
    <w:rsid w:val="00B9062A"/>
    <w:rsid w:val="00B9062B"/>
    <w:rsid w:val="00B90755"/>
    <w:rsid w:val="00B9075F"/>
    <w:rsid w:val="00B907B1"/>
    <w:rsid w:val="00B90966"/>
    <w:rsid w:val="00B9097F"/>
    <w:rsid w:val="00B90B1E"/>
    <w:rsid w:val="00B90D00"/>
    <w:rsid w:val="00B90D0B"/>
    <w:rsid w:val="00B90DED"/>
    <w:rsid w:val="00B90E6E"/>
    <w:rsid w:val="00B90EC5"/>
    <w:rsid w:val="00B90FC3"/>
    <w:rsid w:val="00B910EC"/>
    <w:rsid w:val="00B91130"/>
    <w:rsid w:val="00B911B2"/>
    <w:rsid w:val="00B9137B"/>
    <w:rsid w:val="00B91519"/>
    <w:rsid w:val="00B915CF"/>
    <w:rsid w:val="00B91691"/>
    <w:rsid w:val="00B916C8"/>
    <w:rsid w:val="00B916E1"/>
    <w:rsid w:val="00B918F3"/>
    <w:rsid w:val="00B9197A"/>
    <w:rsid w:val="00B91B7E"/>
    <w:rsid w:val="00B91C67"/>
    <w:rsid w:val="00B91CD3"/>
    <w:rsid w:val="00B91D6B"/>
    <w:rsid w:val="00B91E19"/>
    <w:rsid w:val="00B91E66"/>
    <w:rsid w:val="00B91F4F"/>
    <w:rsid w:val="00B91FF1"/>
    <w:rsid w:val="00B920FC"/>
    <w:rsid w:val="00B9210D"/>
    <w:rsid w:val="00B921BC"/>
    <w:rsid w:val="00B922C4"/>
    <w:rsid w:val="00B922D5"/>
    <w:rsid w:val="00B9238B"/>
    <w:rsid w:val="00B924D4"/>
    <w:rsid w:val="00B92543"/>
    <w:rsid w:val="00B92623"/>
    <w:rsid w:val="00B92735"/>
    <w:rsid w:val="00B92779"/>
    <w:rsid w:val="00B92783"/>
    <w:rsid w:val="00B928DA"/>
    <w:rsid w:val="00B92965"/>
    <w:rsid w:val="00B92A0F"/>
    <w:rsid w:val="00B92A92"/>
    <w:rsid w:val="00B92B1F"/>
    <w:rsid w:val="00B92C00"/>
    <w:rsid w:val="00B92CCB"/>
    <w:rsid w:val="00B92D00"/>
    <w:rsid w:val="00B92D5A"/>
    <w:rsid w:val="00B92D80"/>
    <w:rsid w:val="00B92DB7"/>
    <w:rsid w:val="00B930F5"/>
    <w:rsid w:val="00B93117"/>
    <w:rsid w:val="00B93167"/>
    <w:rsid w:val="00B932D7"/>
    <w:rsid w:val="00B933DB"/>
    <w:rsid w:val="00B9360D"/>
    <w:rsid w:val="00B939D4"/>
    <w:rsid w:val="00B939F8"/>
    <w:rsid w:val="00B93AD9"/>
    <w:rsid w:val="00B93BC6"/>
    <w:rsid w:val="00B93BDE"/>
    <w:rsid w:val="00B93C15"/>
    <w:rsid w:val="00B93DA6"/>
    <w:rsid w:val="00B93EC6"/>
    <w:rsid w:val="00B93EC8"/>
    <w:rsid w:val="00B93F26"/>
    <w:rsid w:val="00B93FCA"/>
    <w:rsid w:val="00B94016"/>
    <w:rsid w:val="00B94051"/>
    <w:rsid w:val="00B94072"/>
    <w:rsid w:val="00B94081"/>
    <w:rsid w:val="00B94497"/>
    <w:rsid w:val="00B945AA"/>
    <w:rsid w:val="00B94652"/>
    <w:rsid w:val="00B94763"/>
    <w:rsid w:val="00B94787"/>
    <w:rsid w:val="00B94825"/>
    <w:rsid w:val="00B94832"/>
    <w:rsid w:val="00B94851"/>
    <w:rsid w:val="00B9488C"/>
    <w:rsid w:val="00B9495C"/>
    <w:rsid w:val="00B949D7"/>
    <w:rsid w:val="00B94B7D"/>
    <w:rsid w:val="00B94B94"/>
    <w:rsid w:val="00B94C04"/>
    <w:rsid w:val="00B94C6E"/>
    <w:rsid w:val="00B94C75"/>
    <w:rsid w:val="00B94CCB"/>
    <w:rsid w:val="00B94DCE"/>
    <w:rsid w:val="00B94E6C"/>
    <w:rsid w:val="00B94F9D"/>
    <w:rsid w:val="00B94FA9"/>
    <w:rsid w:val="00B95022"/>
    <w:rsid w:val="00B950B5"/>
    <w:rsid w:val="00B951FB"/>
    <w:rsid w:val="00B95267"/>
    <w:rsid w:val="00B95560"/>
    <w:rsid w:val="00B95718"/>
    <w:rsid w:val="00B95859"/>
    <w:rsid w:val="00B95AD5"/>
    <w:rsid w:val="00B95B50"/>
    <w:rsid w:val="00B95F09"/>
    <w:rsid w:val="00B960F9"/>
    <w:rsid w:val="00B96127"/>
    <w:rsid w:val="00B9639E"/>
    <w:rsid w:val="00B965D0"/>
    <w:rsid w:val="00B9661C"/>
    <w:rsid w:val="00B966BD"/>
    <w:rsid w:val="00B967B4"/>
    <w:rsid w:val="00B96869"/>
    <w:rsid w:val="00B968E9"/>
    <w:rsid w:val="00B969F5"/>
    <w:rsid w:val="00B96A1D"/>
    <w:rsid w:val="00B96C06"/>
    <w:rsid w:val="00B96C21"/>
    <w:rsid w:val="00B96CE6"/>
    <w:rsid w:val="00B97041"/>
    <w:rsid w:val="00B9713A"/>
    <w:rsid w:val="00B97149"/>
    <w:rsid w:val="00B9724C"/>
    <w:rsid w:val="00B972E5"/>
    <w:rsid w:val="00B97380"/>
    <w:rsid w:val="00B975E2"/>
    <w:rsid w:val="00B977AF"/>
    <w:rsid w:val="00B9792D"/>
    <w:rsid w:val="00B97954"/>
    <w:rsid w:val="00B97B5B"/>
    <w:rsid w:val="00B97C80"/>
    <w:rsid w:val="00BA00CC"/>
    <w:rsid w:val="00BA018D"/>
    <w:rsid w:val="00BA0284"/>
    <w:rsid w:val="00BA02BC"/>
    <w:rsid w:val="00BA02D7"/>
    <w:rsid w:val="00BA0460"/>
    <w:rsid w:val="00BA0580"/>
    <w:rsid w:val="00BA05BF"/>
    <w:rsid w:val="00BA05C3"/>
    <w:rsid w:val="00BA07DC"/>
    <w:rsid w:val="00BA08C8"/>
    <w:rsid w:val="00BA0935"/>
    <w:rsid w:val="00BA0AA0"/>
    <w:rsid w:val="00BA0B1C"/>
    <w:rsid w:val="00BA0B4E"/>
    <w:rsid w:val="00BA0BC7"/>
    <w:rsid w:val="00BA0CA8"/>
    <w:rsid w:val="00BA0E1D"/>
    <w:rsid w:val="00BA1081"/>
    <w:rsid w:val="00BA10A6"/>
    <w:rsid w:val="00BA118D"/>
    <w:rsid w:val="00BA1345"/>
    <w:rsid w:val="00BA1435"/>
    <w:rsid w:val="00BA14C3"/>
    <w:rsid w:val="00BA15CB"/>
    <w:rsid w:val="00BA161A"/>
    <w:rsid w:val="00BA1897"/>
    <w:rsid w:val="00BA18E2"/>
    <w:rsid w:val="00BA196D"/>
    <w:rsid w:val="00BA1DA2"/>
    <w:rsid w:val="00BA1DF4"/>
    <w:rsid w:val="00BA1EB9"/>
    <w:rsid w:val="00BA206D"/>
    <w:rsid w:val="00BA21D0"/>
    <w:rsid w:val="00BA233A"/>
    <w:rsid w:val="00BA239E"/>
    <w:rsid w:val="00BA2663"/>
    <w:rsid w:val="00BA286B"/>
    <w:rsid w:val="00BA28AD"/>
    <w:rsid w:val="00BA28B6"/>
    <w:rsid w:val="00BA293A"/>
    <w:rsid w:val="00BA2A1F"/>
    <w:rsid w:val="00BA2D05"/>
    <w:rsid w:val="00BA2E73"/>
    <w:rsid w:val="00BA2EAF"/>
    <w:rsid w:val="00BA2F25"/>
    <w:rsid w:val="00BA2F6B"/>
    <w:rsid w:val="00BA2FF3"/>
    <w:rsid w:val="00BA320F"/>
    <w:rsid w:val="00BA355B"/>
    <w:rsid w:val="00BA3599"/>
    <w:rsid w:val="00BA364A"/>
    <w:rsid w:val="00BA378A"/>
    <w:rsid w:val="00BA38AD"/>
    <w:rsid w:val="00BA3A0E"/>
    <w:rsid w:val="00BA3C0D"/>
    <w:rsid w:val="00BA3D19"/>
    <w:rsid w:val="00BA3D4D"/>
    <w:rsid w:val="00BA3F7E"/>
    <w:rsid w:val="00BA3FF7"/>
    <w:rsid w:val="00BA42B9"/>
    <w:rsid w:val="00BA4588"/>
    <w:rsid w:val="00BA473D"/>
    <w:rsid w:val="00BA4788"/>
    <w:rsid w:val="00BA47DA"/>
    <w:rsid w:val="00BA48A8"/>
    <w:rsid w:val="00BA4993"/>
    <w:rsid w:val="00BA49A6"/>
    <w:rsid w:val="00BA4B6F"/>
    <w:rsid w:val="00BA4B73"/>
    <w:rsid w:val="00BA4C35"/>
    <w:rsid w:val="00BA4CC0"/>
    <w:rsid w:val="00BA4CC7"/>
    <w:rsid w:val="00BA4D8D"/>
    <w:rsid w:val="00BA4F93"/>
    <w:rsid w:val="00BA4FAB"/>
    <w:rsid w:val="00BA4FF2"/>
    <w:rsid w:val="00BA50ED"/>
    <w:rsid w:val="00BA5109"/>
    <w:rsid w:val="00BA5143"/>
    <w:rsid w:val="00BA51D9"/>
    <w:rsid w:val="00BA539D"/>
    <w:rsid w:val="00BA541A"/>
    <w:rsid w:val="00BA548F"/>
    <w:rsid w:val="00BA56D4"/>
    <w:rsid w:val="00BA59B8"/>
    <w:rsid w:val="00BA5AA4"/>
    <w:rsid w:val="00BA5B1A"/>
    <w:rsid w:val="00BA5DDF"/>
    <w:rsid w:val="00BA5EC3"/>
    <w:rsid w:val="00BA5F46"/>
    <w:rsid w:val="00BA6023"/>
    <w:rsid w:val="00BA6073"/>
    <w:rsid w:val="00BA6184"/>
    <w:rsid w:val="00BA618A"/>
    <w:rsid w:val="00BA6192"/>
    <w:rsid w:val="00BA628B"/>
    <w:rsid w:val="00BA632B"/>
    <w:rsid w:val="00BA63CF"/>
    <w:rsid w:val="00BA63D2"/>
    <w:rsid w:val="00BA64BB"/>
    <w:rsid w:val="00BA6659"/>
    <w:rsid w:val="00BA66D3"/>
    <w:rsid w:val="00BA676E"/>
    <w:rsid w:val="00BA67B1"/>
    <w:rsid w:val="00BA683A"/>
    <w:rsid w:val="00BA693B"/>
    <w:rsid w:val="00BA6A0A"/>
    <w:rsid w:val="00BA6BA4"/>
    <w:rsid w:val="00BA6C2C"/>
    <w:rsid w:val="00BA6CE8"/>
    <w:rsid w:val="00BA711A"/>
    <w:rsid w:val="00BA7144"/>
    <w:rsid w:val="00BA72CC"/>
    <w:rsid w:val="00BA7389"/>
    <w:rsid w:val="00BA749B"/>
    <w:rsid w:val="00BA74AE"/>
    <w:rsid w:val="00BA75B8"/>
    <w:rsid w:val="00BA7662"/>
    <w:rsid w:val="00BA777A"/>
    <w:rsid w:val="00BA7847"/>
    <w:rsid w:val="00BA7874"/>
    <w:rsid w:val="00BA7A93"/>
    <w:rsid w:val="00BA7AD8"/>
    <w:rsid w:val="00BA7B41"/>
    <w:rsid w:val="00BA7B4F"/>
    <w:rsid w:val="00BA7BC7"/>
    <w:rsid w:val="00BA7C00"/>
    <w:rsid w:val="00BA7F3C"/>
    <w:rsid w:val="00BA7FB6"/>
    <w:rsid w:val="00BB0049"/>
    <w:rsid w:val="00BB004C"/>
    <w:rsid w:val="00BB029C"/>
    <w:rsid w:val="00BB02FF"/>
    <w:rsid w:val="00BB036A"/>
    <w:rsid w:val="00BB03D0"/>
    <w:rsid w:val="00BB03D3"/>
    <w:rsid w:val="00BB0592"/>
    <w:rsid w:val="00BB05FE"/>
    <w:rsid w:val="00BB06FF"/>
    <w:rsid w:val="00BB0712"/>
    <w:rsid w:val="00BB074D"/>
    <w:rsid w:val="00BB07BC"/>
    <w:rsid w:val="00BB0803"/>
    <w:rsid w:val="00BB0822"/>
    <w:rsid w:val="00BB0966"/>
    <w:rsid w:val="00BB0A34"/>
    <w:rsid w:val="00BB0BEB"/>
    <w:rsid w:val="00BB0D44"/>
    <w:rsid w:val="00BB0D9D"/>
    <w:rsid w:val="00BB0DC0"/>
    <w:rsid w:val="00BB121B"/>
    <w:rsid w:val="00BB1259"/>
    <w:rsid w:val="00BB1403"/>
    <w:rsid w:val="00BB150F"/>
    <w:rsid w:val="00BB1675"/>
    <w:rsid w:val="00BB1694"/>
    <w:rsid w:val="00BB16F7"/>
    <w:rsid w:val="00BB171E"/>
    <w:rsid w:val="00BB1724"/>
    <w:rsid w:val="00BB1726"/>
    <w:rsid w:val="00BB1801"/>
    <w:rsid w:val="00BB18EF"/>
    <w:rsid w:val="00BB1993"/>
    <w:rsid w:val="00BB1995"/>
    <w:rsid w:val="00BB1A17"/>
    <w:rsid w:val="00BB1C68"/>
    <w:rsid w:val="00BB1C6B"/>
    <w:rsid w:val="00BB1CB4"/>
    <w:rsid w:val="00BB207F"/>
    <w:rsid w:val="00BB2129"/>
    <w:rsid w:val="00BB215C"/>
    <w:rsid w:val="00BB2204"/>
    <w:rsid w:val="00BB2214"/>
    <w:rsid w:val="00BB22BF"/>
    <w:rsid w:val="00BB2376"/>
    <w:rsid w:val="00BB275B"/>
    <w:rsid w:val="00BB2A09"/>
    <w:rsid w:val="00BB2AD3"/>
    <w:rsid w:val="00BB2B10"/>
    <w:rsid w:val="00BB2C60"/>
    <w:rsid w:val="00BB2CE9"/>
    <w:rsid w:val="00BB2F65"/>
    <w:rsid w:val="00BB307F"/>
    <w:rsid w:val="00BB319A"/>
    <w:rsid w:val="00BB3204"/>
    <w:rsid w:val="00BB321C"/>
    <w:rsid w:val="00BB321D"/>
    <w:rsid w:val="00BB32D6"/>
    <w:rsid w:val="00BB332D"/>
    <w:rsid w:val="00BB33F1"/>
    <w:rsid w:val="00BB3428"/>
    <w:rsid w:val="00BB3720"/>
    <w:rsid w:val="00BB3852"/>
    <w:rsid w:val="00BB3903"/>
    <w:rsid w:val="00BB3A28"/>
    <w:rsid w:val="00BB3AB3"/>
    <w:rsid w:val="00BB3CB6"/>
    <w:rsid w:val="00BB3D6C"/>
    <w:rsid w:val="00BB3DAA"/>
    <w:rsid w:val="00BB3E0F"/>
    <w:rsid w:val="00BB3EDA"/>
    <w:rsid w:val="00BB3EEB"/>
    <w:rsid w:val="00BB407F"/>
    <w:rsid w:val="00BB40AE"/>
    <w:rsid w:val="00BB4230"/>
    <w:rsid w:val="00BB4270"/>
    <w:rsid w:val="00BB4372"/>
    <w:rsid w:val="00BB4430"/>
    <w:rsid w:val="00BB44EB"/>
    <w:rsid w:val="00BB47C1"/>
    <w:rsid w:val="00BB4818"/>
    <w:rsid w:val="00BB4879"/>
    <w:rsid w:val="00BB4915"/>
    <w:rsid w:val="00BB4920"/>
    <w:rsid w:val="00BB4A05"/>
    <w:rsid w:val="00BB4A8C"/>
    <w:rsid w:val="00BB4ACD"/>
    <w:rsid w:val="00BB4B2A"/>
    <w:rsid w:val="00BB4BA2"/>
    <w:rsid w:val="00BB4C51"/>
    <w:rsid w:val="00BB4CD3"/>
    <w:rsid w:val="00BB4D32"/>
    <w:rsid w:val="00BB4E71"/>
    <w:rsid w:val="00BB4FC7"/>
    <w:rsid w:val="00BB511F"/>
    <w:rsid w:val="00BB544E"/>
    <w:rsid w:val="00BB5554"/>
    <w:rsid w:val="00BB55F4"/>
    <w:rsid w:val="00BB5607"/>
    <w:rsid w:val="00BB5642"/>
    <w:rsid w:val="00BB5699"/>
    <w:rsid w:val="00BB5715"/>
    <w:rsid w:val="00BB58DD"/>
    <w:rsid w:val="00BB598C"/>
    <w:rsid w:val="00BB5B0E"/>
    <w:rsid w:val="00BB5B86"/>
    <w:rsid w:val="00BB5CBA"/>
    <w:rsid w:val="00BB5CFF"/>
    <w:rsid w:val="00BB5E65"/>
    <w:rsid w:val="00BB5F25"/>
    <w:rsid w:val="00BB6184"/>
    <w:rsid w:val="00BB61EB"/>
    <w:rsid w:val="00BB6254"/>
    <w:rsid w:val="00BB637E"/>
    <w:rsid w:val="00BB63E1"/>
    <w:rsid w:val="00BB64BE"/>
    <w:rsid w:val="00BB65C9"/>
    <w:rsid w:val="00BB6648"/>
    <w:rsid w:val="00BB668D"/>
    <w:rsid w:val="00BB6711"/>
    <w:rsid w:val="00BB696A"/>
    <w:rsid w:val="00BB6A60"/>
    <w:rsid w:val="00BB6B52"/>
    <w:rsid w:val="00BB6C68"/>
    <w:rsid w:val="00BB6CEF"/>
    <w:rsid w:val="00BB6D0D"/>
    <w:rsid w:val="00BB6D15"/>
    <w:rsid w:val="00BB7018"/>
    <w:rsid w:val="00BB7080"/>
    <w:rsid w:val="00BB70C7"/>
    <w:rsid w:val="00BB727C"/>
    <w:rsid w:val="00BB7316"/>
    <w:rsid w:val="00BB7337"/>
    <w:rsid w:val="00BB743B"/>
    <w:rsid w:val="00BB74B2"/>
    <w:rsid w:val="00BB74D6"/>
    <w:rsid w:val="00BB758B"/>
    <w:rsid w:val="00BB773B"/>
    <w:rsid w:val="00BB79A4"/>
    <w:rsid w:val="00BB7AA2"/>
    <w:rsid w:val="00BB7C35"/>
    <w:rsid w:val="00BB7E94"/>
    <w:rsid w:val="00BB7F26"/>
    <w:rsid w:val="00BC0062"/>
    <w:rsid w:val="00BC01CC"/>
    <w:rsid w:val="00BC047C"/>
    <w:rsid w:val="00BC0493"/>
    <w:rsid w:val="00BC062C"/>
    <w:rsid w:val="00BC07BA"/>
    <w:rsid w:val="00BC0837"/>
    <w:rsid w:val="00BC0B3A"/>
    <w:rsid w:val="00BC0BC5"/>
    <w:rsid w:val="00BC0DDD"/>
    <w:rsid w:val="00BC0F35"/>
    <w:rsid w:val="00BC0FAB"/>
    <w:rsid w:val="00BC0FEF"/>
    <w:rsid w:val="00BC1109"/>
    <w:rsid w:val="00BC11A5"/>
    <w:rsid w:val="00BC1238"/>
    <w:rsid w:val="00BC128A"/>
    <w:rsid w:val="00BC13FF"/>
    <w:rsid w:val="00BC15DC"/>
    <w:rsid w:val="00BC1763"/>
    <w:rsid w:val="00BC176C"/>
    <w:rsid w:val="00BC18F4"/>
    <w:rsid w:val="00BC1A29"/>
    <w:rsid w:val="00BC1BAE"/>
    <w:rsid w:val="00BC1D93"/>
    <w:rsid w:val="00BC1DAE"/>
    <w:rsid w:val="00BC1E49"/>
    <w:rsid w:val="00BC1ED9"/>
    <w:rsid w:val="00BC2048"/>
    <w:rsid w:val="00BC2059"/>
    <w:rsid w:val="00BC20C3"/>
    <w:rsid w:val="00BC21D2"/>
    <w:rsid w:val="00BC21F1"/>
    <w:rsid w:val="00BC233A"/>
    <w:rsid w:val="00BC2436"/>
    <w:rsid w:val="00BC24FA"/>
    <w:rsid w:val="00BC250F"/>
    <w:rsid w:val="00BC2548"/>
    <w:rsid w:val="00BC25EE"/>
    <w:rsid w:val="00BC263A"/>
    <w:rsid w:val="00BC2767"/>
    <w:rsid w:val="00BC27D5"/>
    <w:rsid w:val="00BC29B8"/>
    <w:rsid w:val="00BC2B86"/>
    <w:rsid w:val="00BC2BDF"/>
    <w:rsid w:val="00BC2D04"/>
    <w:rsid w:val="00BC2D52"/>
    <w:rsid w:val="00BC2D85"/>
    <w:rsid w:val="00BC2DF9"/>
    <w:rsid w:val="00BC2E09"/>
    <w:rsid w:val="00BC3104"/>
    <w:rsid w:val="00BC3111"/>
    <w:rsid w:val="00BC3148"/>
    <w:rsid w:val="00BC3326"/>
    <w:rsid w:val="00BC3441"/>
    <w:rsid w:val="00BC34AF"/>
    <w:rsid w:val="00BC3534"/>
    <w:rsid w:val="00BC363A"/>
    <w:rsid w:val="00BC37D2"/>
    <w:rsid w:val="00BC38F0"/>
    <w:rsid w:val="00BC3996"/>
    <w:rsid w:val="00BC3B36"/>
    <w:rsid w:val="00BC3B5F"/>
    <w:rsid w:val="00BC3B8C"/>
    <w:rsid w:val="00BC3BAF"/>
    <w:rsid w:val="00BC3BF0"/>
    <w:rsid w:val="00BC3CCC"/>
    <w:rsid w:val="00BC3E42"/>
    <w:rsid w:val="00BC3E90"/>
    <w:rsid w:val="00BC40FC"/>
    <w:rsid w:val="00BC4392"/>
    <w:rsid w:val="00BC45D7"/>
    <w:rsid w:val="00BC4712"/>
    <w:rsid w:val="00BC4736"/>
    <w:rsid w:val="00BC47E1"/>
    <w:rsid w:val="00BC48E7"/>
    <w:rsid w:val="00BC4BF3"/>
    <w:rsid w:val="00BC4C8C"/>
    <w:rsid w:val="00BC5079"/>
    <w:rsid w:val="00BC5205"/>
    <w:rsid w:val="00BC52FA"/>
    <w:rsid w:val="00BC52FC"/>
    <w:rsid w:val="00BC53B8"/>
    <w:rsid w:val="00BC541A"/>
    <w:rsid w:val="00BC54F7"/>
    <w:rsid w:val="00BC55CF"/>
    <w:rsid w:val="00BC55EA"/>
    <w:rsid w:val="00BC56C6"/>
    <w:rsid w:val="00BC5791"/>
    <w:rsid w:val="00BC5A58"/>
    <w:rsid w:val="00BC5C4A"/>
    <w:rsid w:val="00BC5C8A"/>
    <w:rsid w:val="00BC5E17"/>
    <w:rsid w:val="00BC5EB6"/>
    <w:rsid w:val="00BC630D"/>
    <w:rsid w:val="00BC6532"/>
    <w:rsid w:val="00BC65A3"/>
    <w:rsid w:val="00BC668F"/>
    <w:rsid w:val="00BC6969"/>
    <w:rsid w:val="00BC6A01"/>
    <w:rsid w:val="00BC6A32"/>
    <w:rsid w:val="00BC6B07"/>
    <w:rsid w:val="00BC6B52"/>
    <w:rsid w:val="00BC6BDC"/>
    <w:rsid w:val="00BC6BF2"/>
    <w:rsid w:val="00BC6D64"/>
    <w:rsid w:val="00BC6E1A"/>
    <w:rsid w:val="00BC6E25"/>
    <w:rsid w:val="00BC6E59"/>
    <w:rsid w:val="00BC6F85"/>
    <w:rsid w:val="00BC6FBA"/>
    <w:rsid w:val="00BC6FE8"/>
    <w:rsid w:val="00BC728E"/>
    <w:rsid w:val="00BC72D3"/>
    <w:rsid w:val="00BC72DA"/>
    <w:rsid w:val="00BC72DC"/>
    <w:rsid w:val="00BC7303"/>
    <w:rsid w:val="00BC73AD"/>
    <w:rsid w:val="00BC7463"/>
    <w:rsid w:val="00BC75E0"/>
    <w:rsid w:val="00BC76D4"/>
    <w:rsid w:val="00BC7742"/>
    <w:rsid w:val="00BC7745"/>
    <w:rsid w:val="00BC7782"/>
    <w:rsid w:val="00BC7881"/>
    <w:rsid w:val="00BC79AC"/>
    <w:rsid w:val="00BC7A3A"/>
    <w:rsid w:val="00BC7A5E"/>
    <w:rsid w:val="00BC7ADA"/>
    <w:rsid w:val="00BC7B9E"/>
    <w:rsid w:val="00BC7C37"/>
    <w:rsid w:val="00BC7D4C"/>
    <w:rsid w:val="00BC7DFE"/>
    <w:rsid w:val="00BC7FEC"/>
    <w:rsid w:val="00BD01AB"/>
    <w:rsid w:val="00BD022D"/>
    <w:rsid w:val="00BD02F7"/>
    <w:rsid w:val="00BD03B6"/>
    <w:rsid w:val="00BD0601"/>
    <w:rsid w:val="00BD064F"/>
    <w:rsid w:val="00BD0678"/>
    <w:rsid w:val="00BD067D"/>
    <w:rsid w:val="00BD0A2A"/>
    <w:rsid w:val="00BD0AB1"/>
    <w:rsid w:val="00BD0E33"/>
    <w:rsid w:val="00BD0E68"/>
    <w:rsid w:val="00BD1056"/>
    <w:rsid w:val="00BD1281"/>
    <w:rsid w:val="00BD14BD"/>
    <w:rsid w:val="00BD166E"/>
    <w:rsid w:val="00BD17A6"/>
    <w:rsid w:val="00BD17D9"/>
    <w:rsid w:val="00BD1990"/>
    <w:rsid w:val="00BD1A09"/>
    <w:rsid w:val="00BD1A7F"/>
    <w:rsid w:val="00BD1B2C"/>
    <w:rsid w:val="00BD1B77"/>
    <w:rsid w:val="00BD1C2A"/>
    <w:rsid w:val="00BD1E85"/>
    <w:rsid w:val="00BD212F"/>
    <w:rsid w:val="00BD21F5"/>
    <w:rsid w:val="00BD239F"/>
    <w:rsid w:val="00BD2485"/>
    <w:rsid w:val="00BD24C7"/>
    <w:rsid w:val="00BD2569"/>
    <w:rsid w:val="00BD2725"/>
    <w:rsid w:val="00BD2955"/>
    <w:rsid w:val="00BD29C9"/>
    <w:rsid w:val="00BD2A1B"/>
    <w:rsid w:val="00BD2B5D"/>
    <w:rsid w:val="00BD2CE9"/>
    <w:rsid w:val="00BD2D10"/>
    <w:rsid w:val="00BD31F1"/>
    <w:rsid w:val="00BD320E"/>
    <w:rsid w:val="00BD3AC2"/>
    <w:rsid w:val="00BD3AFD"/>
    <w:rsid w:val="00BD3BCB"/>
    <w:rsid w:val="00BD3D14"/>
    <w:rsid w:val="00BD3DF9"/>
    <w:rsid w:val="00BD3E6A"/>
    <w:rsid w:val="00BD3F96"/>
    <w:rsid w:val="00BD4164"/>
    <w:rsid w:val="00BD41C4"/>
    <w:rsid w:val="00BD4293"/>
    <w:rsid w:val="00BD42D7"/>
    <w:rsid w:val="00BD4460"/>
    <w:rsid w:val="00BD4708"/>
    <w:rsid w:val="00BD4766"/>
    <w:rsid w:val="00BD4812"/>
    <w:rsid w:val="00BD4B13"/>
    <w:rsid w:val="00BD4B38"/>
    <w:rsid w:val="00BD4C6C"/>
    <w:rsid w:val="00BD4CA2"/>
    <w:rsid w:val="00BD4D26"/>
    <w:rsid w:val="00BD4DDA"/>
    <w:rsid w:val="00BD4EAD"/>
    <w:rsid w:val="00BD4F3A"/>
    <w:rsid w:val="00BD4F5B"/>
    <w:rsid w:val="00BD5089"/>
    <w:rsid w:val="00BD51D9"/>
    <w:rsid w:val="00BD5242"/>
    <w:rsid w:val="00BD5291"/>
    <w:rsid w:val="00BD5303"/>
    <w:rsid w:val="00BD5642"/>
    <w:rsid w:val="00BD5784"/>
    <w:rsid w:val="00BD57C7"/>
    <w:rsid w:val="00BD5869"/>
    <w:rsid w:val="00BD5A12"/>
    <w:rsid w:val="00BD5A8F"/>
    <w:rsid w:val="00BD5AD8"/>
    <w:rsid w:val="00BD5AE8"/>
    <w:rsid w:val="00BD5B4E"/>
    <w:rsid w:val="00BD5C8A"/>
    <w:rsid w:val="00BD5CED"/>
    <w:rsid w:val="00BD5D89"/>
    <w:rsid w:val="00BD5E27"/>
    <w:rsid w:val="00BD5EEE"/>
    <w:rsid w:val="00BD60E3"/>
    <w:rsid w:val="00BD61E9"/>
    <w:rsid w:val="00BD62FF"/>
    <w:rsid w:val="00BD636A"/>
    <w:rsid w:val="00BD639E"/>
    <w:rsid w:val="00BD6599"/>
    <w:rsid w:val="00BD6665"/>
    <w:rsid w:val="00BD66F6"/>
    <w:rsid w:val="00BD671B"/>
    <w:rsid w:val="00BD6734"/>
    <w:rsid w:val="00BD68B5"/>
    <w:rsid w:val="00BD6928"/>
    <w:rsid w:val="00BD69D8"/>
    <w:rsid w:val="00BD6AB6"/>
    <w:rsid w:val="00BD6B6F"/>
    <w:rsid w:val="00BD6B97"/>
    <w:rsid w:val="00BD6C00"/>
    <w:rsid w:val="00BD6CC8"/>
    <w:rsid w:val="00BD6CFB"/>
    <w:rsid w:val="00BD6ED8"/>
    <w:rsid w:val="00BD708E"/>
    <w:rsid w:val="00BD70AD"/>
    <w:rsid w:val="00BD70C4"/>
    <w:rsid w:val="00BD724F"/>
    <w:rsid w:val="00BD72B7"/>
    <w:rsid w:val="00BD7386"/>
    <w:rsid w:val="00BD7468"/>
    <w:rsid w:val="00BD7483"/>
    <w:rsid w:val="00BD76B6"/>
    <w:rsid w:val="00BD7705"/>
    <w:rsid w:val="00BD7715"/>
    <w:rsid w:val="00BD7726"/>
    <w:rsid w:val="00BD7820"/>
    <w:rsid w:val="00BD795A"/>
    <w:rsid w:val="00BD7BEE"/>
    <w:rsid w:val="00BD7DD6"/>
    <w:rsid w:val="00BD7E2E"/>
    <w:rsid w:val="00BD7EB0"/>
    <w:rsid w:val="00BD7F6A"/>
    <w:rsid w:val="00BD7F6F"/>
    <w:rsid w:val="00BE00CA"/>
    <w:rsid w:val="00BE014B"/>
    <w:rsid w:val="00BE01DE"/>
    <w:rsid w:val="00BE02D1"/>
    <w:rsid w:val="00BE054D"/>
    <w:rsid w:val="00BE05A6"/>
    <w:rsid w:val="00BE06A4"/>
    <w:rsid w:val="00BE072D"/>
    <w:rsid w:val="00BE0878"/>
    <w:rsid w:val="00BE089D"/>
    <w:rsid w:val="00BE08EE"/>
    <w:rsid w:val="00BE0906"/>
    <w:rsid w:val="00BE0918"/>
    <w:rsid w:val="00BE0926"/>
    <w:rsid w:val="00BE0995"/>
    <w:rsid w:val="00BE09C0"/>
    <w:rsid w:val="00BE0AA0"/>
    <w:rsid w:val="00BE0AE1"/>
    <w:rsid w:val="00BE0BD9"/>
    <w:rsid w:val="00BE0C0F"/>
    <w:rsid w:val="00BE0DF7"/>
    <w:rsid w:val="00BE0ED4"/>
    <w:rsid w:val="00BE0F00"/>
    <w:rsid w:val="00BE0F4B"/>
    <w:rsid w:val="00BE0F6D"/>
    <w:rsid w:val="00BE0F6E"/>
    <w:rsid w:val="00BE0F78"/>
    <w:rsid w:val="00BE0F84"/>
    <w:rsid w:val="00BE0F9B"/>
    <w:rsid w:val="00BE10A6"/>
    <w:rsid w:val="00BE117D"/>
    <w:rsid w:val="00BE1244"/>
    <w:rsid w:val="00BE12CD"/>
    <w:rsid w:val="00BE1520"/>
    <w:rsid w:val="00BE153E"/>
    <w:rsid w:val="00BE1586"/>
    <w:rsid w:val="00BE164A"/>
    <w:rsid w:val="00BE1652"/>
    <w:rsid w:val="00BE16A9"/>
    <w:rsid w:val="00BE16AE"/>
    <w:rsid w:val="00BE1715"/>
    <w:rsid w:val="00BE1722"/>
    <w:rsid w:val="00BE173F"/>
    <w:rsid w:val="00BE17FF"/>
    <w:rsid w:val="00BE1B76"/>
    <w:rsid w:val="00BE1BFA"/>
    <w:rsid w:val="00BE1DC4"/>
    <w:rsid w:val="00BE1E2F"/>
    <w:rsid w:val="00BE1E70"/>
    <w:rsid w:val="00BE1EE0"/>
    <w:rsid w:val="00BE2245"/>
    <w:rsid w:val="00BE2247"/>
    <w:rsid w:val="00BE2328"/>
    <w:rsid w:val="00BE233C"/>
    <w:rsid w:val="00BE2365"/>
    <w:rsid w:val="00BE2864"/>
    <w:rsid w:val="00BE291A"/>
    <w:rsid w:val="00BE2A66"/>
    <w:rsid w:val="00BE2A7E"/>
    <w:rsid w:val="00BE2AD0"/>
    <w:rsid w:val="00BE2B60"/>
    <w:rsid w:val="00BE2C54"/>
    <w:rsid w:val="00BE2CB3"/>
    <w:rsid w:val="00BE2DEC"/>
    <w:rsid w:val="00BE2F9C"/>
    <w:rsid w:val="00BE2FF3"/>
    <w:rsid w:val="00BE3002"/>
    <w:rsid w:val="00BE3255"/>
    <w:rsid w:val="00BE32D9"/>
    <w:rsid w:val="00BE343C"/>
    <w:rsid w:val="00BE3495"/>
    <w:rsid w:val="00BE3717"/>
    <w:rsid w:val="00BE3722"/>
    <w:rsid w:val="00BE3763"/>
    <w:rsid w:val="00BE385B"/>
    <w:rsid w:val="00BE3886"/>
    <w:rsid w:val="00BE3964"/>
    <w:rsid w:val="00BE3C32"/>
    <w:rsid w:val="00BE3C5B"/>
    <w:rsid w:val="00BE3CF7"/>
    <w:rsid w:val="00BE3EE5"/>
    <w:rsid w:val="00BE3F4D"/>
    <w:rsid w:val="00BE4057"/>
    <w:rsid w:val="00BE405B"/>
    <w:rsid w:val="00BE41A6"/>
    <w:rsid w:val="00BE4479"/>
    <w:rsid w:val="00BE4495"/>
    <w:rsid w:val="00BE4CBF"/>
    <w:rsid w:val="00BE4E20"/>
    <w:rsid w:val="00BE4F6D"/>
    <w:rsid w:val="00BE55BB"/>
    <w:rsid w:val="00BE575A"/>
    <w:rsid w:val="00BE592B"/>
    <w:rsid w:val="00BE5946"/>
    <w:rsid w:val="00BE5AA6"/>
    <w:rsid w:val="00BE5EFE"/>
    <w:rsid w:val="00BE61D8"/>
    <w:rsid w:val="00BE61FA"/>
    <w:rsid w:val="00BE6229"/>
    <w:rsid w:val="00BE63E6"/>
    <w:rsid w:val="00BE6447"/>
    <w:rsid w:val="00BE66B4"/>
    <w:rsid w:val="00BE66C0"/>
    <w:rsid w:val="00BE66DB"/>
    <w:rsid w:val="00BE6793"/>
    <w:rsid w:val="00BE689C"/>
    <w:rsid w:val="00BE68A2"/>
    <w:rsid w:val="00BE68F9"/>
    <w:rsid w:val="00BE69C7"/>
    <w:rsid w:val="00BE6B1D"/>
    <w:rsid w:val="00BE6C21"/>
    <w:rsid w:val="00BE6E70"/>
    <w:rsid w:val="00BE6F31"/>
    <w:rsid w:val="00BE70C4"/>
    <w:rsid w:val="00BE71F8"/>
    <w:rsid w:val="00BE72BA"/>
    <w:rsid w:val="00BE743B"/>
    <w:rsid w:val="00BE750C"/>
    <w:rsid w:val="00BE7549"/>
    <w:rsid w:val="00BE75DE"/>
    <w:rsid w:val="00BE75FD"/>
    <w:rsid w:val="00BE7605"/>
    <w:rsid w:val="00BE7767"/>
    <w:rsid w:val="00BE789D"/>
    <w:rsid w:val="00BE7947"/>
    <w:rsid w:val="00BE7B92"/>
    <w:rsid w:val="00BE7C0A"/>
    <w:rsid w:val="00BE7CA2"/>
    <w:rsid w:val="00BE7CED"/>
    <w:rsid w:val="00BE7CEF"/>
    <w:rsid w:val="00BE7DA0"/>
    <w:rsid w:val="00BE7DD4"/>
    <w:rsid w:val="00BE7FA6"/>
    <w:rsid w:val="00BF00CF"/>
    <w:rsid w:val="00BF00E2"/>
    <w:rsid w:val="00BF00FC"/>
    <w:rsid w:val="00BF0156"/>
    <w:rsid w:val="00BF0208"/>
    <w:rsid w:val="00BF02A3"/>
    <w:rsid w:val="00BF0366"/>
    <w:rsid w:val="00BF0458"/>
    <w:rsid w:val="00BF07BE"/>
    <w:rsid w:val="00BF08EA"/>
    <w:rsid w:val="00BF0900"/>
    <w:rsid w:val="00BF0AE4"/>
    <w:rsid w:val="00BF0CE8"/>
    <w:rsid w:val="00BF0D43"/>
    <w:rsid w:val="00BF1033"/>
    <w:rsid w:val="00BF1052"/>
    <w:rsid w:val="00BF1159"/>
    <w:rsid w:val="00BF119C"/>
    <w:rsid w:val="00BF1207"/>
    <w:rsid w:val="00BF1445"/>
    <w:rsid w:val="00BF145E"/>
    <w:rsid w:val="00BF1742"/>
    <w:rsid w:val="00BF174C"/>
    <w:rsid w:val="00BF1B81"/>
    <w:rsid w:val="00BF1D67"/>
    <w:rsid w:val="00BF1EB1"/>
    <w:rsid w:val="00BF1EF7"/>
    <w:rsid w:val="00BF1F6E"/>
    <w:rsid w:val="00BF211A"/>
    <w:rsid w:val="00BF2157"/>
    <w:rsid w:val="00BF2276"/>
    <w:rsid w:val="00BF22A9"/>
    <w:rsid w:val="00BF235E"/>
    <w:rsid w:val="00BF244C"/>
    <w:rsid w:val="00BF24C3"/>
    <w:rsid w:val="00BF250B"/>
    <w:rsid w:val="00BF2580"/>
    <w:rsid w:val="00BF259F"/>
    <w:rsid w:val="00BF25AB"/>
    <w:rsid w:val="00BF26BB"/>
    <w:rsid w:val="00BF2870"/>
    <w:rsid w:val="00BF293F"/>
    <w:rsid w:val="00BF2C38"/>
    <w:rsid w:val="00BF2C65"/>
    <w:rsid w:val="00BF2D56"/>
    <w:rsid w:val="00BF2E75"/>
    <w:rsid w:val="00BF2EB7"/>
    <w:rsid w:val="00BF2EC3"/>
    <w:rsid w:val="00BF30AB"/>
    <w:rsid w:val="00BF33C4"/>
    <w:rsid w:val="00BF34D1"/>
    <w:rsid w:val="00BF35D0"/>
    <w:rsid w:val="00BF3733"/>
    <w:rsid w:val="00BF3780"/>
    <w:rsid w:val="00BF37ED"/>
    <w:rsid w:val="00BF384B"/>
    <w:rsid w:val="00BF38AE"/>
    <w:rsid w:val="00BF3946"/>
    <w:rsid w:val="00BF397D"/>
    <w:rsid w:val="00BF3AAD"/>
    <w:rsid w:val="00BF3BD0"/>
    <w:rsid w:val="00BF3BD2"/>
    <w:rsid w:val="00BF3C86"/>
    <w:rsid w:val="00BF3D13"/>
    <w:rsid w:val="00BF3F4C"/>
    <w:rsid w:val="00BF3FCE"/>
    <w:rsid w:val="00BF4077"/>
    <w:rsid w:val="00BF4081"/>
    <w:rsid w:val="00BF4279"/>
    <w:rsid w:val="00BF4498"/>
    <w:rsid w:val="00BF459C"/>
    <w:rsid w:val="00BF45BD"/>
    <w:rsid w:val="00BF473E"/>
    <w:rsid w:val="00BF476F"/>
    <w:rsid w:val="00BF4814"/>
    <w:rsid w:val="00BF4A12"/>
    <w:rsid w:val="00BF4A43"/>
    <w:rsid w:val="00BF4AEA"/>
    <w:rsid w:val="00BF4B08"/>
    <w:rsid w:val="00BF4BAE"/>
    <w:rsid w:val="00BF4C59"/>
    <w:rsid w:val="00BF4CFA"/>
    <w:rsid w:val="00BF4D9A"/>
    <w:rsid w:val="00BF4DFD"/>
    <w:rsid w:val="00BF4F7D"/>
    <w:rsid w:val="00BF4FDE"/>
    <w:rsid w:val="00BF5108"/>
    <w:rsid w:val="00BF5208"/>
    <w:rsid w:val="00BF5245"/>
    <w:rsid w:val="00BF52C3"/>
    <w:rsid w:val="00BF52ED"/>
    <w:rsid w:val="00BF532D"/>
    <w:rsid w:val="00BF532E"/>
    <w:rsid w:val="00BF554B"/>
    <w:rsid w:val="00BF564F"/>
    <w:rsid w:val="00BF5725"/>
    <w:rsid w:val="00BF574A"/>
    <w:rsid w:val="00BF5888"/>
    <w:rsid w:val="00BF58A9"/>
    <w:rsid w:val="00BF5976"/>
    <w:rsid w:val="00BF5B8F"/>
    <w:rsid w:val="00BF5D8C"/>
    <w:rsid w:val="00BF5E6E"/>
    <w:rsid w:val="00BF5EB4"/>
    <w:rsid w:val="00BF5FB0"/>
    <w:rsid w:val="00BF6041"/>
    <w:rsid w:val="00BF6126"/>
    <w:rsid w:val="00BF61CF"/>
    <w:rsid w:val="00BF647C"/>
    <w:rsid w:val="00BF6534"/>
    <w:rsid w:val="00BF671A"/>
    <w:rsid w:val="00BF68DB"/>
    <w:rsid w:val="00BF69D6"/>
    <w:rsid w:val="00BF6BAF"/>
    <w:rsid w:val="00BF6D14"/>
    <w:rsid w:val="00BF6E91"/>
    <w:rsid w:val="00BF6EFF"/>
    <w:rsid w:val="00BF7177"/>
    <w:rsid w:val="00BF72CE"/>
    <w:rsid w:val="00BF747E"/>
    <w:rsid w:val="00BF749D"/>
    <w:rsid w:val="00BF74D2"/>
    <w:rsid w:val="00BF75F8"/>
    <w:rsid w:val="00BF7808"/>
    <w:rsid w:val="00BF786C"/>
    <w:rsid w:val="00BF7A96"/>
    <w:rsid w:val="00BF7AF1"/>
    <w:rsid w:val="00BF7B4C"/>
    <w:rsid w:val="00BF7B5A"/>
    <w:rsid w:val="00BF7BCF"/>
    <w:rsid w:val="00BF7E49"/>
    <w:rsid w:val="00BF7EEC"/>
    <w:rsid w:val="00C00003"/>
    <w:rsid w:val="00C0019B"/>
    <w:rsid w:val="00C0030D"/>
    <w:rsid w:val="00C0034F"/>
    <w:rsid w:val="00C00356"/>
    <w:rsid w:val="00C0039F"/>
    <w:rsid w:val="00C007EB"/>
    <w:rsid w:val="00C0092A"/>
    <w:rsid w:val="00C00968"/>
    <w:rsid w:val="00C00989"/>
    <w:rsid w:val="00C009A4"/>
    <w:rsid w:val="00C00B7A"/>
    <w:rsid w:val="00C00BC2"/>
    <w:rsid w:val="00C00BE5"/>
    <w:rsid w:val="00C00E2A"/>
    <w:rsid w:val="00C00E33"/>
    <w:rsid w:val="00C00E40"/>
    <w:rsid w:val="00C00E72"/>
    <w:rsid w:val="00C00EE3"/>
    <w:rsid w:val="00C00FE5"/>
    <w:rsid w:val="00C00FFC"/>
    <w:rsid w:val="00C011A3"/>
    <w:rsid w:val="00C011C8"/>
    <w:rsid w:val="00C01287"/>
    <w:rsid w:val="00C013D6"/>
    <w:rsid w:val="00C014B7"/>
    <w:rsid w:val="00C015C1"/>
    <w:rsid w:val="00C015E3"/>
    <w:rsid w:val="00C015FF"/>
    <w:rsid w:val="00C01618"/>
    <w:rsid w:val="00C01815"/>
    <w:rsid w:val="00C0189F"/>
    <w:rsid w:val="00C01D6E"/>
    <w:rsid w:val="00C01E40"/>
    <w:rsid w:val="00C0204B"/>
    <w:rsid w:val="00C02108"/>
    <w:rsid w:val="00C02333"/>
    <w:rsid w:val="00C0233D"/>
    <w:rsid w:val="00C0248D"/>
    <w:rsid w:val="00C02500"/>
    <w:rsid w:val="00C02550"/>
    <w:rsid w:val="00C025A8"/>
    <w:rsid w:val="00C0275E"/>
    <w:rsid w:val="00C02A07"/>
    <w:rsid w:val="00C02AE4"/>
    <w:rsid w:val="00C02C18"/>
    <w:rsid w:val="00C02C98"/>
    <w:rsid w:val="00C02CDD"/>
    <w:rsid w:val="00C02D1C"/>
    <w:rsid w:val="00C02D2A"/>
    <w:rsid w:val="00C02D79"/>
    <w:rsid w:val="00C02D99"/>
    <w:rsid w:val="00C02DE6"/>
    <w:rsid w:val="00C02EE8"/>
    <w:rsid w:val="00C02EFF"/>
    <w:rsid w:val="00C03092"/>
    <w:rsid w:val="00C030E8"/>
    <w:rsid w:val="00C0311D"/>
    <w:rsid w:val="00C03132"/>
    <w:rsid w:val="00C0316A"/>
    <w:rsid w:val="00C031A0"/>
    <w:rsid w:val="00C032BA"/>
    <w:rsid w:val="00C03395"/>
    <w:rsid w:val="00C0348E"/>
    <w:rsid w:val="00C034A0"/>
    <w:rsid w:val="00C0364E"/>
    <w:rsid w:val="00C036C5"/>
    <w:rsid w:val="00C03730"/>
    <w:rsid w:val="00C039A9"/>
    <w:rsid w:val="00C039EB"/>
    <w:rsid w:val="00C03AD1"/>
    <w:rsid w:val="00C03B75"/>
    <w:rsid w:val="00C03DF1"/>
    <w:rsid w:val="00C03F1F"/>
    <w:rsid w:val="00C03F83"/>
    <w:rsid w:val="00C03FFB"/>
    <w:rsid w:val="00C04105"/>
    <w:rsid w:val="00C0413F"/>
    <w:rsid w:val="00C04227"/>
    <w:rsid w:val="00C04449"/>
    <w:rsid w:val="00C04491"/>
    <w:rsid w:val="00C044F2"/>
    <w:rsid w:val="00C044F8"/>
    <w:rsid w:val="00C0480E"/>
    <w:rsid w:val="00C048FF"/>
    <w:rsid w:val="00C0493D"/>
    <w:rsid w:val="00C04A54"/>
    <w:rsid w:val="00C04A7A"/>
    <w:rsid w:val="00C04C07"/>
    <w:rsid w:val="00C04C5E"/>
    <w:rsid w:val="00C04C8C"/>
    <w:rsid w:val="00C04CD4"/>
    <w:rsid w:val="00C04E11"/>
    <w:rsid w:val="00C04E50"/>
    <w:rsid w:val="00C04EA3"/>
    <w:rsid w:val="00C04F5B"/>
    <w:rsid w:val="00C04FF9"/>
    <w:rsid w:val="00C05199"/>
    <w:rsid w:val="00C051B4"/>
    <w:rsid w:val="00C05233"/>
    <w:rsid w:val="00C052C6"/>
    <w:rsid w:val="00C05372"/>
    <w:rsid w:val="00C0546D"/>
    <w:rsid w:val="00C054D6"/>
    <w:rsid w:val="00C0553F"/>
    <w:rsid w:val="00C0557F"/>
    <w:rsid w:val="00C055AB"/>
    <w:rsid w:val="00C055AE"/>
    <w:rsid w:val="00C056BB"/>
    <w:rsid w:val="00C05723"/>
    <w:rsid w:val="00C05806"/>
    <w:rsid w:val="00C0589B"/>
    <w:rsid w:val="00C058F4"/>
    <w:rsid w:val="00C058FF"/>
    <w:rsid w:val="00C05A1D"/>
    <w:rsid w:val="00C05A31"/>
    <w:rsid w:val="00C05A5B"/>
    <w:rsid w:val="00C05C75"/>
    <w:rsid w:val="00C05D5F"/>
    <w:rsid w:val="00C05D7D"/>
    <w:rsid w:val="00C05D9C"/>
    <w:rsid w:val="00C05DA9"/>
    <w:rsid w:val="00C06184"/>
    <w:rsid w:val="00C062D4"/>
    <w:rsid w:val="00C06466"/>
    <w:rsid w:val="00C06657"/>
    <w:rsid w:val="00C0685F"/>
    <w:rsid w:val="00C068B3"/>
    <w:rsid w:val="00C06A6F"/>
    <w:rsid w:val="00C06B68"/>
    <w:rsid w:val="00C06BA7"/>
    <w:rsid w:val="00C06C45"/>
    <w:rsid w:val="00C06F82"/>
    <w:rsid w:val="00C070A0"/>
    <w:rsid w:val="00C07213"/>
    <w:rsid w:val="00C07253"/>
    <w:rsid w:val="00C07333"/>
    <w:rsid w:val="00C0736A"/>
    <w:rsid w:val="00C07460"/>
    <w:rsid w:val="00C07579"/>
    <w:rsid w:val="00C07775"/>
    <w:rsid w:val="00C078D6"/>
    <w:rsid w:val="00C079DF"/>
    <w:rsid w:val="00C07AC4"/>
    <w:rsid w:val="00C07AD9"/>
    <w:rsid w:val="00C07B2A"/>
    <w:rsid w:val="00C07BD4"/>
    <w:rsid w:val="00C07CF0"/>
    <w:rsid w:val="00C07E20"/>
    <w:rsid w:val="00C1008D"/>
    <w:rsid w:val="00C10381"/>
    <w:rsid w:val="00C10633"/>
    <w:rsid w:val="00C1064A"/>
    <w:rsid w:val="00C107C6"/>
    <w:rsid w:val="00C10908"/>
    <w:rsid w:val="00C10AFA"/>
    <w:rsid w:val="00C10C60"/>
    <w:rsid w:val="00C10C81"/>
    <w:rsid w:val="00C10CC1"/>
    <w:rsid w:val="00C10FBD"/>
    <w:rsid w:val="00C1101F"/>
    <w:rsid w:val="00C1136B"/>
    <w:rsid w:val="00C11393"/>
    <w:rsid w:val="00C113AB"/>
    <w:rsid w:val="00C115E4"/>
    <w:rsid w:val="00C11680"/>
    <w:rsid w:val="00C11835"/>
    <w:rsid w:val="00C11953"/>
    <w:rsid w:val="00C11A07"/>
    <w:rsid w:val="00C11A47"/>
    <w:rsid w:val="00C11A94"/>
    <w:rsid w:val="00C11B0B"/>
    <w:rsid w:val="00C11B5A"/>
    <w:rsid w:val="00C11BB8"/>
    <w:rsid w:val="00C11F4C"/>
    <w:rsid w:val="00C12140"/>
    <w:rsid w:val="00C12167"/>
    <w:rsid w:val="00C12363"/>
    <w:rsid w:val="00C1240C"/>
    <w:rsid w:val="00C124CF"/>
    <w:rsid w:val="00C125B4"/>
    <w:rsid w:val="00C125E9"/>
    <w:rsid w:val="00C127ED"/>
    <w:rsid w:val="00C12843"/>
    <w:rsid w:val="00C12853"/>
    <w:rsid w:val="00C129EB"/>
    <w:rsid w:val="00C12B2B"/>
    <w:rsid w:val="00C12B96"/>
    <w:rsid w:val="00C12ED6"/>
    <w:rsid w:val="00C12F3B"/>
    <w:rsid w:val="00C13194"/>
    <w:rsid w:val="00C1333E"/>
    <w:rsid w:val="00C1359B"/>
    <w:rsid w:val="00C13702"/>
    <w:rsid w:val="00C137F9"/>
    <w:rsid w:val="00C13854"/>
    <w:rsid w:val="00C13959"/>
    <w:rsid w:val="00C139F3"/>
    <w:rsid w:val="00C13A3B"/>
    <w:rsid w:val="00C13A50"/>
    <w:rsid w:val="00C13A5B"/>
    <w:rsid w:val="00C13B0C"/>
    <w:rsid w:val="00C13B1F"/>
    <w:rsid w:val="00C13C41"/>
    <w:rsid w:val="00C13DC6"/>
    <w:rsid w:val="00C13ED8"/>
    <w:rsid w:val="00C141B5"/>
    <w:rsid w:val="00C1426A"/>
    <w:rsid w:val="00C142C0"/>
    <w:rsid w:val="00C145B9"/>
    <w:rsid w:val="00C145CA"/>
    <w:rsid w:val="00C1488E"/>
    <w:rsid w:val="00C14891"/>
    <w:rsid w:val="00C1495C"/>
    <w:rsid w:val="00C14AA1"/>
    <w:rsid w:val="00C14D0E"/>
    <w:rsid w:val="00C14D1C"/>
    <w:rsid w:val="00C151B7"/>
    <w:rsid w:val="00C151C0"/>
    <w:rsid w:val="00C15331"/>
    <w:rsid w:val="00C1535C"/>
    <w:rsid w:val="00C15446"/>
    <w:rsid w:val="00C15808"/>
    <w:rsid w:val="00C1583F"/>
    <w:rsid w:val="00C1595A"/>
    <w:rsid w:val="00C159EF"/>
    <w:rsid w:val="00C159F3"/>
    <w:rsid w:val="00C15A0F"/>
    <w:rsid w:val="00C15AB6"/>
    <w:rsid w:val="00C15AFE"/>
    <w:rsid w:val="00C15B6B"/>
    <w:rsid w:val="00C15C7C"/>
    <w:rsid w:val="00C15DB9"/>
    <w:rsid w:val="00C161E2"/>
    <w:rsid w:val="00C1623B"/>
    <w:rsid w:val="00C1631F"/>
    <w:rsid w:val="00C166D2"/>
    <w:rsid w:val="00C167DC"/>
    <w:rsid w:val="00C16B99"/>
    <w:rsid w:val="00C16C87"/>
    <w:rsid w:val="00C16C95"/>
    <w:rsid w:val="00C16DE0"/>
    <w:rsid w:val="00C1701D"/>
    <w:rsid w:val="00C1710A"/>
    <w:rsid w:val="00C1722B"/>
    <w:rsid w:val="00C1726F"/>
    <w:rsid w:val="00C17359"/>
    <w:rsid w:val="00C1755D"/>
    <w:rsid w:val="00C175A5"/>
    <w:rsid w:val="00C17644"/>
    <w:rsid w:val="00C1766A"/>
    <w:rsid w:val="00C17933"/>
    <w:rsid w:val="00C17ABB"/>
    <w:rsid w:val="00C17B86"/>
    <w:rsid w:val="00C17B9A"/>
    <w:rsid w:val="00C17BAA"/>
    <w:rsid w:val="00C17CBF"/>
    <w:rsid w:val="00C17D9F"/>
    <w:rsid w:val="00C17DF4"/>
    <w:rsid w:val="00C17EFD"/>
    <w:rsid w:val="00C17F2E"/>
    <w:rsid w:val="00C17F3F"/>
    <w:rsid w:val="00C200CC"/>
    <w:rsid w:val="00C200D1"/>
    <w:rsid w:val="00C2032C"/>
    <w:rsid w:val="00C20417"/>
    <w:rsid w:val="00C20511"/>
    <w:rsid w:val="00C2056F"/>
    <w:rsid w:val="00C207A8"/>
    <w:rsid w:val="00C207BF"/>
    <w:rsid w:val="00C20B2E"/>
    <w:rsid w:val="00C20C12"/>
    <w:rsid w:val="00C20C4A"/>
    <w:rsid w:val="00C20C81"/>
    <w:rsid w:val="00C20D77"/>
    <w:rsid w:val="00C20E38"/>
    <w:rsid w:val="00C20F92"/>
    <w:rsid w:val="00C20FA7"/>
    <w:rsid w:val="00C2102E"/>
    <w:rsid w:val="00C210AC"/>
    <w:rsid w:val="00C211A6"/>
    <w:rsid w:val="00C212BD"/>
    <w:rsid w:val="00C212D3"/>
    <w:rsid w:val="00C21445"/>
    <w:rsid w:val="00C216D6"/>
    <w:rsid w:val="00C21723"/>
    <w:rsid w:val="00C21724"/>
    <w:rsid w:val="00C21874"/>
    <w:rsid w:val="00C2189E"/>
    <w:rsid w:val="00C21AF7"/>
    <w:rsid w:val="00C21D10"/>
    <w:rsid w:val="00C21DFE"/>
    <w:rsid w:val="00C21E67"/>
    <w:rsid w:val="00C21EFF"/>
    <w:rsid w:val="00C21F11"/>
    <w:rsid w:val="00C2206C"/>
    <w:rsid w:val="00C22196"/>
    <w:rsid w:val="00C222CB"/>
    <w:rsid w:val="00C225E5"/>
    <w:rsid w:val="00C22616"/>
    <w:rsid w:val="00C2265D"/>
    <w:rsid w:val="00C22680"/>
    <w:rsid w:val="00C2276B"/>
    <w:rsid w:val="00C227F8"/>
    <w:rsid w:val="00C22941"/>
    <w:rsid w:val="00C22A75"/>
    <w:rsid w:val="00C22D28"/>
    <w:rsid w:val="00C22D96"/>
    <w:rsid w:val="00C22DB7"/>
    <w:rsid w:val="00C22DCE"/>
    <w:rsid w:val="00C22E1D"/>
    <w:rsid w:val="00C22F37"/>
    <w:rsid w:val="00C22FDE"/>
    <w:rsid w:val="00C22FF7"/>
    <w:rsid w:val="00C23031"/>
    <w:rsid w:val="00C23220"/>
    <w:rsid w:val="00C2354C"/>
    <w:rsid w:val="00C236C8"/>
    <w:rsid w:val="00C23742"/>
    <w:rsid w:val="00C2377C"/>
    <w:rsid w:val="00C238A6"/>
    <w:rsid w:val="00C23AF0"/>
    <w:rsid w:val="00C23D17"/>
    <w:rsid w:val="00C23D76"/>
    <w:rsid w:val="00C23DAC"/>
    <w:rsid w:val="00C23DE9"/>
    <w:rsid w:val="00C23DFE"/>
    <w:rsid w:val="00C23FA4"/>
    <w:rsid w:val="00C2403A"/>
    <w:rsid w:val="00C2409E"/>
    <w:rsid w:val="00C241F4"/>
    <w:rsid w:val="00C2420C"/>
    <w:rsid w:val="00C2424A"/>
    <w:rsid w:val="00C2426E"/>
    <w:rsid w:val="00C2427A"/>
    <w:rsid w:val="00C243B3"/>
    <w:rsid w:val="00C24536"/>
    <w:rsid w:val="00C24681"/>
    <w:rsid w:val="00C2472B"/>
    <w:rsid w:val="00C248D8"/>
    <w:rsid w:val="00C24C6E"/>
    <w:rsid w:val="00C24DD3"/>
    <w:rsid w:val="00C250B8"/>
    <w:rsid w:val="00C25203"/>
    <w:rsid w:val="00C252BF"/>
    <w:rsid w:val="00C253BC"/>
    <w:rsid w:val="00C2553E"/>
    <w:rsid w:val="00C25C1E"/>
    <w:rsid w:val="00C25C5F"/>
    <w:rsid w:val="00C25D81"/>
    <w:rsid w:val="00C25E40"/>
    <w:rsid w:val="00C25E82"/>
    <w:rsid w:val="00C25E8E"/>
    <w:rsid w:val="00C25F44"/>
    <w:rsid w:val="00C26051"/>
    <w:rsid w:val="00C26059"/>
    <w:rsid w:val="00C26305"/>
    <w:rsid w:val="00C2645D"/>
    <w:rsid w:val="00C265AA"/>
    <w:rsid w:val="00C2669D"/>
    <w:rsid w:val="00C266D0"/>
    <w:rsid w:val="00C2671E"/>
    <w:rsid w:val="00C268B2"/>
    <w:rsid w:val="00C26D13"/>
    <w:rsid w:val="00C26D2D"/>
    <w:rsid w:val="00C26DAF"/>
    <w:rsid w:val="00C26DDE"/>
    <w:rsid w:val="00C26FCE"/>
    <w:rsid w:val="00C26FE6"/>
    <w:rsid w:val="00C2700D"/>
    <w:rsid w:val="00C273B4"/>
    <w:rsid w:val="00C27409"/>
    <w:rsid w:val="00C27460"/>
    <w:rsid w:val="00C276B8"/>
    <w:rsid w:val="00C2774D"/>
    <w:rsid w:val="00C27792"/>
    <w:rsid w:val="00C2787D"/>
    <w:rsid w:val="00C27959"/>
    <w:rsid w:val="00C27AFB"/>
    <w:rsid w:val="00C27C19"/>
    <w:rsid w:val="00C27DA8"/>
    <w:rsid w:val="00C27E8D"/>
    <w:rsid w:val="00C27EDA"/>
    <w:rsid w:val="00C27F49"/>
    <w:rsid w:val="00C27F59"/>
    <w:rsid w:val="00C27F8C"/>
    <w:rsid w:val="00C300E5"/>
    <w:rsid w:val="00C30168"/>
    <w:rsid w:val="00C3020B"/>
    <w:rsid w:val="00C30301"/>
    <w:rsid w:val="00C30344"/>
    <w:rsid w:val="00C303C3"/>
    <w:rsid w:val="00C30417"/>
    <w:rsid w:val="00C3053E"/>
    <w:rsid w:val="00C30579"/>
    <w:rsid w:val="00C305FC"/>
    <w:rsid w:val="00C3069C"/>
    <w:rsid w:val="00C3076C"/>
    <w:rsid w:val="00C3076E"/>
    <w:rsid w:val="00C307A8"/>
    <w:rsid w:val="00C30800"/>
    <w:rsid w:val="00C30838"/>
    <w:rsid w:val="00C308F6"/>
    <w:rsid w:val="00C30B4E"/>
    <w:rsid w:val="00C30B60"/>
    <w:rsid w:val="00C30B8F"/>
    <w:rsid w:val="00C30C6E"/>
    <w:rsid w:val="00C30D95"/>
    <w:rsid w:val="00C30DC4"/>
    <w:rsid w:val="00C30DC6"/>
    <w:rsid w:val="00C30FF0"/>
    <w:rsid w:val="00C31090"/>
    <w:rsid w:val="00C310AC"/>
    <w:rsid w:val="00C310CD"/>
    <w:rsid w:val="00C3158B"/>
    <w:rsid w:val="00C31858"/>
    <w:rsid w:val="00C319B5"/>
    <w:rsid w:val="00C319C0"/>
    <w:rsid w:val="00C31A85"/>
    <w:rsid w:val="00C31B28"/>
    <w:rsid w:val="00C31BEE"/>
    <w:rsid w:val="00C31DD2"/>
    <w:rsid w:val="00C31DF2"/>
    <w:rsid w:val="00C31E09"/>
    <w:rsid w:val="00C3220D"/>
    <w:rsid w:val="00C323DB"/>
    <w:rsid w:val="00C325B5"/>
    <w:rsid w:val="00C3260A"/>
    <w:rsid w:val="00C32625"/>
    <w:rsid w:val="00C32630"/>
    <w:rsid w:val="00C3274F"/>
    <w:rsid w:val="00C32807"/>
    <w:rsid w:val="00C32815"/>
    <w:rsid w:val="00C3288F"/>
    <w:rsid w:val="00C32A72"/>
    <w:rsid w:val="00C32B97"/>
    <w:rsid w:val="00C32BDC"/>
    <w:rsid w:val="00C32CA0"/>
    <w:rsid w:val="00C32D44"/>
    <w:rsid w:val="00C32E24"/>
    <w:rsid w:val="00C32EB4"/>
    <w:rsid w:val="00C32FCB"/>
    <w:rsid w:val="00C3309C"/>
    <w:rsid w:val="00C3364E"/>
    <w:rsid w:val="00C33675"/>
    <w:rsid w:val="00C33683"/>
    <w:rsid w:val="00C33744"/>
    <w:rsid w:val="00C337D2"/>
    <w:rsid w:val="00C33831"/>
    <w:rsid w:val="00C339E7"/>
    <w:rsid w:val="00C33CBA"/>
    <w:rsid w:val="00C33DF3"/>
    <w:rsid w:val="00C33E0A"/>
    <w:rsid w:val="00C3414B"/>
    <w:rsid w:val="00C344A8"/>
    <w:rsid w:val="00C344FD"/>
    <w:rsid w:val="00C34805"/>
    <w:rsid w:val="00C34945"/>
    <w:rsid w:val="00C34A08"/>
    <w:rsid w:val="00C34A3A"/>
    <w:rsid w:val="00C34A93"/>
    <w:rsid w:val="00C34B15"/>
    <w:rsid w:val="00C34C1F"/>
    <w:rsid w:val="00C34CAC"/>
    <w:rsid w:val="00C34CBB"/>
    <w:rsid w:val="00C34CCA"/>
    <w:rsid w:val="00C34ECD"/>
    <w:rsid w:val="00C35076"/>
    <w:rsid w:val="00C351E3"/>
    <w:rsid w:val="00C35367"/>
    <w:rsid w:val="00C353DB"/>
    <w:rsid w:val="00C357C9"/>
    <w:rsid w:val="00C357E4"/>
    <w:rsid w:val="00C359F5"/>
    <w:rsid w:val="00C35A0F"/>
    <w:rsid w:val="00C35AE5"/>
    <w:rsid w:val="00C35BE1"/>
    <w:rsid w:val="00C35D9D"/>
    <w:rsid w:val="00C36023"/>
    <w:rsid w:val="00C36379"/>
    <w:rsid w:val="00C36493"/>
    <w:rsid w:val="00C364EE"/>
    <w:rsid w:val="00C3665C"/>
    <w:rsid w:val="00C367B6"/>
    <w:rsid w:val="00C367F0"/>
    <w:rsid w:val="00C36A4B"/>
    <w:rsid w:val="00C36A8E"/>
    <w:rsid w:val="00C36B63"/>
    <w:rsid w:val="00C36BC6"/>
    <w:rsid w:val="00C36CA2"/>
    <w:rsid w:val="00C36CB8"/>
    <w:rsid w:val="00C36E92"/>
    <w:rsid w:val="00C36EB9"/>
    <w:rsid w:val="00C370BE"/>
    <w:rsid w:val="00C371B4"/>
    <w:rsid w:val="00C3722F"/>
    <w:rsid w:val="00C372B0"/>
    <w:rsid w:val="00C3744C"/>
    <w:rsid w:val="00C375A5"/>
    <w:rsid w:val="00C37668"/>
    <w:rsid w:val="00C37720"/>
    <w:rsid w:val="00C3777F"/>
    <w:rsid w:val="00C377E1"/>
    <w:rsid w:val="00C37810"/>
    <w:rsid w:val="00C37931"/>
    <w:rsid w:val="00C37932"/>
    <w:rsid w:val="00C37AF7"/>
    <w:rsid w:val="00C37D45"/>
    <w:rsid w:val="00C37E4D"/>
    <w:rsid w:val="00C37ED8"/>
    <w:rsid w:val="00C37F52"/>
    <w:rsid w:val="00C37F54"/>
    <w:rsid w:val="00C37FDE"/>
    <w:rsid w:val="00C400B0"/>
    <w:rsid w:val="00C400F0"/>
    <w:rsid w:val="00C40213"/>
    <w:rsid w:val="00C40318"/>
    <w:rsid w:val="00C40409"/>
    <w:rsid w:val="00C405B0"/>
    <w:rsid w:val="00C405C6"/>
    <w:rsid w:val="00C40ACE"/>
    <w:rsid w:val="00C40B3F"/>
    <w:rsid w:val="00C40BF3"/>
    <w:rsid w:val="00C40C9B"/>
    <w:rsid w:val="00C40CB4"/>
    <w:rsid w:val="00C40D5F"/>
    <w:rsid w:val="00C40D9B"/>
    <w:rsid w:val="00C40F31"/>
    <w:rsid w:val="00C41076"/>
    <w:rsid w:val="00C410A8"/>
    <w:rsid w:val="00C412F6"/>
    <w:rsid w:val="00C4134D"/>
    <w:rsid w:val="00C41406"/>
    <w:rsid w:val="00C415E1"/>
    <w:rsid w:val="00C417DA"/>
    <w:rsid w:val="00C418A9"/>
    <w:rsid w:val="00C41926"/>
    <w:rsid w:val="00C41AD6"/>
    <w:rsid w:val="00C41AFF"/>
    <w:rsid w:val="00C41B3A"/>
    <w:rsid w:val="00C41BA9"/>
    <w:rsid w:val="00C41C02"/>
    <w:rsid w:val="00C41FA9"/>
    <w:rsid w:val="00C42114"/>
    <w:rsid w:val="00C42167"/>
    <w:rsid w:val="00C421AE"/>
    <w:rsid w:val="00C42332"/>
    <w:rsid w:val="00C42412"/>
    <w:rsid w:val="00C425C1"/>
    <w:rsid w:val="00C4262B"/>
    <w:rsid w:val="00C426E6"/>
    <w:rsid w:val="00C4280A"/>
    <w:rsid w:val="00C42848"/>
    <w:rsid w:val="00C42958"/>
    <w:rsid w:val="00C42A9F"/>
    <w:rsid w:val="00C42BBA"/>
    <w:rsid w:val="00C42BED"/>
    <w:rsid w:val="00C42C44"/>
    <w:rsid w:val="00C42C53"/>
    <w:rsid w:val="00C42D92"/>
    <w:rsid w:val="00C42E09"/>
    <w:rsid w:val="00C42E62"/>
    <w:rsid w:val="00C431A1"/>
    <w:rsid w:val="00C43233"/>
    <w:rsid w:val="00C432BE"/>
    <w:rsid w:val="00C43428"/>
    <w:rsid w:val="00C4343F"/>
    <w:rsid w:val="00C435DE"/>
    <w:rsid w:val="00C4367B"/>
    <w:rsid w:val="00C4368C"/>
    <w:rsid w:val="00C43725"/>
    <w:rsid w:val="00C43793"/>
    <w:rsid w:val="00C43852"/>
    <w:rsid w:val="00C438A3"/>
    <w:rsid w:val="00C43A22"/>
    <w:rsid w:val="00C43A6E"/>
    <w:rsid w:val="00C43B98"/>
    <w:rsid w:val="00C43BFC"/>
    <w:rsid w:val="00C43DF1"/>
    <w:rsid w:val="00C44033"/>
    <w:rsid w:val="00C44081"/>
    <w:rsid w:val="00C445B5"/>
    <w:rsid w:val="00C445E1"/>
    <w:rsid w:val="00C44663"/>
    <w:rsid w:val="00C446D9"/>
    <w:rsid w:val="00C446EA"/>
    <w:rsid w:val="00C44808"/>
    <w:rsid w:val="00C4494A"/>
    <w:rsid w:val="00C44B41"/>
    <w:rsid w:val="00C44BA6"/>
    <w:rsid w:val="00C44CA0"/>
    <w:rsid w:val="00C44D7A"/>
    <w:rsid w:val="00C44E68"/>
    <w:rsid w:val="00C44F54"/>
    <w:rsid w:val="00C44FB9"/>
    <w:rsid w:val="00C4500F"/>
    <w:rsid w:val="00C45059"/>
    <w:rsid w:val="00C4508B"/>
    <w:rsid w:val="00C4509F"/>
    <w:rsid w:val="00C45635"/>
    <w:rsid w:val="00C45738"/>
    <w:rsid w:val="00C4576B"/>
    <w:rsid w:val="00C458A9"/>
    <w:rsid w:val="00C4590B"/>
    <w:rsid w:val="00C45995"/>
    <w:rsid w:val="00C45B1E"/>
    <w:rsid w:val="00C45BD6"/>
    <w:rsid w:val="00C45C8F"/>
    <w:rsid w:val="00C460D5"/>
    <w:rsid w:val="00C461E6"/>
    <w:rsid w:val="00C46208"/>
    <w:rsid w:val="00C46258"/>
    <w:rsid w:val="00C463AD"/>
    <w:rsid w:val="00C463D3"/>
    <w:rsid w:val="00C46416"/>
    <w:rsid w:val="00C4654F"/>
    <w:rsid w:val="00C467DB"/>
    <w:rsid w:val="00C46C73"/>
    <w:rsid w:val="00C46D09"/>
    <w:rsid w:val="00C46D68"/>
    <w:rsid w:val="00C46E0C"/>
    <w:rsid w:val="00C46E61"/>
    <w:rsid w:val="00C46EC2"/>
    <w:rsid w:val="00C46F5B"/>
    <w:rsid w:val="00C46F84"/>
    <w:rsid w:val="00C47083"/>
    <w:rsid w:val="00C4734A"/>
    <w:rsid w:val="00C473FC"/>
    <w:rsid w:val="00C4742C"/>
    <w:rsid w:val="00C4760A"/>
    <w:rsid w:val="00C47619"/>
    <w:rsid w:val="00C47B7C"/>
    <w:rsid w:val="00C47D4A"/>
    <w:rsid w:val="00C47E51"/>
    <w:rsid w:val="00C47EC3"/>
    <w:rsid w:val="00C47ECA"/>
    <w:rsid w:val="00C47F75"/>
    <w:rsid w:val="00C5015D"/>
    <w:rsid w:val="00C50214"/>
    <w:rsid w:val="00C5036B"/>
    <w:rsid w:val="00C50575"/>
    <w:rsid w:val="00C50668"/>
    <w:rsid w:val="00C50702"/>
    <w:rsid w:val="00C50913"/>
    <w:rsid w:val="00C50A50"/>
    <w:rsid w:val="00C50BEE"/>
    <w:rsid w:val="00C50C8E"/>
    <w:rsid w:val="00C50D3E"/>
    <w:rsid w:val="00C50D91"/>
    <w:rsid w:val="00C50D93"/>
    <w:rsid w:val="00C50E7A"/>
    <w:rsid w:val="00C51109"/>
    <w:rsid w:val="00C511CA"/>
    <w:rsid w:val="00C511E0"/>
    <w:rsid w:val="00C5120F"/>
    <w:rsid w:val="00C51277"/>
    <w:rsid w:val="00C5166F"/>
    <w:rsid w:val="00C51835"/>
    <w:rsid w:val="00C51941"/>
    <w:rsid w:val="00C51984"/>
    <w:rsid w:val="00C519E2"/>
    <w:rsid w:val="00C51A45"/>
    <w:rsid w:val="00C51B7F"/>
    <w:rsid w:val="00C51C08"/>
    <w:rsid w:val="00C51DF0"/>
    <w:rsid w:val="00C51E07"/>
    <w:rsid w:val="00C51E21"/>
    <w:rsid w:val="00C51EB6"/>
    <w:rsid w:val="00C51ECA"/>
    <w:rsid w:val="00C5208A"/>
    <w:rsid w:val="00C521AF"/>
    <w:rsid w:val="00C52311"/>
    <w:rsid w:val="00C525BD"/>
    <w:rsid w:val="00C525F2"/>
    <w:rsid w:val="00C5278E"/>
    <w:rsid w:val="00C527AB"/>
    <w:rsid w:val="00C52812"/>
    <w:rsid w:val="00C528F2"/>
    <w:rsid w:val="00C52A18"/>
    <w:rsid w:val="00C52A29"/>
    <w:rsid w:val="00C52A75"/>
    <w:rsid w:val="00C52ACF"/>
    <w:rsid w:val="00C52D23"/>
    <w:rsid w:val="00C52D60"/>
    <w:rsid w:val="00C52FE5"/>
    <w:rsid w:val="00C5308A"/>
    <w:rsid w:val="00C5309D"/>
    <w:rsid w:val="00C530A6"/>
    <w:rsid w:val="00C53103"/>
    <w:rsid w:val="00C5311B"/>
    <w:rsid w:val="00C532BC"/>
    <w:rsid w:val="00C53306"/>
    <w:rsid w:val="00C53369"/>
    <w:rsid w:val="00C533DC"/>
    <w:rsid w:val="00C534D3"/>
    <w:rsid w:val="00C53564"/>
    <w:rsid w:val="00C536E9"/>
    <w:rsid w:val="00C539DB"/>
    <w:rsid w:val="00C53A2A"/>
    <w:rsid w:val="00C53BEC"/>
    <w:rsid w:val="00C53C0E"/>
    <w:rsid w:val="00C53C5F"/>
    <w:rsid w:val="00C53D24"/>
    <w:rsid w:val="00C53D42"/>
    <w:rsid w:val="00C53D95"/>
    <w:rsid w:val="00C53D9C"/>
    <w:rsid w:val="00C53EC9"/>
    <w:rsid w:val="00C53F31"/>
    <w:rsid w:val="00C54016"/>
    <w:rsid w:val="00C541FC"/>
    <w:rsid w:val="00C54271"/>
    <w:rsid w:val="00C5432F"/>
    <w:rsid w:val="00C54516"/>
    <w:rsid w:val="00C54536"/>
    <w:rsid w:val="00C54565"/>
    <w:rsid w:val="00C545BA"/>
    <w:rsid w:val="00C545FA"/>
    <w:rsid w:val="00C547D1"/>
    <w:rsid w:val="00C54885"/>
    <w:rsid w:val="00C5489F"/>
    <w:rsid w:val="00C548BB"/>
    <w:rsid w:val="00C54961"/>
    <w:rsid w:val="00C54AD3"/>
    <w:rsid w:val="00C54C48"/>
    <w:rsid w:val="00C54D6D"/>
    <w:rsid w:val="00C54F37"/>
    <w:rsid w:val="00C54F85"/>
    <w:rsid w:val="00C5502F"/>
    <w:rsid w:val="00C55476"/>
    <w:rsid w:val="00C556BA"/>
    <w:rsid w:val="00C556F5"/>
    <w:rsid w:val="00C5574D"/>
    <w:rsid w:val="00C557C1"/>
    <w:rsid w:val="00C557E4"/>
    <w:rsid w:val="00C558D9"/>
    <w:rsid w:val="00C55935"/>
    <w:rsid w:val="00C559BF"/>
    <w:rsid w:val="00C559CC"/>
    <w:rsid w:val="00C55BA2"/>
    <w:rsid w:val="00C56199"/>
    <w:rsid w:val="00C5686D"/>
    <w:rsid w:val="00C5687F"/>
    <w:rsid w:val="00C56918"/>
    <w:rsid w:val="00C56A02"/>
    <w:rsid w:val="00C56C62"/>
    <w:rsid w:val="00C56C7E"/>
    <w:rsid w:val="00C56E8B"/>
    <w:rsid w:val="00C56FEA"/>
    <w:rsid w:val="00C5700F"/>
    <w:rsid w:val="00C5707A"/>
    <w:rsid w:val="00C570B2"/>
    <w:rsid w:val="00C57151"/>
    <w:rsid w:val="00C57161"/>
    <w:rsid w:val="00C571E3"/>
    <w:rsid w:val="00C5725E"/>
    <w:rsid w:val="00C5727D"/>
    <w:rsid w:val="00C5748B"/>
    <w:rsid w:val="00C575DC"/>
    <w:rsid w:val="00C577BE"/>
    <w:rsid w:val="00C577F9"/>
    <w:rsid w:val="00C579A1"/>
    <w:rsid w:val="00C57AFE"/>
    <w:rsid w:val="00C57BFF"/>
    <w:rsid w:val="00C57DDA"/>
    <w:rsid w:val="00C57E66"/>
    <w:rsid w:val="00C600AF"/>
    <w:rsid w:val="00C60137"/>
    <w:rsid w:val="00C601F3"/>
    <w:rsid w:val="00C60223"/>
    <w:rsid w:val="00C6031F"/>
    <w:rsid w:val="00C6034F"/>
    <w:rsid w:val="00C60802"/>
    <w:rsid w:val="00C608AF"/>
    <w:rsid w:val="00C608F4"/>
    <w:rsid w:val="00C6098A"/>
    <w:rsid w:val="00C60A3E"/>
    <w:rsid w:val="00C60ACE"/>
    <w:rsid w:val="00C60AEB"/>
    <w:rsid w:val="00C60DAE"/>
    <w:rsid w:val="00C60E67"/>
    <w:rsid w:val="00C60E89"/>
    <w:rsid w:val="00C60EB9"/>
    <w:rsid w:val="00C60ECB"/>
    <w:rsid w:val="00C60F7D"/>
    <w:rsid w:val="00C61009"/>
    <w:rsid w:val="00C61159"/>
    <w:rsid w:val="00C6118F"/>
    <w:rsid w:val="00C611C9"/>
    <w:rsid w:val="00C613B3"/>
    <w:rsid w:val="00C613E5"/>
    <w:rsid w:val="00C61621"/>
    <w:rsid w:val="00C616A7"/>
    <w:rsid w:val="00C617FB"/>
    <w:rsid w:val="00C618C2"/>
    <w:rsid w:val="00C619BC"/>
    <w:rsid w:val="00C61D31"/>
    <w:rsid w:val="00C61D97"/>
    <w:rsid w:val="00C61E45"/>
    <w:rsid w:val="00C61EC9"/>
    <w:rsid w:val="00C61EDD"/>
    <w:rsid w:val="00C62014"/>
    <w:rsid w:val="00C6228E"/>
    <w:rsid w:val="00C622BC"/>
    <w:rsid w:val="00C624AB"/>
    <w:rsid w:val="00C626AE"/>
    <w:rsid w:val="00C62834"/>
    <w:rsid w:val="00C62870"/>
    <w:rsid w:val="00C628B2"/>
    <w:rsid w:val="00C62A33"/>
    <w:rsid w:val="00C62A60"/>
    <w:rsid w:val="00C62A6C"/>
    <w:rsid w:val="00C62AA1"/>
    <w:rsid w:val="00C62BE3"/>
    <w:rsid w:val="00C62C42"/>
    <w:rsid w:val="00C62CEA"/>
    <w:rsid w:val="00C62D73"/>
    <w:rsid w:val="00C62E09"/>
    <w:rsid w:val="00C62EEA"/>
    <w:rsid w:val="00C62F7F"/>
    <w:rsid w:val="00C6310A"/>
    <w:rsid w:val="00C6356C"/>
    <w:rsid w:val="00C63604"/>
    <w:rsid w:val="00C63721"/>
    <w:rsid w:val="00C6382F"/>
    <w:rsid w:val="00C63833"/>
    <w:rsid w:val="00C638F4"/>
    <w:rsid w:val="00C63B05"/>
    <w:rsid w:val="00C63ED9"/>
    <w:rsid w:val="00C6407E"/>
    <w:rsid w:val="00C640BC"/>
    <w:rsid w:val="00C64198"/>
    <w:rsid w:val="00C6435D"/>
    <w:rsid w:val="00C643AC"/>
    <w:rsid w:val="00C6440C"/>
    <w:rsid w:val="00C64413"/>
    <w:rsid w:val="00C6455C"/>
    <w:rsid w:val="00C64593"/>
    <w:rsid w:val="00C64654"/>
    <w:rsid w:val="00C64679"/>
    <w:rsid w:val="00C64853"/>
    <w:rsid w:val="00C64883"/>
    <w:rsid w:val="00C649CC"/>
    <w:rsid w:val="00C64A21"/>
    <w:rsid w:val="00C64A24"/>
    <w:rsid w:val="00C64C80"/>
    <w:rsid w:val="00C6508E"/>
    <w:rsid w:val="00C650A3"/>
    <w:rsid w:val="00C65267"/>
    <w:rsid w:val="00C652C5"/>
    <w:rsid w:val="00C6549C"/>
    <w:rsid w:val="00C6551A"/>
    <w:rsid w:val="00C658CA"/>
    <w:rsid w:val="00C65AAA"/>
    <w:rsid w:val="00C65B2D"/>
    <w:rsid w:val="00C65B8F"/>
    <w:rsid w:val="00C65BC7"/>
    <w:rsid w:val="00C65D41"/>
    <w:rsid w:val="00C65DA7"/>
    <w:rsid w:val="00C65F2A"/>
    <w:rsid w:val="00C65F44"/>
    <w:rsid w:val="00C65FBC"/>
    <w:rsid w:val="00C66025"/>
    <w:rsid w:val="00C66044"/>
    <w:rsid w:val="00C6608E"/>
    <w:rsid w:val="00C66164"/>
    <w:rsid w:val="00C6625D"/>
    <w:rsid w:val="00C6630C"/>
    <w:rsid w:val="00C6631A"/>
    <w:rsid w:val="00C6637A"/>
    <w:rsid w:val="00C6641E"/>
    <w:rsid w:val="00C6649C"/>
    <w:rsid w:val="00C664CE"/>
    <w:rsid w:val="00C66551"/>
    <w:rsid w:val="00C66641"/>
    <w:rsid w:val="00C66697"/>
    <w:rsid w:val="00C668FB"/>
    <w:rsid w:val="00C66961"/>
    <w:rsid w:val="00C66A66"/>
    <w:rsid w:val="00C66AD8"/>
    <w:rsid w:val="00C66BC5"/>
    <w:rsid w:val="00C66BFF"/>
    <w:rsid w:val="00C66D6E"/>
    <w:rsid w:val="00C67078"/>
    <w:rsid w:val="00C67126"/>
    <w:rsid w:val="00C6727B"/>
    <w:rsid w:val="00C674F4"/>
    <w:rsid w:val="00C676C5"/>
    <w:rsid w:val="00C67752"/>
    <w:rsid w:val="00C67917"/>
    <w:rsid w:val="00C6797E"/>
    <w:rsid w:val="00C67A41"/>
    <w:rsid w:val="00C67A46"/>
    <w:rsid w:val="00C67AE9"/>
    <w:rsid w:val="00C67E60"/>
    <w:rsid w:val="00C67E79"/>
    <w:rsid w:val="00C67E98"/>
    <w:rsid w:val="00C67F13"/>
    <w:rsid w:val="00C7021A"/>
    <w:rsid w:val="00C7029C"/>
    <w:rsid w:val="00C70422"/>
    <w:rsid w:val="00C7045D"/>
    <w:rsid w:val="00C70493"/>
    <w:rsid w:val="00C7056E"/>
    <w:rsid w:val="00C705F5"/>
    <w:rsid w:val="00C7083C"/>
    <w:rsid w:val="00C708E6"/>
    <w:rsid w:val="00C70917"/>
    <w:rsid w:val="00C70D39"/>
    <w:rsid w:val="00C70D7E"/>
    <w:rsid w:val="00C70EC0"/>
    <w:rsid w:val="00C70EE4"/>
    <w:rsid w:val="00C70FCC"/>
    <w:rsid w:val="00C710C4"/>
    <w:rsid w:val="00C710C7"/>
    <w:rsid w:val="00C710C8"/>
    <w:rsid w:val="00C7116F"/>
    <w:rsid w:val="00C7118C"/>
    <w:rsid w:val="00C71221"/>
    <w:rsid w:val="00C71598"/>
    <w:rsid w:val="00C7163E"/>
    <w:rsid w:val="00C7170D"/>
    <w:rsid w:val="00C7175A"/>
    <w:rsid w:val="00C71825"/>
    <w:rsid w:val="00C71865"/>
    <w:rsid w:val="00C718D2"/>
    <w:rsid w:val="00C719E8"/>
    <w:rsid w:val="00C71B31"/>
    <w:rsid w:val="00C71B3F"/>
    <w:rsid w:val="00C71CFD"/>
    <w:rsid w:val="00C71D12"/>
    <w:rsid w:val="00C71ECB"/>
    <w:rsid w:val="00C71F2A"/>
    <w:rsid w:val="00C71F81"/>
    <w:rsid w:val="00C71FF5"/>
    <w:rsid w:val="00C72023"/>
    <w:rsid w:val="00C7210A"/>
    <w:rsid w:val="00C7211A"/>
    <w:rsid w:val="00C721E0"/>
    <w:rsid w:val="00C7232F"/>
    <w:rsid w:val="00C723E0"/>
    <w:rsid w:val="00C72665"/>
    <w:rsid w:val="00C726E4"/>
    <w:rsid w:val="00C7283F"/>
    <w:rsid w:val="00C728C1"/>
    <w:rsid w:val="00C729A3"/>
    <w:rsid w:val="00C72A44"/>
    <w:rsid w:val="00C72A4E"/>
    <w:rsid w:val="00C72AD7"/>
    <w:rsid w:val="00C72AEE"/>
    <w:rsid w:val="00C72DD7"/>
    <w:rsid w:val="00C72F9E"/>
    <w:rsid w:val="00C730BC"/>
    <w:rsid w:val="00C730EC"/>
    <w:rsid w:val="00C73214"/>
    <w:rsid w:val="00C73312"/>
    <w:rsid w:val="00C734FF"/>
    <w:rsid w:val="00C7360F"/>
    <w:rsid w:val="00C7365E"/>
    <w:rsid w:val="00C73761"/>
    <w:rsid w:val="00C73825"/>
    <w:rsid w:val="00C73B08"/>
    <w:rsid w:val="00C73B84"/>
    <w:rsid w:val="00C73FEA"/>
    <w:rsid w:val="00C741B2"/>
    <w:rsid w:val="00C742A2"/>
    <w:rsid w:val="00C74308"/>
    <w:rsid w:val="00C743AD"/>
    <w:rsid w:val="00C74403"/>
    <w:rsid w:val="00C744FF"/>
    <w:rsid w:val="00C745A8"/>
    <w:rsid w:val="00C74694"/>
    <w:rsid w:val="00C7483A"/>
    <w:rsid w:val="00C74849"/>
    <w:rsid w:val="00C7488B"/>
    <w:rsid w:val="00C748CF"/>
    <w:rsid w:val="00C74B14"/>
    <w:rsid w:val="00C74B20"/>
    <w:rsid w:val="00C74B23"/>
    <w:rsid w:val="00C74EBE"/>
    <w:rsid w:val="00C74FF3"/>
    <w:rsid w:val="00C75010"/>
    <w:rsid w:val="00C7540E"/>
    <w:rsid w:val="00C754ED"/>
    <w:rsid w:val="00C755F5"/>
    <w:rsid w:val="00C7574A"/>
    <w:rsid w:val="00C757F4"/>
    <w:rsid w:val="00C75843"/>
    <w:rsid w:val="00C7587D"/>
    <w:rsid w:val="00C75988"/>
    <w:rsid w:val="00C759C6"/>
    <w:rsid w:val="00C759CC"/>
    <w:rsid w:val="00C759DF"/>
    <w:rsid w:val="00C75A4B"/>
    <w:rsid w:val="00C75A60"/>
    <w:rsid w:val="00C75B88"/>
    <w:rsid w:val="00C75B92"/>
    <w:rsid w:val="00C75C27"/>
    <w:rsid w:val="00C75C36"/>
    <w:rsid w:val="00C75CF3"/>
    <w:rsid w:val="00C75E22"/>
    <w:rsid w:val="00C75F0C"/>
    <w:rsid w:val="00C7604A"/>
    <w:rsid w:val="00C760FE"/>
    <w:rsid w:val="00C761A3"/>
    <w:rsid w:val="00C761E8"/>
    <w:rsid w:val="00C7632F"/>
    <w:rsid w:val="00C7646F"/>
    <w:rsid w:val="00C76641"/>
    <w:rsid w:val="00C76813"/>
    <w:rsid w:val="00C76841"/>
    <w:rsid w:val="00C76939"/>
    <w:rsid w:val="00C76A11"/>
    <w:rsid w:val="00C76A25"/>
    <w:rsid w:val="00C76AD2"/>
    <w:rsid w:val="00C76CF1"/>
    <w:rsid w:val="00C76D1B"/>
    <w:rsid w:val="00C76D6D"/>
    <w:rsid w:val="00C76F2B"/>
    <w:rsid w:val="00C76F76"/>
    <w:rsid w:val="00C76F82"/>
    <w:rsid w:val="00C76F89"/>
    <w:rsid w:val="00C76FDF"/>
    <w:rsid w:val="00C77095"/>
    <w:rsid w:val="00C773B8"/>
    <w:rsid w:val="00C77559"/>
    <w:rsid w:val="00C775EF"/>
    <w:rsid w:val="00C7761B"/>
    <w:rsid w:val="00C7767D"/>
    <w:rsid w:val="00C776E2"/>
    <w:rsid w:val="00C77889"/>
    <w:rsid w:val="00C77A14"/>
    <w:rsid w:val="00C77A23"/>
    <w:rsid w:val="00C77AC1"/>
    <w:rsid w:val="00C77BB4"/>
    <w:rsid w:val="00C77C39"/>
    <w:rsid w:val="00C77CDD"/>
    <w:rsid w:val="00C77D71"/>
    <w:rsid w:val="00C8054D"/>
    <w:rsid w:val="00C809CB"/>
    <w:rsid w:val="00C80A45"/>
    <w:rsid w:val="00C80C8F"/>
    <w:rsid w:val="00C8103C"/>
    <w:rsid w:val="00C8123F"/>
    <w:rsid w:val="00C81461"/>
    <w:rsid w:val="00C8156C"/>
    <w:rsid w:val="00C815DB"/>
    <w:rsid w:val="00C816B1"/>
    <w:rsid w:val="00C81938"/>
    <w:rsid w:val="00C8197E"/>
    <w:rsid w:val="00C81B86"/>
    <w:rsid w:val="00C81CE9"/>
    <w:rsid w:val="00C81DF6"/>
    <w:rsid w:val="00C820D1"/>
    <w:rsid w:val="00C820F2"/>
    <w:rsid w:val="00C82201"/>
    <w:rsid w:val="00C82396"/>
    <w:rsid w:val="00C8248B"/>
    <w:rsid w:val="00C8269C"/>
    <w:rsid w:val="00C826FF"/>
    <w:rsid w:val="00C827FC"/>
    <w:rsid w:val="00C82A40"/>
    <w:rsid w:val="00C82B1C"/>
    <w:rsid w:val="00C82F04"/>
    <w:rsid w:val="00C82F51"/>
    <w:rsid w:val="00C82F68"/>
    <w:rsid w:val="00C83046"/>
    <w:rsid w:val="00C830E1"/>
    <w:rsid w:val="00C837A7"/>
    <w:rsid w:val="00C837BE"/>
    <w:rsid w:val="00C83876"/>
    <w:rsid w:val="00C8392B"/>
    <w:rsid w:val="00C83A15"/>
    <w:rsid w:val="00C83A24"/>
    <w:rsid w:val="00C83B94"/>
    <w:rsid w:val="00C84050"/>
    <w:rsid w:val="00C84105"/>
    <w:rsid w:val="00C8429C"/>
    <w:rsid w:val="00C84401"/>
    <w:rsid w:val="00C84493"/>
    <w:rsid w:val="00C844C8"/>
    <w:rsid w:val="00C846EC"/>
    <w:rsid w:val="00C8484E"/>
    <w:rsid w:val="00C848AF"/>
    <w:rsid w:val="00C8495C"/>
    <w:rsid w:val="00C84D1B"/>
    <w:rsid w:val="00C84F2B"/>
    <w:rsid w:val="00C84F39"/>
    <w:rsid w:val="00C84F9E"/>
    <w:rsid w:val="00C84FAF"/>
    <w:rsid w:val="00C84FC4"/>
    <w:rsid w:val="00C850BE"/>
    <w:rsid w:val="00C85113"/>
    <w:rsid w:val="00C85140"/>
    <w:rsid w:val="00C85143"/>
    <w:rsid w:val="00C851F1"/>
    <w:rsid w:val="00C852FC"/>
    <w:rsid w:val="00C853FA"/>
    <w:rsid w:val="00C85419"/>
    <w:rsid w:val="00C85525"/>
    <w:rsid w:val="00C85709"/>
    <w:rsid w:val="00C85779"/>
    <w:rsid w:val="00C85817"/>
    <w:rsid w:val="00C85A37"/>
    <w:rsid w:val="00C85A65"/>
    <w:rsid w:val="00C85B36"/>
    <w:rsid w:val="00C85BCF"/>
    <w:rsid w:val="00C85D23"/>
    <w:rsid w:val="00C85D25"/>
    <w:rsid w:val="00C85DFF"/>
    <w:rsid w:val="00C85F6C"/>
    <w:rsid w:val="00C86076"/>
    <w:rsid w:val="00C86167"/>
    <w:rsid w:val="00C861D1"/>
    <w:rsid w:val="00C863B6"/>
    <w:rsid w:val="00C864A8"/>
    <w:rsid w:val="00C864C2"/>
    <w:rsid w:val="00C8684D"/>
    <w:rsid w:val="00C86A72"/>
    <w:rsid w:val="00C86AA1"/>
    <w:rsid w:val="00C86AA4"/>
    <w:rsid w:val="00C86B2C"/>
    <w:rsid w:val="00C86B3E"/>
    <w:rsid w:val="00C86B66"/>
    <w:rsid w:val="00C86BFC"/>
    <w:rsid w:val="00C86C2B"/>
    <w:rsid w:val="00C86E26"/>
    <w:rsid w:val="00C870A9"/>
    <w:rsid w:val="00C8710B"/>
    <w:rsid w:val="00C87144"/>
    <w:rsid w:val="00C87301"/>
    <w:rsid w:val="00C87384"/>
    <w:rsid w:val="00C875DA"/>
    <w:rsid w:val="00C87762"/>
    <w:rsid w:val="00C877DC"/>
    <w:rsid w:val="00C878FD"/>
    <w:rsid w:val="00C879BF"/>
    <w:rsid w:val="00C87BB8"/>
    <w:rsid w:val="00C87D0E"/>
    <w:rsid w:val="00C87F90"/>
    <w:rsid w:val="00C90151"/>
    <w:rsid w:val="00C90397"/>
    <w:rsid w:val="00C9050E"/>
    <w:rsid w:val="00C9057B"/>
    <w:rsid w:val="00C906AC"/>
    <w:rsid w:val="00C906C9"/>
    <w:rsid w:val="00C9073D"/>
    <w:rsid w:val="00C9076A"/>
    <w:rsid w:val="00C908A8"/>
    <w:rsid w:val="00C90975"/>
    <w:rsid w:val="00C90984"/>
    <w:rsid w:val="00C909D6"/>
    <w:rsid w:val="00C90BB7"/>
    <w:rsid w:val="00C90C05"/>
    <w:rsid w:val="00C90D30"/>
    <w:rsid w:val="00C90D33"/>
    <w:rsid w:val="00C90EAC"/>
    <w:rsid w:val="00C90EF3"/>
    <w:rsid w:val="00C90FE2"/>
    <w:rsid w:val="00C91061"/>
    <w:rsid w:val="00C91121"/>
    <w:rsid w:val="00C91132"/>
    <w:rsid w:val="00C911CF"/>
    <w:rsid w:val="00C9125E"/>
    <w:rsid w:val="00C914F3"/>
    <w:rsid w:val="00C91516"/>
    <w:rsid w:val="00C915CD"/>
    <w:rsid w:val="00C915D3"/>
    <w:rsid w:val="00C91BD4"/>
    <w:rsid w:val="00C91BE1"/>
    <w:rsid w:val="00C91DA5"/>
    <w:rsid w:val="00C91F3D"/>
    <w:rsid w:val="00C91FD1"/>
    <w:rsid w:val="00C920D0"/>
    <w:rsid w:val="00C9215E"/>
    <w:rsid w:val="00C92160"/>
    <w:rsid w:val="00C92205"/>
    <w:rsid w:val="00C922FA"/>
    <w:rsid w:val="00C924CD"/>
    <w:rsid w:val="00C925F2"/>
    <w:rsid w:val="00C92785"/>
    <w:rsid w:val="00C927C8"/>
    <w:rsid w:val="00C9286E"/>
    <w:rsid w:val="00C928BD"/>
    <w:rsid w:val="00C929FA"/>
    <w:rsid w:val="00C92C83"/>
    <w:rsid w:val="00C92CA6"/>
    <w:rsid w:val="00C92D60"/>
    <w:rsid w:val="00C92E79"/>
    <w:rsid w:val="00C92E8A"/>
    <w:rsid w:val="00C93046"/>
    <w:rsid w:val="00C93085"/>
    <w:rsid w:val="00C93250"/>
    <w:rsid w:val="00C9342B"/>
    <w:rsid w:val="00C934F1"/>
    <w:rsid w:val="00C93572"/>
    <w:rsid w:val="00C93603"/>
    <w:rsid w:val="00C9367B"/>
    <w:rsid w:val="00C93811"/>
    <w:rsid w:val="00C93863"/>
    <w:rsid w:val="00C93AE8"/>
    <w:rsid w:val="00C93B47"/>
    <w:rsid w:val="00C93CEC"/>
    <w:rsid w:val="00C93D0C"/>
    <w:rsid w:val="00C93D37"/>
    <w:rsid w:val="00C93E04"/>
    <w:rsid w:val="00C93E6D"/>
    <w:rsid w:val="00C93EB1"/>
    <w:rsid w:val="00C93FB6"/>
    <w:rsid w:val="00C94068"/>
    <w:rsid w:val="00C940A5"/>
    <w:rsid w:val="00C940D2"/>
    <w:rsid w:val="00C94289"/>
    <w:rsid w:val="00C942E9"/>
    <w:rsid w:val="00C94440"/>
    <w:rsid w:val="00C944AE"/>
    <w:rsid w:val="00C9476B"/>
    <w:rsid w:val="00C9487B"/>
    <w:rsid w:val="00C94903"/>
    <w:rsid w:val="00C9497B"/>
    <w:rsid w:val="00C94A1F"/>
    <w:rsid w:val="00C94A41"/>
    <w:rsid w:val="00C94A4C"/>
    <w:rsid w:val="00C94BF4"/>
    <w:rsid w:val="00C94DCA"/>
    <w:rsid w:val="00C94E5E"/>
    <w:rsid w:val="00C94E7E"/>
    <w:rsid w:val="00C94EC2"/>
    <w:rsid w:val="00C9500A"/>
    <w:rsid w:val="00C950DB"/>
    <w:rsid w:val="00C95118"/>
    <w:rsid w:val="00C951C6"/>
    <w:rsid w:val="00C95304"/>
    <w:rsid w:val="00C95475"/>
    <w:rsid w:val="00C95489"/>
    <w:rsid w:val="00C954ED"/>
    <w:rsid w:val="00C9551A"/>
    <w:rsid w:val="00C95574"/>
    <w:rsid w:val="00C955F1"/>
    <w:rsid w:val="00C9568C"/>
    <w:rsid w:val="00C95699"/>
    <w:rsid w:val="00C95746"/>
    <w:rsid w:val="00C9574C"/>
    <w:rsid w:val="00C9599D"/>
    <w:rsid w:val="00C95AE4"/>
    <w:rsid w:val="00C95B1A"/>
    <w:rsid w:val="00C95C42"/>
    <w:rsid w:val="00C95D9B"/>
    <w:rsid w:val="00C95F79"/>
    <w:rsid w:val="00C96006"/>
    <w:rsid w:val="00C960BD"/>
    <w:rsid w:val="00C9629F"/>
    <w:rsid w:val="00C9657E"/>
    <w:rsid w:val="00C9658B"/>
    <w:rsid w:val="00C96599"/>
    <w:rsid w:val="00C968F8"/>
    <w:rsid w:val="00C969A8"/>
    <w:rsid w:val="00C969DD"/>
    <w:rsid w:val="00C96A05"/>
    <w:rsid w:val="00C96A0A"/>
    <w:rsid w:val="00C96AF7"/>
    <w:rsid w:val="00C96D43"/>
    <w:rsid w:val="00C97187"/>
    <w:rsid w:val="00C9734D"/>
    <w:rsid w:val="00C9738A"/>
    <w:rsid w:val="00C973D0"/>
    <w:rsid w:val="00C973DE"/>
    <w:rsid w:val="00C9744E"/>
    <w:rsid w:val="00C97651"/>
    <w:rsid w:val="00C97670"/>
    <w:rsid w:val="00C976A3"/>
    <w:rsid w:val="00C976F8"/>
    <w:rsid w:val="00C97788"/>
    <w:rsid w:val="00C97798"/>
    <w:rsid w:val="00C977CC"/>
    <w:rsid w:val="00C977DD"/>
    <w:rsid w:val="00C97826"/>
    <w:rsid w:val="00C979B4"/>
    <w:rsid w:val="00C97AD1"/>
    <w:rsid w:val="00C97B4B"/>
    <w:rsid w:val="00C97D0A"/>
    <w:rsid w:val="00C97D6D"/>
    <w:rsid w:val="00C97E99"/>
    <w:rsid w:val="00C97F43"/>
    <w:rsid w:val="00C97F7A"/>
    <w:rsid w:val="00C97F95"/>
    <w:rsid w:val="00CA00B0"/>
    <w:rsid w:val="00CA01A9"/>
    <w:rsid w:val="00CA049B"/>
    <w:rsid w:val="00CA06F7"/>
    <w:rsid w:val="00CA0738"/>
    <w:rsid w:val="00CA0815"/>
    <w:rsid w:val="00CA0877"/>
    <w:rsid w:val="00CA08CE"/>
    <w:rsid w:val="00CA099A"/>
    <w:rsid w:val="00CA0B0B"/>
    <w:rsid w:val="00CA0C9B"/>
    <w:rsid w:val="00CA0D1B"/>
    <w:rsid w:val="00CA0D92"/>
    <w:rsid w:val="00CA0DC4"/>
    <w:rsid w:val="00CA0EB2"/>
    <w:rsid w:val="00CA1022"/>
    <w:rsid w:val="00CA1108"/>
    <w:rsid w:val="00CA11D5"/>
    <w:rsid w:val="00CA127C"/>
    <w:rsid w:val="00CA1304"/>
    <w:rsid w:val="00CA130C"/>
    <w:rsid w:val="00CA1594"/>
    <w:rsid w:val="00CA15FF"/>
    <w:rsid w:val="00CA1601"/>
    <w:rsid w:val="00CA1774"/>
    <w:rsid w:val="00CA19BC"/>
    <w:rsid w:val="00CA1A2C"/>
    <w:rsid w:val="00CA1A75"/>
    <w:rsid w:val="00CA1A9D"/>
    <w:rsid w:val="00CA1B53"/>
    <w:rsid w:val="00CA1C52"/>
    <w:rsid w:val="00CA1EE3"/>
    <w:rsid w:val="00CA1EF0"/>
    <w:rsid w:val="00CA20B4"/>
    <w:rsid w:val="00CA210F"/>
    <w:rsid w:val="00CA2175"/>
    <w:rsid w:val="00CA2477"/>
    <w:rsid w:val="00CA24DC"/>
    <w:rsid w:val="00CA255B"/>
    <w:rsid w:val="00CA26D4"/>
    <w:rsid w:val="00CA2828"/>
    <w:rsid w:val="00CA2C67"/>
    <w:rsid w:val="00CA2C95"/>
    <w:rsid w:val="00CA2D48"/>
    <w:rsid w:val="00CA2DAF"/>
    <w:rsid w:val="00CA2E18"/>
    <w:rsid w:val="00CA31D9"/>
    <w:rsid w:val="00CA3457"/>
    <w:rsid w:val="00CA3459"/>
    <w:rsid w:val="00CA35DE"/>
    <w:rsid w:val="00CA3717"/>
    <w:rsid w:val="00CA381F"/>
    <w:rsid w:val="00CA39D6"/>
    <w:rsid w:val="00CA39E6"/>
    <w:rsid w:val="00CA3A09"/>
    <w:rsid w:val="00CA3A57"/>
    <w:rsid w:val="00CA3C64"/>
    <w:rsid w:val="00CA3CDB"/>
    <w:rsid w:val="00CA3DF7"/>
    <w:rsid w:val="00CA3DFC"/>
    <w:rsid w:val="00CA3F0D"/>
    <w:rsid w:val="00CA3F36"/>
    <w:rsid w:val="00CA3F6A"/>
    <w:rsid w:val="00CA4312"/>
    <w:rsid w:val="00CA435A"/>
    <w:rsid w:val="00CA4430"/>
    <w:rsid w:val="00CA456C"/>
    <w:rsid w:val="00CA45C5"/>
    <w:rsid w:val="00CA49D6"/>
    <w:rsid w:val="00CA4A88"/>
    <w:rsid w:val="00CA4C3C"/>
    <w:rsid w:val="00CA4C4D"/>
    <w:rsid w:val="00CA4CA6"/>
    <w:rsid w:val="00CA4E92"/>
    <w:rsid w:val="00CA4F90"/>
    <w:rsid w:val="00CA5045"/>
    <w:rsid w:val="00CA50C8"/>
    <w:rsid w:val="00CA50EE"/>
    <w:rsid w:val="00CA51EA"/>
    <w:rsid w:val="00CA532E"/>
    <w:rsid w:val="00CA54B9"/>
    <w:rsid w:val="00CA54DD"/>
    <w:rsid w:val="00CA5524"/>
    <w:rsid w:val="00CA55FB"/>
    <w:rsid w:val="00CA5615"/>
    <w:rsid w:val="00CA573D"/>
    <w:rsid w:val="00CA57F4"/>
    <w:rsid w:val="00CA5916"/>
    <w:rsid w:val="00CA5924"/>
    <w:rsid w:val="00CA59B3"/>
    <w:rsid w:val="00CA59BD"/>
    <w:rsid w:val="00CA5AD2"/>
    <w:rsid w:val="00CA5D25"/>
    <w:rsid w:val="00CA5DBD"/>
    <w:rsid w:val="00CA5EFB"/>
    <w:rsid w:val="00CA6014"/>
    <w:rsid w:val="00CA60F6"/>
    <w:rsid w:val="00CA628C"/>
    <w:rsid w:val="00CA62F0"/>
    <w:rsid w:val="00CA6346"/>
    <w:rsid w:val="00CA663D"/>
    <w:rsid w:val="00CA675E"/>
    <w:rsid w:val="00CA67A7"/>
    <w:rsid w:val="00CA683E"/>
    <w:rsid w:val="00CA686D"/>
    <w:rsid w:val="00CA6957"/>
    <w:rsid w:val="00CA69FB"/>
    <w:rsid w:val="00CA6CB6"/>
    <w:rsid w:val="00CA6E28"/>
    <w:rsid w:val="00CA6EAD"/>
    <w:rsid w:val="00CA701C"/>
    <w:rsid w:val="00CA70B1"/>
    <w:rsid w:val="00CA728A"/>
    <w:rsid w:val="00CA743D"/>
    <w:rsid w:val="00CA746D"/>
    <w:rsid w:val="00CA752B"/>
    <w:rsid w:val="00CA76A1"/>
    <w:rsid w:val="00CA7832"/>
    <w:rsid w:val="00CA78C8"/>
    <w:rsid w:val="00CA795A"/>
    <w:rsid w:val="00CA79E5"/>
    <w:rsid w:val="00CA7A3C"/>
    <w:rsid w:val="00CA7AC4"/>
    <w:rsid w:val="00CA7BC9"/>
    <w:rsid w:val="00CA7C61"/>
    <w:rsid w:val="00CA7D19"/>
    <w:rsid w:val="00CA7FDD"/>
    <w:rsid w:val="00CB0170"/>
    <w:rsid w:val="00CB01B5"/>
    <w:rsid w:val="00CB0223"/>
    <w:rsid w:val="00CB028A"/>
    <w:rsid w:val="00CB02D1"/>
    <w:rsid w:val="00CB02E5"/>
    <w:rsid w:val="00CB034B"/>
    <w:rsid w:val="00CB04CC"/>
    <w:rsid w:val="00CB04D1"/>
    <w:rsid w:val="00CB0569"/>
    <w:rsid w:val="00CB05A6"/>
    <w:rsid w:val="00CB0711"/>
    <w:rsid w:val="00CB0847"/>
    <w:rsid w:val="00CB0905"/>
    <w:rsid w:val="00CB0908"/>
    <w:rsid w:val="00CB0E38"/>
    <w:rsid w:val="00CB0E7F"/>
    <w:rsid w:val="00CB0F3D"/>
    <w:rsid w:val="00CB1075"/>
    <w:rsid w:val="00CB1231"/>
    <w:rsid w:val="00CB13B3"/>
    <w:rsid w:val="00CB13E1"/>
    <w:rsid w:val="00CB13ED"/>
    <w:rsid w:val="00CB14B1"/>
    <w:rsid w:val="00CB159C"/>
    <w:rsid w:val="00CB1605"/>
    <w:rsid w:val="00CB16C1"/>
    <w:rsid w:val="00CB188A"/>
    <w:rsid w:val="00CB1902"/>
    <w:rsid w:val="00CB19FB"/>
    <w:rsid w:val="00CB1A8E"/>
    <w:rsid w:val="00CB1ABA"/>
    <w:rsid w:val="00CB1C99"/>
    <w:rsid w:val="00CB1E79"/>
    <w:rsid w:val="00CB1EFB"/>
    <w:rsid w:val="00CB1F1D"/>
    <w:rsid w:val="00CB207E"/>
    <w:rsid w:val="00CB2124"/>
    <w:rsid w:val="00CB2273"/>
    <w:rsid w:val="00CB227B"/>
    <w:rsid w:val="00CB229E"/>
    <w:rsid w:val="00CB22F8"/>
    <w:rsid w:val="00CB24A7"/>
    <w:rsid w:val="00CB24B1"/>
    <w:rsid w:val="00CB25A1"/>
    <w:rsid w:val="00CB267F"/>
    <w:rsid w:val="00CB26B8"/>
    <w:rsid w:val="00CB28E5"/>
    <w:rsid w:val="00CB29EA"/>
    <w:rsid w:val="00CB2B15"/>
    <w:rsid w:val="00CB2C2C"/>
    <w:rsid w:val="00CB2C62"/>
    <w:rsid w:val="00CB2D55"/>
    <w:rsid w:val="00CB2DFA"/>
    <w:rsid w:val="00CB305E"/>
    <w:rsid w:val="00CB3178"/>
    <w:rsid w:val="00CB3313"/>
    <w:rsid w:val="00CB3451"/>
    <w:rsid w:val="00CB3494"/>
    <w:rsid w:val="00CB34E3"/>
    <w:rsid w:val="00CB3567"/>
    <w:rsid w:val="00CB3699"/>
    <w:rsid w:val="00CB3826"/>
    <w:rsid w:val="00CB3A82"/>
    <w:rsid w:val="00CB3AB3"/>
    <w:rsid w:val="00CB3AC6"/>
    <w:rsid w:val="00CB3AE5"/>
    <w:rsid w:val="00CB3B4E"/>
    <w:rsid w:val="00CB3BBA"/>
    <w:rsid w:val="00CB3DDB"/>
    <w:rsid w:val="00CB3E03"/>
    <w:rsid w:val="00CB4075"/>
    <w:rsid w:val="00CB41A1"/>
    <w:rsid w:val="00CB427C"/>
    <w:rsid w:val="00CB4300"/>
    <w:rsid w:val="00CB4519"/>
    <w:rsid w:val="00CB4723"/>
    <w:rsid w:val="00CB474E"/>
    <w:rsid w:val="00CB4B6D"/>
    <w:rsid w:val="00CB4D12"/>
    <w:rsid w:val="00CB4DED"/>
    <w:rsid w:val="00CB4E22"/>
    <w:rsid w:val="00CB4E40"/>
    <w:rsid w:val="00CB4E4D"/>
    <w:rsid w:val="00CB4ECC"/>
    <w:rsid w:val="00CB5086"/>
    <w:rsid w:val="00CB51E9"/>
    <w:rsid w:val="00CB5285"/>
    <w:rsid w:val="00CB5721"/>
    <w:rsid w:val="00CB57A1"/>
    <w:rsid w:val="00CB5817"/>
    <w:rsid w:val="00CB59A0"/>
    <w:rsid w:val="00CB59BF"/>
    <w:rsid w:val="00CB59EA"/>
    <w:rsid w:val="00CB5BC3"/>
    <w:rsid w:val="00CB5DC6"/>
    <w:rsid w:val="00CB5EB0"/>
    <w:rsid w:val="00CB60D0"/>
    <w:rsid w:val="00CB60DF"/>
    <w:rsid w:val="00CB611A"/>
    <w:rsid w:val="00CB62A3"/>
    <w:rsid w:val="00CB6383"/>
    <w:rsid w:val="00CB67B7"/>
    <w:rsid w:val="00CB6919"/>
    <w:rsid w:val="00CB6A7E"/>
    <w:rsid w:val="00CB6A96"/>
    <w:rsid w:val="00CB6A98"/>
    <w:rsid w:val="00CB6BDA"/>
    <w:rsid w:val="00CB6C7D"/>
    <w:rsid w:val="00CB6CA3"/>
    <w:rsid w:val="00CB6EE9"/>
    <w:rsid w:val="00CB6EF2"/>
    <w:rsid w:val="00CB6F24"/>
    <w:rsid w:val="00CB6FA8"/>
    <w:rsid w:val="00CB6FE4"/>
    <w:rsid w:val="00CB7133"/>
    <w:rsid w:val="00CB7290"/>
    <w:rsid w:val="00CB72D6"/>
    <w:rsid w:val="00CB72E9"/>
    <w:rsid w:val="00CB747D"/>
    <w:rsid w:val="00CB75AD"/>
    <w:rsid w:val="00CB762B"/>
    <w:rsid w:val="00CB763B"/>
    <w:rsid w:val="00CB76BF"/>
    <w:rsid w:val="00CB76C5"/>
    <w:rsid w:val="00CB77D8"/>
    <w:rsid w:val="00CB77E2"/>
    <w:rsid w:val="00CB77F1"/>
    <w:rsid w:val="00CB798E"/>
    <w:rsid w:val="00CB7C4B"/>
    <w:rsid w:val="00CB7C6C"/>
    <w:rsid w:val="00CB7D06"/>
    <w:rsid w:val="00CC0045"/>
    <w:rsid w:val="00CC019C"/>
    <w:rsid w:val="00CC0207"/>
    <w:rsid w:val="00CC0235"/>
    <w:rsid w:val="00CC023D"/>
    <w:rsid w:val="00CC0493"/>
    <w:rsid w:val="00CC05BF"/>
    <w:rsid w:val="00CC08A4"/>
    <w:rsid w:val="00CC0A3D"/>
    <w:rsid w:val="00CC0B03"/>
    <w:rsid w:val="00CC0C1E"/>
    <w:rsid w:val="00CC0D78"/>
    <w:rsid w:val="00CC0E79"/>
    <w:rsid w:val="00CC0EE0"/>
    <w:rsid w:val="00CC0F56"/>
    <w:rsid w:val="00CC1046"/>
    <w:rsid w:val="00CC10D6"/>
    <w:rsid w:val="00CC1116"/>
    <w:rsid w:val="00CC112E"/>
    <w:rsid w:val="00CC119C"/>
    <w:rsid w:val="00CC124F"/>
    <w:rsid w:val="00CC1343"/>
    <w:rsid w:val="00CC13B5"/>
    <w:rsid w:val="00CC13D5"/>
    <w:rsid w:val="00CC142F"/>
    <w:rsid w:val="00CC16BC"/>
    <w:rsid w:val="00CC1806"/>
    <w:rsid w:val="00CC1B66"/>
    <w:rsid w:val="00CC1B7B"/>
    <w:rsid w:val="00CC1BA5"/>
    <w:rsid w:val="00CC1BFE"/>
    <w:rsid w:val="00CC1C6C"/>
    <w:rsid w:val="00CC1DAF"/>
    <w:rsid w:val="00CC1DF3"/>
    <w:rsid w:val="00CC1E14"/>
    <w:rsid w:val="00CC1EAA"/>
    <w:rsid w:val="00CC1F3E"/>
    <w:rsid w:val="00CC1F53"/>
    <w:rsid w:val="00CC2055"/>
    <w:rsid w:val="00CC2160"/>
    <w:rsid w:val="00CC21A2"/>
    <w:rsid w:val="00CC23D2"/>
    <w:rsid w:val="00CC23F5"/>
    <w:rsid w:val="00CC259C"/>
    <w:rsid w:val="00CC25DC"/>
    <w:rsid w:val="00CC2650"/>
    <w:rsid w:val="00CC26E7"/>
    <w:rsid w:val="00CC27CE"/>
    <w:rsid w:val="00CC28FA"/>
    <w:rsid w:val="00CC29FD"/>
    <w:rsid w:val="00CC2C62"/>
    <w:rsid w:val="00CC2CD1"/>
    <w:rsid w:val="00CC2CEA"/>
    <w:rsid w:val="00CC2D8D"/>
    <w:rsid w:val="00CC2EB0"/>
    <w:rsid w:val="00CC2F64"/>
    <w:rsid w:val="00CC2F9F"/>
    <w:rsid w:val="00CC2FEB"/>
    <w:rsid w:val="00CC32D3"/>
    <w:rsid w:val="00CC358F"/>
    <w:rsid w:val="00CC3659"/>
    <w:rsid w:val="00CC36C1"/>
    <w:rsid w:val="00CC3709"/>
    <w:rsid w:val="00CC39B2"/>
    <w:rsid w:val="00CC3A78"/>
    <w:rsid w:val="00CC3AA8"/>
    <w:rsid w:val="00CC3B4E"/>
    <w:rsid w:val="00CC3B74"/>
    <w:rsid w:val="00CC3CB0"/>
    <w:rsid w:val="00CC3E01"/>
    <w:rsid w:val="00CC3E64"/>
    <w:rsid w:val="00CC4090"/>
    <w:rsid w:val="00CC413C"/>
    <w:rsid w:val="00CC4198"/>
    <w:rsid w:val="00CC4384"/>
    <w:rsid w:val="00CC4809"/>
    <w:rsid w:val="00CC4859"/>
    <w:rsid w:val="00CC4863"/>
    <w:rsid w:val="00CC4A79"/>
    <w:rsid w:val="00CC4A8D"/>
    <w:rsid w:val="00CC4AE2"/>
    <w:rsid w:val="00CC4B3D"/>
    <w:rsid w:val="00CC4B6F"/>
    <w:rsid w:val="00CC4C59"/>
    <w:rsid w:val="00CC4C6A"/>
    <w:rsid w:val="00CC4E06"/>
    <w:rsid w:val="00CC4F6D"/>
    <w:rsid w:val="00CC5105"/>
    <w:rsid w:val="00CC51D8"/>
    <w:rsid w:val="00CC52E7"/>
    <w:rsid w:val="00CC52F5"/>
    <w:rsid w:val="00CC532D"/>
    <w:rsid w:val="00CC5637"/>
    <w:rsid w:val="00CC573A"/>
    <w:rsid w:val="00CC5771"/>
    <w:rsid w:val="00CC5B59"/>
    <w:rsid w:val="00CC5B90"/>
    <w:rsid w:val="00CC5D7A"/>
    <w:rsid w:val="00CC5DBD"/>
    <w:rsid w:val="00CC60F3"/>
    <w:rsid w:val="00CC6267"/>
    <w:rsid w:val="00CC62EF"/>
    <w:rsid w:val="00CC6446"/>
    <w:rsid w:val="00CC6461"/>
    <w:rsid w:val="00CC6822"/>
    <w:rsid w:val="00CC68BD"/>
    <w:rsid w:val="00CC6970"/>
    <w:rsid w:val="00CC699E"/>
    <w:rsid w:val="00CC6C03"/>
    <w:rsid w:val="00CC6DCC"/>
    <w:rsid w:val="00CC6E6D"/>
    <w:rsid w:val="00CC6EF5"/>
    <w:rsid w:val="00CC6EF8"/>
    <w:rsid w:val="00CC6F1C"/>
    <w:rsid w:val="00CC6FC0"/>
    <w:rsid w:val="00CC6FD5"/>
    <w:rsid w:val="00CC701A"/>
    <w:rsid w:val="00CC7164"/>
    <w:rsid w:val="00CC71B5"/>
    <w:rsid w:val="00CC71DA"/>
    <w:rsid w:val="00CC7314"/>
    <w:rsid w:val="00CC731A"/>
    <w:rsid w:val="00CC73D3"/>
    <w:rsid w:val="00CC73DD"/>
    <w:rsid w:val="00CC7525"/>
    <w:rsid w:val="00CC76A4"/>
    <w:rsid w:val="00CC7759"/>
    <w:rsid w:val="00CC78CE"/>
    <w:rsid w:val="00CC7BBE"/>
    <w:rsid w:val="00CC7C1D"/>
    <w:rsid w:val="00CC7D1E"/>
    <w:rsid w:val="00CC7DEF"/>
    <w:rsid w:val="00CC7E50"/>
    <w:rsid w:val="00CC7F6E"/>
    <w:rsid w:val="00CD0010"/>
    <w:rsid w:val="00CD00C3"/>
    <w:rsid w:val="00CD038F"/>
    <w:rsid w:val="00CD0409"/>
    <w:rsid w:val="00CD070B"/>
    <w:rsid w:val="00CD088B"/>
    <w:rsid w:val="00CD0914"/>
    <w:rsid w:val="00CD0A8E"/>
    <w:rsid w:val="00CD0AD9"/>
    <w:rsid w:val="00CD0C62"/>
    <w:rsid w:val="00CD101F"/>
    <w:rsid w:val="00CD1092"/>
    <w:rsid w:val="00CD10CE"/>
    <w:rsid w:val="00CD10DC"/>
    <w:rsid w:val="00CD10EF"/>
    <w:rsid w:val="00CD1192"/>
    <w:rsid w:val="00CD14E9"/>
    <w:rsid w:val="00CD157F"/>
    <w:rsid w:val="00CD15ED"/>
    <w:rsid w:val="00CD187F"/>
    <w:rsid w:val="00CD18CE"/>
    <w:rsid w:val="00CD1923"/>
    <w:rsid w:val="00CD1A17"/>
    <w:rsid w:val="00CD1B46"/>
    <w:rsid w:val="00CD1CA0"/>
    <w:rsid w:val="00CD2010"/>
    <w:rsid w:val="00CD202A"/>
    <w:rsid w:val="00CD2094"/>
    <w:rsid w:val="00CD221A"/>
    <w:rsid w:val="00CD2340"/>
    <w:rsid w:val="00CD242E"/>
    <w:rsid w:val="00CD2519"/>
    <w:rsid w:val="00CD275A"/>
    <w:rsid w:val="00CD279C"/>
    <w:rsid w:val="00CD292E"/>
    <w:rsid w:val="00CD2AA5"/>
    <w:rsid w:val="00CD2C11"/>
    <w:rsid w:val="00CD2D7F"/>
    <w:rsid w:val="00CD2D8A"/>
    <w:rsid w:val="00CD2E7A"/>
    <w:rsid w:val="00CD2EAC"/>
    <w:rsid w:val="00CD2F6F"/>
    <w:rsid w:val="00CD30B6"/>
    <w:rsid w:val="00CD380B"/>
    <w:rsid w:val="00CD3824"/>
    <w:rsid w:val="00CD3AED"/>
    <w:rsid w:val="00CD3BA7"/>
    <w:rsid w:val="00CD3C1E"/>
    <w:rsid w:val="00CD3DEA"/>
    <w:rsid w:val="00CD3E23"/>
    <w:rsid w:val="00CD4032"/>
    <w:rsid w:val="00CD40C2"/>
    <w:rsid w:val="00CD43F2"/>
    <w:rsid w:val="00CD4585"/>
    <w:rsid w:val="00CD4724"/>
    <w:rsid w:val="00CD4765"/>
    <w:rsid w:val="00CD47A0"/>
    <w:rsid w:val="00CD482A"/>
    <w:rsid w:val="00CD48B8"/>
    <w:rsid w:val="00CD499C"/>
    <w:rsid w:val="00CD49ED"/>
    <w:rsid w:val="00CD4BE3"/>
    <w:rsid w:val="00CD4CA4"/>
    <w:rsid w:val="00CD4E7A"/>
    <w:rsid w:val="00CD5190"/>
    <w:rsid w:val="00CD51B2"/>
    <w:rsid w:val="00CD51D1"/>
    <w:rsid w:val="00CD525E"/>
    <w:rsid w:val="00CD53A4"/>
    <w:rsid w:val="00CD5485"/>
    <w:rsid w:val="00CD5595"/>
    <w:rsid w:val="00CD57B9"/>
    <w:rsid w:val="00CD590D"/>
    <w:rsid w:val="00CD5A9E"/>
    <w:rsid w:val="00CD5AD7"/>
    <w:rsid w:val="00CD5B38"/>
    <w:rsid w:val="00CD5B78"/>
    <w:rsid w:val="00CD5CAB"/>
    <w:rsid w:val="00CD5CC4"/>
    <w:rsid w:val="00CD5E85"/>
    <w:rsid w:val="00CD5EEB"/>
    <w:rsid w:val="00CD5F7C"/>
    <w:rsid w:val="00CD5FE5"/>
    <w:rsid w:val="00CD605B"/>
    <w:rsid w:val="00CD6075"/>
    <w:rsid w:val="00CD6229"/>
    <w:rsid w:val="00CD623F"/>
    <w:rsid w:val="00CD625B"/>
    <w:rsid w:val="00CD62AD"/>
    <w:rsid w:val="00CD62DF"/>
    <w:rsid w:val="00CD639E"/>
    <w:rsid w:val="00CD64DD"/>
    <w:rsid w:val="00CD664D"/>
    <w:rsid w:val="00CD69EA"/>
    <w:rsid w:val="00CD6A47"/>
    <w:rsid w:val="00CD6C95"/>
    <w:rsid w:val="00CD6F42"/>
    <w:rsid w:val="00CD70F2"/>
    <w:rsid w:val="00CD7216"/>
    <w:rsid w:val="00CD7358"/>
    <w:rsid w:val="00CD739D"/>
    <w:rsid w:val="00CD739E"/>
    <w:rsid w:val="00CD742A"/>
    <w:rsid w:val="00CD7653"/>
    <w:rsid w:val="00CD7709"/>
    <w:rsid w:val="00CD773C"/>
    <w:rsid w:val="00CD7772"/>
    <w:rsid w:val="00CD792D"/>
    <w:rsid w:val="00CD7B22"/>
    <w:rsid w:val="00CD7B5D"/>
    <w:rsid w:val="00CD7B7B"/>
    <w:rsid w:val="00CD7DC5"/>
    <w:rsid w:val="00CD7EAE"/>
    <w:rsid w:val="00CD7F5D"/>
    <w:rsid w:val="00CD7FD3"/>
    <w:rsid w:val="00CE00B0"/>
    <w:rsid w:val="00CE01A5"/>
    <w:rsid w:val="00CE030E"/>
    <w:rsid w:val="00CE0318"/>
    <w:rsid w:val="00CE0720"/>
    <w:rsid w:val="00CE07C0"/>
    <w:rsid w:val="00CE095B"/>
    <w:rsid w:val="00CE098D"/>
    <w:rsid w:val="00CE0ACC"/>
    <w:rsid w:val="00CE0C68"/>
    <w:rsid w:val="00CE0CE0"/>
    <w:rsid w:val="00CE0E41"/>
    <w:rsid w:val="00CE0E58"/>
    <w:rsid w:val="00CE0FF9"/>
    <w:rsid w:val="00CE1132"/>
    <w:rsid w:val="00CE11FC"/>
    <w:rsid w:val="00CE1200"/>
    <w:rsid w:val="00CE1222"/>
    <w:rsid w:val="00CE126B"/>
    <w:rsid w:val="00CE130B"/>
    <w:rsid w:val="00CE144A"/>
    <w:rsid w:val="00CE1490"/>
    <w:rsid w:val="00CE1508"/>
    <w:rsid w:val="00CE1564"/>
    <w:rsid w:val="00CE1576"/>
    <w:rsid w:val="00CE1635"/>
    <w:rsid w:val="00CE1706"/>
    <w:rsid w:val="00CE19B0"/>
    <w:rsid w:val="00CE19F9"/>
    <w:rsid w:val="00CE1AAE"/>
    <w:rsid w:val="00CE1B78"/>
    <w:rsid w:val="00CE1EC0"/>
    <w:rsid w:val="00CE1F20"/>
    <w:rsid w:val="00CE1FE0"/>
    <w:rsid w:val="00CE23DD"/>
    <w:rsid w:val="00CE244F"/>
    <w:rsid w:val="00CE24D5"/>
    <w:rsid w:val="00CE2558"/>
    <w:rsid w:val="00CE2A7A"/>
    <w:rsid w:val="00CE2A8F"/>
    <w:rsid w:val="00CE2AAC"/>
    <w:rsid w:val="00CE2B08"/>
    <w:rsid w:val="00CE302C"/>
    <w:rsid w:val="00CE33C7"/>
    <w:rsid w:val="00CE34A0"/>
    <w:rsid w:val="00CE34F5"/>
    <w:rsid w:val="00CE36B6"/>
    <w:rsid w:val="00CE370B"/>
    <w:rsid w:val="00CE3822"/>
    <w:rsid w:val="00CE38D7"/>
    <w:rsid w:val="00CE3AB9"/>
    <w:rsid w:val="00CE3BC7"/>
    <w:rsid w:val="00CE3C2F"/>
    <w:rsid w:val="00CE3D08"/>
    <w:rsid w:val="00CE3D66"/>
    <w:rsid w:val="00CE3E0B"/>
    <w:rsid w:val="00CE3E40"/>
    <w:rsid w:val="00CE41A5"/>
    <w:rsid w:val="00CE43CC"/>
    <w:rsid w:val="00CE4436"/>
    <w:rsid w:val="00CE4456"/>
    <w:rsid w:val="00CE454F"/>
    <w:rsid w:val="00CE45D1"/>
    <w:rsid w:val="00CE4641"/>
    <w:rsid w:val="00CE4776"/>
    <w:rsid w:val="00CE49A7"/>
    <w:rsid w:val="00CE4AB1"/>
    <w:rsid w:val="00CE4B8D"/>
    <w:rsid w:val="00CE4C7A"/>
    <w:rsid w:val="00CE4EE3"/>
    <w:rsid w:val="00CE501E"/>
    <w:rsid w:val="00CE503E"/>
    <w:rsid w:val="00CE548C"/>
    <w:rsid w:val="00CE5527"/>
    <w:rsid w:val="00CE5544"/>
    <w:rsid w:val="00CE5817"/>
    <w:rsid w:val="00CE5944"/>
    <w:rsid w:val="00CE59B1"/>
    <w:rsid w:val="00CE59D2"/>
    <w:rsid w:val="00CE5AE1"/>
    <w:rsid w:val="00CE5B16"/>
    <w:rsid w:val="00CE5C11"/>
    <w:rsid w:val="00CE5CBB"/>
    <w:rsid w:val="00CE5CBF"/>
    <w:rsid w:val="00CE5D38"/>
    <w:rsid w:val="00CE5DDE"/>
    <w:rsid w:val="00CE5E8E"/>
    <w:rsid w:val="00CE5EFD"/>
    <w:rsid w:val="00CE5FA9"/>
    <w:rsid w:val="00CE6118"/>
    <w:rsid w:val="00CE6169"/>
    <w:rsid w:val="00CE62AA"/>
    <w:rsid w:val="00CE66B5"/>
    <w:rsid w:val="00CE6740"/>
    <w:rsid w:val="00CE6769"/>
    <w:rsid w:val="00CE680F"/>
    <w:rsid w:val="00CE6844"/>
    <w:rsid w:val="00CE6937"/>
    <w:rsid w:val="00CE6A58"/>
    <w:rsid w:val="00CE6BC3"/>
    <w:rsid w:val="00CE6BC8"/>
    <w:rsid w:val="00CE6CE0"/>
    <w:rsid w:val="00CE6D1A"/>
    <w:rsid w:val="00CE6EA7"/>
    <w:rsid w:val="00CE6F6B"/>
    <w:rsid w:val="00CE703D"/>
    <w:rsid w:val="00CE706F"/>
    <w:rsid w:val="00CE707D"/>
    <w:rsid w:val="00CE7145"/>
    <w:rsid w:val="00CE735F"/>
    <w:rsid w:val="00CE76C2"/>
    <w:rsid w:val="00CE7724"/>
    <w:rsid w:val="00CE7792"/>
    <w:rsid w:val="00CE784D"/>
    <w:rsid w:val="00CE78D5"/>
    <w:rsid w:val="00CE796C"/>
    <w:rsid w:val="00CE797C"/>
    <w:rsid w:val="00CE7A14"/>
    <w:rsid w:val="00CE7B6F"/>
    <w:rsid w:val="00CE7B97"/>
    <w:rsid w:val="00CE7BFF"/>
    <w:rsid w:val="00CE7C88"/>
    <w:rsid w:val="00CE7E82"/>
    <w:rsid w:val="00CF0053"/>
    <w:rsid w:val="00CF00FC"/>
    <w:rsid w:val="00CF0141"/>
    <w:rsid w:val="00CF0151"/>
    <w:rsid w:val="00CF02CB"/>
    <w:rsid w:val="00CF03C9"/>
    <w:rsid w:val="00CF072C"/>
    <w:rsid w:val="00CF076A"/>
    <w:rsid w:val="00CF07D4"/>
    <w:rsid w:val="00CF08BF"/>
    <w:rsid w:val="00CF09F5"/>
    <w:rsid w:val="00CF0A3C"/>
    <w:rsid w:val="00CF0AE5"/>
    <w:rsid w:val="00CF0CC6"/>
    <w:rsid w:val="00CF0E9C"/>
    <w:rsid w:val="00CF0F63"/>
    <w:rsid w:val="00CF1036"/>
    <w:rsid w:val="00CF11F4"/>
    <w:rsid w:val="00CF12D6"/>
    <w:rsid w:val="00CF1432"/>
    <w:rsid w:val="00CF160E"/>
    <w:rsid w:val="00CF1627"/>
    <w:rsid w:val="00CF16C5"/>
    <w:rsid w:val="00CF1795"/>
    <w:rsid w:val="00CF188E"/>
    <w:rsid w:val="00CF1921"/>
    <w:rsid w:val="00CF1B85"/>
    <w:rsid w:val="00CF1D3D"/>
    <w:rsid w:val="00CF1E1D"/>
    <w:rsid w:val="00CF2061"/>
    <w:rsid w:val="00CF2075"/>
    <w:rsid w:val="00CF218A"/>
    <w:rsid w:val="00CF228B"/>
    <w:rsid w:val="00CF22A7"/>
    <w:rsid w:val="00CF2383"/>
    <w:rsid w:val="00CF25F1"/>
    <w:rsid w:val="00CF2787"/>
    <w:rsid w:val="00CF27BE"/>
    <w:rsid w:val="00CF2801"/>
    <w:rsid w:val="00CF2895"/>
    <w:rsid w:val="00CF2A83"/>
    <w:rsid w:val="00CF2DDE"/>
    <w:rsid w:val="00CF3069"/>
    <w:rsid w:val="00CF3076"/>
    <w:rsid w:val="00CF316F"/>
    <w:rsid w:val="00CF3293"/>
    <w:rsid w:val="00CF32CE"/>
    <w:rsid w:val="00CF3319"/>
    <w:rsid w:val="00CF3375"/>
    <w:rsid w:val="00CF359B"/>
    <w:rsid w:val="00CF372D"/>
    <w:rsid w:val="00CF3873"/>
    <w:rsid w:val="00CF388E"/>
    <w:rsid w:val="00CF38EA"/>
    <w:rsid w:val="00CF396F"/>
    <w:rsid w:val="00CF39D2"/>
    <w:rsid w:val="00CF3A3C"/>
    <w:rsid w:val="00CF3A78"/>
    <w:rsid w:val="00CF3AFC"/>
    <w:rsid w:val="00CF3CC1"/>
    <w:rsid w:val="00CF3E62"/>
    <w:rsid w:val="00CF3F5F"/>
    <w:rsid w:val="00CF4043"/>
    <w:rsid w:val="00CF41F1"/>
    <w:rsid w:val="00CF4233"/>
    <w:rsid w:val="00CF433B"/>
    <w:rsid w:val="00CF43D5"/>
    <w:rsid w:val="00CF448C"/>
    <w:rsid w:val="00CF4593"/>
    <w:rsid w:val="00CF4992"/>
    <w:rsid w:val="00CF4B0D"/>
    <w:rsid w:val="00CF4C0C"/>
    <w:rsid w:val="00CF4C5E"/>
    <w:rsid w:val="00CF4CED"/>
    <w:rsid w:val="00CF4D59"/>
    <w:rsid w:val="00CF4DA3"/>
    <w:rsid w:val="00CF4DA7"/>
    <w:rsid w:val="00CF4E72"/>
    <w:rsid w:val="00CF4EC8"/>
    <w:rsid w:val="00CF4F4E"/>
    <w:rsid w:val="00CF510D"/>
    <w:rsid w:val="00CF516F"/>
    <w:rsid w:val="00CF529C"/>
    <w:rsid w:val="00CF533A"/>
    <w:rsid w:val="00CF5392"/>
    <w:rsid w:val="00CF54B0"/>
    <w:rsid w:val="00CF5665"/>
    <w:rsid w:val="00CF5A96"/>
    <w:rsid w:val="00CF5B64"/>
    <w:rsid w:val="00CF5B9B"/>
    <w:rsid w:val="00CF5C26"/>
    <w:rsid w:val="00CF5C50"/>
    <w:rsid w:val="00CF5E97"/>
    <w:rsid w:val="00CF5F30"/>
    <w:rsid w:val="00CF5F69"/>
    <w:rsid w:val="00CF6048"/>
    <w:rsid w:val="00CF641B"/>
    <w:rsid w:val="00CF64C1"/>
    <w:rsid w:val="00CF67AD"/>
    <w:rsid w:val="00CF6845"/>
    <w:rsid w:val="00CF68EE"/>
    <w:rsid w:val="00CF6945"/>
    <w:rsid w:val="00CF6959"/>
    <w:rsid w:val="00CF6A8C"/>
    <w:rsid w:val="00CF6AF6"/>
    <w:rsid w:val="00CF6EDD"/>
    <w:rsid w:val="00CF7024"/>
    <w:rsid w:val="00CF70E6"/>
    <w:rsid w:val="00CF7164"/>
    <w:rsid w:val="00CF7256"/>
    <w:rsid w:val="00CF729E"/>
    <w:rsid w:val="00CF72EE"/>
    <w:rsid w:val="00CF7400"/>
    <w:rsid w:val="00CF742E"/>
    <w:rsid w:val="00CF7449"/>
    <w:rsid w:val="00CF74C2"/>
    <w:rsid w:val="00CF74FF"/>
    <w:rsid w:val="00CF7570"/>
    <w:rsid w:val="00CF75A9"/>
    <w:rsid w:val="00CF76E7"/>
    <w:rsid w:val="00CF779A"/>
    <w:rsid w:val="00CF77F5"/>
    <w:rsid w:val="00CF78F3"/>
    <w:rsid w:val="00CF794A"/>
    <w:rsid w:val="00CF796F"/>
    <w:rsid w:val="00CF7B08"/>
    <w:rsid w:val="00CF7DAD"/>
    <w:rsid w:val="00D000EE"/>
    <w:rsid w:val="00D002F8"/>
    <w:rsid w:val="00D00810"/>
    <w:rsid w:val="00D008DB"/>
    <w:rsid w:val="00D009C2"/>
    <w:rsid w:val="00D009E8"/>
    <w:rsid w:val="00D009FE"/>
    <w:rsid w:val="00D00A06"/>
    <w:rsid w:val="00D00A8E"/>
    <w:rsid w:val="00D00B53"/>
    <w:rsid w:val="00D00B6E"/>
    <w:rsid w:val="00D00C78"/>
    <w:rsid w:val="00D00CEF"/>
    <w:rsid w:val="00D00E3F"/>
    <w:rsid w:val="00D00E43"/>
    <w:rsid w:val="00D01072"/>
    <w:rsid w:val="00D0108B"/>
    <w:rsid w:val="00D010AA"/>
    <w:rsid w:val="00D01167"/>
    <w:rsid w:val="00D01288"/>
    <w:rsid w:val="00D013A8"/>
    <w:rsid w:val="00D013C6"/>
    <w:rsid w:val="00D01408"/>
    <w:rsid w:val="00D01647"/>
    <w:rsid w:val="00D0168B"/>
    <w:rsid w:val="00D019FC"/>
    <w:rsid w:val="00D01AF6"/>
    <w:rsid w:val="00D01B16"/>
    <w:rsid w:val="00D01B87"/>
    <w:rsid w:val="00D01CA9"/>
    <w:rsid w:val="00D01EA2"/>
    <w:rsid w:val="00D02005"/>
    <w:rsid w:val="00D02144"/>
    <w:rsid w:val="00D022F4"/>
    <w:rsid w:val="00D0234D"/>
    <w:rsid w:val="00D02450"/>
    <w:rsid w:val="00D024BF"/>
    <w:rsid w:val="00D0250F"/>
    <w:rsid w:val="00D0269E"/>
    <w:rsid w:val="00D02813"/>
    <w:rsid w:val="00D02893"/>
    <w:rsid w:val="00D02900"/>
    <w:rsid w:val="00D029CF"/>
    <w:rsid w:val="00D02C41"/>
    <w:rsid w:val="00D02C43"/>
    <w:rsid w:val="00D02CB3"/>
    <w:rsid w:val="00D02EDF"/>
    <w:rsid w:val="00D02F96"/>
    <w:rsid w:val="00D030CB"/>
    <w:rsid w:val="00D03153"/>
    <w:rsid w:val="00D031A0"/>
    <w:rsid w:val="00D031E5"/>
    <w:rsid w:val="00D03228"/>
    <w:rsid w:val="00D032C7"/>
    <w:rsid w:val="00D0343B"/>
    <w:rsid w:val="00D03479"/>
    <w:rsid w:val="00D03484"/>
    <w:rsid w:val="00D03764"/>
    <w:rsid w:val="00D038C9"/>
    <w:rsid w:val="00D039F0"/>
    <w:rsid w:val="00D03A0B"/>
    <w:rsid w:val="00D03DE9"/>
    <w:rsid w:val="00D03DF4"/>
    <w:rsid w:val="00D03E20"/>
    <w:rsid w:val="00D04196"/>
    <w:rsid w:val="00D041D4"/>
    <w:rsid w:val="00D04200"/>
    <w:rsid w:val="00D04356"/>
    <w:rsid w:val="00D04405"/>
    <w:rsid w:val="00D04433"/>
    <w:rsid w:val="00D0448F"/>
    <w:rsid w:val="00D04716"/>
    <w:rsid w:val="00D04BB2"/>
    <w:rsid w:val="00D04BDB"/>
    <w:rsid w:val="00D04D38"/>
    <w:rsid w:val="00D04DCF"/>
    <w:rsid w:val="00D04E4D"/>
    <w:rsid w:val="00D05092"/>
    <w:rsid w:val="00D050EF"/>
    <w:rsid w:val="00D05100"/>
    <w:rsid w:val="00D051A3"/>
    <w:rsid w:val="00D051BE"/>
    <w:rsid w:val="00D05336"/>
    <w:rsid w:val="00D05411"/>
    <w:rsid w:val="00D05424"/>
    <w:rsid w:val="00D05487"/>
    <w:rsid w:val="00D055A2"/>
    <w:rsid w:val="00D055EC"/>
    <w:rsid w:val="00D055FD"/>
    <w:rsid w:val="00D05653"/>
    <w:rsid w:val="00D0565B"/>
    <w:rsid w:val="00D05686"/>
    <w:rsid w:val="00D05776"/>
    <w:rsid w:val="00D057B7"/>
    <w:rsid w:val="00D05A04"/>
    <w:rsid w:val="00D05D23"/>
    <w:rsid w:val="00D05E00"/>
    <w:rsid w:val="00D05EAF"/>
    <w:rsid w:val="00D05F1E"/>
    <w:rsid w:val="00D05F89"/>
    <w:rsid w:val="00D060AF"/>
    <w:rsid w:val="00D0612F"/>
    <w:rsid w:val="00D06134"/>
    <w:rsid w:val="00D06157"/>
    <w:rsid w:val="00D06208"/>
    <w:rsid w:val="00D06217"/>
    <w:rsid w:val="00D06569"/>
    <w:rsid w:val="00D06571"/>
    <w:rsid w:val="00D065CC"/>
    <w:rsid w:val="00D06610"/>
    <w:rsid w:val="00D06656"/>
    <w:rsid w:val="00D0665E"/>
    <w:rsid w:val="00D066B2"/>
    <w:rsid w:val="00D067A2"/>
    <w:rsid w:val="00D067D7"/>
    <w:rsid w:val="00D0684A"/>
    <w:rsid w:val="00D068E9"/>
    <w:rsid w:val="00D06A69"/>
    <w:rsid w:val="00D06AB8"/>
    <w:rsid w:val="00D06B23"/>
    <w:rsid w:val="00D06B7E"/>
    <w:rsid w:val="00D06D37"/>
    <w:rsid w:val="00D06E0E"/>
    <w:rsid w:val="00D06E79"/>
    <w:rsid w:val="00D06EDF"/>
    <w:rsid w:val="00D06FBC"/>
    <w:rsid w:val="00D0724A"/>
    <w:rsid w:val="00D0737A"/>
    <w:rsid w:val="00D07428"/>
    <w:rsid w:val="00D074A8"/>
    <w:rsid w:val="00D0755C"/>
    <w:rsid w:val="00D0759C"/>
    <w:rsid w:val="00D07848"/>
    <w:rsid w:val="00D07A19"/>
    <w:rsid w:val="00D07AF0"/>
    <w:rsid w:val="00D07C61"/>
    <w:rsid w:val="00D07FE7"/>
    <w:rsid w:val="00D10005"/>
    <w:rsid w:val="00D10227"/>
    <w:rsid w:val="00D102FB"/>
    <w:rsid w:val="00D10346"/>
    <w:rsid w:val="00D1046B"/>
    <w:rsid w:val="00D1065F"/>
    <w:rsid w:val="00D10764"/>
    <w:rsid w:val="00D107F2"/>
    <w:rsid w:val="00D108C2"/>
    <w:rsid w:val="00D10950"/>
    <w:rsid w:val="00D10AB5"/>
    <w:rsid w:val="00D10DA3"/>
    <w:rsid w:val="00D10E39"/>
    <w:rsid w:val="00D10E47"/>
    <w:rsid w:val="00D10EFE"/>
    <w:rsid w:val="00D11007"/>
    <w:rsid w:val="00D1115D"/>
    <w:rsid w:val="00D11165"/>
    <w:rsid w:val="00D111A0"/>
    <w:rsid w:val="00D1153F"/>
    <w:rsid w:val="00D116A6"/>
    <w:rsid w:val="00D1184F"/>
    <w:rsid w:val="00D11956"/>
    <w:rsid w:val="00D11B26"/>
    <w:rsid w:val="00D11BD1"/>
    <w:rsid w:val="00D11BF0"/>
    <w:rsid w:val="00D11DF5"/>
    <w:rsid w:val="00D11E9C"/>
    <w:rsid w:val="00D11F0D"/>
    <w:rsid w:val="00D11FE5"/>
    <w:rsid w:val="00D12160"/>
    <w:rsid w:val="00D12188"/>
    <w:rsid w:val="00D121FE"/>
    <w:rsid w:val="00D126E3"/>
    <w:rsid w:val="00D12825"/>
    <w:rsid w:val="00D129AA"/>
    <w:rsid w:val="00D12A40"/>
    <w:rsid w:val="00D12A75"/>
    <w:rsid w:val="00D12A9B"/>
    <w:rsid w:val="00D12AAB"/>
    <w:rsid w:val="00D12B63"/>
    <w:rsid w:val="00D12B95"/>
    <w:rsid w:val="00D12C14"/>
    <w:rsid w:val="00D12CBE"/>
    <w:rsid w:val="00D12E50"/>
    <w:rsid w:val="00D12F61"/>
    <w:rsid w:val="00D130E4"/>
    <w:rsid w:val="00D130ED"/>
    <w:rsid w:val="00D1320F"/>
    <w:rsid w:val="00D13483"/>
    <w:rsid w:val="00D13504"/>
    <w:rsid w:val="00D13714"/>
    <w:rsid w:val="00D13917"/>
    <w:rsid w:val="00D13944"/>
    <w:rsid w:val="00D13A17"/>
    <w:rsid w:val="00D13B25"/>
    <w:rsid w:val="00D13BEA"/>
    <w:rsid w:val="00D13CC7"/>
    <w:rsid w:val="00D13DF1"/>
    <w:rsid w:val="00D13EEE"/>
    <w:rsid w:val="00D14001"/>
    <w:rsid w:val="00D1435E"/>
    <w:rsid w:val="00D14377"/>
    <w:rsid w:val="00D143B3"/>
    <w:rsid w:val="00D14567"/>
    <w:rsid w:val="00D145B7"/>
    <w:rsid w:val="00D1461D"/>
    <w:rsid w:val="00D1464D"/>
    <w:rsid w:val="00D14659"/>
    <w:rsid w:val="00D148B1"/>
    <w:rsid w:val="00D148D1"/>
    <w:rsid w:val="00D14964"/>
    <w:rsid w:val="00D14F2B"/>
    <w:rsid w:val="00D14F61"/>
    <w:rsid w:val="00D15078"/>
    <w:rsid w:val="00D15758"/>
    <w:rsid w:val="00D15780"/>
    <w:rsid w:val="00D1584C"/>
    <w:rsid w:val="00D15898"/>
    <w:rsid w:val="00D15CB4"/>
    <w:rsid w:val="00D15CC1"/>
    <w:rsid w:val="00D15E11"/>
    <w:rsid w:val="00D15E73"/>
    <w:rsid w:val="00D15EC1"/>
    <w:rsid w:val="00D163C6"/>
    <w:rsid w:val="00D16610"/>
    <w:rsid w:val="00D166CF"/>
    <w:rsid w:val="00D16990"/>
    <w:rsid w:val="00D16A1E"/>
    <w:rsid w:val="00D16A45"/>
    <w:rsid w:val="00D16D0D"/>
    <w:rsid w:val="00D16D58"/>
    <w:rsid w:val="00D16DDE"/>
    <w:rsid w:val="00D16DE8"/>
    <w:rsid w:val="00D16E05"/>
    <w:rsid w:val="00D16E22"/>
    <w:rsid w:val="00D1703C"/>
    <w:rsid w:val="00D17093"/>
    <w:rsid w:val="00D171E3"/>
    <w:rsid w:val="00D171FF"/>
    <w:rsid w:val="00D173C1"/>
    <w:rsid w:val="00D173D1"/>
    <w:rsid w:val="00D17553"/>
    <w:rsid w:val="00D175D6"/>
    <w:rsid w:val="00D17684"/>
    <w:rsid w:val="00D17881"/>
    <w:rsid w:val="00D178BC"/>
    <w:rsid w:val="00D178EE"/>
    <w:rsid w:val="00D1790E"/>
    <w:rsid w:val="00D179F2"/>
    <w:rsid w:val="00D17A2E"/>
    <w:rsid w:val="00D17BB1"/>
    <w:rsid w:val="00D17BB6"/>
    <w:rsid w:val="00D17C26"/>
    <w:rsid w:val="00D17ED2"/>
    <w:rsid w:val="00D17FBD"/>
    <w:rsid w:val="00D20436"/>
    <w:rsid w:val="00D205A6"/>
    <w:rsid w:val="00D2082A"/>
    <w:rsid w:val="00D209E0"/>
    <w:rsid w:val="00D20A18"/>
    <w:rsid w:val="00D20AFE"/>
    <w:rsid w:val="00D20B94"/>
    <w:rsid w:val="00D20BB4"/>
    <w:rsid w:val="00D20C6D"/>
    <w:rsid w:val="00D20E34"/>
    <w:rsid w:val="00D20EC3"/>
    <w:rsid w:val="00D20EFF"/>
    <w:rsid w:val="00D21146"/>
    <w:rsid w:val="00D211DE"/>
    <w:rsid w:val="00D2156C"/>
    <w:rsid w:val="00D2158C"/>
    <w:rsid w:val="00D21591"/>
    <w:rsid w:val="00D215D8"/>
    <w:rsid w:val="00D21611"/>
    <w:rsid w:val="00D2180A"/>
    <w:rsid w:val="00D219E3"/>
    <w:rsid w:val="00D21B9C"/>
    <w:rsid w:val="00D21BB9"/>
    <w:rsid w:val="00D21C04"/>
    <w:rsid w:val="00D21DE1"/>
    <w:rsid w:val="00D21F97"/>
    <w:rsid w:val="00D21FAF"/>
    <w:rsid w:val="00D22451"/>
    <w:rsid w:val="00D22475"/>
    <w:rsid w:val="00D22497"/>
    <w:rsid w:val="00D224E6"/>
    <w:rsid w:val="00D226E5"/>
    <w:rsid w:val="00D22705"/>
    <w:rsid w:val="00D2275F"/>
    <w:rsid w:val="00D227FF"/>
    <w:rsid w:val="00D22830"/>
    <w:rsid w:val="00D22AEE"/>
    <w:rsid w:val="00D22BD8"/>
    <w:rsid w:val="00D22FF2"/>
    <w:rsid w:val="00D23043"/>
    <w:rsid w:val="00D23199"/>
    <w:rsid w:val="00D23241"/>
    <w:rsid w:val="00D233FC"/>
    <w:rsid w:val="00D23496"/>
    <w:rsid w:val="00D2355E"/>
    <w:rsid w:val="00D236A3"/>
    <w:rsid w:val="00D23874"/>
    <w:rsid w:val="00D238B8"/>
    <w:rsid w:val="00D23AF5"/>
    <w:rsid w:val="00D23B59"/>
    <w:rsid w:val="00D23C2C"/>
    <w:rsid w:val="00D23ECA"/>
    <w:rsid w:val="00D23F07"/>
    <w:rsid w:val="00D23F6E"/>
    <w:rsid w:val="00D24027"/>
    <w:rsid w:val="00D240C3"/>
    <w:rsid w:val="00D240E5"/>
    <w:rsid w:val="00D24280"/>
    <w:rsid w:val="00D24361"/>
    <w:rsid w:val="00D24398"/>
    <w:rsid w:val="00D243CB"/>
    <w:rsid w:val="00D24440"/>
    <w:rsid w:val="00D24454"/>
    <w:rsid w:val="00D24472"/>
    <w:rsid w:val="00D247CA"/>
    <w:rsid w:val="00D24A43"/>
    <w:rsid w:val="00D24B09"/>
    <w:rsid w:val="00D24B29"/>
    <w:rsid w:val="00D24B31"/>
    <w:rsid w:val="00D24B70"/>
    <w:rsid w:val="00D24CBB"/>
    <w:rsid w:val="00D24CD3"/>
    <w:rsid w:val="00D24CF5"/>
    <w:rsid w:val="00D24D09"/>
    <w:rsid w:val="00D24E4D"/>
    <w:rsid w:val="00D24E60"/>
    <w:rsid w:val="00D24F8B"/>
    <w:rsid w:val="00D24FE6"/>
    <w:rsid w:val="00D25062"/>
    <w:rsid w:val="00D2514A"/>
    <w:rsid w:val="00D25408"/>
    <w:rsid w:val="00D25728"/>
    <w:rsid w:val="00D2573D"/>
    <w:rsid w:val="00D25877"/>
    <w:rsid w:val="00D2591B"/>
    <w:rsid w:val="00D25B49"/>
    <w:rsid w:val="00D25B7A"/>
    <w:rsid w:val="00D25C24"/>
    <w:rsid w:val="00D25C41"/>
    <w:rsid w:val="00D25C4C"/>
    <w:rsid w:val="00D25CEA"/>
    <w:rsid w:val="00D25D0F"/>
    <w:rsid w:val="00D25D44"/>
    <w:rsid w:val="00D25D61"/>
    <w:rsid w:val="00D25E0F"/>
    <w:rsid w:val="00D25F4B"/>
    <w:rsid w:val="00D25FFB"/>
    <w:rsid w:val="00D260FC"/>
    <w:rsid w:val="00D2615A"/>
    <w:rsid w:val="00D26198"/>
    <w:rsid w:val="00D26278"/>
    <w:rsid w:val="00D26452"/>
    <w:rsid w:val="00D264F3"/>
    <w:rsid w:val="00D2668B"/>
    <w:rsid w:val="00D266AD"/>
    <w:rsid w:val="00D26798"/>
    <w:rsid w:val="00D267DC"/>
    <w:rsid w:val="00D268A7"/>
    <w:rsid w:val="00D26A6C"/>
    <w:rsid w:val="00D26CEA"/>
    <w:rsid w:val="00D26DDF"/>
    <w:rsid w:val="00D26E42"/>
    <w:rsid w:val="00D26F1B"/>
    <w:rsid w:val="00D26F4C"/>
    <w:rsid w:val="00D27042"/>
    <w:rsid w:val="00D270C0"/>
    <w:rsid w:val="00D2710E"/>
    <w:rsid w:val="00D27139"/>
    <w:rsid w:val="00D271D3"/>
    <w:rsid w:val="00D271F1"/>
    <w:rsid w:val="00D27253"/>
    <w:rsid w:val="00D275D2"/>
    <w:rsid w:val="00D27912"/>
    <w:rsid w:val="00D27DC2"/>
    <w:rsid w:val="00D27E36"/>
    <w:rsid w:val="00D300B1"/>
    <w:rsid w:val="00D300C1"/>
    <w:rsid w:val="00D302C8"/>
    <w:rsid w:val="00D30338"/>
    <w:rsid w:val="00D30415"/>
    <w:rsid w:val="00D3045C"/>
    <w:rsid w:val="00D3053B"/>
    <w:rsid w:val="00D30555"/>
    <w:rsid w:val="00D3065F"/>
    <w:rsid w:val="00D306E5"/>
    <w:rsid w:val="00D307C6"/>
    <w:rsid w:val="00D3083A"/>
    <w:rsid w:val="00D30A5C"/>
    <w:rsid w:val="00D30A6E"/>
    <w:rsid w:val="00D30CB2"/>
    <w:rsid w:val="00D30D6D"/>
    <w:rsid w:val="00D30E07"/>
    <w:rsid w:val="00D30E58"/>
    <w:rsid w:val="00D30EA8"/>
    <w:rsid w:val="00D30EC0"/>
    <w:rsid w:val="00D30F22"/>
    <w:rsid w:val="00D30FC2"/>
    <w:rsid w:val="00D3112C"/>
    <w:rsid w:val="00D312F7"/>
    <w:rsid w:val="00D3134A"/>
    <w:rsid w:val="00D3141D"/>
    <w:rsid w:val="00D3142A"/>
    <w:rsid w:val="00D31456"/>
    <w:rsid w:val="00D314A6"/>
    <w:rsid w:val="00D315C8"/>
    <w:rsid w:val="00D317BF"/>
    <w:rsid w:val="00D31832"/>
    <w:rsid w:val="00D31BDE"/>
    <w:rsid w:val="00D31D91"/>
    <w:rsid w:val="00D31DA5"/>
    <w:rsid w:val="00D31E12"/>
    <w:rsid w:val="00D31F4E"/>
    <w:rsid w:val="00D31FA5"/>
    <w:rsid w:val="00D3219F"/>
    <w:rsid w:val="00D3228E"/>
    <w:rsid w:val="00D322B1"/>
    <w:rsid w:val="00D322E8"/>
    <w:rsid w:val="00D322E9"/>
    <w:rsid w:val="00D32331"/>
    <w:rsid w:val="00D32407"/>
    <w:rsid w:val="00D3251D"/>
    <w:rsid w:val="00D32550"/>
    <w:rsid w:val="00D32578"/>
    <w:rsid w:val="00D325DB"/>
    <w:rsid w:val="00D32601"/>
    <w:rsid w:val="00D32654"/>
    <w:rsid w:val="00D32658"/>
    <w:rsid w:val="00D32788"/>
    <w:rsid w:val="00D327A9"/>
    <w:rsid w:val="00D32856"/>
    <w:rsid w:val="00D32B6A"/>
    <w:rsid w:val="00D32BDC"/>
    <w:rsid w:val="00D32DDD"/>
    <w:rsid w:val="00D3301A"/>
    <w:rsid w:val="00D33052"/>
    <w:rsid w:val="00D334AB"/>
    <w:rsid w:val="00D334B7"/>
    <w:rsid w:val="00D334D8"/>
    <w:rsid w:val="00D335AF"/>
    <w:rsid w:val="00D3363C"/>
    <w:rsid w:val="00D3376F"/>
    <w:rsid w:val="00D337F9"/>
    <w:rsid w:val="00D339AD"/>
    <w:rsid w:val="00D33B51"/>
    <w:rsid w:val="00D33B55"/>
    <w:rsid w:val="00D33BDE"/>
    <w:rsid w:val="00D33C59"/>
    <w:rsid w:val="00D33E36"/>
    <w:rsid w:val="00D33EA9"/>
    <w:rsid w:val="00D33F24"/>
    <w:rsid w:val="00D34073"/>
    <w:rsid w:val="00D34113"/>
    <w:rsid w:val="00D34255"/>
    <w:rsid w:val="00D343A5"/>
    <w:rsid w:val="00D34486"/>
    <w:rsid w:val="00D34561"/>
    <w:rsid w:val="00D3459E"/>
    <w:rsid w:val="00D3477C"/>
    <w:rsid w:val="00D3487E"/>
    <w:rsid w:val="00D348E4"/>
    <w:rsid w:val="00D34981"/>
    <w:rsid w:val="00D34B3C"/>
    <w:rsid w:val="00D34B49"/>
    <w:rsid w:val="00D34BD9"/>
    <w:rsid w:val="00D34E8C"/>
    <w:rsid w:val="00D3503D"/>
    <w:rsid w:val="00D35114"/>
    <w:rsid w:val="00D3511A"/>
    <w:rsid w:val="00D3530D"/>
    <w:rsid w:val="00D3534E"/>
    <w:rsid w:val="00D354CB"/>
    <w:rsid w:val="00D35583"/>
    <w:rsid w:val="00D355DD"/>
    <w:rsid w:val="00D355E5"/>
    <w:rsid w:val="00D356B8"/>
    <w:rsid w:val="00D356ED"/>
    <w:rsid w:val="00D356F6"/>
    <w:rsid w:val="00D3572D"/>
    <w:rsid w:val="00D357E7"/>
    <w:rsid w:val="00D35800"/>
    <w:rsid w:val="00D3590D"/>
    <w:rsid w:val="00D35A82"/>
    <w:rsid w:val="00D35CD9"/>
    <w:rsid w:val="00D35D97"/>
    <w:rsid w:val="00D35E26"/>
    <w:rsid w:val="00D35E5F"/>
    <w:rsid w:val="00D35EDA"/>
    <w:rsid w:val="00D36064"/>
    <w:rsid w:val="00D36079"/>
    <w:rsid w:val="00D3621C"/>
    <w:rsid w:val="00D362D6"/>
    <w:rsid w:val="00D3648D"/>
    <w:rsid w:val="00D364EB"/>
    <w:rsid w:val="00D366C3"/>
    <w:rsid w:val="00D367F3"/>
    <w:rsid w:val="00D36C42"/>
    <w:rsid w:val="00D36EEC"/>
    <w:rsid w:val="00D36F1C"/>
    <w:rsid w:val="00D37009"/>
    <w:rsid w:val="00D371CB"/>
    <w:rsid w:val="00D372AA"/>
    <w:rsid w:val="00D3741F"/>
    <w:rsid w:val="00D37420"/>
    <w:rsid w:val="00D37787"/>
    <w:rsid w:val="00D37820"/>
    <w:rsid w:val="00D379B7"/>
    <w:rsid w:val="00D37A06"/>
    <w:rsid w:val="00D37A19"/>
    <w:rsid w:val="00D37BAD"/>
    <w:rsid w:val="00D37C6C"/>
    <w:rsid w:val="00D37CCC"/>
    <w:rsid w:val="00D37E12"/>
    <w:rsid w:val="00D400DA"/>
    <w:rsid w:val="00D4027B"/>
    <w:rsid w:val="00D40345"/>
    <w:rsid w:val="00D4035B"/>
    <w:rsid w:val="00D404BB"/>
    <w:rsid w:val="00D40897"/>
    <w:rsid w:val="00D40A84"/>
    <w:rsid w:val="00D40AE5"/>
    <w:rsid w:val="00D40D20"/>
    <w:rsid w:val="00D40D65"/>
    <w:rsid w:val="00D40DAD"/>
    <w:rsid w:val="00D40EF0"/>
    <w:rsid w:val="00D41017"/>
    <w:rsid w:val="00D4115F"/>
    <w:rsid w:val="00D41262"/>
    <w:rsid w:val="00D4127F"/>
    <w:rsid w:val="00D41473"/>
    <w:rsid w:val="00D41504"/>
    <w:rsid w:val="00D415FB"/>
    <w:rsid w:val="00D416F7"/>
    <w:rsid w:val="00D41711"/>
    <w:rsid w:val="00D41797"/>
    <w:rsid w:val="00D41835"/>
    <w:rsid w:val="00D41916"/>
    <w:rsid w:val="00D419D3"/>
    <w:rsid w:val="00D41AE8"/>
    <w:rsid w:val="00D41BF0"/>
    <w:rsid w:val="00D41D0A"/>
    <w:rsid w:val="00D41E7C"/>
    <w:rsid w:val="00D41F3A"/>
    <w:rsid w:val="00D41F7C"/>
    <w:rsid w:val="00D41FA5"/>
    <w:rsid w:val="00D42282"/>
    <w:rsid w:val="00D424B8"/>
    <w:rsid w:val="00D42565"/>
    <w:rsid w:val="00D426F8"/>
    <w:rsid w:val="00D4283D"/>
    <w:rsid w:val="00D429E9"/>
    <w:rsid w:val="00D42DF4"/>
    <w:rsid w:val="00D42F0F"/>
    <w:rsid w:val="00D43038"/>
    <w:rsid w:val="00D430DC"/>
    <w:rsid w:val="00D43170"/>
    <w:rsid w:val="00D431D1"/>
    <w:rsid w:val="00D4320B"/>
    <w:rsid w:val="00D43505"/>
    <w:rsid w:val="00D435BB"/>
    <w:rsid w:val="00D43641"/>
    <w:rsid w:val="00D43646"/>
    <w:rsid w:val="00D4379F"/>
    <w:rsid w:val="00D439B7"/>
    <w:rsid w:val="00D43CB9"/>
    <w:rsid w:val="00D43D03"/>
    <w:rsid w:val="00D43EE4"/>
    <w:rsid w:val="00D43F30"/>
    <w:rsid w:val="00D44000"/>
    <w:rsid w:val="00D440ED"/>
    <w:rsid w:val="00D441C4"/>
    <w:rsid w:val="00D4429F"/>
    <w:rsid w:val="00D443F4"/>
    <w:rsid w:val="00D449A1"/>
    <w:rsid w:val="00D44B9C"/>
    <w:rsid w:val="00D44C07"/>
    <w:rsid w:val="00D44C5E"/>
    <w:rsid w:val="00D44C7C"/>
    <w:rsid w:val="00D44D43"/>
    <w:rsid w:val="00D44DD0"/>
    <w:rsid w:val="00D44E42"/>
    <w:rsid w:val="00D44FCD"/>
    <w:rsid w:val="00D44FE9"/>
    <w:rsid w:val="00D4503D"/>
    <w:rsid w:val="00D452B7"/>
    <w:rsid w:val="00D45308"/>
    <w:rsid w:val="00D454F1"/>
    <w:rsid w:val="00D45522"/>
    <w:rsid w:val="00D4552A"/>
    <w:rsid w:val="00D45565"/>
    <w:rsid w:val="00D4560D"/>
    <w:rsid w:val="00D4563C"/>
    <w:rsid w:val="00D4565F"/>
    <w:rsid w:val="00D45737"/>
    <w:rsid w:val="00D4585A"/>
    <w:rsid w:val="00D45866"/>
    <w:rsid w:val="00D458B1"/>
    <w:rsid w:val="00D4596C"/>
    <w:rsid w:val="00D45A25"/>
    <w:rsid w:val="00D45AC5"/>
    <w:rsid w:val="00D45B08"/>
    <w:rsid w:val="00D45B9B"/>
    <w:rsid w:val="00D45CE6"/>
    <w:rsid w:val="00D4615A"/>
    <w:rsid w:val="00D4622F"/>
    <w:rsid w:val="00D463E6"/>
    <w:rsid w:val="00D4641A"/>
    <w:rsid w:val="00D46581"/>
    <w:rsid w:val="00D46779"/>
    <w:rsid w:val="00D4684D"/>
    <w:rsid w:val="00D46C69"/>
    <w:rsid w:val="00D46EFB"/>
    <w:rsid w:val="00D46F41"/>
    <w:rsid w:val="00D4706E"/>
    <w:rsid w:val="00D470BD"/>
    <w:rsid w:val="00D4714F"/>
    <w:rsid w:val="00D471BC"/>
    <w:rsid w:val="00D47270"/>
    <w:rsid w:val="00D473C3"/>
    <w:rsid w:val="00D47547"/>
    <w:rsid w:val="00D47708"/>
    <w:rsid w:val="00D47830"/>
    <w:rsid w:val="00D4789A"/>
    <w:rsid w:val="00D47923"/>
    <w:rsid w:val="00D479B4"/>
    <w:rsid w:val="00D47B82"/>
    <w:rsid w:val="00D47B98"/>
    <w:rsid w:val="00D47BD0"/>
    <w:rsid w:val="00D47BDE"/>
    <w:rsid w:val="00D47D9D"/>
    <w:rsid w:val="00D47F5B"/>
    <w:rsid w:val="00D50137"/>
    <w:rsid w:val="00D503AC"/>
    <w:rsid w:val="00D50505"/>
    <w:rsid w:val="00D505DE"/>
    <w:rsid w:val="00D50623"/>
    <w:rsid w:val="00D50839"/>
    <w:rsid w:val="00D50BEA"/>
    <w:rsid w:val="00D50E54"/>
    <w:rsid w:val="00D50FFA"/>
    <w:rsid w:val="00D511F9"/>
    <w:rsid w:val="00D512A4"/>
    <w:rsid w:val="00D51461"/>
    <w:rsid w:val="00D51490"/>
    <w:rsid w:val="00D51528"/>
    <w:rsid w:val="00D517B0"/>
    <w:rsid w:val="00D51A1F"/>
    <w:rsid w:val="00D51B70"/>
    <w:rsid w:val="00D51BD9"/>
    <w:rsid w:val="00D51D3A"/>
    <w:rsid w:val="00D51E8A"/>
    <w:rsid w:val="00D51E9E"/>
    <w:rsid w:val="00D52004"/>
    <w:rsid w:val="00D52093"/>
    <w:rsid w:val="00D520B2"/>
    <w:rsid w:val="00D5211F"/>
    <w:rsid w:val="00D5217F"/>
    <w:rsid w:val="00D52228"/>
    <w:rsid w:val="00D522AF"/>
    <w:rsid w:val="00D5232C"/>
    <w:rsid w:val="00D52366"/>
    <w:rsid w:val="00D5237B"/>
    <w:rsid w:val="00D52502"/>
    <w:rsid w:val="00D52559"/>
    <w:rsid w:val="00D52605"/>
    <w:rsid w:val="00D5261C"/>
    <w:rsid w:val="00D52646"/>
    <w:rsid w:val="00D5270F"/>
    <w:rsid w:val="00D52770"/>
    <w:rsid w:val="00D527CD"/>
    <w:rsid w:val="00D527EA"/>
    <w:rsid w:val="00D52840"/>
    <w:rsid w:val="00D52897"/>
    <w:rsid w:val="00D528DD"/>
    <w:rsid w:val="00D52941"/>
    <w:rsid w:val="00D52A00"/>
    <w:rsid w:val="00D52B9E"/>
    <w:rsid w:val="00D52C66"/>
    <w:rsid w:val="00D52DE3"/>
    <w:rsid w:val="00D52F42"/>
    <w:rsid w:val="00D5310D"/>
    <w:rsid w:val="00D531C5"/>
    <w:rsid w:val="00D53220"/>
    <w:rsid w:val="00D5327B"/>
    <w:rsid w:val="00D53344"/>
    <w:rsid w:val="00D5339A"/>
    <w:rsid w:val="00D5362B"/>
    <w:rsid w:val="00D536B2"/>
    <w:rsid w:val="00D5370B"/>
    <w:rsid w:val="00D53739"/>
    <w:rsid w:val="00D538D6"/>
    <w:rsid w:val="00D5396C"/>
    <w:rsid w:val="00D53AB7"/>
    <w:rsid w:val="00D53E8C"/>
    <w:rsid w:val="00D541F2"/>
    <w:rsid w:val="00D5430B"/>
    <w:rsid w:val="00D54358"/>
    <w:rsid w:val="00D54632"/>
    <w:rsid w:val="00D54698"/>
    <w:rsid w:val="00D549E8"/>
    <w:rsid w:val="00D54E30"/>
    <w:rsid w:val="00D54F3A"/>
    <w:rsid w:val="00D5500D"/>
    <w:rsid w:val="00D551F9"/>
    <w:rsid w:val="00D552AF"/>
    <w:rsid w:val="00D5530A"/>
    <w:rsid w:val="00D553BC"/>
    <w:rsid w:val="00D5542F"/>
    <w:rsid w:val="00D55443"/>
    <w:rsid w:val="00D55592"/>
    <w:rsid w:val="00D555FD"/>
    <w:rsid w:val="00D55709"/>
    <w:rsid w:val="00D55A36"/>
    <w:rsid w:val="00D55A77"/>
    <w:rsid w:val="00D55BB7"/>
    <w:rsid w:val="00D55C0D"/>
    <w:rsid w:val="00D55D1E"/>
    <w:rsid w:val="00D55FB6"/>
    <w:rsid w:val="00D56237"/>
    <w:rsid w:val="00D56241"/>
    <w:rsid w:val="00D56258"/>
    <w:rsid w:val="00D56268"/>
    <w:rsid w:val="00D562FF"/>
    <w:rsid w:val="00D564FA"/>
    <w:rsid w:val="00D56674"/>
    <w:rsid w:val="00D566BF"/>
    <w:rsid w:val="00D5676A"/>
    <w:rsid w:val="00D56901"/>
    <w:rsid w:val="00D56902"/>
    <w:rsid w:val="00D56977"/>
    <w:rsid w:val="00D56982"/>
    <w:rsid w:val="00D56B24"/>
    <w:rsid w:val="00D56BA9"/>
    <w:rsid w:val="00D56C24"/>
    <w:rsid w:val="00D56C37"/>
    <w:rsid w:val="00D56D7F"/>
    <w:rsid w:val="00D56E0D"/>
    <w:rsid w:val="00D56E64"/>
    <w:rsid w:val="00D56F82"/>
    <w:rsid w:val="00D56FB9"/>
    <w:rsid w:val="00D57030"/>
    <w:rsid w:val="00D57086"/>
    <w:rsid w:val="00D5708D"/>
    <w:rsid w:val="00D570F6"/>
    <w:rsid w:val="00D571D2"/>
    <w:rsid w:val="00D5728C"/>
    <w:rsid w:val="00D5730E"/>
    <w:rsid w:val="00D57350"/>
    <w:rsid w:val="00D57381"/>
    <w:rsid w:val="00D574C0"/>
    <w:rsid w:val="00D57558"/>
    <w:rsid w:val="00D57776"/>
    <w:rsid w:val="00D57863"/>
    <w:rsid w:val="00D579D9"/>
    <w:rsid w:val="00D57B9E"/>
    <w:rsid w:val="00D57BE4"/>
    <w:rsid w:val="00D57E05"/>
    <w:rsid w:val="00D60047"/>
    <w:rsid w:val="00D6068C"/>
    <w:rsid w:val="00D60AE5"/>
    <w:rsid w:val="00D60B1D"/>
    <w:rsid w:val="00D60B63"/>
    <w:rsid w:val="00D60C01"/>
    <w:rsid w:val="00D60C53"/>
    <w:rsid w:val="00D60F19"/>
    <w:rsid w:val="00D60FC1"/>
    <w:rsid w:val="00D61090"/>
    <w:rsid w:val="00D610C3"/>
    <w:rsid w:val="00D610E6"/>
    <w:rsid w:val="00D6115B"/>
    <w:rsid w:val="00D61329"/>
    <w:rsid w:val="00D61355"/>
    <w:rsid w:val="00D615F9"/>
    <w:rsid w:val="00D6163A"/>
    <w:rsid w:val="00D6176A"/>
    <w:rsid w:val="00D617A0"/>
    <w:rsid w:val="00D6187B"/>
    <w:rsid w:val="00D6193C"/>
    <w:rsid w:val="00D6199D"/>
    <w:rsid w:val="00D619C0"/>
    <w:rsid w:val="00D61CB6"/>
    <w:rsid w:val="00D61D16"/>
    <w:rsid w:val="00D61DED"/>
    <w:rsid w:val="00D6200B"/>
    <w:rsid w:val="00D62318"/>
    <w:rsid w:val="00D623DF"/>
    <w:rsid w:val="00D6247F"/>
    <w:rsid w:val="00D62526"/>
    <w:rsid w:val="00D625B7"/>
    <w:rsid w:val="00D6273B"/>
    <w:rsid w:val="00D6286D"/>
    <w:rsid w:val="00D628DD"/>
    <w:rsid w:val="00D628E3"/>
    <w:rsid w:val="00D62A87"/>
    <w:rsid w:val="00D62C1B"/>
    <w:rsid w:val="00D62C67"/>
    <w:rsid w:val="00D62DD4"/>
    <w:rsid w:val="00D62E6D"/>
    <w:rsid w:val="00D62E84"/>
    <w:rsid w:val="00D62ED8"/>
    <w:rsid w:val="00D63087"/>
    <w:rsid w:val="00D630A4"/>
    <w:rsid w:val="00D63261"/>
    <w:rsid w:val="00D63322"/>
    <w:rsid w:val="00D633C6"/>
    <w:rsid w:val="00D6363E"/>
    <w:rsid w:val="00D63790"/>
    <w:rsid w:val="00D63CFC"/>
    <w:rsid w:val="00D63D23"/>
    <w:rsid w:val="00D63F48"/>
    <w:rsid w:val="00D6413C"/>
    <w:rsid w:val="00D6416F"/>
    <w:rsid w:val="00D642E2"/>
    <w:rsid w:val="00D642FC"/>
    <w:rsid w:val="00D64375"/>
    <w:rsid w:val="00D64816"/>
    <w:rsid w:val="00D64834"/>
    <w:rsid w:val="00D64969"/>
    <w:rsid w:val="00D64A47"/>
    <w:rsid w:val="00D64BA3"/>
    <w:rsid w:val="00D64DC1"/>
    <w:rsid w:val="00D64EC3"/>
    <w:rsid w:val="00D64FEC"/>
    <w:rsid w:val="00D65278"/>
    <w:rsid w:val="00D653E0"/>
    <w:rsid w:val="00D65591"/>
    <w:rsid w:val="00D655AD"/>
    <w:rsid w:val="00D65650"/>
    <w:rsid w:val="00D657CE"/>
    <w:rsid w:val="00D6582D"/>
    <w:rsid w:val="00D6583F"/>
    <w:rsid w:val="00D658A8"/>
    <w:rsid w:val="00D65931"/>
    <w:rsid w:val="00D65B09"/>
    <w:rsid w:val="00D65C7C"/>
    <w:rsid w:val="00D65CD3"/>
    <w:rsid w:val="00D65F02"/>
    <w:rsid w:val="00D65F6A"/>
    <w:rsid w:val="00D65F97"/>
    <w:rsid w:val="00D66045"/>
    <w:rsid w:val="00D660B5"/>
    <w:rsid w:val="00D6612F"/>
    <w:rsid w:val="00D66286"/>
    <w:rsid w:val="00D66467"/>
    <w:rsid w:val="00D664FF"/>
    <w:rsid w:val="00D66718"/>
    <w:rsid w:val="00D66808"/>
    <w:rsid w:val="00D66875"/>
    <w:rsid w:val="00D668B0"/>
    <w:rsid w:val="00D66A56"/>
    <w:rsid w:val="00D66A73"/>
    <w:rsid w:val="00D66AC8"/>
    <w:rsid w:val="00D66B61"/>
    <w:rsid w:val="00D66BF6"/>
    <w:rsid w:val="00D66D2F"/>
    <w:rsid w:val="00D66D6E"/>
    <w:rsid w:val="00D66E8B"/>
    <w:rsid w:val="00D66FE1"/>
    <w:rsid w:val="00D67025"/>
    <w:rsid w:val="00D67105"/>
    <w:rsid w:val="00D67187"/>
    <w:rsid w:val="00D6744B"/>
    <w:rsid w:val="00D6754F"/>
    <w:rsid w:val="00D677B0"/>
    <w:rsid w:val="00D677C2"/>
    <w:rsid w:val="00D677CC"/>
    <w:rsid w:val="00D6786A"/>
    <w:rsid w:val="00D67A9D"/>
    <w:rsid w:val="00D67AA3"/>
    <w:rsid w:val="00D67ABC"/>
    <w:rsid w:val="00D67AE3"/>
    <w:rsid w:val="00D67BC6"/>
    <w:rsid w:val="00D67C23"/>
    <w:rsid w:val="00D67CB5"/>
    <w:rsid w:val="00D67DE5"/>
    <w:rsid w:val="00D67F98"/>
    <w:rsid w:val="00D70078"/>
    <w:rsid w:val="00D700AC"/>
    <w:rsid w:val="00D7011B"/>
    <w:rsid w:val="00D7022F"/>
    <w:rsid w:val="00D70238"/>
    <w:rsid w:val="00D7024F"/>
    <w:rsid w:val="00D702A3"/>
    <w:rsid w:val="00D703F0"/>
    <w:rsid w:val="00D70405"/>
    <w:rsid w:val="00D704E4"/>
    <w:rsid w:val="00D705C4"/>
    <w:rsid w:val="00D7083B"/>
    <w:rsid w:val="00D708C8"/>
    <w:rsid w:val="00D70A30"/>
    <w:rsid w:val="00D70A7F"/>
    <w:rsid w:val="00D70AC0"/>
    <w:rsid w:val="00D70B5A"/>
    <w:rsid w:val="00D70B91"/>
    <w:rsid w:val="00D70F3B"/>
    <w:rsid w:val="00D70F68"/>
    <w:rsid w:val="00D710F9"/>
    <w:rsid w:val="00D711DA"/>
    <w:rsid w:val="00D711DC"/>
    <w:rsid w:val="00D71303"/>
    <w:rsid w:val="00D713BE"/>
    <w:rsid w:val="00D71620"/>
    <w:rsid w:val="00D716E7"/>
    <w:rsid w:val="00D71720"/>
    <w:rsid w:val="00D7184B"/>
    <w:rsid w:val="00D719C6"/>
    <w:rsid w:val="00D71A21"/>
    <w:rsid w:val="00D71A23"/>
    <w:rsid w:val="00D71BEB"/>
    <w:rsid w:val="00D71D7A"/>
    <w:rsid w:val="00D71E0B"/>
    <w:rsid w:val="00D71F0B"/>
    <w:rsid w:val="00D71F21"/>
    <w:rsid w:val="00D71FB5"/>
    <w:rsid w:val="00D72011"/>
    <w:rsid w:val="00D7202F"/>
    <w:rsid w:val="00D72082"/>
    <w:rsid w:val="00D7214E"/>
    <w:rsid w:val="00D722A2"/>
    <w:rsid w:val="00D722C3"/>
    <w:rsid w:val="00D72391"/>
    <w:rsid w:val="00D724CE"/>
    <w:rsid w:val="00D724CF"/>
    <w:rsid w:val="00D72533"/>
    <w:rsid w:val="00D725C8"/>
    <w:rsid w:val="00D72808"/>
    <w:rsid w:val="00D72811"/>
    <w:rsid w:val="00D72832"/>
    <w:rsid w:val="00D7285C"/>
    <w:rsid w:val="00D7298D"/>
    <w:rsid w:val="00D729A7"/>
    <w:rsid w:val="00D72BC9"/>
    <w:rsid w:val="00D73002"/>
    <w:rsid w:val="00D73017"/>
    <w:rsid w:val="00D7307D"/>
    <w:rsid w:val="00D73192"/>
    <w:rsid w:val="00D732EC"/>
    <w:rsid w:val="00D733CC"/>
    <w:rsid w:val="00D7341A"/>
    <w:rsid w:val="00D7348A"/>
    <w:rsid w:val="00D73732"/>
    <w:rsid w:val="00D73826"/>
    <w:rsid w:val="00D73A81"/>
    <w:rsid w:val="00D73B01"/>
    <w:rsid w:val="00D73B61"/>
    <w:rsid w:val="00D73B98"/>
    <w:rsid w:val="00D73BC6"/>
    <w:rsid w:val="00D73CE0"/>
    <w:rsid w:val="00D73D2C"/>
    <w:rsid w:val="00D73E6F"/>
    <w:rsid w:val="00D73FCF"/>
    <w:rsid w:val="00D74070"/>
    <w:rsid w:val="00D74124"/>
    <w:rsid w:val="00D7420D"/>
    <w:rsid w:val="00D742DA"/>
    <w:rsid w:val="00D743D3"/>
    <w:rsid w:val="00D747E7"/>
    <w:rsid w:val="00D74822"/>
    <w:rsid w:val="00D7488F"/>
    <w:rsid w:val="00D748D2"/>
    <w:rsid w:val="00D74990"/>
    <w:rsid w:val="00D74BF4"/>
    <w:rsid w:val="00D74CFB"/>
    <w:rsid w:val="00D74D3B"/>
    <w:rsid w:val="00D74D90"/>
    <w:rsid w:val="00D74DB9"/>
    <w:rsid w:val="00D74EE2"/>
    <w:rsid w:val="00D74F8B"/>
    <w:rsid w:val="00D74F92"/>
    <w:rsid w:val="00D7515A"/>
    <w:rsid w:val="00D751D7"/>
    <w:rsid w:val="00D753C6"/>
    <w:rsid w:val="00D755F1"/>
    <w:rsid w:val="00D7564B"/>
    <w:rsid w:val="00D7566F"/>
    <w:rsid w:val="00D75753"/>
    <w:rsid w:val="00D75767"/>
    <w:rsid w:val="00D7583C"/>
    <w:rsid w:val="00D75881"/>
    <w:rsid w:val="00D75966"/>
    <w:rsid w:val="00D759D7"/>
    <w:rsid w:val="00D75A4D"/>
    <w:rsid w:val="00D75C18"/>
    <w:rsid w:val="00D75CD8"/>
    <w:rsid w:val="00D75D97"/>
    <w:rsid w:val="00D75E80"/>
    <w:rsid w:val="00D762B2"/>
    <w:rsid w:val="00D76356"/>
    <w:rsid w:val="00D76376"/>
    <w:rsid w:val="00D766D0"/>
    <w:rsid w:val="00D767B7"/>
    <w:rsid w:val="00D768D9"/>
    <w:rsid w:val="00D76915"/>
    <w:rsid w:val="00D76A13"/>
    <w:rsid w:val="00D76A21"/>
    <w:rsid w:val="00D76A49"/>
    <w:rsid w:val="00D76C0E"/>
    <w:rsid w:val="00D76C38"/>
    <w:rsid w:val="00D76C62"/>
    <w:rsid w:val="00D76D42"/>
    <w:rsid w:val="00D76E1B"/>
    <w:rsid w:val="00D76E9A"/>
    <w:rsid w:val="00D7701A"/>
    <w:rsid w:val="00D7710A"/>
    <w:rsid w:val="00D7713D"/>
    <w:rsid w:val="00D77365"/>
    <w:rsid w:val="00D773A8"/>
    <w:rsid w:val="00D773FB"/>
    <w:rsid w:val="00D77577"/>
    <w:rsid w:val="00D7775E"/>
    <w:rsid w:val="00D777BC"/>
    <w:rsid w:val="00D7785D"/>
    <w:rsid w:val="00D77925"/>
    <w:rsid w:val="00D77963"/>
    <w:rsid w:val="00D77995"/>
    <w:rsid w:val="00D779EA"/>
    <w:rsid w:val="00D77AD7"/>
    <w:rsid w:val="00D77B9C"/>
    <w:rsid w:val="00D77CD2"/>
    <w:rsid w:val="00D77E1F"/>
    <w:rsid w:val="00D77F38"/>
    <w:rsid w:val="00D77F42"/>
    <w:rsid w:val="00D77FC3"/>
    <w:rsid w:val="00D80036"/>
    <w:rsid w:val="00D8003A"/>
    <w:rsid w:val="00D801E7"/>
    <w:rsid w:val="00D8046A"/>
    <w:rsid w:val="00D80501"/>
    <w:rsid w:val="00D80517"/>
    <w:rsid w:val="00D8056E"/>
    <w:rsid w:val="00D805EA"/>
    <w:rsid w:val="00D80844"/>
    <w:rsid w:val="00D8091C"/>
    <w:rsid w:val="00D8095D"/>
    <w:rsid w:val="00D80B65"/>
    <w:rsid w:val="00D80B6A"/>
    <w:rsid w:val="00D80EF1"/>
    <w:rsid w:val="00D8100D"/>
    <w:rsid w:val="00D81180"/>
    <w:rsid w:val="00D812D6"/>
    <w:rsid w:val="00D813B9"/>
    <w:rsid w:val="00D814C1"/>
    <w:rsid w:val="00D814F1"/>
    <w:rsid w:val="00D81564"/>
    <w:rsid w:val="00D81659"/>
    <w:rsid w:val="00D816B9"/>
    <w:rsid w:val="00D817A0"/>
    <w:rsid w:val="00D81994"/>
    <w:rsid w:val="00D81B1F"/>
    <w:rsid w:val="00D81B57"/>
    <w:rsid w:val="00D81BAA"/>
    <w:rsid w:val="00D81C7B"/>
    <w:rsid w:val="00D81CE7"/>
    <w:rsid w:val="00D81CF3"/>
    <w:rsid w:val="00D81CF5"/>
    <w:rsid w:val="00D81CFF"/>
    <w:rsid w:val="00D81D1D"/>
    <w:rsid w:val="00D81DC9"/>
    <w:rsid w:val="00D81E9C"/>
    <w:rsid w:val="00D81EFD"/>
    <w:rsid w:val="00D81F30"/>
    <w:rsid w:val="00D81F64"/>
    <w:rsid w:val="00D820CC"/>
    <w:rsid w:val="00D82221"/>
    <w:rsid w:val="00D822EF"/>
    <w:rsid w:val="00D82568"/>
    <w:rsid w:val="00D8284A"/>
    <w:rsid w:val="00D828D0"/>
    <w:rsid w:val="00D829AD"/>
    <w:rsid w:val="00D82A3A"/>
    <w:rsid w:val="00D82A4D"/>
    <w:rsid w:val="00D82B7A"/>
    <w:rsid w:val="00D82BC9"/>
    <w:rsid w:val="00D82BE7"/>
    <w:rsid w:val="00D82DA9"/>
    <w:rsid w:val="00D82E50"/>
    <w:rsid w:val="00D82E7C"/>
    <w:rsid w:val="00D82FEE"/>
    <w:rsid w:val="00D8314E"/>
    <w:rsid w:val="00D832BF"/>
    <w:rsid w:val="00D83308"/>
    <w:rsid w:val="00D833CF"/>
    <w:rsid w:val="00D83643"/>
    <w:rsid w:val="00D838A0"/>
    <w:rsid w:val="00D83922"/>
    <w:rsid w:val="00D83B91"/>
    <w:rsid w:val="00D83BDF"/>
    <w:rsid w:val="00D83CBE"/>
    <w:rsid w:val="00D84144"/>
    <w:rsid w:val="00D84219"/>
    <w:rsid w:val="00D84279"/>
    <w:rsid w:val="00D84286"/>
    <w:rsid w:val="00D842F6"/>
    <w:rsid w:val="00D84321"/>
    <w:rsid w:val="00D8440B"/>
    <w:rsid w:val="00D84565"/>
    <w:rsid w:val="00D84785"/>
    <w:rsid w:val="00D84855"/>
    <w:rsid w:val="00D8486D"/>
    <w:rsid w:val="00D84ACC"/>
    <w:rsid w:val="00D84C9C"/>
    <w:rsid w:val="00D84DB5"/>
    <w:rsid w:val="00D84DCE"/>
    <w:rsid w:val="00D84FC8"/>
    <w:rsid w:val="00D85066"/>
    <w:rsid w:val="00D851EF"/>
    <w:rsid w:val="00D851FF"/>
    <w:rsid w:val="00D8529F"/>
    <w:rsid w:val="00D85485"/>
    <w:rsid w:val="00D85567"/>
    <w:rsid w:val="00D85687"/>
    <w:rsid w:val="00D857C8"/>
    <w:rsid w:val="00D8590D"/>
    <w:rsid w:val="00D85925"/>
    <w:rsid w:val="00D8593F"/>
    <w:rsid w:val="00D85956"/>
    <w:rsid w:val="00D85968"/>
    <w:rsid w:val="00D85980"/>
    <w:rsid w:val="00D85AA6"/>
    <w:rsid w:val="00D85AE1"/>
    <w:rsid w:val="00D85B18"/>
    <w:rsid w:val="00D85C13"/>
    <w:rsid w:val="00D85DC6"/>
    <w:rsid w:val="00D85EEF"/>
    <w:rsid w:val="00D861B0"/>
    <w:rsid w:val="00D863FA"/>
    <w:rsid w:val="00D865F3"/>
    <w:rsid w:val="00D865F5"/>
    <w:rsid w:val="00D8670D"/>
    <w:rsid w:val="00D867D7"/>
    <w:rsid w:val="00D868A1"/>
    <w:rsid w:val="00D868EB"/>
    <w:rsid w:val="00D869BD"/>
    <w:rsid w:val="00D86A32"/>
    <w:rsid w:val="00D86B03"/>
    <w:rsid w:val="00D86BBB"/>
    <w:rsid w:val="00D86C4E"/>
    <w:rsid w:val="00D86C54"/>
    <w:rsid w:val="00D86CC8"/>
    <w:rsid w:val="00D86D54"/>
    <w:rsid w:val="00D86D5D"/>
    <w:rsid w:val="00D86D80"/>
    <w:rsid w:val="00D86E32"/>
    <w:rsid w:val="00D86EAF"/>
    <w:rsid w:val="00D871B8"/>
    <w:rsid w:val="00D87211"/>
    <w:rsid w:val="00D8721A"/>
    <w:rsid w:val="00D8727B"/>
    <w:rsid w:val="00D872F8"/>
    <w:rsid w:val="00D872FF"/>
    <w:rsid w:val="00D8731B"/>
    <w:rsid w:val="00D87320"/>
    <w:rsid w:val="00D873B0"/>
    <w:rsid w:val="00D87415"/>
    <w:rsid w:val="00D8752E"/>
    <w:rsid w:val="00D87648"/>
    <w:rsid w:val="00D8770D"/>
    <w:rsid w:val="00D87884"/>
    <w:rsid w:val="00D87A38"/>
    <w:rsid w:val="00D87B8E"/>
    <w:rsid w:val="00D87C24"/>
    <w:rsid w:val="00D87DEC"/>
    <w:rsid w:val="00D87E20"/>
    <w:rsid w:val="00D90146"/>
    <w:rsid w:val="00D901A5"/>
    <w:rsid w:val="00D902D0"/>
    <w:rsid w:val="00D902E5"/>
    <w:rsid w:val="00D903BA"/>
    <w:rsid w:val="00D90499"/>
    <w:rsid w:val="00D904CD"/>
    <w:rsid w:val="00D9058C"/>
    <w:rsid w:val="00D907BE"/>
    <w:rsid w:val="00D90955"/>
    <w:rsid w:val="00D9097E"/>
    <w:rsid w:val="00D90ADD"/>
    <w:rsid w:val="00D90B84"/>
    <w:rsid w:val="00D90BAD"/>
    <w:rsid w:val="00D90C61"/>
    <w:rsid w:val="00D90D24"/>
    <w:rsid w:val="00D90D33"/>
    <w:rsid w:val="00D90E9D"/>
    <w:rsid w:val="00D90F6D"/>
    <w:rsid w:val="00D90F71"/>
    <w:rsid w:val="00D9101C"/>
    <w:rsid w:val="00D91121"/>
    <w:rsid w:val="00D911AD"/>
    <w:rsid w:val="00D911D1"/>
    <w:rsid w:val="00D91393"/>
    <w:rsid w:val="00D91606"/>
    <w:rsid w:val="00D9161B"/>
    <w:rsid w:val="00D9164E"/>
    <w:rsid w:val="00D9169D"/>
    <w:rsid w:val="00D916CF"/>
    <w:rsid w:val="00D916EE"/>
    <w:rsid w:val="00D917CD"/>
    <w:rsid w:val="00D917DC"/>
    <w:rsid w:val="00D919E4"/>
    <w:rsid w:val="00D91B01"/>
    <w:rsid w:val="00D91CD4"/>
    <w:rsid w:val="00D91F7F"/>
    <w:rsid w:val="00D921B1"/>
    <w:rsid w:val="00D92363"/>
    <w:rsid w:val="00D92523"/>
    <w:rsid w:val="00D925DA"/>
    <w:rsid w:val="00D92602"/>
    <w:rsid w:val="00D9296D"/>
    <w:rsid w:val="00D92B31"/>
    <w:rsid w:val="00D92C05"/>
    <w:rsid w:val="00D92D05"/>
    <w:rsid w:val="00D92E73"/>
    <w:rsid w:val="00D92EFB"/>
    <w:rsid w:val="00D92F3F"/>
    <w:rsid w:val="00D93125"/>
    <w:rsid w:val="00D9312C"/>
    <w:rsid w:val="00D931A7"/>
    <w:rsid w:val="00D93284"/>
    <w:rsid w:val="00D93296"/>
    <w:rsid w:val="00D932CE"/>
    <w:rsid w:val="00D9333F"/>
    <w:rsid w:val="00D9340D"/>
    <w:rsid w:val="00D93424"/>
    <w:rsid w:val="00D93528"/>
    <w:rsid w:val="00D93529"/>
    <w:rsid w:val="00D93594"/>
    <w:rsid w:val="00D935B8"/>
    <w:rsid w:val="00D93654"/>
    <w:rsid w:val="00D93695"/>
    <w:rsid w:val="00D936F7"/>
    <w:rsid w:val="00D9382F"/>
    <w:rsid w:val="00D93933"/>
    <w:rsid w:val="00D939F5"/>
    <w:rsid w:val="00D93A73"/>
    <w:rsid w:val="00D93AC0"/>
    <w:rsid w:val="00D93B84"/>
    <w:rsid w:val="00D93BA0"/>
    <w:rsid w:val="00D93CE9"/>
    <w:rsid w:val="00D93D9A"/>
    <w:rsid w:val="00D93E53"/>
    <w:rsid w:val="00D94031"/>
    <w:rsid w:val="00D94067"/>
    <w:rsid w:val="00D940D0"/>
    <w:rsid w:val="00D941AB"/>
    <w:rsid w:val="00D94256"/>
    <w:rsid w:val="00D9455C"/>
    <w:rsid w:val="00D9467D"/>
    <w:rsid w:val="00D94758"/>
    <w:rsid w:val="00D94769"/>
    <w:rsid w:val="00D9489A"/>
    <w:rsid w:val="00D94AE8"/>
    <w:rsid w:val="00D94E93"/>
    <w:rsid w:val="00D95006"/>
    <w:rsid w:val="00D95046"/>
    <w:rsid w:val="00D95499"/>
    <w:rsid w:val="00D95646"/>
    <w:rsid w:val="00D9575D"/>
    <w:rsid w:val="00D95797"/>
    <w:rsid w:val="00D95903"/>
    <w:rsid w:val="00D95916"/>
    <w:rsid w:val="00D959AE"/>
    <w:rsid w:val="00D95BB1"/>
    <w:rsid w:val="00D95CE0"/>
    <w:rsid w:val="00D95D5C"/>
    <w:rsid w:val="00D95DDE"/>
    <w:rsid w:val="00D9619E"/>
    <w:rsid w:val="00D96268"/>
    <w:rsid w:val="00D96303"/>
    <w:rsid w:val="00D9633B"/>
    <w:rsid w:val="00D96488"/>
    <w:rsid w:val="00D9662C"/>
    <w:rsid w:val="00D967B7"/>
    <w:rsid w:val="00D9697F"/>
    <w:rsid w:val="00D9699C"/>
    <w:rsid w:val="00D969D2"/>
    <w:rsid w:val="00D96BB8"/>
    <w:rsid w:val="00D96C94"/>
    <w:rsid w:val="00D96DF6"/>
    <w:rsid w:val="00D96E26"/>
    <w:rsid w:val="00D96E83"/>
    <w:rsid w:val="00D96F2E"/>
    <w:rsid w:val="00D97243"/>
    <w:rsid w:val="00D972BA"/>
    <w:rsid w:val="00D97564"/>
    <w:rsid w:val="00D97737"/>
    <w:rsid w:val="00D9777C"/>
    <w:rsid w:val="00D977E5"/>
    <w:rsid w:val="00D9784F"/>
    <w:rsid w:val="00D97887"/>
    <w:rsid w:val="00D97B6B"/>
    <w:rsid w:val="00D97B6C"/>
    <w:rsid w:val="00D97D4A"/>
    <w:rsid w:val="00D97E3A"/>
    <w:rsid w:val="00D97E83"/>
    <w:rsid w:val="00D97FB0"/>
    <w:rsid w:val="00D97FF4"/>
    <w:rsid w:val="00DA0171"/>
    <w:rsid w:val="00DA01B3"/>
    <w:rsid w:val="00DA02BC"/>
    <w:rsid w:val="00DA0318"/>
    <w:rsid w:val="00DA0466"/>
    <w:rsid w:val="00DA0493"/>
    <w:rsid w:val="00DA04B8"/>
    <w:rsid w:val="00DA04E8"/>
    <w:rsid w:val="00DA0624"/>
    <w:rsid w:val="00DA0969"/>
    <w:rsid w:val="00DA0B45"/>
    <w:rsid w:val="00DA0BB1"/>
    <w:rsid w:val="00DA0CA8"/>
    <w:rsid w:val="00DA0D7A"/>
    <w:rsid w:val="00DA1117"/>
    <w:rsid w:val="00DA1193"/>
    <w:rsid w:val="00DA122C"/>
    <w:rsid w:val="00DA12F9"/>
    <w:rsid w:val="00DA134E"/>
    <w:rsid w:val="00DA139C"/>
    <w:rsid w:val="00DA177E"/>
    <w:rsid w:val="00DA17BC"/>
    <w:rsid w:val="00DA1975"/>
    <w:rsid w:val="00DA1A04"/>
    <w:rsid w:val="00DA1B06"/>
    <w:rsid w:val="00DA1DA2"/>
    <w:rsid w:val="00DA1E7B"/>
    <w:rsid w:val="00DA1F21"/>
    <w:rsid w:val="00DA1F4C"/>
    <w:rsid w:val="00DA2120"/>
    <w:rsid w:val="00DA2282"/>
    <w:rsid w:val="00DA2380"/>
    <w:rsid w:val="00DA2384"/>
    <w:rsid w:val="00DA23BE"/>
    <w:rsid w:val="00DA23EF"/>
    <w:rsid w:val="00DA24E6"/>
    <w:rsid w:val="00DA2576"/>
    <w:rsid w:val="00DA27B4"/>
    <w:rsid w:val="00DA28DF"/>
    <w:rsid w:val="00DA293E"/>
    <w:rsid w:val="00DA29E9"/>
    <w:rsid w:val="00DA29FC"/>
    <w:rsid w:val="00DA2A83"/>
    <w:rsid w:val="00DA2BF5"/>
    <w:rsid w:val="00DA2C2B"/>
    <w:rsid w:val="00DA2C3D"/>
    <w:rsid w:val="00DA2DC0"/>
    <w:rsid w:val="00DA2E08"/>
    <w:rsid w:val="00DA2E39"/>
    <w:rsid w:val="00DA2EE0"/>
    <w:rsid w:val="00DA2F31"/>
    <w:rsid w:val="00DA3153"/>
    <w:rsid w:val="00DA33C5"/>
    <w:rsid w:val="00DA34A0"/>
    <w:rsid w:val="00DA34D4"/>
    <w:rsid w:val="00DA3629"/>
    <w:rsid w:val="00DA364F"/>
    <w:rsid w:val="00DA3699"/>
    <w:rsid w:val="00DA3949"/>
    <w:rsid w:val="00DA39B3"/>
    <w:rsid w:val="00DA39FA"/>
    <w:rsid w:val="00DA3AF1"/>
    <w:rsid w:val="00DA3BA4"/>
    <w:rsid w:val="00DA3BA9"/>
    <w:rsid w:val="00DA3BD2"/>
    <w:rsid w:val="00DA3E2E"/>
    <w:rsid w:val="00DA3F0A"/>
    <w:rsid w:val="00DA3F85"/>
    <w:rsid w:val="00DA40E3"/>
    <w:rsid w:val="00DA417B"/>
    <w:rsid w:val="00DA41F7"/>
    <w:rsid w:val="00DA45A9"/>
    <w:rsid w:val="00DA46D6"/>
    <w:rsid w:val="00DA4978"/>
    <w:rsid w:val="00DA4ADD"/>
    <w:rsid w:val="00DA4C22"/>
    <w:rsid w:val="00DA4D3B"/>
    <w:rsid w:val="00DA4D86"/>
    <w:rsid w:val="00DA4D9C"/>
    <w:rsid w:val="00DA4E4D"/>
    <w:rsid w:val="00DA4F5E"/>
    <w:rsid w:val="00DA5308"/>
    <w:rsid w:val="00DA5322"/>
    <w:rsid w:val="00DA5479"/>
    <w:rsid w:val="00DA59F5"/>
    <w:rsid w:val="00DA5A01"/>
    <w:rsid w:val="00DA5A91"/>
    <w:rsid w:val="00DA5ADD"/>
    <w:rsid w:val="00DA5B8C"/>
    <w:rsid w:val="00DA5BE1"/>
    <w:rsid w:val="00DA63B7"/>
    <w:rsid w:val="00DA63D1"/>
    <w:rsid w:val="00DA645E"/>
    <w:rsid w:val="00DA655C"/>
    <w:rsid w:val="00DA672A"/>
    <w:rsid w:val="00DA6827"/>
    <w:rsid w:val="00DA6869"/>
    <w:rsid w:val="00DA68CC"/>
    <w:rsid w:val="00DA68FC"/>
    <w:rsid w:val="00DA69CA"/>
    <w:rsid w:val="00DA6C06"/>
    <w:rsid w:val="00DA6C0F"/>
    <w:rsid w:val="00DA6CB6"/>
    <w:rsid w:val="00DA6E11"/>
    <w:rsid w:val="00DA6F0C"/>
    <w:rsid w:val="00DA6F1C"/>
    <w:rsid w:val="00DA6F9B"/>
    <w:rsid w:val="00DA7094"/>
    <w:rsid w:val="00DA71E9"/>
    <w:rsid w:val="00DA71F2"/>
    <w:rsid w:val="00DA72E6"/>
    <w:rsid w:val="00DA746F"/>
    <w:rsid w:val="00DA74F6"/>
    <w:rsid w:val="00DA7660"/>
    <w:rsid w:val="00DA7768"/>
    <w:rsid w:val="00DA778A"/>
    <w:rsid w:val="00DA7896"/>
    <w:rsid w:val="00DA7958"/>
    <w:rsid w:val="00DA7B25"/>
    <w:rsid w:val="00DA7BD1"/>
    <w:rsid w:val="00DA7C38"/>
    <w:rsid w:val="00DA7CD7"/>
    <w:rsid w:val="00DA7EB9"/>
    <w:rsid w:val="00DA7F9E"/>
    <w:rsid w:val="00DA7FA0"/>
    <w:rsid w:val="00DA7FBC"/>
    <w:rsid w:val="00DB0056"/>
    <w:rsid w:val="00DB0126"/>
    <w:rsid w:val="00DB018B"/>
    <w:rsid w:val="00DB044D"/>
    <w:rsid w:val="00DB04A6"/>
    <w:rsid w:val="00DB0596"/>
    <w:rsid w:val="00DB0688"/>
    <w:rsid w:val="00DB06FE"/>
    <w:rsid w:val="00DB0727"/>
    <w:rsid w:val="00DB07B2"/>
    <w:rsid w:val="00DB093A"/>
    <w:rsid w:val="00DB093E"/>
    <w:rsid w:val="00DB0953"/>
    <w:rsid w:val="00DB0A24"/>
    <w:rsid w:val="00DB0EB5"/>
    <w:rsid w:val="00DB1253"/>
    <w:rsid w:val="00DB1608"/>
    <w:rsid w:val="00DB165D"/>
    <w:rsid w:val="00DB18C9"/>
    <w:rsid w:val="00DB1C02"/>
    <w:rsid w:val="00DB1E7F"/>
    <w:rsid w:val="00DB1F46"/>
    <w:rsid w:val="00DB1FF7"/>
    <w:rsid w:val="00DB2121"/>
    <w:rsid w:val="00DB212D"/>
    <w:rsid w:val="00DB2618"/>
    <w:rsid w:val="00DB29B7"/>
    <w:rsid w:val="00DB29C3"/>
    <w:rsid w:val="00DB2AF1"/>
    <w:rsid w:val="00DB2DB0"/>
    <w:rsid w:val="00DB2EB9"/>
    <w:rsid w:val="00DB2F86"/>
    <w:rsid w:val="00DB33D2"/>
    <w:rsid w:val="00DB34E9"/>
    <w:rsid w:val="00DB353F"/>
    <w:rsid w:val="00DB356C"/>
    <w:rsid w:val="00DB3836"/>
    <w:rsid w:val="00DB3934"/>
    <w:rsid w:val="00DB39B2"/>
    <w:rsid w:val="00DB3A64"/>
    <w:rsid w:val="00DB3A8B"/>
    <w:rsid w:val="00DB3AB4"/>
    <w:rsid w:val="00DB3B4B"/>
    <w:rsid w:val="00DB3D01"/>
    <w:rsid w:val="00DB3E99"/>
    <w:rsid w:val="00DB40A4"/>
    <w:rsid w:val="00DB41A4"/>
    <w:rsid w:val="00DB4233"/>
    <w:rsid w:val="00DB426B"/>
    <w:rsid w:val="00DB42DC"/>
    <w:rsid w:val="00DB4427"/>
    <w:rsid w:val="00DB4561"/>
    <w:rsid w:val="00DB45B0"/>
    <w:rsid w:val="00DB4638"/>
    <w:rsid w:val="00DB4810"/>
    <w:rsid w:val="00DB4846"/>
    <w:rsid w:val="00DB499A"/>
    <w:rsid w:val="00DB4A4E"/>
    <w:rsid w:val="00DB4F14"/>
    <w:rsid w:val="00DB4FE3"/>
    <w:rsid w:val="00DB50DF"/>
    <w:rsid w:val="00DB50FF"/>
    <w:rsid w:val="00DB516D"/>
    <w:rsid w:val="00DB5426"/>
    <w:rsid w:val="00DB5578"/>
    <w:rsid w:val="00DB565E"/>
    <w:rsid w:val="00DB56CF"/>
    <w:rsid w:val="00DB58AA"/>
    <w:rsid w:val="00DB58B7"/>
    <w:rsid w:val="00DB5A1A"/>
    <w:rsid w:val="00DB5A42"/>
    <w:rsid w:val="00DB5B0F"/>
    <w:rsid w:val="00DB5C20"/>
    <w:rsid w:val="00DB5D94"/>
    <w:rsid w:val="00DB5E2D"/>
    <w:rsid w:val="00DB5F88"/>
    <w:rsid w:val="00DB5FC2"/>
    <w:rsid w:val="00DB60C5"/>
    <w:rsid w:val="00DB60DB"/>
    <w:rsid w:val="00DB6105"/>
    <w:rsid w:val="00DB6265"/>
    <w:rsid w:val="00DB6280"/>
    <w:rsid w:val="00DB6302"/>
    <w:rsid w:val="00DB6398"/>
    <w:rsid w:val="00DB644C"/>
    <w:rsid w:val="00DB646D"/>
    <w:rsid w:val="00DB646F"/>
    <w:rsid w:val="00DB665C"/>
    <w:rsid w:val="00DB671F"/>
    <w:rsid w:val="00DB6920"/>
    <w:rsid w:val="00DB694A"/>
    <w:rsid w:val="00DB6ADA"/>
    <w:rsid w:val="00DB6BDF"/>
    <w:rsid w:val="00DB6C8B"/>
    <w:rsid w:val="00DB6CED"/>
    <w:rsid w:val="00DB6E1E"/>
    <w:rsid w:val="00DB6E83"/>
    <w:rsid w:val="00DB6E9D"/>
    <w:rsid w:val="00DB6F9E"/>
    <w:rsid w:val="00DB7015"/>
    <w:rsid w:val="00DB73D0"/>
    <w:rsid w:val="00DB74A9"/>
    <w:rsid w:val="00DB74F2"/>
    <w:rsid w:val="00DB74F9"/>
    <w:rsid w:val="00DB7572"/>
    <w:rsid w:val="00DB7599"/>
    <w:rsid w:val="00DB766D"/>
    <w:rsid w:val="00DB770B"/>
    <w:rsid w:val="00DB773C"/>
    <w:rsid w:val="00DB7861"/>
    <w:rsid w:val="00DB7931"/>
    <w:rsid w:val="00DB79BC"/>
    <w:rsid w:val="00DB7BA5"/>
    <w:rsid w:val="00DB7D61"/>
    <w:rsid w:val="00DB7EA7"/>
    <w:rsid w:val="00DB7F37"/>
    <w:rsid w:val="00DB7F38"/>
    <w:rsid w:val="00DC0117"/>
    <w:rsid w:val="00DC02C9"/>
    <w:rsid w:val="00DC03A6"/>
    <w:rsid w:val="00DC0454"/>
    <w:rsid w:val="00DC0543"/>
    <w:rsid w:val="00DC0616"/>
    <w:rsid w:val="00DC069D"/>
    <w:rsid w:val="00DC06C7"/>
    <w:rsid w:val="00DC0719"/>
    <w:rsid w:val="00DC071C"/>
    <w:rsid w:val="00DC084C"/>
    <w:rsid w:val="00DC08D9"/>
    <w:rsid w:val="00DC0A1D"/>
    <w:rsid w:val="00DC0B4D"/>
    <w:rsid w:val="00DC0C05"/>
    <w:rsid w:val="00DC0C27"/>
    <w:rsid w:val="00DC0CA0"/>
    <w:rsid w:val="00DC0D49"/>
    <w:rsid w:val="00DC0DB9"/>
    <w:rsid w:val="00DC103F"/>
    <w:rsid w:val="00DC1088"/>
    <w:rsid w:val="00DC119D"/>
    <w:rsid w:val="00DC11F2"/>
    <w:rsid w:val="00DC138C"/>
    <w:rsid w:val="00DC13DF"/>
    <w:rsid w:val="00DC15F0"/>
    <w:rsid w:val="00DC1675"/>
    <w:rsid w:val="00DC16A7"/>
    <w:rsid w:val="00DC177E"/>
    <w:rsid w:val="00DC17C9"/>
    <w:rsid w:val="00DC1952"/>
    <w:rsid w:val="00DC1A62"/>
    <w:rsid w:val="00DC1AEA"/>
    <w:rsid w:val="00DC1B24"/>
    <w:rsid w:val="00DC1EE8"/>
    <w:rsid w:val="00DC22C5"/>
    <w:rsid w:val="00DC23DF"/>
    <w:rsid w:val="00DC24BB"/>
    <w:rsid w:val="00DC24D9"/>
    <w:rsid w:val="00DC2647"/>
    <w:rsid w:val="00DC2664"/>
    <w:rsid w:val="00DC272F"/>
    <w:rsid w:val="00DC2ADE"/>
    <w:rsid w:val="00DC2BFA"/>
    <w:rsid w:val="00DC2C4E"/>
    <w:rsid w:val="00DC2E8A"/>
    <w:rsid w:val="00DC2EFB"/>
    <w:rsid w:val="00DC30EB"/>
    <w:rsid w:val="00DC3178"/>
    <w:rsid w:val="00DC31B0"/>
    <w:rsid w:val="00DC31CD"/>
    <w:rsid w:val="00DC3446"/>
    <w:rsid w:val="00DC349C"/>
    <w:rsid w:val="00DC34A2"/>
    <w:rsid w:val="00DC34FB"/>
    <w:rsid w:val="00DC35F2"/>
    <w:rsid w:val="00DC374A"/>
    <w:rsid w:val="00DC396B"/>
    <w:rsid w:val="00DC39A8"/>
    <w:rsid w:val="00DC3BF3"/>
    <w:rsid w:val="00DC3D9D"/>
    <w:rsid w:val="00DC3F54"/>
    <w:rsid w:val="00DC401C"/>
    <w:rsid w:val="00DC42E6"/>
    <w:rsid w:val="00DC4497"/>
    <w:rsid w:val="00DC4580"/>
    <w:rsid w:val="00DC4800"/>
    <w:rsid w:val="00DC4E1E"/>
    <w:rsid w:val="00DC4E20"/>
    <w:rsid w:val="00DC4E60"/>
    <w:rsid w:val="00DC4F18"/>
    <w:rsid w:val="00DC4F2D"/>
    <w:rsid w:val="00DC5188"/>
    <w:rsid w:val="00DC5248"/>
    <w:rsid w:val="00DC52BD"/>
    <w:rsid w:val="00DC5636"/>
    <w:rsid w:val="00DC58D3"/>
    <w:rsid w:val="00DC5CF9"/>
    <w:rsid w:val="00DC5E1B"/>
    <w:rsid w:val="00DC5F34"/>
    <w:rsid w:val="00DC604F"/>
    <w:rsid w:val="00DC6083"/>
    <w:rsid w:val="00DC60E2"/>
    <w:rsid w:val="00DC60F5"/>
    <w:rsid w:val="00DC613D"/>
    <w:rsid w:val="00DC6156"/>
    <w:rsid w:val="00DC6324"/>
    <w:rsid w:val="00DC634A"/>
    <w:rsid w:val="00DC6364"/>
    <w:rsid w:val="00DC636D"/>
    <w:rsid w:val="00DC6378"/>
    <w:rsid w:val="00DC6401"/>
    <w:rsid w:val="00DC644A"/>
    <w:rsid w:val="00DC646F"/>
    <w:rsid w:val="00DC67AF"/>
    <w:rsid w:val="00DC67B9"/>
    <w:rsid w:val="00DC68D1"/>
    <w:rsid w:val="00DC6AF2"/>
    <w:rsid w:val="00DC6BC2"/>
    <w:rsid w:val="00DC6CCB"/>
    <w:rsid w:val="00DC6D34"/>
    <w:rsid w:val="00DC6F11"/>
    <w:rsid w:val="00DC70C2"/>
    <w:rsid w:val="00DC72C1"/>
    <w:rsid w:val="00DC743A"/>
    <w:rsid w:val="00DC749F"/>
    <w:rsid w:val="00DC755B"/>
    <w:rsid w:val="00DC77BC"/>
    <w:rsid w:val="00DC77E4"/>
    <w:rsid w:val="00DC7830"/>
    <w:rsid w:val="00DC78D5"/>
    <w:rsid w:val="00DC792B"/>
    <w:rsid w:val="00DC7955"/>
    <w:rsid w:val="00DC7982"/>
    <w:rsid w:val="00DC7B18"/>
    <w:rsid w:val="00DC7B85"/>
    <w:rsid w:val="00DC7C78"/>
    <w:rsid w:val="00DC7D46"/>
    <w:rsid w:val="00DC7DD2"/>
    <w:rsid w:val="00DC7E0F"/>
    <w:rsid w:val="00DC7E44"/>
    <w:rsid w:val="00DC7EB8"/>
    <w:rsid w:val="00DC7F00"/>
    <w:rsid w:val="00DC7F6A"/>
    <w:rsid w:val="00DC7FE4"/>
    <w:rsid w:val="00DD00B2"/>
    <w:rsid w:val="00DD01F3"/>
    <w:rsid w:val="00DD024A"/>
    <w:rsid w:val="00DD0339"/>
    <w:rsid w:val="00DD045E"/>
    <w:rsid w:val="00DD05A1"/>
    <w:rsid w:val="00DD09B0"/>
    <w:rsid w:val="00DD09C7"/>
    <w:rsid w:val="00DD0AE1"/>
    <w:rsid w:val="00DD0DDB"/>
    <w:rsid w:val="00DD0E2A"/>
    <w:rsid w:val="00DD0E90"/>
    <w:rsid w:val="00DD0F76"/>
    <w:rsid w:val="00DD1184"/>
    <w:rsid w:val="00DD129B"/>
    <w:rsid w:val="00DD12D7"/>
    <w:rsid w:val="00DD12EE"/>
    <w:rsid w:val="00DD1303"/>
    <w:rsid w:val="00DD1377"/>
    <w:rsid w:val="00DD146B"/>
    <w:rsid w:val="00DD1473"/>
    <w:rsid w:val="00DD1628"/>
    <w:rsid w:val="00DD17EF"/>
    <w:rsid w:val="00DD1899"/>
    <w:rsid w:val="00DD18C6"/>
    <w:rsid w:val="00DD190D"/>
    <w:rsid w:val="00DD1920"/>
    <w:rsid w:val="00DD19C3"/>
    <w:rsid w:val="00DD1D5D"/>
    <w:rsid w:val="00DD1D79"/>
    <w:rsid w:val="00DD1D9B"/>
    <w:rsid w:val="00DD1E1D"/>
    <w:rsid w:val="00DD1E8A"/>
    <w:rsid w:val="00DD1F04"/>
    <w:rsid w:val="00DD20EC"/>
    <w:rsid w:val="00DD25D6"/>
    <w:rsid w:val="00DD25DC"/>
    <w:rsid w:val="00DD262F"/>
    <w:rsid w:val="00DD264C"/>
    <w:rsid w:val="00DD2652"/>
    <w:rsid w:val="00DD26AC"/>
    <w:rsid w:val="00DD2743"/>
    <w:rsid w:val="00DD2795"/>
    <w:rsid w:val="00DD28CC"/>
    <w:rsid w:val="00DD29E6"/>
    <w:rsid w:val="00DD2EC0"/>
    <w:rsid w:val="00DD2FDD"/>
    <w:rsid w:val="00DD3093"/>
    <w:rsid w:val="00DD30A7"/>
    <w:rsid w:val="00DD30D7"/>
    <w:rsid w:val="00DD327F"/>
    <w:rsid w:val="00DD340F"/>
    <w:rsid w:val="00DD36F6"/>
    <w:rsid w:val="00DD386B"/>
    <w:rsid w:val="00DD3C0C"/>
    <w:rsid w:val="00DD3C87"/>
    <w:rsid w:val="00DD3E02"/>
    <w:rsid w:val="00DD3E34"/>
    <w:rsid w:val="00DD3E6B"/>
    <w:rsid w:val="00DD3EA3"/>
    <w:rsid w:val="00DD3EA4"/>
    <w:rsid w:val="00DD3FC2"/>
    <w:rsid w:val="00DD4177"/>
    <w:rsid w:val="00DD4468"/>
    <w:rsid w:val="00DD451D"/>
    <w:rsid w:val="00DD464E"/>
    <w:rsid w:val="00DD489B"/>
    <w:rsid w:val="00DD48CF"/>
    <w:rsid w:val="00DD4BEC"/>
    <w:rsid w:val="00DD4DCC"/>
    <w:rsid w:val="00DD4E51"/>
    <w:rsid w:val="00DD4EE7"/>
    <w:rsid w:val="00DD53EB"/>
    <w:rsid w:val="00DD541B"/>
    <w:rsid w:val="00DD547B"/>
    <w:rsid w:val="00DD5632"/>
    <w:rsid w:val="00DD57D1"/>
    <w:rsid w:val="00DD57D4"/>
    <w:rsid w:val="00DD58FA"/>
    <w:rsid w:val="00DD5A6F"/>
    <w:rsid w:val="00DD5B39"/>
    <w:rsid w:val="00DD5C7F"/>
    <w:rsid w:val="00DD5F51"/>
    <w:rsid w:val="00DD5FAE"/>
    <w:rsid w:val="00DD617F"/>
    <w:rsid w:val="00DD629D"/>
    <w:rsid w:val="00DD62BA"/>
    <w:rsid w:val="00DD6391"/>
    <w:rsid w:val="00DD63B1"/>
    <w:rsid w:val="00DD6511"/>
    <w:rsid w:val="00DD6519"/>
    <w:rsid w:val="00DD67C6"/>
    <w:rsid w:val="00DD67E9"/>
    <w:rsid w:val="00DD686F"/>
    <w:rsid w:val="00DD696C"/>
    <w:rsid w:val="00DD697B"/>
    <w:rsid w:val="00DD6AD1"/>
    <w:rsid w:val="00DD6B2A"/>
    <w:rsid w:val="00DD6E65"/>
    <w:rsid w:val="00DD6EC8"/>
    <w:rsid w:val="00DD6FB7"/>
    <w:rsid w:val="00DD713A"/>
    <w:rsid w:val="00DD73B3"/>
    <w:rsid w:val="00DD73D5"/>
    <w:rsid w:val="00DD76EA"/>
    <w:rsid w:val="00DD772F"/>
    <w:rsid w:val="00DD7791"/>
    <w:rsid w:val="00DD77FD"/>
    <w:rsid w:val="00DD78CC"/>
    <w:rsid w:val="00DD7ADE"/>
    <w:rsid w:val="00DD7B7D"/>
    <w:rsid w:val="00DD7C34"/>
    <w:rsid w:val="00DD7DF4"/>
    <w:rsid w:val="00DD7E64"/>
    <w:rsid w:val="00DE0148"/>
    <w:rsid w:val="00DE015A"/>
    <w:rsid w:val="00DE02AB"/>
    <w:rsid w:val="00DE0321"/>
    <w:rsid w:val="00DE0425"/>
    <w:rsid w:val="00DE0456"/>
    <w:rsid w:val="00DE05EC"/>
    <w:rsid w:val="00DE074B"/>
    <w:rsid w:val="00DE08EA"/>
    <w:rsid w:val="00DE0A46"/>
    <w:rsid w:val="00DE0AED"/>
    <w:rsid w:val="00DE0BD3"/>
    <w:rsid w:val="00DE0D40"/>
    <w:rsid w:val="00DE0DD0"/>
    <w:rsid w:val="00DE0E50"/>
    <w:rsid w:val="00DE0E67"/>
    <w:rsid w:val="00DE0EBF"/>
    <w:rsid w:val="00DE0ECA"/>
    <w:rsid w:val="00DE0F72"/>
    <w:rsid w:val="00DE0FDC"/>
    <w:rsid w:val="00DE1190"/>
    <w:rsid w:val="00DE1345"/>
    <w:rsid w:val="00DE1360"/>
    <w:rsid w:val="00DE13B3"/>
    <w:rsid w:val="00DE13FF"/>
    <w:rsid w:val="00DE1429"/>
    <w:rsid w:val="00DE149C"/>
    <w:rsid w:val="00DE1711"/>
    <w:rsid w:val="00DE17DD"/>
    <w:rsid w:val="00DE187A"/>
    <w:rsid w:val="00DE1B32"/>
    <w:rsid w:val="00DE1BEA"/>
    <w:rsid w:val="00DE1D48"/>
    <w:rsid w:val="00DE1DA2"/>
    <w:rsid w:val="00DE20A7"/>
    <w:rsid w:val="00DE216C"/>
    <w:rsid w:val="00DE2265"/>
    <w:rsid w:val="00DE244A"/>
    <w:rsid w:val="00DE24F1"/>
    <w:rsid w:val="00DE25B3"/>
    <w:rsid w:val="00DE25BC"/>
    <w:rsid w:val="00DE268C"/>
    <w:rsid w:val="00DE26A2"/>
    <w:rsid w:val="00DE2A9B"/>
    <w:rsid w:val="00DE2AD9"/>
    <w:rsid w:val="00DE2B2B"/>
    <w:rsid w:val="00DE2C74"/>
    <w:rsid w:val="00DE2D5C"/>
    <w:rsid w:val="00DE2D7A"/>
    <w:rsid w:val="00DE2E2D"/>
    <w:rsid w:val="00DE2FFE"/>
    <w:rsid w:val="00DE3130"/>
    <w:rsid w:val="00DE326F"/>
    <w:rsid w:val="00DE377B"/>
    <w:rsid w:val="00DE37C1"/>
    <w:rsid w:val="00DE39A8"/>
    <w:rsid w:val="00DE39EE"/>
    <w:rsid w:val="00DE3ABA"/>
    <w:rsid w:val="00DE3BA1"/>
    <w:rsid w:val="00DE3C0D"/>
    <w:rsid w:val="00DE3DAB"/>
    <w:rsid w:val="00DE3E26"/>
    <w:rsid w:val="00DE3EE4"/>
    <w:rsid w:val="00DE411E"/>
    <w:rsid w:val="00DE41FD"/>
    <w:rsid w:val="00DE4204"/>
    <w:rsid w:val="00DE4381"/>
    <w:rsid w:val="00DE4395"/>
    <w:rsid w:val="00DE4398"/>
    <w:rsid w:val="00DE43E9"/>
    <w:rsid w:val="00DE45DD"/>
    <w:rsid w:val="00DE4604"/>
    <w:rsid w:val="00DE468D"/>
    <w:rsid w:val="00DE4697"/>
    <w:rsid w:val="00DE46D0"/>
    <w:rsid w:val="00DE46FC"/>
    <w:rsid w:val="00DE493C"/>
    <w:rsid w:val="00DE4A26"/>
    <w:rsid w:val="00DE4A75"/>
    <w:rsid w:val="00DE4B8B"/>
    <w:rsid w:val="00DE501F"/>
    <w:rsid w:val="00DE51DE"/>
    <w:rsid w:val="00DE51F9"/>
    <w:rsid w:val="00DE5267"/>
    <w:rsid w:val="00DE52CD"/>
    <w:rsid w:val="00DE535E"/>
    <w:rsid w:val="00DE5475"/>
    <w:rsid w:val="00DE5786"/>
    <w:rsid w:val="00DE579E"/>
    <w:rsid w:val="00DE5981"/>
    <w:rsid w:val="00DE5C3A"/>
    <w:rsid w:val="00DE5C67"/>
    <w:rsid w:val="00DE5DA7"/>
    <w:rsid w:val="00DE5DAF"/>
    <w:rsid w:val="00DE5E7E"/>
    <w:rsid w:val="00DE5EF0"/>
    <w:rsid w:val="00DE5F43"/>
    <w:rsid w:val="00DE61F4"/>
    <w:rsid w:val="00DE6262"/>
    <w:rsid w:val="00DE628F"/>
    <w:rsid w:val="00DE62AA"/>
    <w:rsid w:val="00DE6457"/>
    <w:rsid w:val="00DE6472"/>
    <w:rsid w:val="00DE64F1"/>
    <w:rsid w:val="00DE65A9"/>
    <w:rsid w:val="00DE66D5"/>
    <w:rsid w:val="00DE6718"/>
    <w:rsid w:val="00DE672D"/>
    <w:rsid w:val="00DE68F0"/>
    <w:rsid w:val="00DE69D4"/>
    <w:rsid w:val="00DE69E6"/>
    <w:rsid w:val="00DE6A7F"/>
    <w:rsid w:val="00DE6C82"/>
    <w:rsid w:val="00DE6CEA"/>
    <w:rsid w:val="00DE6E6F"/>
    <w:rsid w:val="00DE7013"/>
    <w:rsid w:val="00DE7180"/>
    <w:rsid w:val="00DE718A"/>
    <w:rsid w:val="00DE733B"/>
    <w:rsid w:val="00DE749B"/>
    <w:rsid w:val="00DE766F"/>
    <w:rsid w:val="00DE78F6"/>
    <w:rsid w:val="00DE7AFB"/>
    <w:rsid w:val="00DE7C3D"/>
    <w:rsid w:val="00DE7CA2"/>
    <w:rsid w:val="00DE7D26"/>
    <w:rsid w:val="00DE7D3F"/>
    <w:rsid w:val="00DE7E1C"/>
    <w:rsid w:val="00DE7FC9"/>
    <w:rsid w:val="00DE7FEE"/>
    <w:rsid w:val="00DF010F"/>
    <w:rsid w:val="00DF01C0"/>
    <w:rsid w:val="00DF02B2"/>
    <w:rsid w:val="00DF05A8"/>
    <w:rsid w:val="00DF05AC"/>
    <w:rsid w:val="00DF071B"/>
    <w:rsid w:val="00DF082A"/>
    <w:rsid w:val="00DF0A8E"/>
    <w:rsid w:val="00DF0CF4"/>
    <w:rsid w:val="00DF0DBF"/>
    <w:rsid w:val="00DF0DF7"/>
    <w:rsid w:val="00DF0F7F"/>
    <w:rsid w:val="00DF0F88"/>
    <w:rsid w:val="00DF0F8C"/>
    <w:rsid w:val="00DF1139"/>
    <w:rsid w:val="00DF11C7"/>
    <w:rsid w:val="00DF1351"/>
    <w:rsid w:val="00DF1432"/>
    <w:rsid w:val="00DF1534"/>
    <w:rsid w:val="00DF1788"/>
    <w:rsid w:val="00DF17D4"/>
    <w:rsid w:val="00DF18CF"/>
    <w:rsid w:val="00DF1924"/>
    <w:rsid w:val="00DF1936"/>
    <w:rsid w:val="00DF193E"/>
    <w:rsid w:val="00DF1C9B"/>
    <w:rsid w:val="00DF1D02"/>
    <w:rsid w:val="00DF1F8D"/>
    <w:rsid w:val="00DF1F9C"/>
    <w:rsid w:val="00DF1FD2"/>
    <w:rsid w:val="00DF20B4"/>
    <w:rsid w:val="00DF2387"/>
    <w:rsid w:val="00DF24B2"/>
    <w:rsid w:val="00DF257D"/>
    <w:rsid w:val="00DF261E"/>
    <w:rsid w:val="00DF279F"/>
    <w:rsid w:val="00DF2CC7"/>
    <w:rsid w:val="00DF2D2C"/>
    <w:rsid w:val="00DF2EA1"/>
    <w:rsid w:val="00DF3173"/>
    <w:rsid w:val="00DF32DA"/>
    <w:rsid w:val="00DF32DC"/>
    <w:rsid w:val="00DF33CD"/>
    <w:rsid w:val="00DF3677"/>
    <w:rsid w:val="00DF367C"/>
    <w:rsid w:val="00DF36CF"/>
    <w:rsid w:val="00DF37C4"/>
    <w:rsid w:val="00DF39EB"/>
    <w:rsid w:val="00DF3A09"/>
    <w:rsid w:val="00DF3A1B"/>
    <w:rsid w:val="00DF3A74"/>
    <w:rsid w:val="00DF3B62"/>
    <w:rsid w:val="00DF3BE4"/>
    <w:rsid w:val="00DF3D8F"/>
    <w:rsid w:val="00DF3E91"/>
    <w:rsid w:val="00DF3F06"/>
    <w:rsid w:val="00DF40C3"/>
    <w:rsid w:val="00DF4103"/>
    <w:rsid w:val="00DF41B3"/>
    <w:rsid w:val="00DF4300"/>
    <w:rsid w:val="00DF4399"/>
    <w:rsid w:val="00DF4A50"/>
    <w:rsid w:val="00DF4B66"/>
    <w:rsid w:val="00DF4B67"/>
    <w:rsid w:val="00DF4BAB"/>
    <w:rsid w:val="00DF4BB4"/>
    <w:rsid w:val="00DF4C0C"/>
    <w:rsid w:val="00DF4C7A"/>
    <w:rsid w:val="00DF4D15"/>
    <w:rsid w:val="00DF504E"/>
    <w:rsid w:val="00DF526F"/>
    <w:rsid w:val="00DF52B2"/>
    <w:rsid w:val="00DF546D"/>
    <w:rsid w:val="00DF5699"/>
    <w:rsid w:val="00DF56DA"/>
    <w:rsid w:val="00DF5879"/>
    <w:rsid w:val="00DF58B2"/>
    <w:rsid w:val="00DF58D9"/>
    <w:rsid w:val="00DF5954"/>
    <w:rsid w:val="00DF5981"/>
    <w:rsid w:val="00DF59B3"/>
    <w:rsid w:val="00DF59D9"/>
    <w:rsid w:val="00DF5A55"/>
    <w:rsid w:val="00DF5B47"/>
    <w:rsid w:val="00DF5B7A"/>
    <w:rsid w:val="00DF5BCD"/>
    <w:rsid w:val="00DF5CB1"/>
    <w:rsid w:val="00DF5D0D"/>
    <w:rsid w:val="00DF5E12"/>
    <w:rsid w:val="00DF5F4C"/>
    <w:rsid w:val="00DF6056"/>
    <w:rsid w:val="00DF6141"/>
    <w:rsid w:val="00DF6187"/>
    <w:rsid w:val="00DF6246"/>
    <w:rsid w:val="00DF6308"/>
    <w:rsid w:val="00DF6627"/>
    <w:rsid w:val="00DF6649"/>
    <w:rsid w:val="00DF680D"/>
    <w:rsid w:val="00DF6956"/>
    <w:rsid w:val="00DF69C8"/>
    <w:rsid w:val="00DF6B95"/>
    <w:rsid w:val="00DF6C3A"/>
    <w:rsid w:val="00DF6CC4"/>
    <w:rsid w:val="00DF6DF7"/>
    <w:rsid w:val="00DF6F41"/>
    <w:rsid w:val="00DF6F66"/>
    <w:rsid w:val="00DF7278"/>
    <w:rsid w:val="00DF72DA"/>
    <w:rsid w:val="00DF731C"/>
    <w:rsid w:val="00DF7344"/>
    <w:rsid w:val="00DF734F"/>
    <w:rsid w:val="00DF73FF"/>
    <w:rsid w:val="00DF764E"/>
    <w:rsid w:val="00DF76BF"/>
    <w:rsid w:val="00DF7744"/>
    <w:rsid w:val="00DF77BB"/>
    <w:rsid w:val="00DF7888"/>
    <w:rsid w:val="00DF7980"/>
    <w:rsid w:val="00DF7D40"/>
    <w:rsid w:val="00DF7DC8"/>
    <w:rsid w:val="00E0005D"/>
    <w:rsid w:val="00E001B1"/>
    <w:rsid w:val="00E001E4"/>
    <w:rsid w:val="00E0021D"/>
    <w:rsid w:val="00E00624"/>
    <w:rsid w:val="00E00725"/>
    <w:rsid w:val="00E00768"/>
    <w:rsid w:val="00E0097C"/>
    <w:rsid w:val="00E00C49"/>
    <w:rsid w:val="00E00CC2"/>
    <w:rsid w:val="00E00ECD"/>
    <w:rsid w:val="00E0109A"/>
    <w:rsid w:val="00E01274"/>
    <w:rsid w:val="00E013FB"/>
    <w:rsid w:val="00E0141F"/>
    <w:rsid w:val="00E01497"/>
    <w:rsid w:val="00E014D7"/>
    <w:rsid w:val="00E01512"/>
    <w:rsid w:val="00E0159A"/>
    <w:rsid w:val="00E01672"/>
    <w:rsid w:val="00E018FD"/>
    <w:rsid w:val="00E01C6E"/>
    <w:rsid w:val="00E01CC9"/>
    <w:rsid w:val="00E01CF5"/>
    <w:rsid w:val="00E01D35"/>
    <w:rsid w:val="00E01D56"/>
    <w:rsid w:val="00E01E73"/>
    <w:rsid w:val="00E02000"/>
    <w:rsid w:val="00E02049"/>
    <w:rsid w:val="00E020B1"/>
    <w:rsid w:val="00E020EE"/>
    <w:rsid w:val="00E02208"/>
    <w:rsid w:val="00E0224F"/>
    <w:rsid w:val="00E02270"/>
    <w:rsid w:val="00E022BA"/>
    <w:rsid w:val="00E023B6"/>
    <w:rsid w:val="00E026DE"/>
    <w:rsid w:val="00E02744"/>
    <w:rsid w:val="00E027F4"/>
    <w:rsid w:val="00E0291E"/>
    <w:rsid w:val="00E02B92"/>
    <w:rsid w:val="00E02C34"/>
    <w:rsid w:val="00E02D21"/>
    <w:rsid w:val="00E02D3D"/>
    <w:rsid w:val="00E02E24"/>
    <w:rsid w:val="00E02E42"/>
    <w:rsid w:val="00E02F12"/>
    <w:rsid w:val="00E03027"/>
    <w:rsid w:val="00E030CB"/>
    <w:rsid w:val="00E030E7"/>
    <w:rsid w:val="00E031A7"/>
    <w:rsid w:val="00E033A0"/>
    <w:rsid w:val="00E033A2"/>
    <w:rsid w:val="00E0343C"/>
    <w:rsid w:val="00E03692"/>
    <w:rsid w:val="00E036EA"/>
    <w:rsid w:val="00E0370B"/>
    <w:rsid w:val="00E03822"/>
    <w:rsid w:val="00E038D5"/>
    <w:rsid w:val="00E03C6A"/>
    <w:rsid w:val="00E03CA6"/>
    <w:rsid w:val="00E03D04"/>
    <w:rsid w:val="00E03F84"/>
    <w:rsid w:val="00E03F94"/>
    <w:rsid w:val="00E041AA"/>
    <w:rsid w:val="00E042F2"/>
    <w:rsid w:val="00E045A4"/>
    <w:rsid w:val="00E045CA"/>
    <w:rsid w:val="00E0488C"/>
    <w:rsid w:val="00E04A82"/>
    <w:rsid w:val="00E04B10"/>
    <w:rsid w:val="00E04CF6"/>
    <w:rsid w:val="00E04D20"/>
    <w:rsid w:val="00E04DF7"/>
    <w:rsid w:val="00E04E9D"/>
    <w:rsid w:val="00E04EB0"/>
    <w:rsid w:val="00E04F59"/>
    <w:rsid w:val="00E04F81"/>
    <w:rsid w:val="00E05092"/>
    <w:rsid w:val="00E0537D"/>
    <w:rsid w:val="00E05465"/>
    <w:rsid w:val="00E05519"/>
    <w:rsid w:val="00E0551A"/>
    <w:rsid w:val="00E055C0"/>
    <w:rsid w:val="00E055F1"/>
    <w:rsid w:val="00E05631"/>
    <w:rsid w:val="00E056A3"/>
    <w:rsid w:val="00E056E3"/>
    <w:rsid w:val="00E056F0"/>
    <w:rsid w:val="00E05A1C"/>
    <w:rsid w:val="00E05AB6"/>
    <w:rsid w:val="00E05BBB"/>
    <w:rsid w:val="00E05D51"/>
    <w:rsid w:val="00E05ECB"/>
    <w:rsid w:val="00E05F17"/>
    <w:rsid w:val="00E05F6D"/>
    <w:rsid w:val="00E06050"/>
    <w:rsid w:val="00E06093"/>
    <w:rsid w:val="00E0612D"/>
    <w:rsid w:val="00E0622E"/>
    <w:rsid w:val="00E06286"/>
    <w:rsid w:val="00E063FF"/>
    <w:rsid w:val="00E06412"/>
    <w:rsid w:val="00E06432"/>
    <w:rsid w:val="00E0656E"/>
    <w:rsid w:val="00E067D1"/>
    <w:rsid w:val="00E067E9"/>
    <w:rsid w:val="00E0689E"/>
    <w:rsid w:val="00E068DA"/>
    <w:rsid w:val="00E06ABE"/>
    <w:rsid w:val="00E06B57"/>
    <w:rsid w:val="00E06C29"/>
    <w:rsid w:val="00E06DDD"/>
    <w:rsid w:val="00E06F66"/>
    <w:rsid w:val="00E06FF1"/>
    <w:rsid w:val="00E072E8"/>
    <w:rsid w:val="00E074CF"/>
    <w:rsid w:val="00E074F9"/>
    <w:rsid w:val="00E07795"/>
    <w:rsid w:val="00E07849"/>
    <w:rsid w:val="00E079BE"/>
    <w:rsid w:val="00E07A1C"/>
    <w:rsid w:val="00E07C77"/>
    <w:rsid w:val="00E07DB6"/>
    <w:rsid w:val="00E07EE6"/>
    <w:rsid w:val="00E07F3A"/>
    <w:rsid w:val="00E10194"/>
    <w:rsid w:val="00E101D9"/>
    <w:rsid w:val="00E101E8"/>
    <w:rsid w:val="00E101FB"/>
    <w:rsid w:val="00E1051B"/>
    <w:rsid w:val="00E105DE"/>
    <w:rsid w:val="00E10613"/>
    <w:rsid w:val="00E1071F"/>
    <w:rsid w:val="00E1079A"/>
    <w:rsid w:val="00E109A3"/>
    <w:rsid w:val="00E109BC"/>
    <w:rsid w:val="00E10CDD"/>
    <w:rsid w:val="00E10EC0"/>
    <w:rsid w:val="00E110B4"/>
    <w:rsid w:val="00E110D0"/>
    <w:rsid w:val="00E1116B"/>
    <w:rsid w:val="00E11202"/>
    <w:rsid w:val="00E11428"/>
    <w:rsid w:val="00E114B2"/>
    <w:rsid w:val="00E114C5"/>
    <w:rsid w:val="00E115F0"/>
    <w:rsid w:val="00E116A3"/>
    <w:rsid w:val="00E11996"/>
    <w:rsid w:val="00E11BC9"/>
    <w:rsid w:val="00E11BEB"/>
    <w:rsid w:val="00E11C5C"/>
    <w:rsid w:val="00E11D20"/>
    <w:rsid w:val="00E11F7B"/>
    <w:rsid w:val="00E120D3"/>
    <w:rsid w:val="00E1212B"/>
    <w:rsid w:val="00E1216F"/>
    <w:rsid w:val="00E12186"/>
    <w:rsid w:val="00E12238"/>
    <w:rsid w:val="00E122BF"/>
    <w:rsid w:val="00E12445"/>
    <w:rsid w:val="00E12614"/>
    <w:rsid w:val="00E127EE"/>
    <w:rsid w:val="00E128D9"/>
    <w:rsid w:val="00E129A3"/>
    <w:rsid w:val="00E12B7A"/>
    <w:rsid w:val="00E12CAB"/>
    <w:rsid w:val="00E13070"/>
    <w:rsid w:val="00E130FF"/>
    <w:rsid w:val="00E132CA"/>
    <w:rsid w:val="00E13425"/>
    <w:rsid w:val="00E13480"/>
    <w:rsid w:val="00E1353F"/>
    <w:rsid w:val="00E1362C"/>
    <w:rsid w:val="00E13668"/>
    <w:rsid w:val="00E136FE"/>
    <w:rsid w:val="00E13821"/>
    <w:rsid w:val="00E13A7A"/>
    <w:rsid w:val="00E13AE9"/>
    <w:rsid w:val="00E13B5C"/>
    <w:rsid w:val="00E13EFC"/>
    <w:rsid w:val="00E13F67"/>
    <w:rsid w:val="00E13FB9"/>
    <w:rsid w:val="00E142EA"/>
    <w:rsid w:val="00E1459D"/>
    <w:rsid w:val="00E1459E"/>
    <w:rsid w:val="00E146B4"/>
    <w:rsid w:val="00E14791"/>
    <w:rsid w:val="00E14832"/>
    <w:rsid w:val="00E14849"/>
    <w:rsid w:val="00E148CD"/>
    <w:rsid w:val="00E148FF"/>
    <w:rsid w:val="00E14A79"/>
    <w:rsid w:val="00E14AB0"/>
    <w:rsid w:val="00E14AEA"/>
    <w:rsid w:val="00E14B50"/>
    <w:rsid w:val="00E15074"/>
    <w:rsid w:val="00E150F1"/>
    <w:rsid w:val="00E15318"/>
    <w:rsid w:val="00E15349"/>
    <w:rsid w:val="00E153E2"/>
    <w:rsid w:val="00E1546B"/>
    <w:rsid w:val="00E154D5"/>
    <w:rsid w:val="00E1563C"/>
    <w:rsid w:val="00E15CBC"/>
    <w:rsid w:val="00E15CD5"/>
    <w:rsid w:val="00E15D30"/>
    <w:rsid w:val="00E15D67"/>
    <w:rsid w:val="00E15D80"/>
    <w:rsid w:val="00E15E03"/>
    <w:rsid w:val="00E15E1E"/>
    <w:rsid w:val="00E15E90"/>
    <w:rsid w:val="00E15EF1"/>
    <w:rsid w:val="00E16058"/>
    <w:rsid w:val="00E16145"/>
    <w:rsid w:val="00E161CA"/>
    <w:rsid w:val="00E1624F"/>
    <w:rsid w:val="00E1633E"/>
    <w:rsid w:val="00E16605"/>
    <w:rsid w:val="00E16DDD"/>
    <w:rsid w:val="00E16E4E"/>
    <w:rsid w:val="00E16F0A"/>
    <w:rsid w:val="00E17014"/>
    <w:rsid w:val="00E1703C"/>
    <w:rsid w:val="00E1737B"/>
    <w:rsid w:val="00E173AF"/>
    <w:rsid w:val="00E1742C"/>
    <w:rsid w:val="00E17567"/>
    <w:rsid w:val="00E175AA"/>
    <w:rsid w:val="00E175D4"/>
    <w:rsid w:val="00E17690"/>
    <w:rsid w:val="00E17776"/>
    <w:rsid w:val="00E1791D"/>
    <w:rsid w:val="00E1795A"/>
    <w:rsid w:val="00E179BD"/>
    <w:rsid w:val="00E17AF6"/>
    <w:rsid w:val="00E17B37"/>
    <w:rsid w:val="00E17B8C"/>
    <w:rsid w:val="00E17C22"/>
    <w:rsid w:val="00E17C3F"/>
    <w:rsid w:val="00E17EB2"/>
    <w:rsid w:val="00E17F3D"/>
    <w:rsid w:val="00E17FDD"/>
    <w:rsid w:val="00E20032"/>
    <w:rsid w:val="00E2003E"/>
    <w:rsid w:val="00E20389"/>
    <w:rsid w:val="00E20423"/>
    <w:rsid w:val="00E20446"/>
    <w:rsid w:val="00E20476"/>
    <w:rsid w:val="00E204BF"/>
    <w:rsid w:val="00E204D9"/>
    <w:rsid w:val="00E205A9"/>
    <w:rsid w:val="00E2066A"/>
    <w:rsid w:val="00E206B3"/>
    <w:rsid w:val="00E2079E"/>
    <w:rsid w:val="00E2087C"/>
    <w:rsid w:val="00E208A2"/>
    <w:rsid w:val="00E20A22"/>
    <w:rsid w:val="00E20A59"/>
    <w:rsid w:val="00E20A9A"/>
    <w:rsid w:val="00E20AC6"/>
    <w:rsid w:val="00E20D0E"/>
    <w:rsid w:val="00E20D3B"/>
    <w:rsid w:val="00E20D73"/>
    <w:rsid w:val="00E20DE4"/>
    <w:rsid w:val="00E20EA5"/>
    <w:rsid w:val="00E20EB8"/>
    <w:rsid w:val="00E20ED2"/>
    <w:rsid w:val="00E20EEC"/>
    <w:rsid w:val="00E20F77"/>
    <w:rsid w:val="00E20F99"/>
    <w:rsid w:val="00E2105A"/>
    <w:rsid w:val="00E21178"/>
    <w:rsid w:val="00E21216"/>
    <w:rsid w:val="00E21228"/>
    <w:rsid w:val="00E21248"/>
    <w:rsid w:val="00E21340"/>
    <w:rsid w:val="00E214BE"/>
    <w:rsid w:val="00E214BF"/>
    <w:rsid w:val="00E2169F"/>
    <w:rsid w:val="00E2173A"/>
    <w:rsid w:val="00E217DE"/>
    <w:rsid w:val="00E218A6"/>
    <w:rsid w:val="00E218FA"/>
    <w:rsid w:val="00E21A9A"/>
    <w:rsid w:val="00E21C23"/>
    <w:rsid w:val="00E21D98"/>
    <w:rsid w:val="00E21FF5"/>
    <w:rsid w:val="00E2214C"/>
    <w:rsid w:val="00E2248E"/>
    <w:rsid w:val="00E22527"/>
    <w:rsid w:val="00E227FB"/>
    <w:rsid w:val="00E2291F"/>
    <w:rsid w:val="00E2293E"/>
    <w:rsid w:val="00E22957"/>
    <w:rsid w:val="00E22A68"/>
    <w:rsid w:val="00E22A7F"/>
    <w:rsid w:val="00E22B95"/>
    <w:rsid w:val="00E22DB7"/>
    <w:rsid w:val="00E22E2F"/>
    <w:rsid w:val="00E22EA9"/>
    <w:rsid w:val="00E22ECA"/>
    <w:rsid w:val="00E22F1F"/>
    <w:rsid w:val="00E22FE7"/>
    <w:rsid w:val="00E2338C"/>
    <w:rsid w:val="00E235BD"/>
    <w:rsid w:val="00E239AD"/>
    <w:rsid w:val="00E23A6F"/>
    <w:rsid w:val="00E23ED6"/>
    <w:rsid w:val="00E23F67"/>
    <w:rsid w:val="00E24007"/>
    <w:rsid w:val="00E2420C"/>
    <w:rsid w:val="00E24299"/>
    <w:rsid w:val="00E242BA"/>
    <w:rsid w:val="00E242DC"/>
    <w:rsid w:val="00E2436E"/>
    <w:rsid w:val="00E246B8"/>
    <w:rsid w:val="00E247DD"/>
    <w:rsid w:val="00E24909"/>
    <w:rsid w:val="00E249A6"/>
    <w:rsid w:val="00E24AFB"/>
    <w:rsid w:val="00E24CA5"/>
    <w:rsid w:val="00E24DD1"/>
    <w:rsid w:val="00E24E0F"/>
    <w:rsid w:val="00E24EB7"/>
    <w:rsid w:val="00E24F0C"/>
    <w:rsid w:val="00E25209"/>
    <w:rsid w:val="00E25476"/>
    <w:rsid w:val="00E254F4"/>
    <w:rsid w:val="00E25648"/>
    <w:rsid w:val="00E25718"/>
    <w:rsid w:val="00E257F9"/>
    <w:rsid w:val="00E258FA"/>
    <w:rsid w:val="00E25910"/>
    <w:rsid w:val="00E25A08"/>
    <w:rsid w:val="00E25A4E"/>
    <w:rsid w:val="00E25ADB"/>
    <w:rsid w:val="00E25B26"/>
    <w:rsid w:val="00E25C15"/>
    <w:rsid w:val="00E25C46"/>
    <w:rsid w:val="00E25E50"/>
    <w:rsid w:val="00E25ED9"/>
    <w:rsid w:val="00E261F1"/>
    <w:rsid w:val="00E2623D"/>
    <w:rsid w:val="00E26384"/>
    <w:rsid w:val="00E26419"/>
    <w:rsid w:val="00E2649D"/>
    <w:rsid w:val="00E264A6"/>
    <w:rsid w:val="00E265B1"/>
    <w:rsid w:val="00E266A9"/>
    <w:rsid w:val="00E26728"/>
    <w:rsid w:val="00E26795"/>
    <w:rsid w:val="00E267B3"/>
    <w:rsid w:val="00E26925"/>
    <w:rsid w:val="00E26A7E"/>
    <w:rsid w:val="00E26D15"/>
    <w:rsid w:val="00E26D4D"/>
    <w:rsid w:val="00E26DD7"/>
    <w:rsid w:val="00E26F32"/>
    <w:rsid w:val="00E27155"/>
    <w:rsid w:val="00E271E0"/>
    <w:rsid w:val="00E2742A"/>
    <w:rsid w:val="00E275FA"/>
    <w:rsid w:val="00E27604"/>
    <w:rsid w:val="00E27635"/>
    <w:rsid w:val="00E277BA"/>
    <w:rsid w:val="00E2786A"/>
    <w:rsid w:val="00E27973"/>
    <w:rsid w:val="00E27BE4"/>
    <w:rsid w:val="00E27BEB"/>
    <w:rsid w:val="00E27C31"/>
    <w:rsid w:val="00E27DD4"/>
    <w:rsid w:val="00E27FD7"/>
    <w:rsid w:val="00E27FDB"/>
    <w:rsid w:val="00E27FE4"/>
    <w:rsid w:val="00E300D7"/>
    <w:rsid w:val="00E3011A"/>
    <w:rsid w:val="00E303A7"/>
    <w:rsid w:val="00E305AF"/>
    <w:rsid w:val="00E306F6"/>
    <w:rsid w:val="00E30883"/>
    <w:rsid w:val="00E30BBB"/>
    <w:rsid w:val="00E30C10"/>
    <w:rsid w:val="00E30DFB"/>
    <w:rsid w:val="00E30EDC"/>
    <w:rsid w:val="00E30EF8"/>
    <w:rsid w:val="00E30EF9"/>
    <w:rsid w:val="00E3103C"/>
    <w:rsid w:val="00E31047"/>
    <w:rsid w:val="00E31066"/>
    <w:rsid w:val="00E31086"/>
    <w:rsid w:val="00E310BA"/>
    <w:rsid w:val="00E310D1"/>
    <w:rsid w:val="00E31145"/>
    <w:rsid w:val="00E31323"/>
    <w:rsid w:val="00E315EE"/>
    <w:rsid w:val="00E3166F"/>
    <w:rsid w:val="00E317C1"/>
    <w:rsid w:val="00E317E5"/>
    <w:rsid w:val="00E31857"/>
    <w:rsid w:val="00E3194A"/>
    <w:rsid w:val="00E31A2B"/>
    <w:rsid w:val="00E31A8B"/>
    <w:rsid w:val="00E31AC0"/>
    <w:rsid w:val="00E31C4B"/>
    <w:rsid w:val="00E31C4D"/>
    <w:rsid w:val="00E31D28"/>
    <w:rsid w:val="00E31D29"/>
    <w:rsid w:val="00E31E02"/>
    <w:rsid w:val="00E31ED8"/>
    <w:rsid w:val="00E31F0C"/>
    <w:rsid w:val="00E31F44"/>
    <w:rsid w:val="00E321B6"/>
    <w:rsid w:val="00E323DA"/>
    <w:rsid w:val="00E324E8"/>
    <w:rsid w:val="00E32509"/>
    <w:rsid w:val="00E32533"/>
    <w:rsid w:val="00E3253B"/>
    <w:rsid w:val="00E32547"/>
    <w:rsid w:val="00E326B7"/>
    <w:rsid w:val="00E327B6"/>
    <w:rsid w:val="00E32852"/>
    <w:rsid w:val="00E32928"/>
    <w:rsid w:val="00E32997"/>
    <w:rsid w:val="00E32B3D"/>
    <w:rsid w:val="00E32C28"/>
    <w:rsid w:val="00E32D8D"/>
    <w:rsid w:val="00E32E9F"/>
    <w:rsid w:val="00E32FA6"/>
    <w:rsid w:val="00E32FD0"/>
    <w:rsid w:val="00E332CC"/>
    <w:rsid w:val="00E3343B"/>
    <w:rsid w:val="00E33454"/>
    <w:rsid w:val="00E335CB"/>
    <w:rsid w:val="00E335D2"/>
    <w:rsid w:val="00E3375B"/>
    <w:rsid w:val="00E3389D"/>
    <w:rsid w:val="00E33973"/>
    <w:rsid w:val="00E339AC"/>
    <w:rsid w:val="00E339D0"/>
    <w:rsid w:val="00E339DD"/>
    <w:rsid w:val="00E339E1"/>
    <w:rsid w:val="00E33B00"/>
    <w:rsid w:val="00E33B49"/>
    <w:rsid w:val="00E33BC8"/>
    <w:rsid w:val="00E33BFF"/>
    <w:rsid w:val="00E33C83"/>
    <w:rsid w:val="00E33E08"/>
    <w:rsid w:val="00E33EFE"/>
    <w:rsid w:val="00E33F51"/>
    <w:rsid w:val="00E33F8C"/>
    <w:rsid w:val="00E3406B"/>
    <w:rsid w:val="00E340C7"/>
    <w:rsid w:val="00E340CF"/>
    <w:rsid w:val="00E34204"/>
    <w:rsid w:val="00E34237"/>
    <w:rsid w:val="00E34346"/>
    <w:rsid w:val="00E3443F"/>
    <w:rsid w:val="00E3472D"/>
    <w:rsid w:val="00E347C4"/>
    <w:rsid w:val="00E347D8"/>
    <w:rsid w:val="00E348BA"/>
    <w:rsid w:val="00E34966"/>
    <w:rsid w:val="00E34A3E"/>
    <w:rsid w:val="00E34B45"/>
    <w:rsid w:val="00E34B63"/>
    <w:rsid w:val="00E34B86"/>
    <w:rsid w:val="00E34C0A"/>
    <w:rsid w:val="00E34C0B"/>
    <w:rsid w:val="00E34DD6"/>
    <w:rsid w:val="00E34EC8"/>
    <w:rsid w:val="00E34FFC"/>
    <w:rsid w:val="00E351F0"/>
    <w:rsid w:val="00E352AC"/>
    <w:rsid w:val="00E35324"/>
    <w:rsid w:val="00E35381"/>
    <w:rsid w:val="00E353F7"/>
    <w:rsid w:val="00E35696"/>
    <w:rsid w:val="00E3575D"/>
    <w:rsid w:val="00E359EE"/>
    <w:rsid w:val="00E35B22"/>
    <w:rsid w:val="00E35C6B"/>
    <w:rsid w:val="00E35C78"/>
    <w:rsid w:val="00E35DC5"/>
    <w:rsid w:val="00E35F2E"/>
    <w:rsid w:val="00E35FE6"/>
    <w:rsid w:val="00E36477"/>
    <w:rsid w:val="00E364AA"/>
    <w:rsid w:val="00E36506"/>
    <w:rsid w:val="00E36538"/>
    <w:rsid w:val="00E365C6"/>
    <w:rsid w:val="00E366D2"/>
    <w:rsid w:val="00E36920"/>
    <w:rsid w:val="00E36BD8"/>
    <w:rsid w:val="00E36C11"/>
    <w:rsid w:val="00E36C38"/>
    <w:rsid w:val="00E36D0D"/>
    <w:rsid w:val="00E36FA8"/>
    <w:rsid w:val="00E371D5"/>
    <w:rsid w:val="00E37487"/>
    <w:rsid w:val="00E374FA"/>
    <w:rsid w:val="00E37576"/>
    <w:rsid w:val="00E376B6"/>
    <w:rsid w:val="00E376E2"/>
    <w:rsid w:val="00E3777D"/>
    <w:rsid w:val="00E377E7"/>
    <w:rsid w:val="00E37936"/>
    <w:rsid w:val="00E37938"/>
    <w:rsid w:val="00E37A5D"/>
    <w:rsid w:val="00E37C10"/>
    <w:rsid w:val="00E37DA8"/>
    <w:rsid w:val="00E37EE1"/>
    <w:rsid w:val="00E37F3B"/>
    <w:rsid w:val="00E4000A"/>
    <w:rsid w:val="00E40023"/>
    <w:rsid w:val="00E40448"/>
    <w:rsid w:val="00E40619"/>
    <w:rsid w:val="00E406B5"/>
    <w:rsid w:val="00E40841"/>
    <w:rsid w:val="00E408A2"/>
    <w:rsid w:val="00E408DE"/>
    <w:rsid w:val="00E4096A"/>
    <w:rsid w:val="00E40AA5"/>
    <w:rsid w:val="00E40B39"/>
    <w:rsid w:val="00E40CC7"/>
    <w:rsid w:val="00E40EF2"/>
    <w:rsid w:val="00E41295"/>
    <w:rsid w:val="00E412F3"/>
    <w:rsid w:val="00E41435"/>
    <w:rsid w:val="00E41492"/>
    <w:rsid w:val="00E4179B"/>
    <w:rsid w:val="00E417E6"/>
    <w:rsid w:val="00E41824"/>
    <w:rsid w:val="00E4185D"/>
    <w:rsid w:val="00E41912"/>
    <w:rsid w:val="00E41BB1"/>
    <w:rsid w:val="00E41E91"/>
    <w:rsid w:val="00E41ECE"/>
    <w:rsid w:val="00E41F84"/>
    <w:rsid w:val="00E41FA8"/>
    <w:rsid w:val="00E41FCB"/>
    <w:rsid w:val="00E42066"/>
    <w:rsid w:val="00E42232"/>
    <w:rsid w:val="00E42482"/>
    <w:rsid w:val="00E4257B"/>
    <w:rsid w:val="00E42595"/>
    <w:rsid w:val="00E425D7"/>
    <w:rsid w:val="00E426C1"/>
    <w:rsid w:val="00E427BC"/>
    <w:rsid w:val="00E42926"/>
    <w:rsid w:val="00E42C43"/>
    <w:rsid w:val="00E42C47"/>
    <w:rsid w:val="00E42E50"/>
    <w:rsid w:val="00E42EF6"/>
    <w:rsid w:val="00E42F8A"/>
    <w:rsid w:val="00E43390"/>
    <w:rsid w:val="00E433ED"/>
    <w:rsid w:val="00E43420"/>
    <w:rsid w:val="00E43633"/>
    <w:rsid w:val="00E436BF"/>
    <w:rsid w:val="00E4382A"/>
    <w:rsid w:val="00E43832"/>
    <w:rsid w:val="00E4396D"/>
    <w:rsid w:val="00E43A40"/>
    <w:rsid w:val="00E43AF9"/>
    <w:rsid w:val="00E43B69"/>
    <w:rsid w:val="00E43C02"/>
    <w:rsid w:val="00E43E94"/>
    <w:rsid w:val="00E43F4D"/>
    <w:rsid w:val="00E440FA"/>
    <w:rsid w:val="00E441A6"/>
    <w:rsid w:val="00E442EB"/>
    <w:rsid w:val="00E44363"/>
    <w:rsid w:val="00E4448D"/>
    <w:rsid w:val="00E44525"/>
    <w:rsid w:val="00E44551"/>
    <w:rsid w:val="00E4466C"/>
    <w:rsid w:val="00E44700"/>
    <w:rsid w:val="00E4484D"/>
    <w:rsid w:val="00E44A45"/>
    <w:rsid w:val="00E44AEA"/>
    <w:rsid w:val="00E44C32"/>
    <w:rsid w:val="00E44F14"/>
    <w:rsid w:val="00E44F29"/>
    <w:rsid w:val="00E451AC"/>
    <w:rsid w:val="00E451CA"/>
    <w:rsid w:val="00E45278"/>
    <w:rsid w:val="00E45542"/>
    <w:rsid w:val="00E455A5"/>
    <w:rsid w:val="00E455D0"/>
    <w:rsid w:val="00E45827"/>
    <w:rsid w:val="00E4588E"/>
    <w:rsid w:val="00E45A66"/>
    <w:rsid w:val="00E45B1F"/>
    <w:rsid w:val="00E45B9F"/>
    <w:rsid w:val="00E45CB3"/>
    <w:rsid w:val="00E45D67"/>
    <w:rsid w:val="00E45EF4"/>
    <w:rsid w:val="00E45FA4"/>
    <w:rsid w:val="00E46064"/>
    <w:rsid w:val="00E4633E"/>
    <w:rsid w:val="00E464FA"/>
    <w:rsid w:val="00E46596"/>
    <w:rsid w:val="00E4663B"/>
    <w:rsid w:val="00E4663C"/>
    <w:rsid w:val="00E4675A"/>
    <w:rsid w:val="00E46843"/>
    <w:rsid w:val="00E46910"/>
    <w:rsid w:val="00E46A44"/>
    <w:rsid w:val="00E46B8A"/>
    <w:rsid w:val="00E46BA5"/>
    <w:rsid w:val="00E46F4A"/>
    <w:rsid w:val="00E472A8"/>
    <w:rsid w:val="00E47407"/>
    <w:rsid w:val="00E474D4"/>
    <w:rsid w:val="00E475B9"/>
    <w:rsid w:val="00E476CE"/>
    <w:rsid w:val="00E477D0"/>
    <w:rsid w:val="00E47954"/>
    <w:rsid w:val="00E479A4"/>
    <w:rsid w:val="00E47A8E"/>
    <w:rsid w:val="00E47AEB"/>
    <w:rsid w:val="00E47C20"/>
    <w:rsid w:val="00E47E0E"/>
    <w:rsid w:val="00E50046"/>
    <w:rsid w:val="00E500C2"/>
    <w:rsid w:val="00E503BA"/>
    <w:rsid w:val="00E50478"/>
    <w:rsid w:val="00E504A5"/>
    <w:rsid w:val="00E50555"/>
    <w:rsid w:val="00E50598"/>
    <w:rsid w:val="00E50822"/>
    <w:rsid w:val="00E50913"/>
    <w:rsid w:val="00E5092B"/>
    <w:rsid w:val="00E50930"/>
    <w:rsid w:val="00E50A45"/>
    <w:rsid w:val="00E50A64"/>
    <w:rsid w:val="00E50B3A"/>
    <w:rsid w:val="00E50B84"/>
    <w:rsid w:val="00E50C27"/>
    <w:rsid w:val="00E50D02"/>
    <w:rsid w:val="00E50D5D"/>
    <w:rsid w:val="00E50E3B"/>
    <w:rsid w:val="00E50FFB"/>
    <w:rsid w:val="00E510E2"/>
    <w:rsid w:val="00E51127"/>
    <w:rsid w:val="00E51199"/>
    <w:rsid w:val="00E512D7"/>
    <w:rsid w:val="00E5137D"/>
    <w:rsid w:val="00E513B9"/>
    <w:rsid w:val="00E5157B"/>
    <w:rsid w:val="00E516F8"/>
    <w:rsid w:val="00E5179E"/>
    <w:rsid w:val="00E51838"/>
    <w:rsid w:val="00E518F9"/>
    <w:rsid w:val="00E519D7"/>
    <w:rsid w:val="00E51A74"/>
    <w:rsid w:val="00E51A85"/>
    <w:rsid w:val="00E51F07"/>
    <w:rsid w:val="00E51F51"/>
    <w:rsid w:val="00E51F70"/>
    <w:rsid w:val="00E51FFF"/>
    <w:rsid w:val="00E52032"/>
    <w:rsid w:val="00E520A5"/>
    <w:rsid w:val="00E5237A"/>
    <w:rsid w:val="00E5239F"/>
    <w:rsid w:val="00E5261A"/>
    <w:rsid w:val="00E5264B"/>
    <w:rsid w:val="00E52744"/>
    <w:rsid w:val="00E528FE"/>
    <w:rsid w:val="00E52969"/>
    <w:rsid w:val="00E52EBE"/>
    <w:rsid w:val="00E52F24"/>
    <w:rsid w:val="00E52FE0"/>
    <w:rsid w:val="00E531F1"/>
    <w:rsid w:val="00E53292"/>
    <w:rsid w:val="00E532B2"/>
    <w:rsid w:val="00E5345E"/>
    <w:rsid w:val="00E53483"/>
    <w:rsid w:val="00E53509"/>
    <w:rsid w:val="00E537E0"/>
    <w:rsid w:val="00E5380D"/>
    <w:rsid w:val="00E538D2"/>
    <w:rsid w:val="00E5396C"/>
    <w:rsid w:val="00E539EC"/>
    <w:rsid w:val="00E53A9E"/>
    <w:rsid w:val="00E53DBC"/>
    <w:rsid w:val="00E53F46"/>
    <w:rsid w:val="00E53F8F"/>
    <w:rsid w:val="00E54095"/>
    <w:rsid w:val="00E541F5"/>
    <w:rsid w:val="00E54285"/>
    <w:rsid w:val="00E54488"/>
    <w:rsid w:val="00E545A2"/>
    <w:rsid w:val="00E545AD"/>
    <w:rsid w:val="00E54601"/>
    <w:rsid w:val="00E546B0"/>
    <w:rsid w:val="00E54740"/>
    <w:rsid w:val="00E54756"/>
    <w:rsid w:val="00E54865"/>
    <w:rsid w:val="00E548F4"/>
    <w:rsid w:val="00E5491B"/>
    <w:rsid w:val="00E54A2A"/>
    <w:rsid w:val="00E54B26"/>
    <w:rsid w:val="00E54FBC"/>
    <w:rsid w:val="00E55047"/>
    <w:rsid w:val="00E5520D"/>
    <w:rsid w:val="00E55305"/>
    <w:rsid w:val="00E55650"/>
    <w:rsid w:val="00E557FE"/>
    <w:rsid w:val="00E558BF"/>
    <w:rsid w:val="00E558C3"/>
    <w:rsid w:val="00E558D7"/>
    <w:rsid w:val="00E55913"/>
    <w:rsid w:val="00E55938"/>
    <w:rsid w:val="00E55998"/>
    <w:rsid w:val="00E55AC0"/>
    <w:rsid w:val="00E55ACA"/>
    <w:rsid w:val="00E55CE3"/>
    <w:rsid w:val="00E55DBD"/>
    <w:rsid w:val="00E55E1F"/>
    <w:rsid w:val="00E55F6B"/>
    <w:rsid w:val="00E560F6"/>
    <w:rsid w:val="00E561C9"/>
    <w:rsid w:val="00E561D9"/>
    <w:rsid w:val="00E56309"/>
    <w:rsid w:val="00E5637E"/>
    <w:rsid w:val="00E56416"/>
    <w:rsid w:val="00E5641E"/>
    <w:rsid w:val="00E56689"/>
    <w:rsid w:val="00E56781"/>
    <w:rsid w:val="00E56B3F"/>
    <w:rsid w:val="00E56B5B"/>
    <w:rsid w:val="00E56C4D"/>
    <w:rsid w:val="00E56D0D"/>
    <w:rsid w:val="00E56DCC"/>
    <w:rsid w:val="00E56E64"/>
    <w:rsid w:val="00E57026"/>
    <w:rsid w:val="00E57111"/>
    <w:rsid w:val="00E57148"/>
    <w:rsid w:val="00E57350"/>
    <w:rsid w:val="00E573E3"/>
    <w:rsid w:val="00E5742C"/>
    <w:rsid w:val="00E57574"/>
    <w:rsid w:val="00E575EC"/>
    <w:rsid w:val="00E5764F"/>
    <w:rsid w:val="00E57724"/>
    <w:rsid w:val="00E57892"/>
    <w:rsid w:val="00E57998"/>
    <w:rsid w:val="00E57A50"/>
    <w:rsid w:val="00E57AA3"/>
    <w:rsid w:val="00E57B7B"/>
    <w:rsid w:val="00E57C8C"/>
    <w:rsid w:val="00E57D22"/>
    <w:rsid w:val="00E57FAB"/>
    <w:rsid w:val="00E6001D"/>
    <w:rsid w:val="00E6033B"/>
    <w:rsid w:val="00E60416"/>
    <w:rsid w:val="00E604D4"/>
    <w:rsid w:val="00E6057F"/>
    <w:rsid w:val="00E60868"/>
    <w:rsid w:val="00E60D68"/>
    <w:rsid w:val="00E60DE0"/>
    <w:rsid w:val="00E60EDB"/>
    <w:rsid w:val="00E61015"/>
    <w:rsid w:val="00E611A8"/>
    <w:rsid w:val="00E611F0"/>
    <w:rsid w:val="00E612CE"/>
    <w:rsid w:val="00E613B8"/>
    <w:rsid w:val="00E613DE"/>
    <w:rsid w:val="00E6142D"/>
    <w:rsid w:val="00E6144A"/>
    <w:rsid w:val="00E6147B"/>
    <w:rsid w:val="00E614AE"/>
    <w:rsid w:val="00E61541"/>
    <w:rsid w:val="00E61559"/>
    <w:rsid w:val="00E61577"/>
    <w:rsid w:val="00E61598"/>
    <w:rsid w:val="00E615EE"/>
    <w:rsid w:val="00E61610"/>
    <w:rsid w:val="00E61765"/>
    <w:rsid w:val="00E617F4"/>
    <w:rsid w:val="00E6187E"/>
    <w:rsid w:val="00E618E1"/>
    <w:rsid w:val="00E619D0"/>
    <w:rsid w:val="00E61B19"/>
    <w:rsid w:val="00E61BA8"/>
    <w:rsid w:val="00E61BC5"/>
    <w:rsid w:val="00E61C7E"/>
    <w:rsid w:val="00E61DBE"/>
    <w:rsid w:val="00E61E6E"/>
    <w:rsid w:val="00E61EEC"/>
    <w:rsid w:val="00E62084"/>
    <w:rsid w:val="00E625E7"/>
    <w:rsid w:val="00E62697"/>
    <w:rsid w:val="00E62813"/>
    <w:rsid w:val="00E62909"/>
    <w:rsid w:val="00E6297A"/>
    <w:rsid w:val="00E629E1"/>
    <w:rsid w:val="00E629FD"/>
    <w:rsid w:val="00E62C01"/>
    <w:rsid w:val="00E62C82"/>
    <w:rsid w:val="00E62CFB"/>
    <w:rsid w:val="00E62F42"/>
    <w:rsid w:val="00E62F91"/>
    <w:rsid w:val="00E62F99"/>
    <w:rsid w:val="00E63088"/>
    <w:rsid w:val="00E631E2"/>
    <w:rsid w:val="00E6346E"/>
    <w:rsid w:val="00E63508"/>
    <w:rsid w:val="00E636E9"/>
    <w:rsid w:val="00E637B7"/>
    <w:rsid w:val="00E637D8"/>
    <w:rsid w:val="00E63803"/>
    <w:rsid w:val="00E63CB0"/>
    <w:rsid w:val="00E63EEE"/>
    <w:rsid w:val="00E63EF7"/>
    <w:rsid w:val="00E63F3D"/>
    <w:rsid w:val="00E6405D"/>
    <w:rsid w:val="00E64255"/>
    <w:rsid w:val="00E64294"/>
    <w:rsid w:val="00E6442A"/>
    <w:rsid w:val="00E646D0"/>
    <w:rsid w:val="00E64A1F"/>
    <w:rsid w:val="00E64A92"/>
    <w:rsid w:val="00E64CA5"/>
    <w:rsid w:val="00E64CB9"/>
    <w:rsid w:val="00E64D1E"/>
    <w:rsid w:val="00E64E62"/>
    <w:rsid w:val="00E64F56"/>
    <w:rsid w:val="00E65331"/>
    <w:rsid w:val="00E6539B"/>
    <w:rsid w:val="00E654A6"/>
    <w:rsid w:val="00E655A9"/>
    <w:rsid w:val="00E655F2"/>
    <w:rsid w:val="00E65735"/>
    <w:rsid w:val="00E6581D"/>
    <w:rsid w:val="00E65845"/>
    <w:rsid w:val="00E658AA"/>
    <w:rsid w:val="00E65A13"/>
    <w:rsid w:val="00E65A33"/>
    <w:rsid w:val="00E65B4F"/>
    <w:rsid w:val="00E65B51"/>
    <w:rsid w:val="00E65C83"/>
    <w:rsid w:val="00E65DDC"/>
    <w:rsid w:val="00E65E16"/>
    <w:rsid w:val="00E6606E"/>
    <w:rsid w:val="00E66321"/>
    <w:rsid w:val="00E66422"/>
    <w:rsid w:val="00E6660A"/>
    <w:rsid w:val="00E66A39"/>
    <w:rsid w:val="00E66AB0"/>
    <w:rsid w:val="00E66AE3"/>
    <w:rsid w:val="00E66CFE"/>
    <w:rsid w:val="00E66D08"/>
    <w:rsid w:val="00E66DA3"/>
    <w:rsid w:val="00E66E77"/>
    <w:rsid w:val="00E66EEF"/>
    <w:rsid w:val="00E67006"/>
    <w:rsid w:val="00E670D6"/>
    <w:rsid w:val="00E67186"/>
    <w:rsid w:val="00E67331"/>
    <w:rsid w:val="00E67415"/>
    <w:rsid w:val="00E67571"/>
    <w:rsid w:val="00E6764C"/>
    <w:rsid w:val="00E67650"/>
    <w:rsid w:val="00E676AC"/>
    <w:rsid w:val="00E67702"/>
    <w:rsid w:val="00E6770A"/>
    <w:rsid w:val="00E67797"/>
    <w:rsid w:val="00E677F8"/>
    <w:rsid w:val="00E6792D"/>
    <w:rsid w:val="00E67A7F"/>
    <w:rsid w:val="00E67A88"/>
    <w:rsid w:val="00E67CB3"/>
    <w:rsid w:val="00E67D58"/>
    <w:rsid w:val="00E67E4A"/>
    <w:rsid w:val="00E67FC5"/>
    <w:rsid w:val="00E7018D"/>
    <w:rsid w:val="00E70227"/>
    <w:rsid w:val="00E7022B"/>
    <w:rsid w:val="00E7051C"/>
    <w:rsid w:val="00E7062E"/>
    <w:rsid w:val="00E706AF"/>
    <w:rsid w:val="00E706C9"/>
    <w:rsid w:val="00E7096F"/>
    <w:rsid w:val="00E709C0"/>
    <w:rsid w:val="00E70ACC"/>
    <w:rsid w:val="00E70BB2"/>
    <w:rsid w:val="00E70C1B"/>
    <w:rsid w:val="00E70C1D"/>
    <w:rsid w:val="00E70E33"/>
    <w:rsid w:val="00E70E69"/>
    <w:rsid w:val="00E70FCB"/>
    <w:rsid w:val="00E71017"/>
    <w:rsid w:val="00E71030"/>
    <w:rsid w:val="00E710D8"/>
    <w:rsid w:val="00E711DE"/>
    <w:rsid w:val="00E711E7"/>
    <w:rsid w:val="00E71276"/>
    <w:rsid w:val="00E7162C"/>
    <w:rsid w:val="00E71793"/>
    <w:rsid w:val="00E717C9"/>
    <w:rsid w:val="00E71B17"/>
    <w:rsid w:val="00E71BED"/>
    <w:rsid w:val="00E71C48"/>
    <w:rsid w:val="00E71CB5"/>
    <w:rsid w:val="00E71F7E"/>
    <w:rsid w:val="00E7200C"/>
    <w:rsid w:val="00E72065"/>
    <w:rsid w:val="00E7217B"/>
    <w:rsid w:val="00E72241"/>
    <w:rsid w:val="00E723C6"/>
    <w:rsid w:val="00E72421"/>
    <w:rsid w:val="00E72531"/>
    <w:rsid w:val="00E72735"/>
    <w:rsid w:val="00E728F0"/>
    <w:rsid w:val="00E72913"/>
    <w:rsid w:val="00E729F2"/>
    <w:rsid w:val="00E72A4D"/>
    <w:rsid w:val="00E72AA6"/>
    <w:rsid w:val="00E72BC1"/>
    <w:rsid w:val="00E72CF4"/>
    <w:rsid w:val="00E72FD6"/>
    <w:rsid w:val="00E7301F"/>
    <w:rsid w:val="00E73072"/>
    <w:rsid w:val="00E730E1"/>
    <w:rsid w:val="00E730F5"/>
    <w:rsid w:val="00E732AB"/>
    <w:rsid w:val="00E7330F"/>
    <w:rsid w:val="00E7335B"/>
    <w:rsid w:val="00E734D2"/>
    <w:rsid w:val="00E73514"/>
    <w:rsid w:val="00E736C9"/>
    <w:rsid w:val="00E737A6"/>
    <w:rsid w:val="00E7381A"/>
    <w:rsid w:val="00E73A30"/>
    <w:rsid w:val="00E73B85"/>
    <w:rsid w:val="00E73BDA"/>
    <w:rsid w:val="00E73EB4"/>
    <w:rsid w:val="00E73EE0"/>
    <w:rsid w:val="00E73F2D"/>
    <w:rsid w:val="00E74074"/>
    <w:rsid w:val="00E740D8"/>
    <w:rsid w:val="00E7412B"/>
    <w:rsid w:val="00E741E1"/>
    <w:rsid w:val="00E742E1"/>
    <w:rsid w:val="00E74302"/>
    <w:rsid w:val="00E743F8"/>
    <w:rsid w:val="00E7450A"/>
    <w:rsid w:val="00E746B8"/>
    <w:rsid w:val="00E746D8"/>
    <w:rsid w:val="00E74933"/>
    <w:rsid w:val="00E74989"/>
    <w:rsid w:val="00E74C1A"/>
    <w:rsid w:val="00E74CE7"/>
    <w:rsid w:val="00E74DF7"/>
    <w:rsid w:val="00E74E27"/>
    <w:rsid w:val="00E74E69"/>
    <w:rsid w:val="00E74E7B"/>
    <w:rsid w:val="00E74F80"/>
    <w:rsid w:val="00E7541D"/>
    <w:rsid w:val="00E75574"/>
    <w:rsid w:val="00E755AC"/>
    <w:rsid w:val="00E755E5"/>
    <w:rsid w:val="00E759D6"/>
    <w:rsid w:val="00E75A2F"/>
    <w:rsid w:val="00E75D52"/>
    <w:rsid w:val="00E75E24"/>
    <w:rsid w:val="00E75E2F"/>
    <w:rsid w:val="00E75E57"/>
    <w:rsid w:val="00E75F6D"/>
    <w:rsid w:val="00E75FCE"/>
    <w:rsid w:val="00E760A7"/>
    <w:rsid w:val="00E761A9"/>
    <w:rsid w:val="00E76231"/>
    <w:rsid w:val="00E762B3"/>
    <w:rsid w:val="00E7672B"/>
    <w:rsid w:val="00E7678B"/>
    <w:rsid w:val="00E76794"/>
    <w:rsid w:val="00E76829"/>
    <w:rsid w:val="00E76A7C"/>
    <w:rsid w:val="00E76B9F"/>
    <w:rsid w:val="00E76BA8"/>
    <w:rsid w:val="00E76C8F"/>
    <w:rsid w:val="00E76CC3"/>
    <w:rsid w:val="00E76E18"/>
    <w:rsid w:val="00E76EE8"/>
    <w:rsid w:val="00E76EED"/>
    <w:rsid w:val="00E76F9C"/>
    <w:rsid w:val="00E77059"/>
    <w:rsid w:val="00E770E2"/>
    <w:rsid w:val="00E77179"/>
    <w:rsid w:val="00E773F8"/>
    <w:rsid w:val="00E77422"/>
    <w:rsid w:val="00E777CD"/>
    <w:rsid w:val="00E7783A"/>
    <w:rsid w:val="00E778F3"/>
    <w:rsid w:val="00E779F3"/>
    <w:rsid w:val="00E77AA4"/>
    <w:rsid w:val="00E77B31"/>
    <w:rsid w:val="00E77B61"/>
    <w:rsid w:val="00E77BD6"/>
    <w:rsid w:val="00E77DBA"/>
    <w:rsid w:val="00E77EB3"/>
    <w:rsid w:val="00E77F75"/>
    <w:rsid w:val="00E800AA"/>
    <w:rsid w:val="00E803F7"/>
    <w:rsid w:val="00E8058A"/>
    <w:rsid w:val="00E805AC"/>
    <w:rsid w:val="00E8063B"/>
    <w:rsid w:val="00E806E2"/>
    <w:rsid w:val="00E80831"/>
    <w:rsid w:val="00E80921"/>
    <w:rsid w:val="00E80A93"/>
    <w:rsid w:val="00E80EBC"/>
    <w:rsid w:val="00E80F3A"/>
    <w:rsid w:val="00E80F55"/>
    <w:rsid w:val="00E80FE5"/>
    <w:rsid w:val="00E81399"/>
    <w:rsid w:val="00E81524"/>
    <w:rsid w:val="00E816AD"/>
    <w:rsid w:val="00E81794"/>
    <w:rsid w:val="00E81AE5"/>
    <w:rsid w:val="00E81B87"/>
    <w:rsid w:val="00E81D08"/>
    <w:rsid w:val="00E81DB6"/>
    <w:rsid w:val="00E81EC5"/>
    <w:rsid w:val="00E81ED6"/>
    <w:rsid w:val="00E8207A"/>
    <w:rsid w:val="00E82122"/>
    <w:rsid w:val="00E821A9"/>
    <w:rsid w:val="00E821B7"/>
    <w:rsid w:val="00E82261"/>
    <w:rsid w:val="00E82352"/>
    <w:rsid w:val="00E82687"/>
    <w:rsid w:val="00E82A25"/>
    <w:rsid w:val="00E82A77"/>
    <w:rsid w:val="00E82C08"/>
    <w:rsid w:val="00E82C65"/>
    <w:rsid w:val="00E82CFF"/>
    <w:rsid w:val="00E82DEB"/>
    <w:rsid w:val="00E82EBD"/>
    <w:rsid w:val="00E83063"/>
    <w:rsid w:val="00E83545"/>
    <w:rsid w:val="00E835EB"/>
    <w:rsid w:val="00E83603"/>
    <w:rsid w:val="00E8362D"/>
    <w:rsid w:val="00E836F3"/>
    <w:rsid w:val="00E83716"/>
    <w:rsid w:val="00E83791"/>
    <w:rsid w:val="00E83860"/>
    <w:rsid w:val="00E839EC"/>
    <w:rsid w:val="00E83A5C"/>
    <w:rsid w:val="00E83B5B"/>
    <w:rsid w:val="00E83B9A"/>
    <w:rsid w:val="00E83CAA"/>
    <w:rsid w:val="00E83CAF"/>
    <w:rsid w:val="00E83CF5"/>
    <w:rsid w:val="00E83DB2"/>
    <w:rsid w:val="00E83E21"/>
    <w:rsid w:val="00E84039"/>
    <w:rsid w:val="00E84052"/>
    <w:rsid w:val="00E841C8"/>
    <w:rsid w:val="00E8424E"/>
    <w:rsid w:val="00E843F7"/>
    <w:rsid w:val="00E8473B"/>
    <w:rsid w:val="00E8477B"/>
    <w:rsid w:val="00E84AB4"/>
    <w:rsid w:val="00E84C40"/>
    <w:rsid w:val="00E84C6D"/>
    <w:rsid w:val="00E84CDE"/>
    <w:rsid w:val="00E84EA1"/>
    <w:rsid w:val="00E84F8C"/>
    <w:rsid w:val="00E8501A"/>
    <w:rsid w:val="00E85145"/>
    <w:rsid w:val="00E85386"/>
    <w:rsid w:val="00E853EB"/>
    <w:rsid w:val="00E8565D"/>
    <w:rsid w:val="00E85698"/>
    <w:rsid w:val="00E85842"/>
    <w:rsid w:val="00E85855"/>
    <w:rsid w:val="00E85964"/>
    <w:rsid w:val="00E85ABC"/>
    <w:rsid w:val="00E85B3B"/>
    <w:rsid w:val="00E85BC2"/>
    <w:rsid w:val="00E85C7C"/>
    <w:rsid w:val="00E85D10"/>
    <w:rsid w:val="00E85D24"/>
    <w:rsid w:val="00E85D90"/>
    <w:rsid w:val="00E85DAF"/>
    <w:rsid w:val="00E85DDC"/>
    <w:rsid w:val="00E85F36"/>
    <w:rsid w:val="00E86012"/>
    <w:rsid w:val="00E8605A"/>
    <w:rsid w:val="00E86215"/>
    <w:rsid w:val="00E8621E"/>
    <w:rsid w:val="00E86261"/>
    <w:rsid w:val="00E862DE"/>
    <w:rsid w:val="00E8631B"/>
    <w:rsid w:val="00E86361"/>
    <w:rsid w:val="00E86488"/>
    <w:rsid w:val="00E8653D"/>
    <w:rsid w:val="00E865C3"/>
    <w:rsid w:val="00E865F3"/>
    <w:rsid w:val="00E8677D"/>
    <w:rsid w:val="00E867F9"/>
    <w:rsid w:val="00E86A15"/>
    <w:rsid w:val="00E86A33"/>
    <w:rsid w:val="00E86B05"/>
    <w:rsid w:val="00E86B20"/>
    <w:rsid w:val="00E86D8B"/>
    <w:rsid w:val="00E86DE2"/>
    <w:rsid w:val="00E86EF6"/>
    <w:rsid w:val="00E87163"/>
    <w:rsid w:val="00E872C5"/>
    <w:rsid w:val="00E8743F"/>
    <w:rsid w:val="00E87548"/>
    <w:rsid w:val="00E876FD"/>
    <w:rsid w:val="00E87793"/>
    <w:rsid w:val="00E878DD"/>
    <w:rsid w:val="00E879DE"/>
    <w:rsid w:val="00E87AEC"/>
    <w:rsid w:val="00E87AF6"/>
    <w:rsid w:val="00E87D2C"/>
    <w:rsid w:val="00E87D6D"/>
    <w:rsid w:val="00E87E8B"/>
    <w:rsid w:val="00E87EC7"/>
    <w:rsid w:val="00E90026"/>
    <w:rsid w:val="00E900DC"/>
    <w:rsid w:val="00E90140"/>
    <w:rsid w:val="00E901EA"/>
    <w:rsid w:val="00E902A6"/>
    <w:rsid w:val="00E90440"/>
    <w:rsid w:val="00E9048E"/>
    <w:rsid w:val="00E904CD"/>
    <w:rsid w:val="00E90579"/>
    <w:rsid w:val="00E905F1"/>
    <w:rsid w:val="00E90662"/>
    <w:rsid w:val="00E90683"/>
    <w:rsid w:val="00E906EF"/>
    <w:rsid w:val="00E9073C"/>
    <w:rsid w:val="00E908BB"/>
    <w:rsid w:val="00E9092C"/>
    <w:rsid w:val="00E90ABE"/>
    <w:rsid w:val="00E90B6C"/>
    <w:rsid w:val="00E90BD8"/>
    <w:rsid w:val="00E90C71"/>
    <w:rsid w:val="00E91117"/>
    <w:rsid w:val="00E91186"/>
    <w:rsid w:val="00E913F6"/>
    <w:rsid w:val="00E913FF"/>
    <w:rsid w:val="00E91562"/>
    <w:rsid w:val="00E91628"/>
    <w:rsid w:val="00E91872"/>
    <w:rsid w:val="00E91921"/>
    <w:rsid w:val="00E91A87"/>
    <w:rsid w:val="00E91C05"/>
    <w:rsid w:val="00E91C56"/>
    <w:rsid w:val="00E91C8D"/>
    <w:rsid w:val="00E91C8F"/>
    <w:rsid w:val="00E91D26"/>
    <w:rsid w:val="00E91E07"/>
    <w:rsid w:val="00E91EC5"/>
    <w:rsid w:val="00E91FE3"/>
    <w:rsid w:val="00E92033"/>
    <w:rsid w:val="00E9207C"/>
    <w:rsid w:val="00E9208F"/>
    <w:rsid w:val="00E92269"/>
    <w:rsid w:val="00E92297"/>
    <w:rsid w:val="00E923E0"/>
    <w:rsid w:val="00E9248F"/>
    <w:rsid w:val="00E926AF"/>
    <w:rsid w:val="00E927DB"/>
    <w:rsid w:val="00E92960"/>
    <w:rsid w:val="00E92980"/>
    <w:rsid w:val="00E929C7"/>
    <w:rsid w:val="00E92A1B"/>
    <w:rsid w:val="00E92ABE"/>
    <w:rsid w:val="00E92B41"/>
    <w:rsid w:val="00E92D44"/>
    <w:rsid w:val="00E92F5D"/>
    <w:rsid w:val="00E93035"/>
    <w:rsid w:val="00E93213"/>
    <w:rsid w:val="00E932E4"/>
    <w:rsid w:val="00E9331A"/>
    <w:rsid w:val="00E93505"/>
    <w:rsid w:val="00E935BC"/>
    <w:rsid w:val="00E935FD"/>
    <w:rsid w:val="00E9361E"/>
    <w:rsid w:val="00E93642"/>
    <w:rsid w:val="00E9368C"/>
    <w:rsid w:val="00E936FC"/>
    <w:rsid w:val="00E93864"/>
    <w:rsid w:val="00E93A62"/>
    <w:rsid w:val="00E93B8E"/>
    <w:rsid w:val="00E93C0C"/>
    <w:rsid w:val="00E93C93"/>
    <w:rsid w:val="00E93E4F"/>
    <w:rsid w:val="00E93F70"/>
    <w:rsid w:val="00E94106"/>
    <w:rsid w:val="00E94170"/>
    <w:rsid w:val="00E94179"/>
    <w:rsid w:val="00E9419C"/>
    <w:rsid w:val="00E941B9"/>
    <w:rsid w:val="00E94229"/>
    <w:rsid w:val="00E94278"/>
    <w:rsid w:val="00E943D2"/>
    <w:rsid w:val="00E9446F"/>
    <w:rsid w:val="00E9457C"/>
    <w:rsid w:val="00E94819"/>
    <w:rsid w:val="00E94899"/>
    <w:rsid w:val="00E948F7"/>
    <w:rsid w:val="00E9496E"/>
    <w:rsid w:val="00E94A5D"/>
    <w:rsid w:val="00E94A7E"/>
    <w:rsid w:val="00E94ADB"/>
    <w:rsid w:val="00E94B0B"/>
    <w:rsid w:val="00E94B63"/>
    <w:rsid w:val="00E94C6C"/>
    <w:rsid w:val="00E94D8F"/>
    <w:rsid w:val="00E94E15"/>
    <w:rsid w:val="00E95622"/>
    <w:rsid w:val="00E956FD"/>
    <w:rsid w:val="00E9584A"/>
    <w:rsid w:val="00E95895"/>
    <w:rsid w:val="00E9590E"/>
    <w:rsid w:val="00E95967"/>
    <w:rsid w:val="00E95B35"/>
    <w:rsid w:val="00E95F64"/>
    <w:rsid w:val="00E9603D"/>
    <w:rsid w:val="00E96084"/>
    <w:rsid w:val="00E960BE"/>
    <w:rsid w:val="00E96134"/>
    <w:rsid w:val="00E96209"/>
    <w:rsid w:val="00E96257"/>
    <w:rsid w:val="00E962ED"/>
    <w:rsid w:val="00E9656E"/>
    <w:rsid w:val="00E965B4"/>
    <w:rsid w:val="00E96642"/>
    <w:rsid w:val="00E9671D"/>
    <w:rsid w:val="00E968ED"/>
    <w:rsid w:val="00E968F6"/>
    <w:rsid w:val="00E96906"/>
    <w:rsid w:val="00E96940"/>
    <w:rsid w:val="00E96965"/>
    <w:rsid w:val="00E96A00"/>
    <w:rsid w:val="00E96A6D"/>
    <w:rsid w:val="00E96B2E"/>
    <w:rsid w:val="00E96C4F"/>
    <w:rsid w:val="00E96D87"/>
    <w:rsid w:val="00E96DD0"/>
    <w:rsid w:val="00E96DFC"/>
    <w:rsid w:val="00E96E2A"/>
    <w:rsid w:val="00E96ED3"/>
    <w:rsid w:val="00E96EFC"/>
    <w:rsid w:val="00E96FF0"/>
    <w:rsid w:val="00E97093"/>
    <w:rsid w:val="00E970BC"/>
    <w:rsid w:val="00E971AE"/>
    <w:rsid w:val="00E971FB"/>
    <w:rsid w:val="00E973A8"/>
    <w:rsid w:val="00E97433"/>
    <w:rsid w:val="00E975A6"/>
    <w:rsid w:val="00E97971"/>
    <w:rsid w:val="00E97BF1"/>
    <w:rsid w:val="00E97C14"/>
    <w:rsid w:val="00E97C37"/>
    <w:rsid w:val="00E97EF6"/>
    <w:rsid w:val="00E97F30"/>
    <w:rsid w:val="00E97F7D"/>
    <w:rsid w:val="00EA001F"/>
    <w:rsid w:val="00EA0074"/>
    <w:rsid w:val="00EA01BB"/>
    <w:rsid w:val="00EA01D2"/>
    <w:rsid w:val="00EA03E4"/>
    <w:rsid w:val="00EA04CC"/>
    <w:rsid w:val="00EA0611"/>
    <w:rsid w:val="00EA0672"/>
    <w:rsid w:val="00EA0771"/>
    <w:rsid w:val="00EA098B"/>
    <w:rsid w:val="00EA09A2"/>
    <w:rsid w:val="00EA0A31"/>
    <w:rsid w:val="00EA0AEA"/>
    <w:rsid w:val="00EA0AF1"/>
    <w:rsid w:val="00EA112D"/>
    <w:rsid w:val="00EA14A3"/>
    <w:rsid w:val="00EA14FD"/>
    <w:rsid w:val="00EA1625"/>
    <w:rsid w:val="00EA164A"/>
    <w:rsid w:val="00EA186D"/>
    <w:rsid w:val="00EA1875"/>
    <w:rsid w:val="00EA18FE"/>
    <w:rsid w:val="00EA1949"/>
    <w:rsid w:val="00EA197F"/>
    <w:rsid w:val="00EA1B14"/>
    <w:rsid w:val="00EA1C89"/>
    <w:rsid w:val="00EA1EC0"/>
    <w:rsid w:val="00EA1F32"/>
    <w:rsid w:val="00EA1F34"/>
    <w:rsid w:val="00EA1FBA"/>
    <w:rsid w:val="00EA20A0"/>
    <w:rsid w:val="00EA2130"/>
    <w:rsid w:val="00EA214B"/>
    <w:rsid w:val="00EA2225"/>
    <w:rsid w:val="00EA2276"/>
    <w:rsid w:val="00EA22AC"/>
    <w:rsid w:val="00EA230E"/>
    <w:rsid w:val="00EA23D5"/>
    <w:rsid w:val="00EA2476"/>
    <w:rsid w:val="00EA2491"/>
    <w:rsid w:val="00EA269F"/>
    <w:rsid w:val="00EA295C"/>
    <w:rsid w:val="00EA29F2"/>
    <w:rsid w:val="00EA2B41"/>
    <w:rsid w:val="00EA2B5F"/>
    <w:rsid w:val="00EA2B7F"/>
    <w:rsid w:val="00EA2CC9"/>
    <w:rsid w:val="00EA2D4B"/>
    <w:rsid w:val="00EA2F46"/>
    <w:rsid w:val="00EA2F6E"/>
    <w:rsid w:val="00EA309A"/>
    <w:rsid w:val="00EA30E1"/>
    <w:rsid w:val="00EA31D0"/>
    <w:rsid w:val="00EA32C8"/>
    <w:rsid w:val="00EA3502"/>
    <w:rsid w:val="00EA36A4"/>
    <w:rsid w:val="00EA36C8"/>
    <w:rsid w:val="00EA3714"/>
    <w:rsid w:val="00EA3851"/>
    <w:rsid w:val="00EA3862"/>
    <w:rsid w:val="00EA3C54"/>
    <w:rsid w:val="00EA3D4D"/>
    <w:rsid w:val="00EA3F10"/>
    <w:rsid w:val="00EA3FAA"/>
    <w:rsid w:val="00EA414E"/>
    <w:rsid w:val="00EA41DF"/>
    <w:rsid w:val="00EA42F3"/>
    <w:rsid w:val="00EA449F"/>
    <w:rsid w:val="00EA471F"/>
    <w:rsid w:val="00EA4945"/>
    <w:rsid w:val="00EA498A"/>
    <w:rsid w:val="00EA4C02"/>
    <w:rsid w:val="00EA4DB7"/>
    <w:rsid w:val="00EA4E26"/>
    <w:rsid w:val="00EA4FEE"/>
    <w:rsid w:val="00EA5020"/>
    <w:rsid w:val="00EA5075"/>
    <w:rsid w:val="00EA50D6"/>
    <w:rsid w:val="00EA510D"/>
    <w:rsid w:val="00EA577F"/>
    <w:rsid w:val="00EA5A9D"/>
    <w:rsid w:val="00EA5AC2"/>
    <w:rsid w:val="00EA5C34"/>
    <w:rsid w:val="00EA5D08"/>
    <w:rsid w:val="00EA5E01"/>
    <w:rsid w:val="00EA5F5B"/>
    <w:rsid w:val="00EA5FB7"/>
    <w:rsid w:val="00EA5FDC"/>
    <w:rsid w:val="00EA6038"/>
    <w:rsid w:val="00EA6447"/>
    <w:rsid w:val="00EA6504"/>
    <w:rsid w:val="00EA65E1"/>
    <w:rsid w:val="00EA666F"/>
    <w:rsid w:val="00EA66A8"/>
    <w:rsid w:val="00EA673D"/>
    <w:rsid w:val="00EA6745"/>
    <w:rsid w:val="00EA675E"/>
    <w:rsid w:val="00EA67EF"/>
    <w:rsid w:val="00EA68B1"/>
    <w:rsid w:val="00EA6932"/>
    <w:rsid w:val="00EA69CC"/>
    <w:rsid w:val="00EA6AFA"/>
    <w:rsid w:val="00EA6EC4"/>
    <w:rsid w:val="00EA6F16"/>
    <w:rsid w:val="00EA6F94"/>
    <w:rsid w:val="00EA6FAE"/>
    <w:rsid w:val="00EA6FC0"/>
    <w:rsid w:val="00EA6FD2"/>
    <w:rsid w:val="00EA7020"/>
    <w:rsid w:val="00EA71DA"/>
    <w:rsid w:val="00EA72A1"/>
    <w:rsid w:val="00EA73B2"/>
    <w:rsid w:val="00EA74BF"/>
    <w:rsid w:val="00EA7674"/>
    <w:rsid w:val="00EA767F"/>
    <w:rsid w:val="00EA78A2"/>
    <w:rsid w:val="00EA7A27"/>
    <w:rsid w:val="00EA7D5F"/>
    <w:rsid w:val="00EA7F91"/>
    <w:rsid w:val="00EB00BC"/>
    <w:rsid w:val="00EB015E"/>
    <w:rsid w:val="00EB020C"/>
    <w:rsid w:val="00EB026D"/>
    <w:rsid w:val="00EB0349"/>
    <w:rsid w:val="00EB03D6"/>
    <w:rsid w:val="00EB041F"/>
    <w:rsid w:val="00EB074C"/>
    <w:rsid w:val="00EB0759"/>
    <w:rsid w:val="00EB078A"/>
    <w:rsid w:val="00EB07A2"/>
    <w:rsid w:val="00EB07A8"/>
    <w:rsid w:val="00EB08F7"/>
    <w:rsid w:val="00EB09C1"/>
    <w:rsid w:val="00EB09D6"/>
    <w:rsid w:val="00EB0B52"/>
    <w:rsid w:val="00EB0BA2"/>
    <w:rsid w:val="00EB0C39"/>
    <w:rsid w:val="00EB0CB5"/>
    <w:rsid w:val="00EB0D17"/>
    <w:rsid w:val="00EB0D2F"/>
    <w:rsid w:val="00EB0EFB"/>
    <w:rsid w:val="00EB112D"/>
    <w:rsid w:val="00EB1171"/>
    <w:rsid w:val="00EB117C"/>
    <w:rsid w:val="00EB1273"/>
    <w:rsid w:val="00EB1617"/>
    <w:rsid w:val="00EB1774"/>
    <w:rsid w:val="00EB177E"/>
    <w:rsid w:val="00EB17D0"/>
    <w:rsid w:val="00EB1802"/>
    <w:rsid w:val="00EB1825"/>
    <w:rsid w:val="00EB19F2"/>
    <w:rsid w:val="00EB1ADC"/>
    <w:rsid w:val="00EB1B77"/>
    <w:rsid w:val="00EB1BF8"/>
    <w:rsid w:val="00EB1CE3"/>
    <w:rsid w:val="00EB1CE6"/>
    <w:rsid w:val="00EB1DB3"/>
    <w:rsid w:val="00EB2119"/>
    <w:rsid w:val="00EB275B"/>
    <w:rsid w:val="00EB27BD"/>
    <w:rsid w:val="00EB298A"/>
    <w:rsid w:val="00EB2BAC"/>
    <w:rsid w:val="00EB2D6B"/>
    <w:rsid w:val="00EB2EE6"/>
    <w:rsid w:val="00EB2F0D"/>
    <w:rsid w:val="00EB2F2E"/>
    <w:rsid w:val="00EB2F30"/>
    <w:rsid w:val="00EB3147"/>
    <w:rsid w:val="00EB315C"/>
    <w:rsid w:val="00EB328E"/>
    <w:rsid w:val="00EB32F9"/>
    <w:rsid w:val="00EB3366"/>
    <w:rsid w:val="00EB3399"/>
    <w:rsid w:val="00EB33AF"/>
    <w:rsid w:val="00EB33DF"/>
    <w:rsid w:val="00EB34FD"/>
    <w:rsid w:val="00EB35CC"/>
    <w:rsid w:val="00EB36BE"/>
    <w:rsid w:val="00EB3700"/>
    <w:rsid w:val="00EB3722"/>
    <w:rsid w:val="00EB37AF"/>
    <w:rsid w:val="00EB386B"/>
    <w:rsid w:val="00EB390D"/>
    <w:rsid w:val="00EB39A5"/>
    <w:rsid w:val="00EB3B36"/>
    <w:rsid w:val="00EB3DB4"/>
    <w:rsid w:val="00EB4064"/>
    <w:rsid w:val="00EB406B"/>
    <w:rsid w:val="00EB406D"/>
    <w:rsid w:val="00EB4121"/>
    <w:rsid w:val="00EB4284"/>
    <w:rsid w:val="00EB432F"/>
    <w:rsid w:val="00EB4336"/>
    <w:rsid w:val="00EB439C"/>
    <w:rsid w:val="00EB44A6"/>
    <w:rsid w:val="00EB44D7"/>
    <w:rsid w:val="00EB459F"/>
    <w:rsid w:val="00EB45EE"/>
    <w:rsid w:val="00EB4609"/>
    <w:rsid w:val="00EB465A"/>
    <w:rsid w:val="00EB4662"/>
    <w:rsid w:val="00EB48F7"/>
    <w:rsid w:val="00EB4A6B"/>
    <w:rsid w:val="00EB4AC3"/>
    <w:rsid w:val="00EB4B77"/>
    <w:rsid w:val="00EB4B88"/>
    <w:rsid w:val="00EB4D59"/>
    <w:rsid w:val="00EB4F11"/>
    <w:rsid w:val="00EB4FC8"/>
    <w:rsid w:val="00EB4FE0"/>
    <w:rsid w:val="00EB5172"/>
    <w:rsid w:val="00EB529C"/>
    <w:rsid w:val="00EB53DD"/>
    <w:rsid w:val="00EB545E"/>
    <w:rsid w:val="00EB557D"/>
    <w:rsid w:val="00EB5605"/>
    <w:rsid w:val="00EB5681"/>
    <w:rsid w:val="00EB5714"/>
    <w:rsid w:val="00EB5798"/>
    <w:rsid w:val="00EB590B"/>
    <w:rsid w:val="00EB5A0F"/>
    <w:rsid w:val="00EB5A93"/>
    <w:rsid w:val="00EB5AA1"/>
    <w:rsid w:val="00EB5AF4"/>
    <w:rsid w:val="00EB5B0C"/>
    <w:rsid w:val="00EB5C89"/>
    <w:rsid w:val="00EB5CE7"/>
    <w:rsid w:val="00EB5DC2"/>
    <w:rsid w:val="00EB5F27"/>
    <w:rsid w:val="00EB6193"/>
    <w:rsid w:val="00EB62E6"/>
    <w:rsid w:val="00EB63A8"/>
    <w:rsid w:val="00EB645A"/>
    <w:rsid w:val="00EB648D"/>
    <w:rsid w:val="00EB6519"/>
    <w:rsid w:val="00EB6598"/>
    <w:rsid w:val="00EB65BB"/>
    <w:rsid w:val="00EB674A"/>
    <w:rsid w:val="00EB6797"/>
    <w:rsid w:val="00EB68F4"/>
    <w:rsid w:val="00EB6937"/>
    <w:rsid w:val="00EB69A7"/>
    <w:rsid w:val="00EB6A63"/>
    <w:rsid w:val="00EB6D1C"/>
    <w:rsid w:val="00EB6DBA"/>
    <w:rsid w:val="00EB6DE2"/>
    <w:rsid w:val="00EB6F29"/>
    <w:rsid w:val="00EB706D"/>
    <w:rsid w:val="00EB70CB"/>
    <w:rsid w:val="00EB72AB"/>
    <w:rsid w:val="00EB735A"/>
    <w:rsid w:val="00EB73AB"/>
    <w:rsid w:val="00EB7686"/>
    <w:rsid w:val="00EB783D"/>
    <w:rsid w:val="00EB7A13"/>
    <w:rsid w:val="00EB7DDC"/>
    <w:rsid w:val="00EB7EDF"/>
    <w:rsid w:val="00EC0034"/>
    <w:rsid w:val="00EC0077"/>
    <w:rsid w:val="00EC0123"/>
    <w:rsid w:val="00EC037D"/>
    <w:rsid w:val="00EC03A7"/>
    <w:rsid w:val="00EC0466"/>
    <w:rsid w:val="00EC051D"/>
    <w:rsid w:val="00EC059F"/>
    <w:rsid w:val="00EC06C0"/>
    <w:rsid w:val="00EC07B3"/>
    <w:rsid w:val="00EC082B"/>
    <w:rsid w:val="00EC0A3E"/>
    <w:rsid w:val="00EC0B15"/>
    <w:rsid w:val="00EC0BBF"/>
    <w:rsid w:val="00EC0C3C"/>
    <w:rsid w:val="00EC0D2D"/>
    <w:rsid w:val="00EC0DC2"/>
    <w:rsid w:val="00EC0E68"/>
    <w:rsid w:val="00EC0FA3"/>
    <w:rsid w:val="00EC1044"/>
    <w:rsid w:val="00EC123B"/>
    <w:rsid w:val="00EC129D"/>
    <w:rsid w:val="00EC134E"/>
    <w:rsid w:val="00EC135F"/>
    <w:rsid w:val="00EC1479"/>
    <w:rsid w:val="00EC16FB"/>
    <w:rsid w:val="00EC174D"/>
    <w:rsid w:val="00EC196B"/>
    <w:rsid w:val="00EC1970"/>
    <w:rsid w:val="00EC1B63"/>
    <w:rsid w:val="00EC1C0D"/>
    <w:rsid w:val="00EC1C88"/>
    <w:rsid w:val="00EC1D56"/>
    <w:rsid w:val="00EC1D6A"/>
    <w:rsid w:val="00EC1F12"/>
    <w:rsid w:val="00EC203C"/>
    <w:rsid w:val="00EC2084"/>
    <w:rsid w:val="00EC208B"/>
    <w:rsid w:val="00EC20C9"/>
    <w:rsid w:val="00EC22C5"/>
    <w:rsid w:val="00EC25C3"/>
    <w:rsid w:val="00EC260A"/>
    <w:rsid w:val="00EC2637"/>
    <w:rsid w:val="00EC274E"/>
    <w:rsid w:val="00EC2799"/>
    <w:rsid w:val="00EC280B"/>
    <w:rsid w:val="00EC2812"/>
    <w:rsid w:val="00EC2F38"/>
    <w:rsid w:val="00EC3045"/>
    <w:rsid w:val="00EC3087"/>
    <w:rsid w:val="00EC3127"/>
    <w:rsid w:val="00EC31AB"/>
    <w:rsid w:val="00EC3251"/>
    <w:rsid w:val="00EC3435"/>
    <w:rsid w:val="00EC3436"/>
    <w:rsid w:val="00EC3509"/>
    <w:rsid w:val="00EC355C"/>
    <w:rsid w:val="00EC3689"/>
    <w:rsid w:val="00EC36FF"/>
    <w:rsid w:val="00EC3814"/>
    <w:rsid w:val="00EC394F"/>
    <w:rsid w:val="00EC3A62"/>
    <w:rsid w:val="00EC3AE0"/>
    <w:rsid w:val="00EC3B4E"/>
    <w:rsid w:val="00EC3E96"/>
    <w:rsid w:val="00EC3F11"/>
    <w:rsid w:val="00EC404B"/>
    <w:rsid w:val="00EC4166"/>
    <w:rsid w:val="00EC4193"/>
    <w:rsid w:val="00EC41C1"/>
    <w:rsid w:val="00EC42F4"/>
    <w:rsid w:val="00EC446D"/>
    <w:rsid w:val="00EC45BA"/>
    <w:rsid w:val="00EC465C"/>
    <w:rsid w:val="00EC46B1"/>
    <w:rsid w:val="00EC46DD"/>
    <w:rsid w:val="00EC4815"/>
    <w:rsid w:val="00EC48FC"/>
    <w:rsid w:val="00EC494E"/>
    <w:rsid w:val="00EC4CCB"/>
    <w:rsid w:val="00EC4CE1"/>
    <w:rsid w:val="00EC4E2E"/>
    <w:rsid w:val="00EC4EAB"/>
    <w:rsid w:val="00EC508E"/>
    <w:rsid w:val="00EC51CB"/>
    <w:rsid w:val="00EC52A9"/>
    <w:rsid w:val="00EC52AB"/>
    <w:rsid w:val="00EC542C"/>
    <w:rsid w:val="00EC55C3"/>
    <w:rsid w:val="00EC55D7"/>
    <w:rsid w:val="00EC57B4"/>
    <w:rsid w:val="00EC5A20"/>
    <w:rsid w:val="00EC5CB5"/>
    <w:rsid w:val="00EC5CEA"/>
    <w:rsid w:val="00EC5CFA"/>
    <w:rsid w:val="00EC5D52"/>
    <w:rsid w:val="00EC5E56"/>
    <w:rsid w:val="00EC5F92"/>
    <w:rsid w:val="00EC5FA2"/>
    <w:rsid w:val="00EC5FA4"/>
    <w:rsid w:val="00EC60DB"/>
    <w:rsid w:val="00EC61D7"/>
    <w:rsid w:val="00EC6468"/>
    <w:rsid w:val="00EC64A1"/>
    <w:rsid w:val="00EC64EF"/>
    <w:rsid w:val="00EC6524"/>
    <w:rsid w:val="00EC656D"/>
    <w:rsid w:val="00EC65A5"/>
    <w:rsid w:val="00EC66A1"/>
    <w:rsid w:val="00EC6709"/>
    <w:rsid w:val="00EC68A6"/>
    <w:rsid w:val="00EC6905"/>
    <w:rsid w:val="00EC6957"/>
    <w:rsid w:val="00EC6967"/>
    <w:rsid w:val="00EC6B65"/>
    <w:rsid w:val="00EC6C21"/>
    <w:rsid w:val="00EC6CBE"/>
    <w:rsid w:val="00EC6D09"/>
    <w:rsid w:val="00EC6D40"/>
    <w:rsid w:val="00EC6D52"/>
    <w:rsid w:val="00EC6EB8"/>
    <w:rsid w:val="00EC6F75"/>
    <w:rsid w:val="00EC7046"/>
    <w:rsid w:val="00EC706F"/>
    <w:rsid w:val="00EC712B"/>
    <w:rsid w:val="00EC714B"/>
    <w:rsid w:val="00EC71D1"/>
    <w:rsid w:val="00EC746C"/>
    <w:rsid w:val="00EC75A4"/>
    <w:rsid w:val="00EC7643"/>
    <w:rsid w:val="00EC7649"/>
    <w:rsid w:val="00EC770C"/>
    <w:rsid w:val="00EC798A"/>
    <w:rsid w:val="00EC7992"/>
    <w:rsid w:val="00EC79A7"/>
    <w:rsid w:val="00EC7AFC"/>
    <w:rsid w:val="00EC7B32"/>
    <w:rsid w:val="00EC7D57"/>
    <w:rsid w:val="00EC7DD5"/>
    <w:rsid w:val="00EC7E29"/>
    <w:rsid w:val="00EC7E4E"/>
    <w:rsid w:val="00EC7F21"/>
    <w:rsid w:val="00EC7F7B"/>
    <w:rsid w:val="00EC7FD3"/>
    <w:rsid w:val="00ED005D"/>
    <w:rsid w:val="00ED021E"/>
    <w:rsid w:val="00ED0225"/>
    <w:rsid w:val="00ED0326"/>
    <w:rsid w:val="00ED0367"/>
    <w:rsid w:val="00ED044B"/>
    <w:rsid w:val="00ED045D"/>
    <w:rsid w:val="00ED0517"/>
    <w:rsid w:val="00ED053F"/>
    <w:rsid w:val="00ED0790"/>
    <w:rsid w:val="00ED07B8"/>
    <w:rsid w:val="00ED087A"/>
    <w:rsid w:val="00ED09A7"/>
    <w:rsid w:val="00ED0BEF"/>
    <w:rsid w:val="00ED0CB9"/>
    <w:rsid w:val="00ED0CE8"/>
    <w:rsid w:val="00ED0D25"/>
    <w:rsid w:val="00ED0D29"/>
    <w:rsid w:val="00ED0D62"/>
    <w:rsid w:val="00ED0D6C"/>
    <w:rsid w:val="00ED0E3F"/>
    <w:rsid w:val="00ED0F3F"/>
    <w:rsid w:val="00ED0FA4"/>
    <w:rsid w:val="00ED0FE9"/>
    <w:rsid w:val="00ED10C9"/>
    <w:rsid w:val="00ED1131"/>
    <w:rsid w:val="00ED1195"/>
    <w:rsid w:val="00ED11AE"/>
    <w:rsid w:val="00ED13C5"/>
    <w:rsid w:val="00ED13F5"/>
    <w:rsid w:val="00ED17A1"/>
    <w:rsid w:val="00ED1B15"/>
    <w:rsid w:val="00ED1CBA"/>
    <w:rsid w:val="00ED1F16"/>
    <w:rsid w:val="00ED2147"/>
    <w:rsid w:val="00ED2255"/>
    <w:rsid w:val="00ED24D6"/>
    <w:rsid w:val="00ED2848"/>
    <w:rsid w:val="00ED28CD"/>
    <w:rsid w:val="00ED2AD3"/>
    <w:rsid w:val="00ED2AD6"/>
    <w:rsid w:val="00ED3071"/>
    <w:rsid w:val="00ED338F"/>
    <w:rsid w:val="00ED33A3"/>
    <w:rsid w:val="00ED33DD"/>
    <w:rsid w:val="00ED34DD"/>
    <w:rsid w:val="00ED34F7"/>
    <w:rsid w:val="00ED35A9"/>
    <w:rsid w:val="00ED38B3"/>
    <w:rsid w:val="00ED3A13"/>
    <w:rsid w:val="00ED3ACB"/>
    <w:rsid w:val="00ED3BD1"/>
    <w:rsid w:val="00ED3D5C"/>
    <w:rsid w:val="00ED3D90"/>
    <w:rsid w:val="00ED3F4D"/>
    <w:rsid w:val="00ED4004"/>
    <w:rsid w:val="00ED40DA"/>
    <w:rsid w:val="00ED4181"/>
    <w:rsid w:val="00ED4204"/>
    <w:rsid w:val="00ED421B"/>
    <w:rsid w:val="00ED4522"/>
    <w:rsid w:val="00ED4588"/>
    <w:rsid w:val="00ED45E5"/>
    <w:rsid w:val="00ED46C8"/>
    <w:rsid w:val="00ED47CC"/>
    <w:rsid w:val="00ED47E7"/>
    <w:rsid w:val="00ED4BB2"/>
    <w:rsid w:val="00ED4C5F"/>
    <w:rsid w:val="00ED4C9D"/>
    <w:rsid w:val="00ED4FCB"/>
    <w:rsid w:val="00ED5136"/>
    <w:rsid w:val="00ED52B5"/>
    <w:rsid w:val="00ED5380"/>
    <w:rsid w:val="00ED5587"/>
    <w:rsid w:val="00ED5719"/>
    <w:rsid w:val="00ED582D"/>
    <w:rsid w:val="00ED5872"/>
    <w:rsid w:val="00ED5901"/>
    <w:rsid w:val="00ED5954"/>
    <w:rsid w:val="00ED59A7"/>
    <w:rsid w:val="00ED59E2"/>
    <w:rsid w:val="00ED5A97"/>
    <w:rsid w:val="00ED5C9A"/>
    <w:rsid w:val="00ED620B"/>
    <w:rsid w:val="00ED620E"/>
    <w:rsid w:val="00ED62BF"/>
    <w:rsid w:val="00ED62E3"/>
    <w:rsid w:val="00ED6479"/>
    <w:rsid w:val="00ED64FC"/>
    <w:rsid w:val="00ED654A"/>
    <w:rsid w:val="00ED67C7"/>
    <w:rsid w:val="00ED6988"/>
    <w:rsid w:val="00ED69B5"/>
    <w:rsid w:val="00ED6AB5"/>
    <w:rsid w:val="00ED6B06"/>
    <w:rsid w:val="00ED6BE1"/>
    <w:rsid w:val="00ED6E52"/>
    <w:rsid w:val="00ED6FAF"/>
    <w:rsid w:val="00ED7148"/>
    <w:rsid w:val="00ED72D8"/>
    <w:rsid w:val="00ED7305"/>
    <w:rsid w:val="00ED73A9"/>
    <w:rsid w:val="00ED7465"/>
    <w:rsid w:val="00ED7620"/>
    <w:rsid w:val="00ED76A8"/>
    <w:rsid w:val="00ED783E"/>
    <w:rsid w:val="00ED79DC"/>
    <w:rsid w:val="00ED7A35"/>
    <w:rsid w:val="00ED7B90"/>
    <w:rsid w:val="00ED7BA5"/>
    <w:rsid w:val="00ED7DD9"/>
    <w:rsid w:val="00ED7F5A"/>
    <w:rsid w:val="00EE0159"/>
    <w:rsid w:val="00EE019F"/>
    <w:rsid w:val="00EE021A"/>
    <w:rsid w:val="00EE0326"/>
    <w:rsid w:val="00EE065C"/>
    <w:rsid w:val="00EE0687"/>
    <w:rsid w:val="00EE07DD"/>
    <w:rsid w:val="00EE08EF"/>
    <w:rsid w:val="00EE0942"/>
    <w:rsid w:val="00EE0A5E"/>
    <w:rsid w:val="00EE0A89"/>
    <w:rsid w:val="00EE0BA1"/>
    <w:rsid w:val="00EE0D5D"/>
    <w:rsid w:val="00EE0E41"/>
    <w:rsid w:val="00EE10BD"/>
    <w:rsid w:val="00EE115B"/>
    <w:rsid w:val="00EE11B2"/>
    <w:rsid w:val="00EE141D"/>
    <w:rsid w:val="00EE1750"/>
    <w:rsid w:val="00EE17BC"/>
    <w:rsid w:val="00EE1855"/>
    <w:rsid w:val="00EE1A5E"/>
    <w:rsid w:val="00EE1D03"/>
    <w:rsid w:val="00EE1FC1"/>
    <w:rsid w:val="00EE251D"/>
    <w:rsid w:val="00EE2526"/>
    <w:rsid w:val="00EE25F7"/>
    <w:rsid w:val="00EE263A"/>
    <w:rsid w:val="00EE2653"/>
    <w:rsid w:val="00EE2680"/>
    <w:rsid w:val="00EE26BC"/>
    <w:rsid w:val="00EE2750"/>
    <w:rsid w:val="00EE276B"/>
    <w:rsid w:val="00EE293A"/>
    <w:rsid w:val="00EE2A0A"/>
    <w:rsid w:val="00EE2B50"/>
    <w:rsid w:val="00EE2BEE"/>
    <w:rsid w:val="00EE2C77"/>
    <w:rsid w:val="00EE2CB1"/>
    <w:rsid w:val="00EE2DAC"/>
    <w:rsid w:val="00EE2DB6"/>
    <w:rsid w:val="00EE2E2B"/>
    <w:rsid w:val="00EE2F12"/>
    <w:rsid w:val="00EE2FA9"/>
    <w:rsid w:val="00EE3018"/>
    <w:rsid w:val="00EE323D"/>
    <w:rsid w:val="00EE3255"/>
    <w:rsid w:val="00EE3266"/>
    <w:rsid w:val="00EE331C"/>
    <w:rsid w:val="00EE3322"/>
    <w:rsid w:val="00EE345F"/>
    <w:rsid w:val="00EE3644"/>
    <w:rsid w:val="00EE36D2"/>
    <w:rsid w:val="00EE36FA"/>
    <w:rsid w:val="00EE3721"/>
    <w:rsid w:val="00EE378B"/>
    <w:rsid w:val="00EE37A8"/>
    <w:rsid w:val="00EE37C8"/>
    <w:rsid w:val="00EE3A3A"/>
    <w:rsid w:val="00EE3A51"/>
    <w:rsid w:val="00EE3BCF"/>
    <w:rsid w:val="00EE3E53"/>
    <w:rsid w:val="00EE3E5E"/>
    <w:rsid w:val="00EE3E97"/>
    <w:rsid w:val="00EE3EEB"/>
    <w:rsid w:val="00EE40C9"/>
    <w:rsid w:val="00EE4384"/>
    <w:rsid w:val="00EE438E"/>
    <w:rsid w:val="00EE4462"/>
    <w:rsid w:val="00EE44CD"/>
    <w:rsid w:val="00EE4536"/>
    <w:rsid w:val="00EE45A3"/>
    <w:rsid w:val="00EE4614"/>
    <w:rsid w:val="00EE49A9"/>
    <w:rsid w:val="00EE4E24"/>
    <w:rsid w:val="00EE4EC5"/>
    <w:rsid w:val="00EE4EDB"/>
    <w:rsid w:val="00EE4F00"/>
    <w:rsid w:val="00EE4F6D"/>
    <w:rsid w:val="00EE5064"/>
    <w:rsid w:val="00EE5206"/>
    <w:rsid w:val="00EE53C7"/>
    <w:rsid w:val="00EE53F1"/>
    <w:rsid w:val="00EE5445"/>
    <w:rsid w:val="00EE54FF"/>
    <w:rsid w:val="00EE57B5"/>
    <w:rsid w:val="00EE584F"/>
    <w:rsid w:val="00EE58B2"/>
    <w:rsid w:val="00EE5C1A"/>
    <w:rsid w:val="00EE5C46"/>
    <w:rsid w:val="00EE5C6E"/>
    <w:rsid w:val="00EE5CDF"/>
    <w:rsid w:val="00EE5DD8"/>
    <w:rsid w:val="00EE5EE9"/>
    <w:rsid w:val="00EE5F9C"/>
    <w:rsid w:val="00EE5FC7"/>
    <w:rsid w:val="00EE5FCD"/>
    <w:rsid w:val="00EE6072"/>
    <w:rsid w:val="00EE608F"/>
    <w:rsid w:val="00EE630F"/>
    <w:rsid w:val="00EE6346"/>
    <w:rsid w:val="00EE6453"/>
    <w:rsid w:val="00EE645A"/>
    <w:rsid w:val="00EE656C"/>
    <w:rsid w:val="00EE65B5"/>
    <w:rsid w:val="00EE65F7"/>
    <w:rsid w:val="00EE6662"/>
    <w:rsid w:val="00EE683B"/>
    <w:rsid w:val="00EE693B"/>
    <w:rsid w:val="00EE6ED7"/>
    <w:rsid w:val="00EE6F83"/>
    <w:rsid w:val="00EE708E"/>
    <w:rsid w:val="00EE70CC"/>
    <w:rsid w:val="00EE72E9"/>
    <w:rsid w:val="00EE7341"/>
    <w:rsid w:val="00EE74CF"/>
    <w:rsid w:val="00EE757F"/>
    <w:rsid w:val="00EE75C0"/>
    <w:rsid w:val="00EE761B"/>
    <w:rsid w:val="00EE7708"/>
    <w:rsid w:val="00EE77D8"/>
    <w:rsid w:val="00EE7815"/>
    <w:rsid w:val="00EE78DF"/>
    <w:rsid w:val="00EE79A7"/>
    <w:rsid w:val="00EE7A1C"/>
    <w:rsid w:val="00EE7BE4"/>
    <w:rsid w:val="00EE7C82"/>
    <w:rsid w:val="00EE7C8C"/>
    <w:rsid w:val="00EE7CC7"/>
    <w:rsid w:val="00EE7D40"/>
    <w:rsid w:val="00EE7E8E"/>
    <w:rsid w:val="00EE7EA8"/>
    <w:rsid w:val="00EE7F94"/>
    <w:rsid w:val="00EF00BD"/>
    <w:rsid w:val="00EF0153"/>
    <w:rsid w:val="00EF01BD"/>
    <w:rsid w:val="00EF029A"/>
    <w:rsid w:val="00EF02A8"/>
    <w:rsid w:val="00EF03D4"/>
    <w:rsid w:val="00EF053B"/>
    <w:rsid w:val="00EF0802"/>
    <w:rsid w:val="00EF0900"/>
    <w:rsid w:val="00EF0AE5"/>
    <w:rsid w:val="00EF0BD7"/>
    <w:rsid w:val="00EF0E4C"/>
    <w:rsid w:val="00EF0EE8"/>
    <w:rsid w:val="00EF0F55"/>
    <w:rsid w:val="00EF1006"/>
    <w:rsid w:val="00EF1163"/>
    <w:rsid w:val="00EF1178"/>
    <w:rsid w:val="00EF14CB"/>
    <w:rsid w:val="00EF14F2"/>
    <w:rsid w:val="00EF1566"/>
    <w:rsid w:val="00EF15FF"/>
    <w:rsid w:val="00EF1665"/>
    <w:rsid w:val="00EF1690"/>
    <w:rsid w:val="00EF1911"/>
    <w:rsid w:val="00EF1AEA"/>
    <w:rsid w:val="00EF1F36"/>
    <w:rsid w:val="00EF2032"/>
    <w:rsid w:val="00EF2413"/>
    <w:rsid w:val="00EF242B"/>
    <w:rsid w:val="00EF2509"/>
    <w:rsid w:val="00EF2632"/>
    <w:rsid w:val="00EF269B"/>
    <w:rsid w:val="00EF2789"/>
    <w:rsid w:val="00EF2799"/>
    <w:rsid w:val="00EF281B"/>
    <w:rsid w:val="00EF28D6"/>
    <w:rsid w:val="00EF2B70"/>
    <w:rsid w:val="00EF2CAA"/>
    <w:rsid w:val="00EF2DF2"/>
    <w:rsid w:val="00EF2E14"/>
    <w:rsid w:val="00EF2E52"/>
    <w:rsid w:val="00EF2E55"/>
    <w:rsid w:val="00EF2F32"/>
    <w:rsid w:val="00EF2F41"/>
    <w:rsid w:val="00EF2FC6"/>
    <w:rsid w:val="00EF308C"/>
    <w:rsid w:val="00EF322F"/>
    <w:rsid w:val="00EF33C2"/>
    <w:rsid w:val="00EF34C1"/>
    <w:rsid w:val="00EF3555"/>
    <w:rsid w:val="00EF3655"/>
    <w:rsid w:val="00EF3665"/>
    <w:rsid w:val="00EF37E0"/>
    <w:rsid w:val="00EF3830"/>
    <w:rsid w:val="00EF398F"/>
    <w:rsid w:val="00EF39FF"/>
    <w:rsid w:val="00EF3BB5"/>
    <w:rsid w:val="00EF3C26"/>
    <w:rsid w:val="00EF3D2B"/>
    <w:rsid w:val="00EF3DA2"/>
    <w:rsid w:val="00EF3EB7"/>
    <w:rsid w:val="00EF3EC6"/>
    <w:rsid w:val="00EF3F39"/>
    <w:rsid w:val="00EF4165"/>
    <w:rsid w:val="00EF41D8"/>
    <w:rsid w:val="00EF4223"/>
    <w:rsid w:val="00EF42BE"/>
    <w:rsid w:val="00EF446D"/>
    <w:rsid w:val="00EF4626"/>
    <w:rsid w:val="00EF473D"/>
    <w:rsid w:val="00EF4952"/>
    <w:rsid w:val="00EF4A38"/>
    <w:rsid w:val="00EF4BB0"/>
    <w:rsid w:val="00EF4F32"/>
    <w:rsid w:val="00EF4FDF"/>
    <w:rsid w:val="00EF510C"/>
    <w:rsid w:val="00EF5357"/>
    <w:rsid w:val="00EF5757"/>
    <w:rsid w:val="00EF57D6"/>
    <w:rsid w:val="00EF5C1B"/>
    <w:rsid w:val="00EF5D33"/>
    <w:rsid w:val="00EF5D56"/>
    <w:rsid w:val="00EF5DFC"/>
    <w:rsid w:val="00EF5E49"/>
    <w:rsid w:val="00EF5F28"/>
    <w:rsid w:val="00EF602D"/>
    <w:rsid w:val="00EF603A"/>
    <w:rsid w:val="00EF620B"/>
    <w:rsid w:val="00EF6223"/>
    <w:rsid w:val="00EF623F"/>
    <w:rsid w:val="00EF62F8"/>
    <w:rsid w:val="00EF675E"/>
    <w:rsid w:val="00EF6A5A"/>
    <w:rsid w:val="00EF6B8A"/>
    <w:rsid w:val="00EF6C34"/>
    <w:rsid w:val="00EF6CE4"/>
    <w:rsid w:val="00EF6D0A"/>
    <w:rsid w:val="00EF6D1B"/>
    <w:rsid w:val="00EF6E12"/>
    <w:rsid w:val="00EF6FBA"/>
    <w:rsid w:val="00EF70A2"/>
    <w:rsid w:val="00EF7127"/>
    <w:rsid w:val="00EF7590"/>
    <w:rsid w:val="00EF75D6"/>
    <w:rsid w:val="00EF76A7"/>
    <w:rsid w:val="00EF7755"/>
    <w:rsid w:val="00EF7831"/>
    <w:rsid w:val="00EF7846"/>
    <w:rsid w:val="00EF78A3"/>
    <w:rsid w:val="00EF78FF"/>
    <w:rsid w:val="00EF79F0"/>
    <w:rsid w:val="00EF7A00"/>
    <w:rsid w:val="00EF7A53"/>
    <w:rsid w:val="00EF7BA1"/>
    <w:rsid w:val="00EF7C67"/>
    <w:rsid w:val="00EF7CE5"/>
    <w:rsid w:val="00EF7D0E"/>
    <w:rsid w:val="00EF7D77"/>
    <w:rsid w:val="00EF7DF4"/>
    <w:rsid w:val="00EF7F21"/>
    <w:rsid w:val="00EF7F59"/>
    <w:rsid w:val="00EF7F6C"/>
    <w:rsid w:val="00EF7FA8"/>
    <w:rsid w:val="00F000C7"/>
    <w:rsid w:val="00F000D0"/>
    <w:rsid w:val="00F00124"/>
    <w:rsid w:val="00F00136"/>
    <w:rsid w:val="00F0023A"/>
    <w:rsid w:val="00F0024E"/>
    <w:rsid w:val="00F0030F"/>
    <w:rsid w:val="00F005A0"/>
    <w:rsid w:val="00F0061D"/>
    <w:rsid w:val="00F006FD"/>
    <w:rsid w:val="00F00710"/>
    <w:rsid w:val="00F00788"/>
    <w:rsid w:val="00F008E7"/>
    <w:rsid w:val="00F00C20"/>
    <w:rsid w:val="00F00C49"/>
    <w:rsid w:val="00F00EBA"/>
    <w:rsid w:val="00F00EF8"/>
    <w:rsid w:val="00F00F22"/>
    <w:rsid w:val="00F010C1"/>
    <w:rsid w:val="00F010C9"/>
    <w:rsid w:val="00F0141C"/>
    <w:rsid w:val="00F01574"/>
    <w:rsid w:val="00F01A1D"/>
    <w:rsid w:val="00F01A8B"/>
    <w:rsid w:val="00F01A9C"/>
    <w:rsid w:val="00F01B29"/>
    <w:rsid w:val="00F01B36"/>
    <w:rsid w:val="00F01C66"/>
    <w:rsid w:val="00F01D0B"/>
    <w:rsid w:val="00F01D1A"/>
    <w:rsid w:val="00F01DA5"/>
    <w:rsid w:val="00F01DFC"/>
    <w:rsid w:val="00F01F89"/>
    <w:rsid w:val="00F02077"/>
    <w:rsid w:val="00F02079"/>
    <w:rsid w:val="00F021A9"/>
    <w:rsid w:val="00F021C2"/>
    <w:rsid w:val="00F0236A"/>
    <w:rsid w:val="00F0264B"/>
    <w:rsid w:val="00F0265C"/>
    <w:rsid w:val="00F0268F"/>
    <w:rsid w:val="00F026C7"/>
    <w:rsid w:val="00F027BA"/>
    <w:rsid w:val="00F027DC"/>
    <w:rsid w:val="00F02A9D"/>
    <w:rsid w:val="00F02C0B"/>
    <w:rsid w:val="00F02CD7"/>
    <w:rsid w:val="00F02D57"/>
    <w:rsid w:val="00F02F56"/>
    <w:rsid w:val="00F0307C"/>
    <w:rsid w:val="00F0312D"/>
    <w:rsid w:val="00F03198"/>
    <w:rsid w:val="00F03219"/>
    <w:rsid w:val="00F03301"/>
    <w:rsid w:val="00F03315"/>
    <w:rsid w:val="00F03372"/>
    <w:rsid w:val="00F033A6"/>
    <w:rsid w:val="00F0340E"/>
    <w:rsid w:val="00F0356F"/>
    <w:rsid w:val="00F03AA7"/>
    <w:rsid w:val="00F03ABD"/>
    <w:rsid w:val="00F03AF4"/>
    <w:rsid w:val="00F03E17"/>
    <w:rsid w:val="00F03EFF"/>
    <w:rsid w:val="00F03FAE"/>
    <w:rsid w:val="00F043BF"/>
    <w:rsid w:val="00F04459"/>
    <w:rsid w:val="00F0445F"/>
    <w:rsid w:val="00F04556"/>
    <w:rsid w:val="00F04717"/>
    <w:rsid w:val="00F0478E"/>
    <w:rsid w:val="00F0481E"/>
    <w:rsid w:val="00F04972"/>
    <w:rsid w:val="00F04AE1"/>
    <w:rsid w:val="00F04BC3"/>
    <w:rsid w:val="00F04C04"/>
    <w:rsid w:val="00F04C4A"/>
    <w:rsid w:val="00F04C78"/>
    <w:rsid w:val="00F04D6A"/>
    <w:rsid w:val="00F04DD0"/>
    <w:rsid w:val="00F04E6B"/>
    <w:rsid w:val="00F0506A"/>
    <w:rsid w:val="00F05151"/>
    <w:rsid w:val="00F053C2"/>
    <w:rsid w:val="00F0549A"/>
    <w:rsid w:val="00F05586"/>
    <w:rsid w:val="00F055CC"/>
    <w:rsid w:val="00F05653"/>
    <w:rsid w:val="00F056BE"/>
    <w:rsid w:val="00F057BD"/>
    <w:rsid w:val="00F05808"/>
    <w:rsid w:val="00F05A34"/>
    <w:rsid w:val="00F05B96"/>
    <w:rsid w:val="00F05BA7"/>
    <w:rsid w:val="00F05CD9"/>
    <w:rsid w:val="00F05DEC"/>
    <w:rsid w:val="00F05E79"/>
    <w:rsid w:val="00F05F64"/>
    <w:rsid w:val="00F06102"/>
    <w:rsid w:val="00F061C0"/>
    <w:rsid w:val="00F061EA"/>
    <w:rsid w:val="00F06291"/>
    <w:rsid w:val="00F062F6"/>
    <w:rsid w:val="00F06313"/>
    <w:rsid w:val="00F063EA"/>
    <w:rsid w:val="00F065E5"/>
    <w:rsid w:val="00F06616"/>
    <w:rsid w:val="00F06621"/>
    <w:rsid w:val="00F0666A"/>
    <w:rsid w:val="00F06857"/>
    <w:rsid w:val="00F06A0A"/>
    <w:rsid w:val="00F06A4E"/>
    <w:rsid w:val="00F06B23"/>
    <w:rsid w:val="00F06D47"/>
    <w:rsid w:val="00F06D9E"/>
    <w:rsid w:val="00F06F0C"/>
    <w:rsid w:val="00F06FA3"/>
    <w:rsid w:val="00F0701A"/>
    <w:rsid w:val="00F070F3"/>
    <w:rsid w:val="00F071D8"/>
    <w:rsid w:val="00F072D7"/>
    <w:rsid w:val="00F073CC"/>
    <w:rsid w:val="00F074AF"/>
    <w:rsid w:val="00F074DB"/>
    <w:rsid w:val="00F076CE"/>
    <w:rsid w:val="00F07730"/>
    <w:rsid w:val="00F079D3"/>
    <w:rsid w:val="00F07A3B"/>
    <w:rsid w:val="00F07A3C"/>
    <w:rsid w:val="00F07A45"/>
    <w:rsid w:val="00F07A56"/>
    <w:rsid w:val="00F07A8D"/>
    <w:rsid w:val="00F07B08"/>
    <w:rsid w:val="00F07B6F"/>
    <w:rsid w:val="00F07B7B"/>
    <w:rsid w:val="00F07C3C"/>
    <w:rsid w:val="00F07D05"/>
    <w:rsid w:val="00F07E81"/>
    <w:rsid w:val="00F07ED5"/>
    <w:rsid w:val="00F07EE7"/>
    <w:rsid w:val="00F10047"/>
    <w:rsid w:val="00F10108"/>
    <w:rsid w:val="00F10135"/>
    <w:rsid w:val="00F102C3"/>
    <w:rsid w:val="00F103BA"/>
    <w:rsid w:val="00F103F4"/>
    <w:rsid w:val="00F10607"/>
    <w:rsid w:val="00F10699"/>
    <w:rsid w:val="00F10787"/>
    <w:rsid w:val="00F10846"/>
    <w:rsid w:val="00F108CE"/>
    <w:rsid w:val="00F108EB"/>
    <w:rsid w:val="00F108FC"/>
    <w:rsid w:val="00F1091C"/>
    <w:rsid w:val="00F10A5E"/>
    <w:rsid w:val="00F10A72"/>
    <w:rsid w:val="00F10B62"/>
    <w:rsid w:val="00F10C2E"/>
    <w:rsid w:val="00F10D54"/>
    <w:rsid w:val="00F10DC7"/>
    <w:rsid w:val="00F10E23"/>
    <w:rsid w:val="00F10E5D"/>
    <w:rsid w:val="00F10F4D"/>
    <w:rsid w:val="00F10F6B"/>
    <w:rsid w:val="00F10FCA"/>
    <w:rsid w:val="00F11047"/>
    <w:rsid w:val="00F1107A"/>
    <w:rsid w:val="00F11092"/>
    <w:rsid w:val="00F111CD"/>
    <w:rsid w:val="00F111FD"/>
    <w:rsid w:val="00F11283"/>
    <w:rsid w:val="00F114D9"/>
    <w:rsid w:val="00F11544"/>
    <w:rsid w:val="00F11577"/>
    <w:rsid w:val="00F118F4"/>
    <w:rsid w:val="00F119D0"/>
    <w:rsid w:val="00F119EA"/>
    <w:rsid w:val="00F11A32"/>
    <w:rsid w:val="00F11B12"/>
    <w:rsid w:val="00F11C3B"/>
    <w:rsid w:val="00F11CC2"/>
    <w:rsid w:val="00F11FDC"/>
    <w:rsid w:val="00F1202B"/>
    <w:rsid w:val="00F12113"/>
    <w:rsid w:val="00F1218E"/>
    <w:rsid w:val="00F123DB"/>
    <w:rsid w:val="00F12443"/>
    <w:rsid w:val="00F1246D"/>
    <w:rsid w:val="00F124EB"/>
    <w:rsid w:val="00F124F7"/>
    <w:rsid w:val="00F1257F"/>
    <w:rsid w:val="00F126A6"/>
    <w:rsid w:val="00F12762"/>
    <w:rsid w:val="00F12839"/>
    <w:rsid w:val="00F128D4"/>
    <w:rsid w:val="00F1296B"/>
    <w:rsid w:val="00F129ED"/>
    <w:rsid w:val="00F12ACE"/>
    <w:rsid w:val="00F12AD4"/>
    <w:rsid w:val="00F12BC2"/>
    <w:rsid w:val="00F12DB1"/>
    <w:rsid w:val="00F12DB9"/>
    <w:rsid w:val="00F13001"/>
    <w:rsid w:val="00F130F1"/>
    <w:rsid w:val="00F131D1"/>
    <w:rsid w:val="00F133E2"/>
    <w:rsid w:val="00F135E9"/>
    <w:rsid w:val="00F13723"/>
    <w:rsid w:val="00F1377B"/>
    <w:rsid w:val="00F137EF"/>
    <w:rsid w:val="00F1380A"/>
    <w:rsid w:val="00F13831"/>
    <w:rsid w:val="00F139B7"/>
    <w:rsid w:val="00F13C44"/>
    <w:rsid w:val="00F13C8F"/>
    <w:rsid w:val="00F13CC3"/>
    <w:rsid w:val="00F13E45"/>
    <w:rsid w:val="00F13EBA"/>
    <w:rsid w:val="00F13F51"/>
    <w:rsid w:val="00F13FDE"/>
    <w:rsid w:val="00F14096"/>
    <w:rsid w:val="00F14156"/>
    <w:rsid w:val="00F141D4"/>
    <w:rsid w:val="00F142D1"/>
    <w:rsid w:val="00F14352"/>
    <w:rsid w:val="00F14772"/>
    <w:rsid w:val="00F147C6"/>
    <w:rsid w:val="00F149E4"/>
    <w:rsid w:val="00F14B8A"/>
    <w:rsid w:val="00F14C72"/>
    <w:rsid w:val="00F14D18"/>
    <w:rsid w:val="00F14DF6"/>
    <w:rsid w:val="00F14E11"/>
    <w:rsid w:val="00F14EDB"/>
    <w:rsid w:val="00F14F03"/>
    <w:rsid w:val="00F14F4A"/>
    <w:rsid w:val="00F14F64"/>
    <w:rsid w:val="00F15240"/>
    <w:rsid w:val="00F15434"/>
    <w:rsid w:val="00F15520"/>
    <w:rsid w:val="00F1556A"/>
    <w:rsid w:val="00F15971"/>
    <w:rsid w:val="00F15B20"/>
    <w:rsid w:val="00F15C53"/>
    <w:rsid w:val="00F15C54"/>
    <w:rsid w:val="00F15C9C"/>
    <w:rsid w:val="00F15CDF"/>
    <w:rsid w:val="00F15CEF"/>
    <w:rsid w:val="00F15F61"/>
    <w:rsid w:val="00F161EC"/>
    <w:rsid w:val="00F161F6"/>
    <w:rsid w:val="00F16297"/>
    <w:rsid w:val="00F16329"/>
    <w:rsid w:val="00F16419"/>
    <w:rsid w:val="00F164E2"/>
    <w:rsid w:val="00F16547"/>
    <w:rsid w:val="00F1657A"/>
    <w:rsid w:val="00F16688"/>
    <w:rsid w:val="00F16710"/>
    <w:rsid w:val="00F1698B"/>
    <w:rsid w:val="00F16A19"/>
    <w:rsid w:val="00F16AFF"/>
    <w:rsid w:val="00F16BD7"/>
    <w:rsid w:val="00F16E84"/>
    <w:rsid w:val="00F16FFC"/>
    <w:rsid w:val="00F171DE"/>
    <w:rsid w:val="00F171FB"/>
    <w:rsid w:val="00F17314"/>
    <w:rsid w:val="00F1746D"/>
    <w:rsid w:val="00F17775"/>
    <w:rsid w:val="00F17A1A"/>
    <w:rsid w:val="00F17AD1"/>
    <w:rsid w:val="00F17B3D"/>
    <w:rsid w:val="00F17DDB"/>
    <w:rsid w:val="00F17F92"/>
    <w:rsid w:val="00F17FDB"/>
    <w:rsid w:val="00F200DA"/>
    <w:rsid w:val="00F2013C"/>
    <w:rsid w:val="00F2015F"/>
    <w:rsid w:val="00F201C0"/>
    <w:rsid w:val="00F2025C"/>
    <w:rsid w:val="00F2027A"/>
    <w:rsid w:val="00F202CF"/>
    <w:rsid w:val="00F20466"/>
    <w:rsid w:val="00F20606"/>
    <w:rsid w:val="00F2079F"/>
    <w:rsid w:val="00F2095B"/>
    <w:rsid w:val="00F20B9F"/>
    <w:rsid w:val="00F20C33"/>
    <w:rsid w:val="00F20D09"/>
    <w:rsid w:val="00F20D75"/>
    <w:rsid w:val="00F20E1E"/>
    <w:rsid w:val="00F20EF3"/>
    <w:rsid w:val="00F210A4"/>
    <w:rsid w:val="00F210C6"/>
    <w:rsid w:val="00F210DF"/>
    <w:rsid w:val="00F21B81"/>
    <w:rsid w:val="00F21BD2"/>
    <w:rsid w:val="00F21D2A"/>
    <w:rsid w:val="00F21E1B"/>
    <w:rsid w:val="00F21E54"/>
    <w:rsid w:val="00F21FA6"/>
    <w:rsid w:val="00F21FE6"/>
    <w:rsid w:val="00F22068"/>
    <w:rsid w:val="00F223AB"/>
    <w:rsid w:val="00F22418"/>
    <w:rsid w:val="00F2242E"/>
    <w:rsid w:val="00F2247D"/>
    <w:rsid w:val="00F224F2"/>
    <w:rsid w:val="00F225EC"/>
    <w:rsid w:val="00F22726"/>
    <w:rsid w:val="00F22785"/>
    <w:rsid w:val="00F22AED"/>
    <w:rsid w:val="00F22DA7"/>
    <w:rsid w:val="00F22EC0"/>
    <w:rsid w:val="00F22F98"/>
    <w:rsid w:val="00F22FA3"/>
    <w:rsid w:val="00F22FE2"/>
    <w:rsid w:val="00F2303A"/>
    <w:rsid w:val="00F230DA"/>
    <w:rsid w:val="00F230E5"/>
    <w:rsid w:val="00F231EF"/>
    <w:rsid w:val="00F23264"/>
    <w:rsid w:val="00F23296"/>
    <w:rsid w:val="00F232FA"/>
    <w:rsid w:val="00F23322"/>
    <w:rsid w:val="00F234C1"/>
    <w:rsid w:val="00F23594"/>
    <w:rsid w:val="00F23596"/>
    <w:rsid w:val="00F23828"/>
    <w:rsid w:val="00F2385A"/>
    <w:rsid w:val="00F238BE"/>
    <w:rsid w:val="00F238D6"/>
    <w:rsid w:val="00F23915"/>
    <w:rsid w:val="00F23B39"/>
    <w:rsid w:val="00F23BCA"/>
    <w:rsid w:val="00F23C39"/>
    <w:rsid w:val="00F23D44"/>
    <w:rsid w:val="00F23F53"/>
    <w:rsid w:val="00F23FE0"/>
    <w:rsid w:val="00F24029"/>
    <w:rsid w:val="00F2409F"/>
    <w:rsid w:val="00F240D4"/>
    <w:rsid w:val="00F2417D"/>
    <w:rsid w:val="00F241FD"/>
    <w:rsid w:val="00F242B7"/>
    <w:rsid w:val="00F2430C"/>
    <w:rsid w:val="00F24438"/>
    <w:rsid w:val="00F2492A"/>
    <w:rsid w:val="00F24DDC"/>
    <w:rsid w:val="00F24E77"/>
    <w:rsid w:val="00F2503D"/>
    <w:rsid w:val="00F25098"/>
    <w:rsid w:val="00F25148"/>
    <w:rsid w:val="00F2537F"/>
    <w:rsid w:val="00F2539F"/>
    <w:rsid w:val="00F25457"/>
    <w:rsid w:val="00F25556"/>
    <w:rsid w:val="00F2560E"/>
    <w:rsid w:val="00F256C8"/>
    <w:rsid w:val="00F256D3"/>
    <w:rsid w:val="00F2597C"/>
    <w:rsid w:val="00F25A3A"/>
    <w:rsid w:val="00F25BEE"/>
    <w:rsid w:val="00F25CDB"/>
    <w:rsid w:val="00F25EAB"/>
    <w:rsid w:val="00F25EE2"/>
    <w:rsid w:val="00F25F3F"/>
    <w:rsid w:val="00F25FD7"/>
    <w:rsid w:val="00F26070"/>
    <w:rsid w:val="00F261D9"/>
    <w:rsid w:val="00F2636A"/>
    <w:rsid w:val="00F263C7"/>
    <w:rsid w:val="00F263D8"/>
    <w:rsid w:val="00F2654D"/>
    <w:rsid w:val="00F26C52"/>
    <w:rsid w:val="00F26D7D"/>
    <w:rsid w:val="00F26E28"/>
    <w:rsid w:val="00F26ECD"/>
    <w:rsid w:val="00F26F25"/>
    <w:rsid w:val="00F26F55"/>
    <w:rsid w:val="00F26F84"/>
    <w:rsid w:val="00F26FB2"/>
    <w:rsid w:val="00F27065"/>
    <w:rsid w:val="00F27177"/>
    <w:rsid w:val="00F27232"/>
    <w:rsid w:val="00F27259"/>
    <w:rsid w:val="00F27363"/>
    <w:rsid w:val="00F273C4"/>
    <w:rsid w:val="00F273F2"/>
    <w:rsid w:val="00F27627"/>
    <w:rsid w:val="00F27721"/>
    <w:rsid w:val="00F27730"/>
    <w:rsid w:val="00F2784B"/>
    <w:rsid w:val="00F27A71"/>
    <w:rsid w:val="00F27A9A"/>
    <w:rsid w:val="00F27CBF"/>
    <w:rsid w:val="00F27D24"/>
    <w:rsid w:val="00F27E68"/>
    <w:rsid w:val="00F27EC8"/>
    <w:rsid w:val="00F27F04"/>
    <w:rsid w:val="00F3002E"/>
    <w:rsid w:val="00F30225"/>
    <w:rsid w:val="00F30283"/>
    <w:rsid w:val="00F302D8"/>
    <w:rsid w:val="00F303BD"/>
    <w:rsid w:val="00F304C4"/>
    <w:rsid w:val="00F3052B"/>
    <w:rsid w:val="00F30588"/>
    <w:rsid w:val="00F30602"/>
    <w:rsid w:val="00F30664"/>
    <w:rsid w:val="00F306D6"/>
    <w:rsid w:val="00F3079A"/>
    <w:rsid w:val="00F30859"/>
    <w:rsid w:val="00F30933"/>
    <w:rsid w:val="00F3096A"/>
    <w:rsid w:val="00F309AC"/>
    <w:rsid w:val="00F30B9E"/>
    <w:rsid w:val="00F30D56"/>
    <w:rsid w:val="00F30E53"/>
    <w:rsid w:val="00F31158"/>
    <w:rsid w:val="00F312C5"/>
    <w:rsid w:val="00F312E0"/>
    <w:rsid w:val="00F31336"/>
    <w:rsid w:val="00F3134A"/>
    <w:rsid w:val="00F31526"/>
    <w:rsid w:val="00F31593"/>
    <w:rsid w:val="00F31702"/>
    <w:rsid w:val="00F3183E"/>
    <w:rsid w:val="00F318AA"/>
    <w:rsid w:val="00F318B4"/>
    <w:rsid w:val="00F31A51"/>
    <w:rsid w:val="00F31AF5"/>
    <w:rsid w:val="00F31D05"/>
    <w:rsid w:val="00F31E07"/>
    <w:rsid w:val="00F31ED6"/>
    <w:rsid w:val="00F31F0A"/>
    <w:rsid w:val="00F32088"/>
    <w:rsid w:val="00F3208E"/>
    <w:rsid w:val="00F320AC"/>
    <w:rsid w:val="00F320B0"/>
    <w:rsid w:val="00F32181"/>
    <w:rsid w:val="00F321E0"/>
    <w:rsid w:val="00F322A6"/>
    <w:rsid w:val="00F326A1"/>
    <w:rsid w:val="00F326FB"/>
    <w:rsid w:val="00F3278E"/>
    <w:rsid w:val="00F3285D"/>
    <w:rsid w:val="00F328C2"/>
    <w:rsid w:val="00F32963"/>
    <w:rsid w:val="00F32A9A"/>
    <w:rsid w:val="00F32AFC"/>
    <w:rsid w:val="00F32B1E"/>
    <w:rsid w:val="00F32C38"/>
    <w:rsid w:val="00F32CE3"/>
    <w:rsid w:val="00F3340A"/>
    <w:rsid w:val="00F3342A"/>
    <w:rsid w:val="00F33484"/>
    <w:rsid w:val="00F334FE"/>
    <w:rsid w:val="00F33579"/>
    <w:rsid w:val="00F3364A"/>
    <w:rsid w:val="00F336CA"/>
    <w:rsid w:val="00F33892"/>
    <w:rsid w:val="00F338CA"/>
    <w:rsid w:val="00F338EB"/>
    <w:rsid w:val="00F33A8A"/>
    <w:rsid w:val="00F33AA1"/>
    <w:rsid w:val="00F33EBA"/>
    <w:rsid w:val="00F33EEC"/>
    <w:rsid w:val="00F33F05"/>
    <w:rsid w:val="00F33F62"/>
    <w:rsid w:val="00F340F3"/>
    <w:rsid w:val="00F3414B"/>
    <w:rsid w:val="00F34154"/>
    <w:rsid w:val="00F342B2"/>
    <w:rsid w:val="00F342B4"/>
    <w:rsid w:val="00F342BF"/>
    <w:rsid w:val="00F3437C"/>
    <w:rsid w:val="00F34420"/>
    <w:rsid w:val="00F3457A"/>
    <w:rsid w:val="00F345D0"/>
    <w:rsid w:val="00F34631"/>
    <w:rsid w:val="00F3472E"/>
    <w:rsid w:val="00F34990"/>
    <w:rsid w:val="00F34BE9"/>
    <w:rsid w:val="00F34EC5"/>
    <w:rsid w:val="00F34FB5"/>
    <w:rsid w:val="00F34FEC"/>
    <w:rsid w:val="00F350E0"/>
    <w:rsid w:val="00F350FF"/>
    <w:rsid w:val="00F35148"/>
    <w:rsid w:val="00F35233"/>
    <w:rsid w:val="00F3539A"/>
    <w:rsid w:val="00F35526"/>
    <w:rsid w:val="00F3564D"/>
    <w:rsid w:val="00F35984"/>
    <w:rsid w:val="00F35990"/>
    <w:rsid w:val="00F359F3"/>
    <w:rsid w:val="00F35BCE"/>
    <w:rsid w:val="00F35D5A"/>
    <w:rsid w:val="00F35DAC"/>
    <w:rsid w:val="00F35E99"/>
    <w:rsid w:val="00F35FCE"/>
    <w:rsid w:val="00F360B8"/>
    <w:rsid w:val="00F36110"/>
    <w:rsid w:val="00F3613D"/>
    <w:rsid w:val="00F362D4"/>
    <w:rsid w:val="00F362E1"/>
    <w:rsid w:val="00F3632D"/>
    <w:rsid w:val="00F363B8"/>
    <w:rsid w:val="00F364AD"/>
    <w:rsid w:val="00F3655A"/>
    <w:rsid w:val="00F36C35"/>
    <w:rsid w:val="00F36C77"/>
    <w:rsid w:val="00F36CE5"/>
    <w:rsid w:val="00F36E4E"/>
    <w:rsid w:val="00F36EAB"/>
    <w:rsid w:val="00F36F7F"/>
    <w:rsid w:val="00F37158"/>
    <w:rsid w:val="00F3724D"/>
    <w:rsid w:val="00F3739E"/>
    <w:rsid w:val="00F373D9"/>
    <w:rsid w:val="00F373F2"/>
    <w:rsid w:val="00F374CB"/>
    <w:rsid w:val="00F375E7"/>
    <w:rsid w:val="00F376D0"/>
    <w:rsid w:val="00F37805"/>
    <w:rsid w:val="00F378AC"/>
    <w:rsid w:val="00F37A1B"/>
    <w:rsid w:val="00F37A89"/>
    <w:rsid w:val="00F37D1C"/>
    <w:rsid w:val="00F37DEB"/>
    <w:rsid w:val="00F37E79"/>
    <w:rsid w:val="00F37F92"/>
    <w:rsid w:val="00F400D2"/>
    <w:rsid w:val="00F40176"/>
    <w:rsid w:val="00F401DB"/>
    <w:rsid w:val="00F40514"/>
    <w:rsid w:val="00F4061F"/>
    <w:rsid w:val="00F40726"/>
    <w:rsid w:val="00F40808"/>
    <w:rsid w:val="00F40A95"/>
    <w:rsid w:val="00F40ACF"/>
    <w:rsid w:val="00F40B4F"/>
    <w:rsid w:val="00F40BC5"/>
    <w:rsid w:val="00F40D2E"/>
    <w:rsid w:val="00F40D5E"/>
    <w:rsid w:val="00F4101A"/>
    <w:rsid w:val="00F411EC"/>
    <w:rsid w:val="00F41227"/>
    <w:rsid w:val="00F412DD"/>
    <w:rsid w:val="00F41429"/>
    <w:rsid w:val="00F41435"/>
    <w:rsid w:val="00F414E1"/>
    <w:rsid w:val="00F4151B"/>
    <w:rsid w:val="00F415A8"/>
    <w:rsid w:val="00F4166C"/>
    <w:rsid w:val="00F416C3"/>
    <w:rsid w:val="00F418E9"/>
    <w:rsid w:val="00F419B7"/>
    <w:rsid w:val="00F419BB"/>
    <w:rsid w:val="00F419BF"/>
    <w:rsid w:val="00F419F7"/>
    <w:rsid w:val="00F41A17"/>
    <w:rsid w:val="00F41E85"/>
    <w:rsid w:val="00F41F6C"/>
    <w:rsid w:val="00F420A4"/>
    <w:rsid w:val="00F42170"/>
    <w:rsid w:val="00F421D1"/>
    <w:rsid w:val="00F42307"/>
    <w:rsid w:val="00F42312"/>
    <w:rsid w:val="00F42320"/>
    <w:rsid w:val="00F42333"/>
    <w:rsid w:val="00F4239A"/>
    <w:rsid w:val="00F424F0"/>
    <w:rsid w:val="00F425BC"/>
    <w:rsid w:val="00F42690"/>
    <w:rsid w:val="00F42729"/>
    <w:rsid w:val="00F427A9"/>
    <w:rsid w:val="00F427B7"/>
    <w:rsid w:val="00F427B8"/>
    <w:rsid w:val="00F4286E"/>
    <w:rsid w:val="00F428B0"/>
    <w:rsid w:val="00F42A79"/>
    <w:rsid w:val="00F42AA4"/>
    <w:rsid w:val="00F42B90"/>
    <w:rsid w:val="00F42C6E"/>
    <w:rsid w:val="00F42E1C"/>
    <w:rsid w:val="00F42FB3"/>
    <w:rsid w:val="00F43107"/>
    <w:rsid w:val="00F432E4"/>
    <w:rsid w:val="00F433CA"/>
    <w:rsid w:val="00F4344A"/>
    <w:rsid w:val="00F434A0"/>
    <w:rsid w:val="00F435B6"/>
    <w:rsid w:val="00F435C2"/>
    <w:rsid w:val="00F43608"/>
    <w:rsid w:val="00F436CF"/>
    <w:rsid w:val="00F4371F"/>
    <w:rsid w:val="00F437DC"/>
    <w:rsid w:val="00F43AF8"/>
    <w:rsid w:val="00F43BA6"/>
    <w:rsid w:val="00F43DB7"/>
    <w:rsid w:val="00F43E5A"/>
    <w:rsid w:val="00F43EA9"/>
    <w:rsid w:val="00F43F21"/>
    <w:rsid w:val="00F44216"/>
    <w:rsid w:val="00F4473F"/>
    <w:rsid w:val="00F4487E"/>
    <w:rsid w:val="00F448B5"/>
    <w:rsid w:val="00F448F5"/>
    <w:rsid w:val="00F44939"/>
    <w:rsid w:val="00F44997"/>
    <w:rsid w:val="00F44D7A"/>
    <w:rsid w:val="00F44E53"/>
    <w:rsid w:val="00F44ED4"/>
    <w:rsid w:val="00F44ED8"/>
    <w:rsid w:val="00F4508B"/>
    <w:rsid w:val="00F45338"/>
    <w:rsid w:val="00F453C4"/>
    <w:rsid w:val="00F453E1"/>
    <w:rsid w:val="00F454A5"/>
    <w:rsid w:val="00F45595"/>
    <w:rsid w:val="00F4595F"/>
    <w:rsid w:val="00F459AE"/>
    <w:rsid w:val="00F45A08"/>
    <w:rsid w:val="00F45A7F"/>
    <w:rsid w:val="00F45AF9"/>
    <w:rsid w:val="00F45B92"/>
    <w:rsid w:val="00F45C77"/>
    <w:rsid w:val="00F45C88"/>
    <w:rsid w:val="00F45CA8"/>
    <w:rsid w:val="00F45CAE"/>
    <w:rsid w:val="00F45DDB"/>
    <w:rsid w:val="00F46088"/>
    <w:rsid w:val="00F462BD"/>
    <w:rsid w:val="00F46391"/>
    <w:rsid w:val="00F464A0"/>
    <w:rsid w:val="00F46522"/>
    <w:rsid w:val="00F46603"/>
    <w:rsid w:val="00F4684D"/>
    <w:rsid w:val="00F46954"/>
    <w:rsid w:val="00F4698D"/>
    <w:rsid w:val="00F46AA7"/>
    <w:rsid w:val="00F46AD8"/>
    <w:rsid w:val="00F46B94"/>
    <w:rsid w:val="00F46CBE"/>
    <w:rsid w:val="00F46F73"/>
    <w:rsid w:val="00F47055"/>
    <w:rsid w:val="00F47166"/>
    <w:rsid w:val="00F471DD"/>
    <w:rsid w:val="00F4721D"/>
    <w:rsid w:val="00F4734B"/>
    <w:rsid w:val="00F4742B"/>
    <w:rsid w:val="00F4745A"/>
    <w:rsid w:val="00F474A8"/>
    <w:rsid w:val="00F47573"/>
    <w:rsid w:val="00F4765B"/>
    <w:rsid w:val="00F47697"/>
    <w:rsid w:val="00F476C9"/>
    <w:rsid w:val="00F476D9"/>
    <w:rsid w:val="00F476E5"/>
    <w:rsid w:val="00F47841"/>
    <w:rsid w:val="00F47881"/>
    <w:rsid w:val="00F479AB"/>
    <w:rsid w:val="00F479B9"/>
    <w:rsid w:val="00F47ADF"/>
    <w:rsid w:val="00F47B95"/>
    <w:rsid w:val="00F47C38"/>
    <w:rsid w:val="00F47C78"/>
    <w:rsid w:val="00F47EE9"/>
    <w:rsid w:val="00F47FA8"/>
    <w:rsid w:val="00F50309"/>
    <w:rsid w:val="00F50362"/>
    <w:rsid w:val="00F503A4"/>
    <w:rsid w:val="00F50415"/>
    <w:rsid w:val="00F505D9"/>
    <w:rsid w:val="00F50797"/>
    <w:rsid w:val="00F507DA"/>
    <w:rsid w:val="00F5087D"/>
    <w:rsid w:val="00F5091C"/>
    <w:rsid w:val="00F50A14"/>
    <w:rsid w:val="00F50A2E"/>
    <w:rsid w:val="00F50BB4"/>
    <w:rsid w:val="00F50E8B"/>
    <w:rsid w:val="00F50EA2"/>
    <w:rsid w:val="00F50F6B"/>
    <w:rsid w:val="00F50F84"/>
    <w:rsid w:val="00F512F8"/>
    <w:rsid w:val="00F51477"/>
    <w:rsid w:val="00F51675"/>
    <w:rsid w:val="00F5172C"/>
    <w:rsid w:val="00F51758"/>
    <w:rsid w:val="00F517B3"/>
    <w:rsid w:val="00F518FA"/>
    <w:rsid w:val="00F51913"/>
    <w:rsid w:val="00F51947"/>
    <w:rsid w:val="00F51B6A"/>
    <w:rsid w:val="00F51C58"/>
    <w:rsid w:val="00F51D99"/>
    <w:rsid w:val="00F51F26"/>
    <w:rsid w:val="00F51F35"/>
    <w:rsid w:val="00F52091"/>
    <w:rsid w:val="00F521F0"/>
    <w:rsid w:val="00F52244"/>
    <w:rsid w:val="00F52352"/>
    <w:rsid w:val="00F5238D"/>
    <w:rsid w:val="00F52464"/>
    <w:rsid w:val="00F524E6"/>
    <w:rsid w:val="00F525D1"/>
    <w:rsid w:val="00F52852"/>
    <w:rsid w:val="00F52917"/>
    <w:rsid w:val="00F529D3"/>
    <w:rsid w:val="00F52A32"/>
    <w:rsid w:val="00F52AC2"/>
    <w:rsid w:val="00F52C3A"/>
    <w:rsid w:val="00F52D73"/>
    <w:rsid w:val="00F52FC4"/>
    <w:rsid w:val="00F52FFE"/>
    <w:rsid w:val="00F5312F"/>
    <w:rsid w:val="00F53292"/>
    <w:rsid w:val="00F532D4"/>
    <w:rsid w:val="00F532FC"/>
    <w:rsid w:val="00F53307"/>
    <w:rsid w:val="00F53371"/>
    <w:rsid w:val="00F533AE"/>
    <w:rsid w:val="00F534C8"/>
    <w:rsid w:val="00F534EE"/>
    <w:rsid w:val="00F535E5"/>
    <w:rsid w:val="00F53637"/>
    <w:rsid w:val="00F536FE"/>
    <w:rsid w:val="00F5387F"/>
    <w:rsid w:val="00F5390C"/>
    <w:rsid w:val="00F5398E"/>
    <w:rsid w:val="00F53A10"/>
    <w:rsid w:val="00F53A1C"/>
    <w:rsid w:val="00F53D39"/>
    <w:rsid w:val="00F53D69"/>
    <w:rsid w:val="00F53DB7"/>
    <w:rsid w:val="00F5422F"/>
    <w:rsid w:val="00F5437E"/>
    <w:rsid w:val="00F54424"/>
    <w:rsid w:val="00F544F0"/>
    <w:rsid w:val="00F545A0"/>
    <w:rsid w:val="00F545D5"/>
    <w:rsid w:val="00F54611"/>
    <w:rsid w:val="00F54820"/>
    <w:rsid w:val="00F54881"/>
    <w:rsid w:val="00F548D0"/>
    <w:rsid w:val="00F5496E"/>
    <w:rsid w:val="00F54986"/>
    <w:rsid w:val="00F54A47"/>
    <w:rsid w:val="00F54AC9"/>
    <w:rsid w:val="00F54C0E"/>
    <w:rsid w:val="00F54CEE"/>
    <w:rsid w:val="00F54DAE"/>
    <w:rsid w:val="00F54DD7"/>
    <w:rsid w:val="00F54E0A"/>
    <w:rsid w:val="00F54E2D"/>
    <w:rsid w:val="00F54E80"/>
    <w:rsid w:val="00F54EF9"/>
    <w:rsid w:val="00F54F0E"/>
    <w:rsid w:val="00F55120"/>
    <w:rsid w:val="00F55152"/>
    <w:rsid w:val="00F551E3"/>
    <w:rsid w:val="00F552DB"/>
    <w:rsid w:val="00F552FD"/>
    <w:rsid w:val="00F5544C"/>
    <w:rsid w:val="00F5548E"/>
    <w:rsid w:val="00F554F7"/>
    <w:rsid w:val="00F5550A"/>
    <w:rsid w:val="00F55551"/>
    <w:rsid w:val="00F55575"/>
    <w:rsid w:val="00F55595"/>
    <w:rsid w:val="00F5573C"/>
    <w:rsid w:val="00F55929"/>
    <w:rsid w:val="00F5593B"/>
    <w:rsid w:val="00F55976"/>
    <w:rsid w:val="00F55997"/>
    <w:rsid w:val="00F55BD3"/>
    <w:rsid w:val="00F55C8C"/>
    <w:rsid w:val="00F55D35"/>
    <w:rsid w:val="00F55D60"/>
    <w:rsid w:val="00F55D8D"/>
    <w:rsid w:val="00F55DD0"/>
    <w:rsid w:val="00F561BC"/>
    <w:rsid w:val="00F5621E"/>
    <w:rsid w:val="00F562FA"/>
    <w:rsid w:val="00F56307"/>
    <w:rsid w:val="00F56610"/>
    <w:rsid w:val="00F566A0"/>
    <w:rsid w:val="00F566C4"/>
    <w:rsid w:val="00F567B4"/>
    <w:rsid w:val="00F56938"/>
    <w:rsid w:val="00F56AF4"/>
    <w:rsid w:val="00F56B2A"/>
    <w:rsid w:val="00F56BF5"/>
    <w:rsid w:val="00F56C08"/>
    <w:rsid w:val="00F56CC8"/>
    <w:rsid w:val="00F57014"/>
    <w:rsid w:val="00F57149"/>
    <w:rsid w:val="00F571A8"/>
    <w:rsid w:val="00F57383"/>
    <w:rsid w:val="00F5749B"/>
    <w:rsid w:val="00F574DB"/>
    <w:rsid w:val="00F57515"/>
    <w:rsid w:val="00F575A7"/>
    <w:rsid w:val="00F5797C"/>
    <w:rsid w:val="00F57ABE"/>
    <w:rsid w:val="00F57CA1"/>
    <w:rsid w:val="00F57E04"/>
    <w:rsid w:val="00F57F13"/>
    <w:rsid w:val="00F6020A"/>
    <w:rsid w:val="00F602FE"/>
    <w:rsid w:val="00F60333"/>
    <w:rsid w:val="00F60367"/>
    <w:rsid w:val="00F604D3"/>
    <w:rsid w:val="00F60503"/>
    <w:rsid w:val="00F60792"/>
    <w:rsid w:val="00F607AA"/>
    <w:rsid w:val="00F6080F"/>
    <w:rsid w:val="00F6085D"/>
    <w:rsid w:val="00F60A4A"/>
    <w:rsid w:val="00F60AEA"/>
    <w:rsid w:val="00F60B28"/>
    <w:rsid w:val="00F60BB9"/>
    <w:rsid w:val="00F60C30"/>
    <w:rsid w:val="00F60D8B"/>
    <w:rsid w:val="00F60E72"/>
    <w:rsid w:val="00F60FA1"/>
    <w:rsid w:val="00F6119A"/>
    <w:rsid w:val="00F6121F"/>
    <w:rsid w:val="00F612BA"/>
    <w:rsid w:val="00F61304"/>
    <w:rsid w:val="00F6133D"/>
    <w:rsid w:val="00F614C6"/>
    <w:rsid w:val="00F61649"/>
    <w:rsid w:val="00F61778"/>
    <w:rsid w:val="00F617E6"/>
    <w:rsid w:val="00F61B2B"/>
    <w:rsid w:val="00F61C93"/>
    <w:rsid w:val="00F61DF3"/>
    <w:rsid w:val="00F61F4A"/>
    <w:rsid w:val="00F62115"/>
    <w:rsid w:val="00F621A8"/>
    <w:rsid w:val="00F6224A"/>
    <w:rsid w:val="00F62292"/>
    <w:rsid w:val="00F62353"/>
    <w:rsid w:val="00F62380"/>
    <w:rsid w:val="00F62748"/>
    <w:rsid w:val="00F62834"/>
    <w:rsid w:val="00F62863"/>
    <w:rsid w:val="00F62994"/>
    <w:rsid w:val="00F62B61"/>
    <w:rsid w:val="00F62C9F"/>
    <w:rsid w:val="00F62CDE"/>
    <w:rsid w:val="00F62E30"/>
    <w:rsid w:val="00F62E32"/>
    <w:rsid w:val="00F62F21"/>
    <w:rsid w:val="00F6308C"/>
    <w:rsid w:val="00F63249"/>
    <w:rsid w:val="00F6328C"/>
    <w:rsid w:val="00F6335B"/>
    <w:rsid w:val="00F63392"/>
    <w:rsid w:val="00F63545"/>
    <w:rsid w:val="00F635BF"/>
    <w:rsid w:val="00F635D8"/>
    <w:rsid w:val="00F6375B"/>
    <w:rsid w:val="00F638BA"/>
    <w:rsid w:val="00F63914"/>
    <w:rsid w:val="00F63AB8"/>
    <w:rsid w:val="00F63AFE"/>
    <w:rsid w:val="00F63BA6"/>
    <w:rsid w:val="00F63BF9"/>
    <w:rsid w:val="00F63D26"/>
    <w:rsid w:val="00F63D70"/>
    <w:rsid w:val="00F63DE7"/>
    <w:rsid w:val="00F63DF4"/>
    <w:rsid w:val="00F63E6E"/>
    <w:rsid w:val="00F63E79"/>
    <w:rsid w:val="00F63F56"/>
    <w:rsid w:val="00F64181"/>
    <w:rsid w:val="00F6438C"/>
    <w:rsid w:val="00F6438E"/>
    <w:rsid w:val="00F64412"/>
    <w:rsid w:val="00F64425"/>
    <w:rsid w:val="00F64479"/>
    <w:rsid w:val="00F646CC"/>
    <w:rsid w:val="00F64A08"/>
    <w:rsid w:val="00F64A7D"/>
    <w:rsid w:val="00F64B9F"/>
    <w:rsid w:val="00F64CCA"/>
    <w:rsid w:val="00F64D1C"/>
    <w:rsid w:val="00F64E23"/>
    <w:rsid w:val="00F65104"/>
    <w:rsid w:val="00F65166"/>
    <w:rsid w:val="00F651FF"/>
    <w:rsid w:val="00F65301"/>
    <w:rsid w:val="00F655A2"/>
    <w:rsid w:val="00F657EB"/>
    <w:rsid w:val="00F658B5"/>
    <w:rsid w:val="00F659FB"/>
    <w:rsid w:val="00F65B65"/>
    <w:rsid w:val="00F65C7F"/>
    <w:rsid w:val="00F65EB0"/>
    <w:rsid w:val="00F660B1"/>
    <w:rsid w:val="00F66114"/>
    <w:rsid w:val="00F66174"/>
    <w:rsid w:val="00F66300"/>
    <w:rsid w:val="00F66374"/>
    <w:rsid w:val="00F666D5"/>
    <w:rsid w:val="00F666EA"/>
    <w:rsid w:val="00F668E5"/>
    <w:rsid w:val="00F66B94"/>
    <w:rsid w:val="00F66B96"/>
    <w:rsid w:val="00F66D03"/>
    <w:rsid w:val="00F66D7F"/>
    <w:rsid w:val="00F67042"/>
    <w:rsid w:val="00F670C2"/>
    <w:rsid w:val="00F67135"/>
    <w:rsid w:val="00F6728D"/>
    <w:rsid w:val="00F672A6"/>
    <w:rsid w:val="00F675A3"/>
    <w:rsid w:val="00F67686"/>
    <w:rsid w:val="00F67737"/>
    <w:rsid w:val="00F67882"/>
    <w:rsid w:val="00F67AA3"/>
    <w:rsid w:val="00F67B2F"/>
    <w:rsid w:val="00F67B7B"/>
    <w:rsid w:val="00F67C3B"/>
    <w:rsid w:val="00F67C9E"/>
    <w:rsid w:val="00F67D24"/>
    <w:rsid w:val="00F67D84"/>
    <w:rsid w:val="00F67D85"/>
    <w:rsid w:val="00F67D92"/>
    <w:rsid w:val="00F67EAA"/>
    <w:rsid w:val="00F67EB8"/>
    <w:rsid w:val="00F701F8"/>
    <w:rsid w:val="00F70201"/>
    <w:rsid w:val="00F70204"/>
    <w:rsid w:val="00F7027F"/>
    <w:rsid w:val="00F703D2"/>
    <w:rsid w:val="00F70433"/>
    <w:rsid w:val="00F70494"/>
    <w:rsid w:val="00F705ED"/>
    <w:rsid w:val="00F7064B"/>
    <w:rsid w:val="00F7075D"/>
    <w:rsid w:val="00F707C7"/>
    <w:rsid w:val="00F70931"/>
    <w:rsid w:val="00F7097F"/>
    <w:rsid w:val="00F70B16"/>
    <w:rsid w:val="00F70B67"/>
    <w:rsid w:val="00F70D16"/>
    <w:rsid w:val="00F70E1A"/>
    <w:rsid w:val="00F71034"/>
    <w:rsid w:val="00F7123A"/>
    <w:rsid w:val="00F712C8"/>
    <w:rsid w:val="00F712DD"/>
    <w:rsid w:val="00F713B6"/>
    <w:rsid w:val="00F713DC"/>
    <w:rsid w:val="00F715A2"/>
    <w:rsid w:val="00F716AC"/>
    <w:rsid w:val="00F716E8"/>
    <w:rsid w:val="00F7175B"/>
    <w:rsid w:val="00F71877"/>
    <w:rsid w:val="00F7198D"/>
    <w:rsid w:val="00F7198E"/>
    <w:rsid w:val="00F719BE"/>
    <w:rsid w:val="00F71A95"/>
    <w:rsid w:val="00F71AAB"/>
    <w:rsid w:val="00F71E85"/>
    <w:rsid w:val="00F71F10"/>
    <w:rsid w:val="00F72035"/>
    <w:rsid w:val="00F7204A"/>
    <w:rsid w:val="00F721DA"/>
    <w:rsid w:val="00F72224"/>
    <w:rsid w:val="00F722BA"/>
    <w:rsid w:val="00F72351"/>
    <w:rsid w:val="00F72376"/>
    <w:rsid w:val="00F7245E"/>
    <w:rsid w:val="00F724C1"/>
    <w:rsid w:val="00F72570"/>
    <w:rsid w:val="00F729AC"/>
    <w:rsid w:val="00F72AA8"/>
    <w:rsid w:val="00F72AC2"/>
    <w:rsid w:val="00F72B70"/>
    <w:rsid w:val="00F72BF1"/>
    <w:rsid w:val="00F72F2F"/>
    <w:rsid w:val="00F72F51"/>
    <w:rsid w:val="00F7305C"/>
    <w:rsid w:val="00F7317D"/>
    <w:rsid w:val="00F7323A"/>
    <w:rsid w:val="00F73246"/>
    <w:rsid w:val="00F73288"/>
    <w:rsid w:val="00F73307"/>
    <w:rsid w:val="00F7350E"/>
    <w:rsid w:val="00F73697"/>
    <w:rsid w:val="00F7377B"/>
    <w:rsid w:val="00F7382B"/>
    <w:rsid w:val="00F7382D"/>
    <w:rsid w:val="00F73962"/>
    <w:rsid w:val="00F739C6"/>
    <w:rsid w:val="00F739E8"/>
    <w:rsid w:val="00F73A71"/>
    <w:rsid w:val="00F73B30"/>
    <w:rsid w:val="00F73E0F"/>
    <w:rsid w:val="00F73E66"/>
    <w:rsid w:val="00F73E93"/>
    <w:rsid w:val="00F73EF8"/>
    <w:rsid w:val="00F74059"/>
    <w:rsid w:val="00F74076"/>
    <w:rsid w:val="00F74318"/>
    <w:rsid w:val="00F7444C"/>
    <w:rsid w:val="00F744C2"/>
    <w:rsid w:val="00F744E4"/>
    <w:rsid w:val="00F74665"/>
    <w:rsid w:val="00F74885"/>
    <w:rsid w:val="00F749D8"/>
    <w:rsid w:val="00F74A1A"/>
    <w:rsid w:val="00F74BF5"/>
    <w:rsid w:val="00F74C14"/>
    <w:rsid w:val="00F74C1D"/>
    <w:rsid w:val="00F74C85"/>
    <w:rsid w:val="00F74DB1"/>
    <w:rsid w:val="00F75105"/>
    <w:rsid w:val="00F75186"/>
    <w:rsid w:val="00F75279"/>
    <w:rsid w:val="00F75294"/>
    <w:rsid w:val="00F753CE"/>
    <w:rsid w:val="00F754A1"/>
    <w:rsid w:val="00F756F2"/>
    <w:rsid w:val="00F7583B"/>
    <w:rsid w:val="00F75A6E"/>
    <w:rsid w:val="00F75B6B"/>
    <w:rsid w:val="00F75BAA"/>
    <w:rsid w:val="00F75D69"/>
    <w:rsid w:val="00F75DE8"/>
    <w:rsid w:val="00F75E5D"/>
    <w:rsid w:val="00F75EE0"/>
    <w:rsid w:val="00F75FFA"/>
    <w:rsid w:val="00F760C7"/>
    <w:rsid w:val="00F764A3"/>
    <w:rsid w:val="00F76645"/>
    <w:rsid w:val="00F76651"/>
    <w:rsid w:val="00F76656"/>
    <w:rsid w:val="00F767A8"/>
    <w:rsid w:val="00F76968"/>
    <w:rsid w:val="00F76A6A"/>
    <w:rsid w:val="00F76AC5"/>
    <w:rsid w:val="00F76E4C"/>
    <w:rsid w:val="00F76EE7"/>
    <w:rsid w:val="00F76F30"/>
    <w:rsid w:val="00F76F7F"/>
    <w:rsid w:val="00F77096"/>
    <w:rsid w:val="00F77127"/>
    <w:rsid w:val="00F771DC"/>
    <w:rsid w:val="00F7723C"/>
    <w:rsid w:val="00F772B3"/>
    <w:rsid w:val="00F7737F"/>
    <w:rsid w:val="00F774BE"/>
    <w:rsid w:val="00F77569"/>
    <w:rsid w:val="00F7760C"/>
    <w:rsid w:val="00F77806"/>
    <w:rsid w:val="00F779E9"/>
    <w:rsid w:val="00F77AF1"/>
    <w:rsid w:val="00F77C9E"/>
    <w:rsid w:val="00F77E80"/>
    <w:rsid w:val="00F77F79"/>
    <w:rsid w:val="00F77FA3"/>
    <w:rsid w:val="00F8016E"/>
    <w:rsid w:val="00F8035F"/>
    <w:rsid w:val="00F80471"/>
    <w:rsid w:val="00F804AD"/>
    <w:rsid w:val="00F806E5"/>
    <w:rsid w:val="00F80736"/>
    <w:rsid w:val="00F807A2"/>
    <w:rsid w:val="00F80A77"/>
    <w:rsid w:val="00F80ABB"/>
    <w:rsid w:val="00F80B3A"/>
    <w:rsid w:val="00F80C69"/>
    <w:rsid w:val="00F80E37"/>
    <w:rsid w:val="00F80F35"/>
    <w:rsid w:val="00F80F6A"/>
    <w:rsid w:val="00F80F9F"/>
    <w:rsid w:val="00F8118F"/>
    <w:rsid w:val="00F811B2"/>
    <w:rsid w:val="00F81306"/>
    <w:rsid w:val="00F81316"/>
    <w:rsid w:val="00F813F0"/>
    <w:rsid w:val="00F81484"/>
    <w:rsid w:val="00F81497"/>
    <w:rsid w:val="00F8180A"/>
    <w:rsid w:val="00F81845"/>
    <w:rsid w:val="00F81B14"/>
    <w:rsid w:val="00F81CCD"/>
    <w:rsid w:val="00F81D58"/>
    <w:rsid w:val="00F81DDF"/>
    <w:rsid w:val="00F81E52"/>
    <w:rsid w:val="00F81EB3"/>
    <w:rsid w:val="00F81F07"/>
    <w:rsid w:val="00F82440"/>
    <w:rsid w:val="00F824B5"/>
    <w:rsid w:val="00F82596"/>
    <w:rsid w:val="00F8269F"/>
    <w:rsid w:val="00F827DC"/>
    <w:rsid w:val="00F82833"/>
    <w:rsid w:val="00F82A9A"/>
    <w:rsid w:val="00F82ABC"/>
    <w:rsid w:val="00F82C15"/>
    <w:rsid w:val="00F82E1C"/>
    <w:rsid w:val="00F82F25"/>
    <w:rsid w:val="00F82F51"/>
    <w:rsid w:val="00F83145"/>
    <w:rsid w:val="00F83537"/>
    <w:rsid w:val="00F836AC"/>
    <w:rsid w:val="00F838EF"/>
    <w:rsid w:val="00F8394F"/>
    <w:rsid w:val="00F83997"/>
    <w:rsid w:val="00F83A78"/>
    <w:rsid w:val="00F83AA8"/>
    <w:rsid w:val="00F83B33"/>
    <w:rsid w:val="00F83B96"/>
    <w:rsid w:val="00F83C14"/>
    <w:rsid w:val="00F83C18"/>
    <w:rsid w:val="00F83C5D"/>
    <w:rsid w:val="00F83C72"/>
    <w:rsid w:val="00F83D23"/>
    <w:rsid w:val="00F83E15"/>
    <w:rsid w:val="00F83E5F"/>
    <w:rsid w:val="00F83E75"/>
    <w:rsid w:val="00F83F37"/>
    <w:rsid w:val="00F8404F"/>
    <w:rsid w:val="00F84082"/>
    <w:rsid w:val="00F840D4"/>
    <w:rsid w:val="00F8411B"/>
    <w:rsid w:val="00F84130"/>
    <w:rsid w:val="00F8415B"/>
    <w:rsid w:val="00F8416B"/>
    <w:rsid w:val="00F84182"/>
    <w:rsid w:val="00F8426B"/>
    <w:rsid w:val="00F84344"/>
    <w:rsid w:val="00F84496"/>
    <w:rsid w:val="00F8449F"/>
    <w:rsid w:val="00F844CE"/>
    <w:rsid w:val="00F844E9"/>
    <w:rsid w:val="00F846BF"/>
    <w:rsid w:val="00F84881"/>
    <w:rsid w:val="00F848BA"/>
    <w:rsid w:val="00F849C7"/>
    <w:rsid w:val="00F849FB"/>
    <w:rsid w:val="00F84A11"/>
    <w:rsid w:val="00F84A62"/>
    <w:rsid w:val="00F84AF4"/>
    <w:rsid w:val="00F84B6E"/>
    <w:rsid w:val="00F84C25"/>
    <w:rsid w:val="00F84D9C"/>
    <w:rsid w:val="00F84DD3"/>
    <w:rsid w:val="00F84E46"/>
    <w:rsid w:val="00F850DC"/>
    <w:rsid w:val="00F85254"/>
    <w:rsid w:val="00F852F6"/>
    <w:rsid w:val="00F85311"/>
    <w:rsid w:val="00F855F7"/>
    <w:rsid w:val="00F856C8"/>
    <w:rsid w:val="00F85741"/>
    <w:rsid w:val="00F8576B"/>
    <w:rsid w:val="00F8576D"/>
    <w:rsid w:val="00F8580B"/>
    <w:rsid w:val="00F8583B"/>
    <w:rsid w:val="00F85916"/>
    <w:rsid w:val="00F85A78"/>
    <w:rsid w:val="00F85ACE"/>
    <w:rsid w:val="00F85B96"/>
    <w:rsid w:val="00F85E83"/>
    <w:rsid w:val="00F8603A"/>
    <w:rsid w:val="00F86117"/>
    <w:rsid w:val="00F86300"/>
    <w:rsid w:val="00F8632D"/>
    <w:rsid w:val="00F86576"/>
    <w:rsid w:val="00F865C0"/>
    <w:rsid w:val="00F86659"/>
    <w:rsid w:val="00F86696"/>
    <w:rsid w:val="00F86734"/>
    <w:rsid w:val="00F86759"/>
    <w:rsid w:val="00F8678F"/>
    <w:rsid w:val="00F86B04"/>
    <w:rsid w:val="00F86C70"/>
    <w:rsid w:val="00F86D02"/>
    <w:rsid w:val="00F86D37"/>
    <w:rsid w:val="00F86D50"/>
    <w:rsid w:val="00F86EA4"/>
    <w:rsid w:val="00F86EB7"/>
    <w:rsid w:val="00F86F44"/>
    <w:rsid w:val="00F87285"/>
    <w:rsid w:val="00F8730A"/>
    <w:rsid w:val="00F87386"/>
    <w:rsid w:val="00F873B2"/>
    <w:rsid w:val="00F87533"/>
    <w:rsid w:val="00F87536"/>
    <w:rsid w:val="00F877F2"/>
    <w:rsid w:val="00F87870"/>
    <w:rsid w:val="00F8795B"/>
    <w:rsid w:val="00F87A0A"/>
    <w:rsid w:val="00F87A8F"/>
    <w:rsid w:val="00F87B2B"/>
    <w:rsid w:val="00F87DE2"/>
    <w:rsid w:val="00F87E47"/>
    <w:rsid w:val="00F87FCE"/>
    <w:rsid w:val="00F9001F"/>
    <w:rsid w:val="00F902D3"/>
    <w:rsid w:val="00F9041B"/>
    <w:rsid w:val="00F90593"/>
    <w:rsid w:val="00F90646"/>
    <w:rsid w:val="00F90716"/>
    <w:rsid w:val="00F9074F"/>
    <w:rsid w:val="00F90770"/>
    <w:rsid w:val="00F90884"/>
    <w:rsid w:val="00F90BA6"/>
    <w:rsid w:val="00F90DDC"/>
    <w:rsid w:val="00F90DE0"/>
    <w:rsid w:val="00F90EC2"/>
    <w:rsid w:val="00F91033"/>
    <w:rsid w:val="00F91144"/>
    <w:rsid w:val="00F911A1"/>
    <w:rsid w:val="00F91240"/>
    <w:rsid w:val="00F91322"/>
    <w:rsid w:val="00F91382"/>
    <w:rsid w:val="00F913DA"/>
    <w:rsid w:val="00F91414"/>
    <w:rsid w:val="00F91533"/>
    <w:rsid w:val="00F91879"/>
    <w:rsid w:val="00F918CF"/>
    <w:rsid w:val="00F91A68"/>
    <w:rsid w:val="00F91B03"/>
    <w:rsid w:val="00F91B24"/>
    <w:rsid w:val="00F91B6C"/>
    <w:rsid w:val="00F91B9D"/>
    <w:rsid w:val="00F91BEB"/>
    <w:rsid w:val="00F91DBD"/>
    <w:rsid w:val="00F91DCE"/>
    <w:rsid w:val="00F91F5C"/>
    <w:rsid w:val="00F92275"/>
    <w:rsid w:val="00F92288"/>
    <w:rsid w:val="00F922EC"/>
    <w:rsid w:val="00F92530"/>
    <w:rsid w:val="00F9269C"/>
    <w:rsid w:val="00F926EB"/>
    <w:rsid w:val="00F927B8"/>
    <w:rsid w:val="00F9281A"/>
    <w:rsid w:val="00F92866"/>
    <w:rsid w:val="00F928EA"/>
    <w:rsid w:val="00F929CA"/>
    <w:rsid w:val="00F92D0D"/>
    <w:rsid w:val="00F92E8A"/>
    <w:rsid w:val="00F92FD8"/>
    <w:rsid w:val="00F92FFB"/>
    <w:rsid w:val="00F9304F"/>
    <w:rsid w:val="00F93427"/>
    <w:rsid w:val="00F9354F"/>
    <w:rsid w:val="00F935FE"/>
    <w:rsid w:val="00F93608"/>
    <w:rsid w:val="00F9360F"/>
    <w:rsid w:val="00F93684"/>
    <w:rsid w:val="00F9379C"/>
    <w:rsid w:val="00F938A7"/>
    <w:rsid w:val="00F93975"/>
    <w:rsid w:val="00F93993"/>
    <w:rsid w:val="00F93A7C"/>
    <w:rsid w:val="00F93AF2"/>
    <w:rsid w:val="00F93C2E"/>
    <w:rsid w:val="00F93C68"/>
    <w:rsid w:val="00F93DE8"/>
    <w:rsid w:val="00F93DF1"/>
    <w:rsid w:val="00F9410A"/>
    <w:rsid w:val="00F94145"/>
    <w:rsid w:val="00F941D1"/>
    <w:rsid w:val="00F941D3"/>
    <w:rsid w:val="00F941F3"/>
    <w:rsid w:val="00F94263"/>
    <w:rsid w:val="00F9432A"/>
    <w:rsid w:val="00F94418"/>
    <w:rsid w:val="00F9456B"/>
    <w:rsid w:val="00F946E5"/>
    <w:rsid w:val="00F94992"/>
    <w:rsid w:val="00F94A52"/>
    <w:rsid w:val="00F94AD0"/>
    <w:rsid w:val="00F94B5B"/>
    <w:rsid w:val="00F94BCF"/>
    <w:rsid w:val="00F94D0F"/>
    <w:rsid w:val="00F94E22"/>
    <w:rsid w:val="00F94F9D"/>
    <w:rsid w:val="00F9505E"/>
    <w:rsid w:val="00F951F3"/>
    <w:rsid w:val="00F95202"/>
    <w:rsid w:val="00F95370"/>
    <w:rsid w:val="00F9550B"/>
    <w:rsid w:val="00F955A2"/>
    <w:rsid w:val="00F95654"/>
    <w:rsid w:val="00F95671"/>
    <w:rsid w:val="00F9570A"/>
    <w:rsid w:val="00F9594B"/>
    <w:rsid w:val="00F9594F"/>
    <w:rsid w:val="00F959A7"/>
    <w:rsid w:val="00F959F7"/>
    <w:rsid w:val="00F95A80"/>
    <w:rsid w:val="00F95C5D"/>
    <w:rsid w:val="00F95C7E"/>
    <w:rsid w:val="00F961A2"/>
    <w:rsid w:val="00F9621C"/>
    <w:rsid w:val="00F9643E"/>
    <w:rsid w:val="00F9647C"/>
    <w:rsid w:val="00F9654A"/>
    <w:rsid w:val="00F96629"/>
    <w:rsid w:val="00F966A2"/>
    <w:rsid w:val="00F966A3"/>
    <w:rsid w:val="00F966B2"/>
    <w:rsid w:val="00F96B21"/>
    <w:rsid w:val="00F96C21"/>
    <w:rsid w:val="00F96CE0"/>
    <w:rsid w:val="00F96D9C"/>
    <w:rsid w:val="00F96DEF"/>
    <w:rsid w:val="00F96E1B"/>
    <w:rsid w:val="00F96E55"/>
    <w:rsid w:val="00F96E5A"/>
    <w:rsid w:val="00F96E5B"/>
    <w:rsid w:val="00F96EC6"/>
    <w:rsid w:val="00F96FC9"/>
    <w:rsid w:val="00F97167"/>
    <w:rsid w:val="00F974AE"/>
    <w:rsid w:val="00F97582"/>
    <w:rsid w:val="00F97642"/>
    <w:rsid w:val="00F977B3"/>
    <w:rsid w:val="00F97824"/>
    <w:rsid w:val="00F9783E"/>
    <w:rsid w:val="00F97843"/>
    <w:rsid w:val="00F978BD"/>
    <w:rsid w:val="00F97967"/>
    <w:rsid w:val="00F97A56"/>
    <w:rsid w:val="00F97A99"/>
    <w:rsid w:val="00F97B44"/>
    <w:rsid w:val="00F97B69"/>
    <w:rsid w:val="00F97B75"/>
    <w:rsid w:val="00F97B8B"/>
    <w:rsid w:val="00F97BEB"/>
    <w:rsid w:val="00F97E9B"/>
    <w:rsid w:val="00FA0000"/>
    <w:rsid w:val="00FA0036"/>
    <w:rsid w:val="00FA00DA"/>
    <w:rsid w:val="00FA012E"/>
    <w:rsid w:val="00FA0196"/>
    <w:rsid w:val="00FA03AD"/>
    <w:rsid w:val="00FA08A8"/>
    <w:rsid w:val="00FA0A85"/>
    <w:rsid w:val="00FA0B74"/>
    <w:rsid w:val="00FA0F93"/>
    <w:rsid w:val="00FA12DD"/>
    <w:rsid w:val="00FA12FC"/>
    <w:rsid w:val="00FA14ED"/>
    <w:rsid w:val="00FA15B1"/>
    <w:rsid w:val="00FA1648"/>
    <w:rsid w:val="00FA169B"/>
    <w:rsid w:val="00FA16D4"/>
    <w:rsid w:val="00FA192F"/>
    <w:rsid w:val="00FA1AA8"/>
    <w:rsid w:val="00FA1B8B"/>
    <w:rsid w:val="00FA1CDF"/>
    <w:rsid w:val="00FA1DBC"/>
    <w:rsid w:val="00FA1DD7"/>
    <w:rsid w:val="00FA1EA1"/>
    <w:rsid w:val="00FA1F6D"/>
    <w:rsid w:val="00FA1FFE"/>
    <w:rsid w:val="00FA20F5"/>
    <w:rsid w:val="00FA2337"/>
    <w:rsid w:val="00FA23BD"/>
    <w:rsid w:val="00FA242F"/>
    <w:rsid w:val="00FA269C"/>
    <w:rsid w:val="00FA2715"/>
    <w:rsid w:val="00FA277E"/>
    <w:rsid w:val="00FA27D7"/>
    <w:rsid w:val="00FA2877"/>
    <w:rsid w:val="00FA2962"/>
    <w:rsid w:val="00FA2BDF"/>
    <w:rsid w:val="00FA2C09"/>
    <w:rsid w:val="00FA2E6F"/>
    <w:rsid w:val="00FA2E78"/>
    <w:rsid w:val="00FA2E97"/>
    <w:rsid w:val="00FA312D"/>
    <w:rsid w:val="00FA34F7"/>
    <w:rsid w:val="00FA3562"/>
    <w:rsid w:val="00FA366F"/>
    <w:rsid w:val="00FA3690"/>
    <w:rsid w:val="00FA37DD"/>
    <w:rsid w:val="00FA3843"/>
    <w:rsid w:val="00FA3860"/>
    <w:rsid w:val="00FA3A10"/>
    <w:rsid w:val="00FA3AE7"/>
    <w:rsid w:val="00FA3B01"/>
    <w:rsid w:val="00FA3C2B"/>
    <w:rsid w:val="00FA3CC8"/>
    <w:rsid w:val="00FA3E2F"/>
    <w:rsid w:val="00FA3E6E"/>
    <w:rsid w:val="00FA3F34"/>
    <w:rsid w:val="00FA3F7B"/>
    <w:rsid w:val="00FA3FCB"/>
    <w:rsid w:val="00FA40E7"/>
    <w:rsid w:val="00FA418A"/>
    <w:rsid w:val="00FA41B8"/>
    <w:rsid w:val="00FA42C8"/>
    <w:rsid w:val="00FA43CD"/>
    <w:rsid w:val="00FA43F8"/>
    <w:rsid w:val="00FA44A9"/>
    <w:rsid w:val="00FA452B"/>
    <w:rsid w:val="00FA4640"/>
    <w:rsid w:val="00FA4705"/>
    <w:rsid w:val="00FA4849"/>
    <w:rsid w:val="00FA489A"/>
    <w:rsid w:val="00FA4907"/>
    <w:rsid w:val="00FA49E8"/>
    <w:rsid w:val="00FA4A54"/>
    <w:rsid w:val="00FA4BDF"/>
    <w:rsid w:val="00FA4C03"/>
    <w:rsid w:val="00FA4C35"/>
    <w:rsid w:val="00FA4EA4"/>
    <w:rsid w:val="00FA5060"/>
    <w:rsid w:val="00FA523A"/>
    <w:rsid w:val="00FA528A"/>
    <w:rsid w:val="00FA52EF"/>
    <w:rsid w:val="00FA532C"/>
    <w:rsid w:val="00FA5465"/>
    <w:rsid w:val="00FA5548"/>
    <w:rsid w:val="00FA55E2"/>
    <w:rsid w:val="00FA55FF"/>
    <w:rsid w:val="00FA567B"/>
    <w:rsid w:val="00FA5AA7"/>
    <w:rsid w:val="00FA5C05"/>
    <w:rsid w:val="00FA5CA6"/>
    <w:rsid w:val="00FA5E96"/>
    <w:rsid w:val="00FA5F1E"/>
    <w:rsid w:val="00FA60B0"/>
    <w:rsid w:val="00FA6382"/>
    <w:rsid w:val="00FA63AF"/>
    <w:rsid w:val="00FA6461"/>
    <w:rsid w:val="00FA6577"/>
    <w:rsid w:val="00FA658B"/>
    <w:rsid w:val="00FA65E3"/>
    <w:rsid w:val="00FA668C"/>
    <w:rsid w:val="00FA66F8"/>
    <w:rsid w:val="00FA676B"/>
    <w:rsid w:val="00FA685D"/>
    <w:rsid w:val="00FA68D0"/>
    <w:rsid w:val="00FA6926"/>
    <w:rsid w:val="00FA696F"/>
    <w:rsid w:val="00FA6ACD"/>
    <w:rsid w:val="00FA6CE2"/>
    <w:rsid w:val="00FA6D6F"/>
    <w:rsid w:val="00FA6DE2"/>
    <w:rsid w:val="00FA6E26"/>
    <w:rsid w:val="00FA709B"/>
    <w:rsid w:val="00FA733F"/>
    <w:rsid w:val="00FA7467"/>
    <w:rsid w:val="00FA75F7"/>
    <w:rsid w:val="00FA7605"/>
    <w:rsid w:val="00FA7639"/>
    <w:rsid w:val="00FA798C"/>
    <w:rsid w:val="00FA7A29"/>
    <w:rsid w:val="00FA7A38"/>
    <w:rsid w:val="00FA7B08"/>
    <w:rsid w:val="00FA7B0E"/>
    <w:rsid w:val="00FA7BB8"/>
    <w:rsid w:val="00FA7D01"/>
    <w:rsid w:val="00FA7D4C"/>
    <w:rsid w:val="00FA7FA9"/>
    <w:rsid w:val="00FB00AF"/>
    <w:rsid w:val="00FB03DF"/>
    <w:rsid w:val="00FB04F0"/>
    <w:rsid w:val="00FB05CB"/>
    <w:rsid w:val="00FB09EB"/>
    <w:rsid w:val="00FB0A26"/>
    <w:rsid w:val="00FB0D6C"/>
    <w:rsid w:val="00FB0EF9"/>
    <w:rsid w:val="00FB0FCE"/>
    <w:rsid w:val="00FB105B"/>
    <w:rsid w:val="00FB107B"/>
    <w:rsid w:val="00FB112A"/>
    <w:rsid w:val="00FB1262"/>
    <w:rsid w:val="00FB1444"/>
    <w:rsid w:val="00FB1835"/>
    <w:rsid w:val="00FB195E"/>
    <w:rsid w:val="00FB19F8"/>
    <w:rsid w:val="00FB1ABC"/>
    <w:rsid w:val="00FB1C04"/>
    <w:rsid w:val="00FB1CE8"/>
    <w:rsid w:val="00FB1D2B"/>
    <w:rsid w:val="00FB1E02"/>
    <w:rsid w:val="00FB1E3C"/>
    <w:rsid w:val="00FB1E93"/>
    <w:rsid w:val="00FB1FC6"/>
    <w:rsid w:val="00FB2270"/>
    <w:rsid w:val="00FB2284"/>
    <w:rsid w:val="00FB228D"/>
    <w:rsid w:val="00FB2361"/>
    <w:rsid w:val="00FB23AC"/>
    <w:rsid w:val="00FB2440"/>
    <w:rsid w:val="00FB252F"/>
    <w:rsid w:val="00FB2585"/>
    <w:rsid w:val="00FB2738"/>
    <w:rsid w:val="00FB2917"/>
    <w:rsid w:val="00FB292F"/>
    <w:rsid w:val="00FB2964"/>
    <w:rsid w:val="00FB2B50"/>
    <w:rsid w:val="00FB2C2A"/>
    <w:rsid w:val="00FB2E47"/>
    <w:rsid w:val="00FB2E91"/>
    <w:rsid w:val="00FB2F78"/>
    <w:rsid w:val="00FB2FDF"/>
    <w:rsid w:val="00FB30CA"/>
    <w:rsid w:val="00FB325F"/>
    <w:rsid w:val="00FB32BF"/>
    <w:rsid w:val="00FB348B"/>
    <w:rsid w:val="00FB35E7"/>
    <w:rsid w:val="00FB364A"/>
    <w:rsid w:val="00FB3672"/>
    <w:rsid w:val="00FB36B5"/>
    <w:rsid w:val="00FB36FD"/>
    <w:rsid w:val="00FB3791"/>
    <w:rsid w:val="00FB37A1"/>
    <w:rsid w:val="00FB390B"/>
    <w:rsid w:val="00FB3935"/>
    <w:rsid w:val="00FB3BA4"/>
    <w:rsid w:val="00FB3DA9"/>
    <w:rsid w:val="00FB3DCF"/>
    <w:rsid w:val="00FB3E72"/>
    <w:rsid w:val="00FB3FAB"/>
    <w:rsid w:val="00FB43BC"/>
    <w:rsid w:val="00FB48BD"/>
    <w:rsid w:val="00FB492A"/>
    <w:rsid w:val="00FB4988"/>
    <w:rsid w:val="00FB4AEE"/>
    <w:rsid w:val="00FB4EC1"/>
    <w:rsid w:val="00FB5017"/>
    <w:rsid w:val="00FB5062"/>
    <w:rsid w:val="00FB5166"/>
    <w:rsid w:val="00FB55CC"/>
    <w:rsid w:val="00FB586F"/>
    <w:rsid w:val="00FB5874"/>
    <w:rsid w:val="00FB5AFB"/>
    <w:rsid w:val="00FB5B2F"/>
    <w:rsid w:val="00FB5BB6"/>
    <w:rsid w:val="00FB5C50"/>
    <w:rsid w:val="00FB5CCF"/>
    <w:rsid w:val="00FB5D9C"/>
    <w:rsid w:val="00FB5DE8"/>
    <w:rsid w:val="00FB5E50"/>
    <w:rsid w:val="00FB5F09"/>
    <w:rsid w:val="00FB5FF1"/>
    <w:rsid w:val="00FB606D"/>
    <w:rsid w:val="00FB60FF"/>
    <w:rsid w:val="00FB6337"/>
    <w:rsid w:val="00FB6443"/>
    <w:rsid w:val="00FB6444"/>
    <w:rsid w:val="00FB65BE"/>
    <w:rsid w:val="00FB669D"/>
    <w:rsid w:val="00FB6724"/>
    <w:rsid w:val="00FB6854"/>
    <w:rsid w:val="00FB6B11"/>
    <w:rsid w:val="00FB6BEC"/>
    <w:rsid w:val="00FB6C67"/>
    <w:rsid w:val="00FB6D03"/>
    <w:rsid w:val="00FB70EA"/>
    <w:rsid w:val="00FB70F4"/>
    <w:rsid w:val="00FB7467"/>
    <w:rsid w:val="00FB746A"/>
    <w:rsid w:val="00FB7763"/>
    <w:rsid w:val="00FB776A"/>
    <w:rsid w:val="00FB777B"/>
    <w:rsid w:val="00FB77BD"/>
    <w:rsid w:val="00FB77E7"/>
    <w:rsid w:val="00FB7898"/>
    <w:rsid w:val="00FB7933"/>
    <w:rsid w:val="00FB7BFE"/>
    <w:rsid w:val="00FB7C86"/>
    <w:rsid w:val="00FB7E70"/>
    <w:rsid w:val="00FB7E9A"/>
    <w:rsid w:val="00FB7F75"/>
    <w:rsid w:val="00FB7F7D"/>
    <w:rsid w:val="00FC01AB"/>
    <w:rsid w:val="00FC02B9"/>
    <w:rsid w:val="00FC05C3"/>
    <w:rsid w:val="00FC09B5"/>
    <w:rsid w:val="00FC0A34"/>
    <w:rsid w:val="00FC0ACA"/>
    <w:rsid w:val="00FC0B2F"/>
    <w:rsid w:val="00FC0CA4"/>
    <w:rsid w:val="00FC0D1D"/>
    <w:rsid w:val="00FC0E58"/>
    <w:rsid w:val="00FC0F7C"/>
    <w:rsid w:val="00FC1007"/>
    <w:rsid w:val="00FC10E2"/>
    <w:rsid w:val="00FC1212"/>
    <w:rsid w:val="00FC13EB"/>
    <w:rsid w:val="00FC13EF"/>
    <w:rsid w:val="00FC1493"/>
    <w:rsid w:val="00FC1733"/>
    <w:rsid w:val="00FC1755"/>
    <w:rsid w:val="00FC1B89"/>
    <w:rsid w:val="00FC1BEB"/>
    <w:rsid w:val="00FC1C3D"/>
    <w:rsid w:val="00FC1DD8"/>
    <w:rsid w:val="00FC1E4A"/>
    <w:rsid w:val="00FC1E4C"/>
    <w:rsid w:val="00FC2100"/>
    <w:rsid w:val="00FC2179"/>
    <w:rsid w:val="00FC220B"/>
    <w:rsid w:val="00FC220D"/>
    <w:rsid w:val="00FC2223"/>
    <w:rsid w:val="00FC2335"/>
    <w:rsid w:val="00FC2395"/>
    <w:rsid w:val="00FC243C"/>
    <w:rsid w:val="00FC2451"/>
    <w:rsid w:val="00FC248C"/>
    <w:rsid w:val="00FC25F9"/>
    <w:rsid w:val="00FC2605"/>
    <w:rsid w:val="00FC2654"/>
    <w:rsid w:val="00FC2711"/>
    <w:rsid w:val="00FC28A6"/>
    <w:rsid w:val="00FC28B4"/>
    <w:rsid w:val="00FC28F2"/>
    <w:rsid w:val="00FC2C13"/>
    <w:rsid w:val="00FC2D51"/>
    <w:rsid w:val="00FC2DF9"/>
    <w:rsid w:val="00FC2FF8"/>
    <w:rsid w:val="00FC30ED"/>
    <w:rsid w:val="00FC333F"/>
    <w:rsid w:val="00FC3414"/>
    <w:rsid w:val="00FC3424"/>
    <w:rsid w:val="00FC3555"/>
    <w:rsid w:val="00FC3673"/>
    <w:rsid w:val="00FC36A6"/>
    <w:rsid w:val="00FC39F6"/>
    <w:rsid w:val="00FC3AFB"/>
    <w:rsid w:val="00FC3BF0"/>
    <w:rsid w:val="00FC3CBB"/>
    <w:rsid w:val="00FC3E09"/>
    <w:rsid w:val="00FC3EE5"/>
    <w:rsid w:val="00FC3F1B"/>
    <w:rsid w:val="00FC401F"/>
    <w:rsid w:val="00FC40C4"/>
    <w:rsid w:val="00FC42B8"/>
    <w:rsid w:val="00FC4829"/>
    <w:rsid w:val="00FC483C"/>
    <w:rsid w:val="00FC4857"/>
    <w:rsid w:val="00FC486C"/>
    <w:rsid w:val="00FC48E3"/>
    <w:rsid w:val="00FC48ED"/>
    <w:rsid w:val="00FC4BBD"/>
    <w:rsid w:val="00FC4BDA"/>
    <w:rsid w:val="00FC4C25"/>
    <w:rsid w:val="00FC4E3B"/>
    <w:rsid w:val="00FC4E85"/>
    <w:rsid w:val="00FC4F19"/>
    <w:rsid w:val="00FC5050"/>
    <w:rsid w:val="00FC50E1"/>
    <w:rsid w:val="00FC5126"/>
    <w:rsid w:val="00FC522F"/>
    <w:rsid w:val="00FC525F"/>
    <w:rsid w:val="00FC5404"/>
    <w:rsid w:val="00FC5567"/>
    <w:rsid w:val="00FC5660"/>
    <w:rsid w:val="00FC5691"/>
    <w:rsid w:val="00FC57FE"/>
    <w:rsid w:val="00FC580E"/>
    <w:rsid w:val="00FC58BA"/>
    <w:rsid w:val="00FC58F1"/>
    <w:rsid w:val="00FC59F1"/>
    <w:rsid w:val="00FC5A95"/>
    <w:rsid w:val="00FC5D37"/>
    <w:rsid w:val="00FC5E10"/>
    <w:rsid w:val="00FC61D6"/>
    <w:rsid w:val="00FC622D"/>
    <w:rsid w:val="00FC645A"/>
    <w:rsid w:val="00FC6515"/>
    <w:rsid w:val="00FC65AA"/>
    <w:rsid w:val="00FC6640"/>
    <w:rsid w:val="00FC6817"/>
    <w:rsid w:val="00FC68EF"/>
    <w:rsid w:val="00FC6909"/>
    <w:rsid w:val="00FC6B01"/>
    <w:rsid w:val="00FC6BCA"/>
    <w:rsid w:val="00FC6C2F"/>
    <w:rsid w:val="00FC6FC4"/>
    <w:rsid w:val="00FC704B"/>
    <w:rsid w:val="00FC70BC"/>
    <w:rsid w:val="00FC7135"/>
    <w:rsid w:val="00FC7162"/>
    <w:rsid w:val="00FC71DC"/>
    <w:rsid w:val="00FC7349"/>
    <w:rsid w:val="00FC77A0"/>
    <w:rsid w:val="00FC78C7"/>
    <w:rsid w:val="00FC7ADE"/>
    <w:rsid w:val="00FC7B8F"/>
    <w:rsid w:val="00FC7D15"/>
    <w:rsid w:val="00FC7D6D"/>
    <w:rsid w:val="00FC7EED"/>
    <w:rsid w:val="00FD0074"/>
    <w:rsid w:val="00FD00CE"/>
    <w:rsid w:val="00FD013B"/>
    <w:rsid w:val="00FD0220"/>
    <w:rsid w:val="00FD02EA"/>
    <w:rsid w:val="00FD03D2"/>
    <w:rsid w:val="00FD0435"/>
    <w:rsid w:val="00FD04E5"/>
    <w:rsid w:val="00FD0513"/>
    <w:rsid w:val="00FD0585"/>
    <w:rsid w:val="00FD0672"/>
    <w:rsid w:val="00FD09EF"/>
    <w:rsid w:val="00FD0A78"/>
    <w:rsid w:val="00FD0BC0"/>
    <w:rsid w:val="00FD0C3B"/>
    <w:rsid w:val="00FD0E0F"/>
    <w:rsid w:val="00FD0ED8"/>
    <w:rsid w:val="00FD0F25"/>
    <w:rsid w:val="00FD0F5E"/>
    <w:rsid w:val="00FD10EA"/>
    <w:rsid w:val="00FD11ED"/>
    <w:rsid w:val="00FD11FA"/>
    <w:rsid w:val="00FD1306"/>
    <w:rsid w:val="00FD1368"/>
    <w:rsid w:val="00FD1423"/>
    <w:rsid w:val="00FD14A1"/>
    <w:rsid w:val="00FD1572"/>
    <w:rsid w:val="00FD15C1"/>
    <w:rsid w:val="00FD16B3"/>
    <w:rsid w:val="00FD16EE"/>
    <w:rsid w:val="00FD178C"/>
    <w:rsid w:val="00FD17CF"/>
    <w:rsid w:val="00FD1EC0"/>
    <w:rsid w:val="00FD1EEF"/>
    <w:rsid w:val="00FD1FE4"/>
    <w:rsid w:val="00FD2070"/>
    <w:rsid w:val="00FD2102"/>
    <w:rsid w:val="00FD2272"/>
    <w:rsid w:val="00FD22C8"/>
    <w:rsid w:val="00FD233A"/>
    <w:rsid w:val="00FD23D4"/>
    <w:rsid w:val="00FD245D"/>
    <w:rsid w:val="00FD258F"/>
    <w:rsid w:val="00FD25B2"/>
    <w:rsid w:val="00FD25FC"/>
    <w:rsid w:val="00FD269C"/>
    <w:rsid w:val="00FD279C"/>
    <w:rsid w:val="00FD27C8"/>
    <w:rsid w:val="00FD281D"/>
    <w:rsid w:val="00FD2864"/>
    <w:rsid w:val="00FD286F"/>
    <w:rsid w:val="00FD28BE"/>
    <w:rsid w:val="00FD2907"/>
    <w:rsid w:val="00FD2A8B"/>
    <w:rsid w:val="00FD2AB1"/>
    <w:rsid w:val="00FD2D16"/>
    <w:rsid w:val="00FD2D40"/>
    <w:rsid w:val="00FD2D4B"/>
    <w:rsid w:val="00FD2E89"/>
    <w:rsid w:val="00FD308F"/>
    <w:rsid w:val="00FD3406"/>
    <w:rsid w:val="00FD34A7"/>
    <w:rsid w:val="00FD35B7"/>
    <w:rsid w:val="00FD360C"/>
    <w:rsid w:val="00FD3617"/>
    <w:rsid w:val="00FD36A9"/>
    <w:rsid w:val="00FD380D"/>
    <w:rsid w:val="00FD39F7"/>
    <w:rsid w:val="00FD3B51"/>
    <w:rsid w:val="00FD3CA6"/>
    <w:rsid w:val="00FD3CC4"/>
    <w:rsid w:val="00FD3E1A"/>
    <w:rsid w:val="00FD3ED5"/>
    <w:rsid w:val="00FD4063"/>
    <w:rsid w:val="00FD4104"/>
    <w:rsid w:val="00FD4137"/>
    <w:rsid w:val="00FD4148"/>
    <w:rsid w:val="00FD4167"/>
    <w:rsid w:val="00FD4243"/>
    <w:rsid w:val="00FD43C2"/>
    <w:rsid w:val="00FD45A2"/>
    <w:rsid w:val="00FD45AB"/>
    <w:rsid w:val="00FD4718"/>
    <w:rsid w:val="00FD479B"/>
    <w:rsid w:val="00FD47A6"/>
    <w:rsid w:val="00FD47FC"/>
    <w:rsid w:val="00FD48D4"/>
    <w:rsid w:val="00FD49B8"/>
    <w:rsid w:val="00FD4D51"/>
    <w:rsid w:val="00FD4DE2"/>
    <w:rsid w:val="00FD4E5C"/>
    <w:rsid w:val="00FD50C5"/>
    <w:rsid w:val="00FD50E2"/>
    <w:rsid w:val="00FD5117"/>
    <w:rsid w:val="00FD5176"/>
    <w:rsid w:val="00FD545E"/>
    <w:rsid w:val="00FD551E"/>
    <w:rsid w:val="00FD5701"/>
    <w:rsid w:val="00FD5744"/>
    <w:rsid w:val="00FD576D"/>
    <w:rsid w:val="00FD5821"/>
    <w:rsid w:val="00FD5840"/>
    <w:rsid w:val="00FD5A00"/>
    <w:rsid w:val="00FD5A2C"/>
    <w:rsid w:val="00FD5A45"/>
    <w:rsid w:val="00FD5CEA"/>
    <w:rsid w:val="00FD5F31"/>
    <w:rsid w:val="00FD5F70"/>
    <w:rsid w:val="00FD5FAA"/>
    <w:rsid w:val="00FD600A"/>
    <w:rsid w:val="00FD613E"/>
    <w:rsid w:val="00FD6165"/>
    <w:rsid w:val="00FD6322"/>
    <w:rsid w:val="00FD6447"/>
    <w:rsid w:val="00FD656B"/>
    <w:rsid w:val="00FD657F"/>
    <w:rsid w:val="00FD6788"/>
    <w:rsid w:val="00FD67E7"/>
    <w:rsid w:val="00FD6820"/>
    <w:rsid w:val="00FD69BB"/>
    <w:rsid w:val="00FD6C23"/>
    <w:rsid w:val="00FD6C48"/>
    <w:rsid w:val="00FD6CF6"/>
    <w:rsid w:val="00FD6DAE"/>
    <w:rsid w:val="00FD6DCB"/>
    <w:rsid w:val="00FD6F0E"/>
    <w:rsid w:val="00FD710E"/>
    <w:rsid w:val="00FD7282"/>
    <w:rsid w:val="00FD74B1"/>
    <w:rsid w:val="00FD7592"/>
    <w:rsid w:val="00FD7831"/>
    <w:rsid w:val="00FD7859"/>
    <w:rsid w:val="00FD78F5"/>
    <w:rsid w:val="00FD7978"/>
    <w:rsid w:val="00FD7994"/>
    <w:rsid w:val="00FD7A31"/>
    <w:rsid w:val="00FD7CC9"/>
    <w:rsid w:val="00FE0435"/>
    <w:rsid w:val="00FE045E"/>
    <w:rsid w:val="00FE053C"/>
    <w:rsid w:val="00FE0718"/>
    <w:rsid w:val="00FE0772"/>
    <w:rsid w:val="00FE07C1"/>
    <w:rsid w:val="00FE0D0C"/>
    <w:rsid w:val="00FE0E92"/>
    <w:rsid w:val="00FE0FAB"/>
    <w:rsid w:val="00FE1018"/>
    <w:rsid w:val="00FE1092"/>
    <w:rsid w:val="00FE11E7"/>
    <w:rsid w:val="00FE13B2"/>
    <w:rsid w:val="00FE1753"/>
    <w:rsid w:val="00FE1950"/>
    <w:rsid w:val="00FE19F6"/>
    <w:rsid w:val="00FE1CCB"/>
    <w:rsid w:val="00FE1CD8"/>
    <w:rsid w:val="00FE1D5D"/>
    <w:rsid w:val="00FE1E05"/>
    <w:rsid w:val="00FE1EA8"/>
    <w:rsid w:val="00FE1EAD"/>
    <w:rsid w:val="00FE1EC7"/>
    <w:rsid w:val="00FE1EF7"/>
    <w:rsid w:val="00FE1F81"/>
    <w:rsid w:val="00FE2170"/>
    <w:rsid w:val="00FE2190"/>
    <w:rsid w:val="00FE21E7"/>
    <w:rsid w:val="00FE239B"/>
    <w:rsid w:val="00FE23B4"/>
    <w:rsid w:val="00FE2415"/>
    <w:rsid w:val="00FE2506"/>
    <w:rsid w:val="00FE252B"/>
    <w:rsid w:val="00FE26B5"/>
    <w:rsid w:val="00FE271A"/>
    <w:rsid w:val="00FE27A0"/>
    <w:rsid w:val="00FE27FF"/>
    <w:rsid w:val="00FE2848"/>
    <w:rsid w:val="00FE29B7"/>
    <w:rsid w:val="00FE29CE"/>
    <w:rsid w:val="00FE29CF"/>
    <w:rsid w:val="00FE2A04"/>
    <w:rsid w:val="00FE2ACC"/>
    <w:rsid w:val="00FE2AFC"/>
    <w:rsid w:val="00FE2B00"/>
    <w:rsid w:val="00FE2BA6"/>
    <w:rsid w:val="00FE2BD0"/>
    <w:rsid w:val="00FE2C28"/>
    <w:rsid w:val="00FE2E06"/>
    <w:rsid w:val="00FE2ED1"/>
    <w:rsid w:val="00FE3108"/>
    <w:rsid w:val="00FE3297"/>
    <w:rsid w:val="00FE3390"/>
    <w:rsid w:val="00FE3521"/>
    <w:rsid w:val="00FE3601"/>
    <w:rsid w:val="00FE381F"/>
    <w:rsid w:val="00FE3893"/>
    <w:rsid w:val="00FE3937"/>
    <w:rsid w:val="00FE3BE1"/>
    <w:rsid w:val="00FE3C4C"/>
    <w:rsid w:val="00FE3EAA"/>
    <w:rsid w:val="00FE3F5E"/>
    <w:rsid w:val="00FE4051"/>
    <w:rsid w:val="00FE4052"/>
    <w:rsid w:val="00FE40CC"/>
    <w:rsid w:val="00FE40EA"/>
    <w:rsid w:val="00FE4494"/>
    <w:rsid w:val="00FE4729"/>
    <w:rsid w:val="00FE47FB"/>
    <w:rsid w:val="00FE48D9"/>
    <w:rsid w:val="00FE49AC"/>
    <w:rsid w:val="00FE4A35"/>
    <w:rsid w:val="00FE4B4D"/>
    <w:rsid w:val="00FE4EA2"/>
    <w:rsid w:val="00FE4F9D"/>
    <w:rsid w:val="00FE51E3"/>
    <w:rsid w:val="00FE51F6"/>
    <w:rsid w:val="00FE548B"/>
    <w:rsid w:val="00FE5511"/>
    <w:rsid w:val="00FE5521"/>
    <w:rsid w:val="00FE557D"/>
    <w:rsid w:val="00FE562B"/>
    <w:rsid w:val="00FE5777"/>
    <w:rsid w:val="00FE577E"/>
    <w:rsid w:val="00FE58BF"/>
    <w:rsid w:val="00FE58C6"/>
    <w:rsid w:val="00FE5A9A"/>
    <w:rsid w:val="00FE5B77"/>
    <w:rsid w:val="00FE5CAC"/>
    <w:rsid w:val="00FE5CC6"/>
    <w:rsid w:val="00FE5E4C"/>
    <w:rsid w:val="00FE6009"/>
    <w:rsid w:val="00FE6070"/>
    <w:rsid w:val="00FE618A"/>
    <w:rsid w:val="00FE61CC"/>
    <w:rsid w:val="00FE61ED"/>
    <w:rsid w:val="00FE63E2"/>
    <w:rsid w:val="00FE64DA"/>
    <w:rsid w:val="00FE6562"/>
    <w:rsid w:val="00FE6571"/>
    <w:rsid w:val="00FE6730"/>
    <w:rsid w:val="00FE6778"/>
    <w:rsid w:val="00FE6923"/>
    <w:rsid w:val="00FE71C0"/>
    <w:rsid w:val="00FE71C8"/>
    <w:rsid w:val="00FE71FA"/>
    <w:rsid w:val="00FE7263"/>
    <w:rsid w:val="00FE73EF"/>
    <w:rsid w:val="00FE7554"/>
    <w:rsid w:val="00FE768E"/>
    <w:rsid w:val="00FE76DA"/>
    <w:rsid w:val="00FE76E3"/>
    <w:rsid w:val="00FE7716"/>
    <w:rsid w:val="00FE773A"/>
    <w:rsid w:val="00FE777A"/>
    <w:rsid w:val="00FE778F"/>
    <w:rsid w:val="00FE7CF8"/>
    <w:rsid w:val="00FE7D16"/>
    <w:rsid w:val="00FE7E17"/>
    <w:rsid w:val="00FE7FEA"/>
    <w:rsid w:val="00FF007B"/>
    <w:rsid w:val="00FF009C"/>
    <w:rsid w:val="00FF014D"/>
    <w:rsid w:val="00FF022F"/>
    <w:rsid w:val="00FF02BA"/>
    <w:rsid w:val="00FF0393"/>
    <w:rsid w:val="00FF03DC"/>
    <w:rsid w:val="00FF05D7"/>
    <w:rsid w:val="00FF05FE"/>
    <w:rsid w:val="00FF0689"/>
    <w:rsid w:val="00FF0912"/>
    <w:rsid w:val="00FF0B7A"/>
    <w:rsid w:val="00FF0CD4"/>
    <w:rsid w:val="00FF0E45"/>
    <w:rsid w:val="00FF0ED8"/>
    <w:rsid w:val="00FF0F41"/>
    <w:rsid w:val="00FF10B1"/>
    <w:rsid w:val="00FF1103"/>
    <w:rsid w:val="00FF1113"/>
    <w:rsid w:val="00FF11A2"/>
    <w:rsid w:val="00FF16B0"/>
    <w:rsid w:val="00FF16FA"/>
    <w:rsid w:val="00FF1A2E"/>
    <w:rsid w:val="00FF1A91"/>
    <w:rsid w:val="00FF1A9A"/>
    <w:rsid w:val="00FF1CA2"/>
    <w:rsid w:val="00FF1DB9"/>
    <w:rsid w:val="00FF1E4E"/>
    <w:rsid w:val="00FF1E87"/>
    <w:rsid w:val="00FF1F46"/>
    <w:rsid w:val="00FF202E"/>
    <w:rsid w:val="00FF2040"/>
    <w:rsid w:val="00FF214B"/>
    <w:rsid w:val="00FF21C8"/>
    <w:rsid w:val="00FF2219"/>
    <w:rsid w:val="00FF23FC"/>
    <w:rsid w:val="00FF2514"/>
    <w:rsid w:val="00FF2534"/>
    <w:rsid w:val="00FF26E2"/>
    <w:rsid w:val="00FF2836"/>
    <w:rsid w:val="00FF2913"/>
    <w:rsid w:val="00FF29FD"/>
    <w:rsid w:val="00FF2BFA"/>
    <w:rsid w:val="00FF2C99"/>
    <w:rsid w:val="00FF2D58"/>
    <w:rsid w:val="00FF312E"/>
    <w:rsid w:val="00FF334B"/>
    <w:rsid w:val="00FF358B"/>
    <w:rsid w:val="00FF3699"/>
    <w:rsid w:val="00FF3855"/>
    <w:rsid w:val="00FF38BA"/>
    <w:rsid w:val="00FF390E"/>
    <w:rsid w:val="00FF3A5F"/>
    <w:rsid w:val="00FF3BAC"/>
    <w:rsid w:val="00FF3BCE"/>
    <w:rsid w:val="00FF3D88"/>
    <w:rsid w:val="00FF3D98"/>
    <w:rsid w:val="00FF3DD0"/>
    <w:rsid w:val="00FF3F37"/>
    <w:rsid w:val="00FF3F54"/>
    <w:rsid w:val="00FF3F5C"/>
    <w:rsid w:val="00FF404B"/>
    <w:rsid w:val="00FF40D0"/>
    <w:rsid w:val="00FF4177"/>
    <w:rsid w:val="00FF42F6"/>
    <w:rsid w:val="00FF460A"/>
    <w:rsid w:val="00FF46FD"/>
    <w:rsid w:val="00FF488C"/>
    <w:rsid w:val="00FF48E8"/>
    <w:rsid w:val="00FF49D4"/>
    <w:rsid w:val="00FF4A0A"/>
    <w:rsid w:val="00FF4A80"/>
    <w:rsid w:val="00FF4CD8"/>
    <w:rsid w:val="00FF4D31"/>
    <w:rsid w:val="00FF4ED7"/>
    <w:rsid w:val="00FF4EF7"/>
    <w:rsid w:val="00FF4EFF"/>
    <w:rsid w:val="00FF5040"/>
    <w:rsid w:val="00FF5128"/>
    <w:rsid w:val="00FF518D"/>
    <w:rsid w:val="00FF53CC"/>
    <w:rsid w:val="00FF5608"/>
    <w:rsid w:val="00FF57E6"/>
    <w:rsid w:val="00FF5849"/>
    <w:rsid w:val="00FF5867"/>
    <w:rsid w:val="00FF5881"/>
    <w:rsid w:val="00FF5909"/>
    <w:rsid w:val="00FF5A50"/>
    <w:rsid w:val="00FF5D07"/>
    <w:rsid w:val="00FF5D85"/>
    <w:rsid w:val="00FF5EF1"/>
    <w:rsid w:val="00FF5F2F"/>
    <w:rsid w:val="00FF609F"/>
    <w:rsid w:val="00FF6231"/>
    <w:rsid w:val="00FF646D"/>
    <w:rsid w:val="00FF6497"/>
    <w:rsid w:val="00FF64F3"/>
    <w:rsid w:val="00FF6631"/>
    <w:rsid w:val="00FF6632"/>
    <w:rsid w:val="00FF669E"/>
    <w:rsid w:val="00FF66B0"/>
    <w:rsid w:val="00FF677B"/>
    <w:rsid w:val="00FF67EC"/>
    <w:rsid w:val="00FF6979"/>
    <w:rsid w:val="00FF6B3F"/>
    <w:rsid w:val="00FF6B88"/>
    <w:rsid w:val="00FF6CEB"/>
    <w:rsid w:val="00FF6D60"/>
    <w:rsid w:val="00FF6DD8"/>
    <w:rsid w:val="00FF6FEC"/>
    <w:rsid w:val="00FF7031"/>
    <w:rsid w:val="00FF7044"/>
    <w:rsid w:val="00FF730F"/>
    <w:rsid w:val="00FF7581"/>
    <w:rsid w:val="00FF7590"/>
    <w:rsid w:val="00FF76A4"/>
    <w:rsid w:val="00FF7707"/>
    <w:rsid w:val="00FF799C"/>
    <w:rsid w:val="00FF79A5"/>
    <w:rsid w:val="00FF79E3"/>
    <w:rsid w:val="00FF7A53"/>
    <w:rsid w:val="00FF7AAC"/>
    <w:rsid w:val="00FF7B40"/>
    <w:rsid w:val="00FF7BE5"/>
    <w:rsid w:val="00FF7C49"/>
    <w:rsid w:val="00FF7EC7"/>
    <w:rsid w:val="00FF7F15"/>
    <w:rsid w:val="00FF7F35"/>
    <w:rsid w:val="00FF7F8D"/>
    <w:rsid w:val="00FF7F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E92"/>
  </w:style>
  <w:style w:type="paragraph" w:styleId="1">
    <w:name w:val="heading 1"/>
    <w:basedOn w:val="a"/>
    <w:next w:val="a"/>
    <w:link w:val="10"/>
    <w:uiPriority w:val="9"/>
    <w:qFormat/>
    <w:rsid w:val="005105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873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A23E01"/>
  </w:style>
  <w:style w:type="character" w:customStyle="1" w:styleId="apple-converted-space">
    <w:name w:val="apple-converted-space"/>
    <w:basedOn w:val="a0"/>
    <w:rsid w:val="00A23E01"/>
  </w:style>
  <w:style w:type="paragraph" w:styleId="a3">
    <w:name w:val="Balloon Text"/>
    <w:basedOn w:val="a"/>
    <w:link w:val="a4"/>
    <w:uiPriority w:val="99"/>
    <w:semiHidden/>
    <w:unhideWhenUsed/>
    <w:rsid w:val="00BC3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326"/>
    <w:rPr>
      <w:rFonts w:ascii="Tahoma" w:hAnsi="Tahoma" w:cs="Tahoma"/>
      <w:sz w:val="16"/>
      <w:szCs w:val="16"/>
    </w:rPr>
  </w:style>
  <w:style w:type="paragraph" w:customStyle="1" w:styleId="font8">
    <w:name w:val="font_8"/>
    <w:basedOn w:val="a"/>
    <w:rsid w:val="00551F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15">
    <w:name w:val="color_15"/>
    <w:basedOn w:val="a0"/>
    <w:rsid w:val="00551FAD"/>
  </w:style>
  <w:style w:type="character" w:customStyle="1" w:styleId="10">
    <w:name w:val="Заголовок 1 Знак"/>
    <w:basedOn w:val="a0"/>
    <w:link w:val="1"/>
    <w:uiPriority w:val="9"/>
    <w:rsid w:val="005105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OC Heading"/>
    <w:basedOn w:val="1"/>
    <w:next w:val="a"/>
    <w:uiPriority w:val="39"/>
    <w:semiHidden/>
    <w:unhideWhenUsed/>
    <w:qFormat/>
    <w:rsid w:val="002D72C1"/>
    <w:pPr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2D72C1"/>
    <w:pPr>
      <w:spacing w:after="100"/>
    </w:pPr>
  </w:style>
  <w:style w:type="character" w:styleId="a6">
    <w:name w:val="Hyperlink"/>
    <w:basedOn w:val="a0"/>
    <w:uiPriority w:val="99"/>
    <w:unhideWhenUsed/>
    <w:rsid w:val="002D72C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2D7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D72C1"/>
  </w:style>
  <w:style w:type="paragraph" w:styleId="a9">
    <w:name w:val="footer"/>
    <w:basedOn w:val="a"/>
    <w:link w:val="aa"/>
    <w:uiPriority w:val="99"/>
    <w:unhideWhenUsed/>
    <w:rsid w:val="002D7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D72C1"/>
  </w:style>
  <w:style w:type="character" w:customStyle="1" w:styleId="20">
    <w:name w:val="Заголовок 2 Знак"/>
    <w:basedOn w:val="a0"/>
    <w:link w:val="2"/>
    <w:uiPriority w:val="9"/>
    <w:rsid w:val="001873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18736D"/>
    <w:pPr>
      <w:spacing w:after="100"/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5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atarstan.eventor.ru/tags/index.php?tag=&#1079;&#1072;&#1083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77F12-5232-463E-98AB-E575C3D5A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23</Pages>
  <Words>7249</Words>
  <Characters>41323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metodist-Litvyak</cp:lastModifiedBy>
  <cp:revision>91</cp:revision>
  <cp:lastPrinted>2024-05-20T09:19:00Z</cp:lastPrinted>
  <dcterms:created xsi:type="dcterms:W3CDTF">2024-03-30T12:48:00Z</dcterms:created>
  <dcterms:modified xsi:type="dcterms:W3CDTF">2024-05-24T07:30:00Z</dcterms:modified>
</cp:coreProperties>
</file>