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FAD" w:rsidRPr="00EB44F5" w:rsidRDefault="004B2C48" w:rsidP="00E04B10">
      <w:pPr>
        <w:pStyle w:val="font8"/>
        <w:spacing w:before="0" w:beforeAutospacing="0" w:after="0" w:afterAutospacing="0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  <w:r>
        <w:rPr>
          <w:rFonts w:ascii="Bookman Old Style" w:hAnsi="Bookman Old Style"/>
          <w:b/>
          <w:noProof/>
          <w:sz w:val="26"/>
          <w:szCs w:val="26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-851535</wp:posOffset>
            </wp:positionH>
            <wp:positionV relativeFrom="paragraph">
              <wp:posOffset>-405765</wp:posOffset>
            </wp:positionV>
            <wp:extent cx="2340610" cy="790575"/>
            <wp:effectExtent l="19050" t="0" r="2540" b="0"/>
            <wp:wrapNone/>
            <wp:docPr id="9" name="Рисунок 1" descr="лого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79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51FAD" w:rsidRPr="00EB44F5"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  <w:t>Управление общего и дошкольного образования</w:t>
      </w:r>
    </w:p>
    <w:p w:rsidR="00551FAD" w:rsidRPr="00EB44F5" w:rsidRDefault="00551FAD" w:rsidP="00551FAD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  <w:r w:rsidRPr="00EB44F5"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  <w:t>Администрации города Норильска</w:t>
      </w:r>
    </w:p>
    <w:p w:rsidR="00551FAD" w:rsidRPr="00EB44F5" w:rsidRDefault="00551FAD" w:rsidP="00551FAD">
      <w:pPr>
        <w:pStyle w:val="font8"/>
        <w:spacing w:before="0" w:beforeAutospacing="0" w:after="0" w:afterAutospacing="0"/>
        <w:ind w:firstLine="284"/>
        <w:jc w:val="center"/>
        <w:textAlignment w:val="baseline"/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</w:pPr>
      <w:r w:rsidRPr="00EB44F5">
        <w:rPr>
          <w:rStyle w:val="color15"/>
          <w:rFonts w:ascii="Bookman Old Style" w:hAnsi="Bookman Old Style"/>
          <w:b/>
          <w:sz w:val="26"/>
          <w:szCs w:val="26"/>
          <w:bdr w:val="none" w:sz="0" w:space="0" w:color="auto" w:frame="1"/>
        </w:rPr>
        <w:t>МБУ «Методический центр»</w:t>
      </w:r>
    </w:p>
    <w:p w:rsidR="003D1821" w:rsidRPr="00890192" w:rsidRDefault="003D1821" w:rsidP="00FE0E92">
      <w:pPr>
        <w:tabs>
          <w:tab w:val="center" w:pos="4253"/>
        </w:tabs>
        <w:spacing w:after="0" w:line="240" w:lineRule="auto"/>
        <w:ind w:left="426" w:right="424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551FAD" w:rsidRDefault="00625144" w:rsidP="003D1821">
      <w:pPr>
        <w:tabs>
          <w:tab w:val="left" w:pos="150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-2751455</wp:posOffset>
            </wp:positionH>
            <wp:positionV relativeFrom="paragraph">
              <wp:posOffset>127635</wp:posOffset>
            </wp:positionV>
            <wp:extent cx="10906125" cy="7658100"/>
            <wp:effectExtent l="0" t="1619250" r="0" b="1600200"/>
            <wp:wrapNone/>
            <wp:docPr id="6" name="Рисунок 1" descr="D:\UserProfile\Загрузки\1639770719_187-catherineasquithgallery-com-p-fon-rozovii-s-sinim-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Profile\Загрузки\1639770719_187-catherineasquithgallery-com-p-fon-rozovii-s-sinim-2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906125" cy="765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1FAD" w:rsidRDefault="00551FAD" w:rsidP="003D1821">
      <w:pPr>
        <w:tabs>
          <w:tab w:val="left" w:pos="150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51FAD" w:rsidRDefault="00551FAD" w:rsidP="003D1821">
      <w:pPr>
        <w:tabs>
          <w:tab w:val="left" w:pos="150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04B10" w:rsidRDefault="003D1821" w:rsidP="003D1821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</w:pPr>
      <w:r w:rsidRPr="00E04B10"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  <w:t xml:space="preserve">Народный праздник </w:t>
      </w:r>
    </w:p>
    <w:p w:rsidR="003D1821" w:rsidRDefault="003D1821" w:rsidP="003D1821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</w:pPr>
      <w:r w:rsidRPr="00E04B10"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  <w:t>как средство приобщения дошкольник</w:t>
      </w:r>
      <w:r w:rsidR="00E04B10"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  <w:t>ов</w:t>
      </w:r>
      <w:r w:rsidRPr="00E04B10"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  <w:t xml:space="preserve"> к национальной культуре и традициям</w:t>
      </w:r>
    </w:p>
    <w:p w:rsidR="00E04B10" w:rsidRDefault="00E04B10" w:rsidP="003D1821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</w:pPr>
    </w:p>
    <w:p w:rsidR="00E04B10" w:rsidRPr="00E04B10" w:rsidRDefault="00E04B10" w:rsidP="003D1821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6"/>
          <w:szCs w:val="36"/>
          <w:lang w:eastAsia="ru-RU"/>
        </w:rPr>
      </w:pPr>
    </w:p>
    <w:bookmarkEnd w:id="0"/>
    <w:p w:rsidR="003D1821" w:rsidRDefault="003D1821" w:rsidP="003D1821">
      <w:pPr>
        <w:tabs>
          <w:tab w:val="left" w:pos="150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04B10" w:rsidRPr="00E04B10" w:rsidRDefault="003D1821" w:rsidP="003D1821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</w:pPr>
      <w:r w:rsidRPr="003D18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04B10" w:rsidRPr="00E04B10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>/ и</w:t>
      </w:r>
      <w:r w:rsidRPr="00E04B10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 xml:space="preserve">з опыта работы </w:t>
      </w:r>
      <w:r w:rsidR="00E04B10" w:rsidRPr="00E04B10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 xml:space="preserve">музыкального руководителя </w:t>
      </w:r>
    </w:p>
    <w:p w:rsidR="00E04B10" w:rsidRPr="00E04B10" w:rsidRDefault="00E04B10" w:rsidP="003D1821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</w:pPr>
      <w:r w:rsidRPr="00E04B10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>МБДОУ «ДС №99  «Топ-Топ»</w:t>
      </w:r>
    </w:p>
    <w:p w:rsidR="003D1821" w:rsidRDefault="003D1821" w:rsidP="00E04B10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</w:pPr>
      <w:r w:rsidRPr="00E04B10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 xml:space="preserve">Марианы Еремеевны </w:t>
      </w:r>
      <w:r w:rsidR="00E04B10" w:rsidRPr="00E04B10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>Бушила/</w:t>
      </w:r>
    </w:p>
    <w:p w:rsidR="0042565C" w:rsidRDefault="0042565C" w:rsidP="00E04B10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</w:pPr>
    </w:p>
    <w:p w:rsidR="0042565C" w:rsidRPr="0042565C" w:rsidRDefault="0042565C" w:rsidP="00E04B10">
      <w:pPr>
        <w:tabs>
          <w:tab w:val="left" w:pos="1500"/>
        </w:tabs>
        <w:spacing w:after="0" w:line="240" w:lineRule="auto"/>
        <w:jc w:val="center"/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</w:pPr>
      <w:r>
        <w:rPr>
          <w:rFonts w:ascii="Bookman Old Style" w:eastAsia="Times New Roman" w:hAnsi="Bookman Old Style" w:cs="Times New Roman"/>
          <w:b/>
          <w:sz w:val="30"/>
          <w:szCs w:val="30"/>
          <w:lang w:val="en-US" w:eastAsia="ru-RU"/>
        </w:rPr>
        <w:t>II</w:t>
      </w:r>
      <w:r w:rsidRPr="00AD4465"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 xml:space="preserve"> </w:t>
      </w:r>
      <w:r>
        <w:rPr>
          <w:rFonts w:ascii="Bookman Old Style" w:eastAsia="Times New Roman" w:hAnsi="Bookman Old Style" w:cs="Times New Roman"/>
          <w:b/>
          <w:sz w:val="30"/>
          <w:szCs w:val="30"/>
          <w:lang w:eastAsia="ru-RU"/>
        </w:rPr>
        <w:t xml:space="preserve">часть </w:t>
      </w:r>
    </w:p>
    <w:p w:rsidR="003D1821" w:rsidRPr="003D1821" w:rsidRDefault="003D1821" w:rsidP="003D182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0309" w:rsidRDefault="00551FAD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834390</wp:posOffset>
            </wp:positionH>
            <wp:positionV relativeFrom="paragraph">
              <wp:posOffset>29444</wp:posOffset>
            </wp:positionV>
            <wp:extent cx="3857625" cy="3971925"/>
            <wp:effectExtent l="19050" t="0" r="0" b="0"/>
            <wp:wrapNone/>
            <wp:docPr id="14" name="Рисунок 6" descr="D:\UserProfile\Загрузки\istockphoto-1409610323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Profile\Загрузки\istockphoto-1409610323-612x6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542" t="2933" r="3270" b="3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397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Pr="00F50309" w:rsidRDefault="00F50309" w:rsidP="00F50309"/>
    <w:p w:rsidR="00F50309" w:rsidRDefault="00F50309" w:rsidP="00F50309"/>
    <w:p w:rsidR="007A4AB4" w:rsidRPr="00F50309" w:rsidRDefault="007A4AB4" w:rsidP="00F50309"/>
    <w:p w:rsidR="00F50309" w:rsidRDefault="00F50309" w:rsidP="007A4AB4">
      <w:pPr>
        <w:spacing w:after="0" w:line="240" w:lineRule="auto"/>
      </w:pPr>
    </w:p>
    <w:p w:rsidR="00E04B10" w:rsidRDefault="00E04B10" w:rsidP="00E04B10">
      <w:pPr>
        <w:tabs>
          <w:tab w:val="left" w:pos="328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31A6F" w:rsidRPr="00E04B10" w:rsidRDefault="00F50309" w:rsidP="00E04B10">
      <w:pPr>
        <w:tabs>
          <w:tab w:val="left" w:pos="3285"/>
        </w:tabs>
        <w:spacing w:after="0" w:line="240" w:lineRule="auto"/>
        <w:jc w:val="center"/>
        <w:rPr>
          <w:rFonts w:ascii="Bookman Old Style" w:hAnsi="Bookman Old Style" w:cs="Times New Roman"/>
          <w:b/>
          <w:sz w:val="26"/>
          <w:szCs w:val="26"/>
        </w:rPr>
      </w:pPr>
      <w:r w:rsidRPr="00E04B10">
        <w:rPr>
          <w:rFonts w:ascii="Bookman Old Style" w:hAnsi="Bookman Old Style" w:cs="Times New Roman"/>
          <w:b/>
          <w:sz w:val="26"/>
          <w:szCs w:val="26"/>
        </w:rPr>
        <w:t>Норильск</w:t>
      </w:r>
      <w:r w:rsidR="00E04B10" w:rsidRPr="00E04B10">
        <w:rPr>
          <w:rFonts w:ascii="Bookman Old Style" w:hAnsi="Bookman Old Style" w:cs="Times New Roman"/>
          <w:b/>
          <w:sz w:val="26"/>
          <w:szCs w:val="26"/>
        </w:rPr>
        <w:t xml:space="preserve">, </w:t>
      </w:r>
      <w:r w:rsidRPr="00E04B10">
        <w:rPr>
          <w:rFonts w:ascii="Bookman Old Style" w:hAnsi="Bookman Old Style" w:cs="Times New Roman"/>
          <w:b/>
          <w:sz w:val="26"/>
          <w:szCs w:val="26"/>
        </w:rPr>
        <w:t>2024</w:t>
      </w:r>
      <w:r w:rsidR="00E04B10" w:rsidRPr="00E04B10">
        <w:rPr>
          <w:rFonts w:ascii="Bookman Old Style" w:hAnsi="Bookman Old Style" w:cs="Times New Roman"/>
          <w:b/>
          <w:sz w:val="26"/>
          <w:szCs w:val="26"/>
        </w:rPr>
        <w:t xml:space="preserve"> г.</w:t>
      </w:r>
    </w:p>
    <w:p w:rsidR="00A178C1" w:rsidRDefault="00A178C1" w:rsidP="007A4AB4">
      <w:pPr>
        <w:tabs>
          <w:tab w:val="left" w:pos="3285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178C1" w:rsidRPr="009D4F6C" w:rsidRDefault="004D122D" w:rsidP="00A178C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189865</wp:posOffset>
            </wp:positionV>
            <wp:extent cx="1819275" cy="2724150"/>
            <wp:effectExtent l="19050" t="0" r="9525" b="0"/>
            <wp:wrapTight wrapText="bothSides">
              <wp:wrapPolygon edited="0">
                <wp:start x="-226" y="0"/>
                <wp:lineTo x="-226" y="21449"/>
                <wp:lineTo x="21713" y="21449"/>
                <wp:lineTo x="21713" y="0"/>
                <wp:lineTo x="-226" y="0"/>
              </wp:wrapPolygon>
            </wp:wrapTight>
            <wp:docPr id="16" name="Рисунок 8" descr="D:\UserProfile\Рабочий стол\2024\ОППО 2024\99 ДС Обобщение 2024 Бушила М.Е\Бушила М.Е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Profile\Рабочий стол\2024\ОППО 2024\99 ДС Обобщение 2024 Бушила М.Е\Бушила М.Е.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393E" w:rsidRPr="009D4F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</w:t>
      </w:r>
      <w:r w:rsidR="00A178C1" w:rsidRPr="009D4F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ушила Мариана Еремеевна</w:t>
      </w:r>
      <w:r w:rsidR="009D4F6C" w:rsidRPr="009D4F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музыкальный руководитель МБДОУ «ДС №99 «Топ – Топ» </w:t>
      </w:r>
    </w:p>
    <w:p w:rsidR="00A178C1" w:rsidRPr="00F617E6" w:rsidRDefault="009D4F6C" w:rsidP="00A178C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4F6C">
        <w:rPr>
          <w:rFonts w:ascii="Times New Roman" w:eastAsia="Times New Roman" w:hAnsi="Times New Roman" w:cs="Times New Roman"/>
          <w:sz w:val="28"/>
          <w:szCs w:val="28"/>
          <w:lang w:eastAsia="ru-RU"/>
        </w:rPr>
        <w:t>В 1995 году окончила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A178C1" w:rsidRPr="00F617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A178C1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Бэлцкий Государственный Университет им. А. Руссо, </w:t>
      </w:r>
      <w:r w:rsidR="00491396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Стаж педагогической работы -  22 года</w:t>
      </w:r>
      <w:r w:rsidR="00A178C1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178C1" w:rsidRPr="00F617E6" w:rsidRDefault="00A178C1" w:rsidP="00A178C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Высшая квалификационная категория.</w:t>
      </w:r>
    </w:p>
    <w:p w:rsidR="00A178C1" w:rsidRPr="00F617E6" w:rsidRDefault="00A178C1" w:rsidP="00A178C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617E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Награды:</w:t>
      </w:r>
    </w:p>
    <w:p w:rsidR="00A178C1" w:rsidRPr="00F617E6" w:rsidRDefault="00A178C1" w:rsidP="006434C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</w:t>
      </w:r>
      <w:r w:rsidR="006434CA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2017г. Почетная грамота руководителя МБДОУ «ДС №99 «Топ-Топ»;</w:t>
      </w:r>
    </w:p>
    <w:p w:rsidR="00CF448C" w:rsidRPr="00F617E6" w:rsidRDefault="006434CA" w:rsidP="00CF44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– 2022- 2023гг. Благодарственное письмо руководителя МБДОУ «ДС №99 «Топ-Топ».</w:t>
      </w:r>
    </w:p>
    <w:p w:rsidR="00CF448C" w:rsidRPr="00F617E6" w:rsidRDefault="00CF448C" w:rsidP="006434C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- 2022г. За профессионализм, компетентность, инициативность, творчество и активную работу </w:t>
      </w:r>
      <w:r w:rsidRPr="00F617E6">
        <w:rPr>
          <w:rFonts w:ascii="Times New Roman" w:eastAsia="Calibri" w:hAnsi="Times New Roman" w:cs="Times New Roman"/>
          <w:sz w:val="28"/>
          <w:szCs w:val="28"/>
        </w:rPr>
        <w:t xml:space="preserve"> в городском методическом объединении музыкальных руководителей </w:t>
      </w: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была награждена Благодарственным письмом МБУ «Методический центр».</w:t>
      </w:r>
    </w:p>
    <w:p w:rsidR="006434CA" w:rsidRPr="00F617E6" w:rsidRDefault="006434CA" w:rsidP="004D122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– 2023</w:t>
      </w:r>
      <w:r w:rsidR="00A178C1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</w:t>
      </w:r>
      <w:r w:rsidRPr="00F617E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За добросовестный труд и профессионализм поощрена  </w:t>
      </w:r>
      <w:r w:rsidR="009D4F6C">
        <w:rPr>
          <w:rFonts w:ascii="Times New Roman" w:eastAsia="Calibri" w:hAnsi="Times New Roman" w:cs="Times New Roman"/>
          <w:sz w:val="28"/>
          <w:szCs w:val="28"/>
        </w:rPr>
        <w:t xml:space="preserve">Благодарственным письмом, </w:t>
      </w:r>
      <w:r w:rsidRPr="00F617E6">
        <w:rPr>
          <w:rFonts w:ascii="Times New Roman" w:eastAsia="Calibri" w:hAnsi="Times New Roman" w:cs="Times New Roman"/>
          <w:sz w:val="28"/>
          <w:szCs w:val="28"/>
        </w:rPr>
        <w:t>Норильским городским Советом депутатов</w:t>
      </w:r>
      <w:r w:rsidR="00581CD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A178C1" w:rsidRPr="00F617E6" w:rsidRDefault="00A178C1" w:rsidP="004D12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F617E6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Профессиональные достижения:</w:t>
      </w:r>
    </w:p>
    <w:p w:rsidR="00E56DCC" w:rsidRPr="00F617E6" w:rsidRDefault="004D122D" w:rsidP="004D122D">
      <w:pPr>
        <w:widowControl w:val="0"/>
        <w:tabs>
          <w:tab w:val="left" w:pos="426"/>
        </w:tabs>
        <w:suppressAutoHyphens/>
        <w:spacing w:after="0" w:line="240" w:lineRule="auto"/>
        <w:ind w:right="57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 w:rsidR="009D4F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2022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провела </w:t>
      </w:r>
      <w:r w:rsidR="009D4F6C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семинар – практикум по теме  «</w:t>
      </w:r>
      <w:r w:rsidR="009D4F6C" w:rsidRPr="00F617E6">
        <w:rPr>
          <w:rFonts w:ascii="Times New Roman" w:eastAsia="Calibri" w:hAnsi="Times New Roman" w:cs="Times New Roman"/>
          <w:sz w:val="28"/>
          <w:szCs w:val="28"/>
        </w:rPr>
        <w:t>Музыкально-ритмическое развитие детей раннего дошкольного</w:t>
      </w:r>
      <w:r w:rsidR="009D4F6C">
        <w:rPr>
          <w:rFonts w:ascii="Times New Roman" w:eastAsia="Calibri" w:hAnsi="Times New Roman" w:cs="Times New Roman"/>
          <w:sz w:val="28"/>
          <w:szCs w:val="28"/>
        </w:rPr>
        <w:t xml:space="preserve"> возраста</w:t>
      </w:r>
      <w:r>
        <w:rPr>
          <w:rFonts w:ascii="Times New Roman" w:eastAsia="Calibri" w:hAnsi="Times New Roman" w:cs="Times New Roman"/>
          <w:sz w:val="28"/>
          <w:szCs w:val="28"/>
        </w:rPr>
        <w:t xml:space="preserve">» для педагогических работников г. Норильска. </w:t>
      </w:r>
      <w:r w:rsidR="009D4F6C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20187A" w:rsidRPr="00F617E6" w:rsidRDefault="0020187A" w:rsidP="004D122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2020</w:t>
      </w:r>
      <w:r w:rsidR="00A178C1"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г. –</w:t>
      </w:r>
      <w:r w:rsidR="00A178C1" w:rsidRPr="00F617E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A6612B" w:rsidRPr="00A6612B">
        <w:rPr>
          <w:rFonts w:ascii="Times New Roman" w:eastAsia="Calibri" w:hAnsi="Times New Roman" w:cs="Times New Roman"/>
          <w:sz w:val="28"/>
          <w:szCs w:val="28"/>
        </w:rPr>
        <w:t>Международный заочный конкурс «Факел»</w:t>
      </w:r>
      <w:r w:rsidR="00A6612B" w:rsidRPr="00A6612B">
        <w:rPr>
          <w:rFonts w:ascii="Times New Roman" w:eastAsia="Calibri" w:hAnsi="Times New Roman" w:cs="Times New Roman"/>
          <w:b/>
          <w:sz w:val="28"/>
          <w:szCs w:val="28"/>
        </w:rPr>
        <w:t xml:space="preserve"> (</w:t>
      </w:r>
      <w:r w:rsidRPr="00F617E6">
        <w:rPr>
          <w:rFonts w:ascii="Times New Roman" w:eastAsia="Calibri" w:hAnsi="Times New Roman" w:cs="Times New Roman"/>
          <w:sz w:val="28"/>
          <w:szCs w:val="28"/>
        </w:rPr>
        <w:t xml:space="preserve">золотая медаль за комплект материалов «Здоровьесберегающая  деятельность», раскрывающих опыт внедрения эффективных практик  сохранения и укрепления здоровья воспитанников, формирования ценностного отношения детей к своему здоровью в условиях ДО; </w:t>
      </w:r>
    </w:p>
    <w:p w:rsidR="00A178C1" w:rsidRPr="009D260E" w:rsidRDefault="0020187A" w:rsidP="004D122D">
      <w:pPr>
        <w:numPr>
          <w:ilvl w:val="0"/>
          <w:numId w:val="2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260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2023</w:t>
      </w:r>
      <w:r w:rsidR="00A178C1" w:rsidRPr="009D260E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г. – </w:t>
      </w:r>
      <w:r w:rsidR="004D122D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 Золотая медаль </w:t>
      </w:r>
      <w:r w:rsidRPr="009D260E">
        <w:rPr>
          <w:rFonts w:ascii="Times New Roman" w:eastAsia="Calibri" w:hAnsi="Times New Roman" w:cs="Times New Roman"/>
          <w:sz w:val="28"/>
          <w:szCs w:val="28"/>
        </w:rPr>
        <w:t>Всероссийск</w:t>
      </w:r>
      <w:r w:rsidR="004D122D">
        <w:rPr>
          <w:rFonts w:ascii="Times New Roman" w:eastAsia="Calibri" w:hAnsi="Times New Roman" w:cs="Times New Roman"/>
          <w:sz w:val="28"/>
          <w:szCs w:val="28"/>
        </w:rPr>
        <w:t>ого</w:t>
      </w:r>
      <w:r w:rsidRPr="009D260E">
        <w:rPr>
          <w:rFonts w:ascii="Times New Roman" w:eastAsia="Calibri" w:hAnsi="Times New Roman" w:cs="Times New Roman"/>
          <w:sz w:val="28"/>
          <w:szCs w:val="28"/>
        </w:rPr>
        <w:t xml:space="preserve"> конкурс </w:t>
      </w:r>
      <w:r w:rsidR="004D122D">
        <w:rPr>
          <w:rFonts w:ascii="Times New Roman" w:eastAsia="Calibri" w:hAnsi="Times New Roman" w:cs="Times New Roman"/>
          <w:sz w:val="28"/>
          <w:szCs w:val="28"/>
        </w:rPr>
        <w:t>«</w:t>
      </w:r>
      <w:r w:rsidRPr="009D260E">
        <w:rPr>
          <w:rFonts w:ascii="Times New Roman" w:eastAsia="Calibri" w:hAnsi="Times New Roman" w:cs="Times New Roman"/>
          <w:sz w:val="28"/>
          <w:szCs w:val="28"/>
        </w:rPr>
        <w:t>Территория ФГОС</w:t>
      </w:r>
      <w:r w:rsidR="004D122D">
        <w:rPr>
          <w:rFonts w:ascii="Times New Roman" w:eastAsia="Calibri" w:hAnsi="Times New Roman" w:cs="Times New Roman"/>
          <w:sz w:val="28"/>
          <w:szCs w:val="28"/>
        </w:rPr>
        <w:t>»</w:t>
      </w:r>
      <w:r w:rsidRPr="009D260E">
        <w:rPr>
          <w:rFonts w:ascii="Times New Roman" w:eastAsia="Calibri" w:hAnsi="Times New Roman" w:cs="Times New Roman"/>
          <w:sz w:val="28"/>
          <w:szCs w:val="28"/>
        </w:rPr>
        <w:t xml:space="preserve"> (за комплект материалов  раскрывающий современные подходы к нравственно-патриотическому воспитанию старших дошкольников в условиях ДОУ</w:t>
      </w:r>
      <w:r w:rsidR="004D122D">
        <w:rPr>
          <w:rFonts w:ascii="Times New Roman" w:eastAsia="Calibri" w:hAnsi="Times New Roman" w:cs="Times New Roman"/>
          <w:sz w:val="28"/>
          <w:szCs w:val="28"/>
        </w:rPr>
        <w:t>)</w:t>
      </w:r>
      <w:r w:rsidRPr="009D260E">
        <w:rPr>
          <w:rFonts w:ascii="Times New Roman" w:eastAsia="Calibri" w:hAnsi="Times New Roman" w:cs="Times New Roman"/>
          <w:sz w:val="28"/>
          <w:szCs w:val="28"/>
        </w:rPr>
        <w:t xml:space="preserve">; </w:t>
      </w:r>
    </w:p>
    <w:p w:rsidR="0020187A" w:rsidRPr="00F617E6" w:rsidRDefault="0020187A" w:rsidP="004D122D">
      <w:pPr>
        <w:widowControl w:val="0"/>
        <w:numPr>
          <w:ilvl w:val="0"/>
          <w:numId w:val="2"/>
        </w:numPr>
        <w:tabs>
          <w:tab w:val="clear" w:pos="720"/>
          <w:tab w:val="num" w:pos="0"/>
        </w:tabs>
        <w:suppressAutoHyphens/>
        <w:spacing w:after="0" w:line="240" w:lineRule="auto"/>
        <w:ind w:left="0" w:right="57" w:firstLine="0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617E6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2023г. </w:t>
      </w:r>
      <w:r w:rsidR="008220F8" w:rsidRPr="00F617E6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– участник </w:t>
      </w:r>
      <w:r w:rsidRPr="00F617E6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>X Региональных Рождественских  Образовательных чтениях по теме «Воспитание духовно-нравственных  качеств детей  старшего дошкольного  возраста  через  знакомство  с  календарно-обрядовыми  праздниками».</w:t>
      </w:r>
    </w:p>
    <w:p w:rsidR="00C7587D" w:rsidRPr="002B6FEA" w:rsidRDefault="00C7587D" w:rsidP="004D122D">
      <w:pPr>
        <w:widowControl w:val="0"/>
        <w:numPr>
          <w:ilvl w:val="0"/>
          <w:numId w:val="2"/>
        </w:numPr>
        <w:tabs>
          <w:tab w:val="clear" w:pos="720"/>
          <w:tab w:val="num" w:pos="0"/>
        </w:tabs>
        <w:suppressAutoHyphens/>
        <w:spacing w:after="0" w:line="240" w:lineRule="auto"/>
        <w:ind w:left="0" w:right="57" w:firstLine="0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 w:rsidRPr="00F617E6">
        <w:rPr>
          <w:rFonts w:ascii="Times New Roman" w:eastAsia="Calibri" w:hAnsi="Times New Roman" w:cs="Times New Roman"/>
          <w:sz w:val="28"/>
          <w:szCs w:val="28"/>
        </w:rPr>
        <w:t xml:space="preserve">2024г. </w:t>
      </w:r>
      <w:r w:rsidR="00581CD4" w:rsidRPr="00F617E6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– </w:t>
      </w:r>
      <w:r w:rsidRPr="00F617E6">
        <w:rPr>
          <w:rFonts w:ascii="Times New Roman" w:eastAsia="Calibri" w:hAnsi="Times New Roman" w:cs="Times New Roman"/>
          <w:sz w:val="28"/>
          <w:szCs w:val="28"/>
          <w:lang w:val="en-US"/>
        </w:rPr>
        <w:t>X</w:t>
      </w:r>
      <w:r w:rsidRPr="00F617E6">
        <w:rPr>
          <w:rFonts w:ascii="Times New Roman" w:eastAsia="Calibri" w:hAnsi="Times New Roman" w:cs="Times New Roman"/>
          <w:sz w:val="28"/>
          <w:szCs w:val="28"/>
        </w:rPr>
        <w:t xml:space="preserve"> межмуниципальный фольклорный фестиваль-конкурс «Весенняя карусель», диплом лауреата 3 степени, номинация «Народное пение» (Соло)</w:t>
      </w:r>
      <w:r w:rsidRPr="00F617E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4D122D" w:rsidRPr="004D122D" w:rsidRDefault="00581CD4" w:rsidP="004D122D">
      <w:pPr>
        <w:widowControl w:val="0"/>
        <w:numPr>
          <w:ilvl w:val="0"/>
          <w:numId w:val="2"/>
        </w:numPr>
        <w:tabs>
          <w:tab w:val="clear" w:pos="720"/>
          <w:tab w:val="num" w:pos="0"/>
        </w:tabs>
        <w:suppressAutoHyphens/>
        <w:spacing w:after="0" w:line="240" w:lineRule="auto"/>
        <w:ind w:left="0" w:right="57" w:firstLine="0"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2024г.</w:t>
      </w:r>
      <w:r w:rsidR="002B6F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617E6">
        <w:rPr>
          <w:rFonts w:ascii="Times New Roman" w:eastAsia="Times New Roman" w:hAnsi="Times New Roman" w:cs="Times New Roman"/>
          <w:kern w:val="1"/>
          <w:sz w:val="28"/>
          <w:szCs w:val="28"/>
          <w:lang w:eastAsia="ar-SA"/>
        </w:rPr>
        <w:t xml:space="preserve">– </w:t>
      </w:r>
      <w:r w:rsidR="002B6FEA" w:rsidRPr="002B6F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вебинар, в рамках проекта «Взаимообучение городов»  на сайте ГАОУ ДПО «Корпоративный университет» по теме: «Фольклорные игры в детском саду, как одна из форм эффективной образовательной </w:t>
      </w:r>
    </w:p>
    <w:p w:rsidR="002B6FEA" w:rsidRPr="004D122D" w:rsidRDefault="004D122D" w:rsidP="004D12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Воспитанники под руководством  Марианны Еремеевны становились многократными лауреатами и дипломантами конкурсов детского музыкального творчества. </w:t>
      </w:r>
    </w:p>
    <w:p w:rsidR="00A178C1" w:rsidRPr="004D122D" w:rsidRDefault="00A178C1" w:rsidP="004D122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78C1" w:rsidRPr="004D122D" w:rsidRDefault="00A178C1" w:rsidP="004D122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178C1" w:rsidRPr="004D122D" w:rsidRDefault="00A178C1" w:rsidP="004D122D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D12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="004D12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ннотация работы</w:t>
      </w:r>
    </w:p>
    <w:p w:rsidR="004D122D" w:rsidRDefault="004D122D" w:rsidP="004D12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>С давних пор и до наших дней существует народная традиция особым образом отмечать все самые значительные события трудовой, хозяйственной и семейной жизни. Они сопровождались обрядами, народными гуляниями, в которых большое значение отводилось музыке, песням, танцам, играм. В дошкольном возрасте — это только первые встречи, первое знакомство детей с истоками оте</w:t>
      </w:r>
      <w:r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чественной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культуры, которое должно осуще</w:t>
      </w:r>
      <w:r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ствляться в доступной эмоционально-игровой форме. </w:t>
      </w:r>
    </w:p>
    <w:p w:rsidR="004D122D" w:rsidRDefault="00122DB8" w:rsidP="004D12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>Пособие представляет собой систематизированное изложение в форме авторского практического материала по организации обрядовых праздников и фольклорных досугов для детей старшего дошкольного возраста.</w:t>
      </w:r>
    </w:p>
    <w:p w:rsidR="007E5917" w:rsidRPr="004D122D" w:rsidRDefault="00A178C1" w:rsidP="004D122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Данное пособие адресовано музыкальным </w:t>
      </w:r>
      <w:r w:rsidR="00122DB8"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>руководителям, воспитателям ДОУ</w:t>
      </w:r>
      <w:r w:rsidR="00DC60F5"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>,  а также в помощь</w:t>
      </w:r>
      <w:r w:rsidR="00D87C24"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DC60F5" w:rsidRPr="004D122D">
        <w:rPr>
          <w:rFonts w:ascii="Times New Roman" w:eastAsia="Times New Roman" w:hAnsi="Times New Roman" w:cs="Times New Roman"/>
          <w:sz w:val="26"/>
          <w:szCs w:val="26"/>
          <w:lang w:eastAsia="ru-RU"/>
        </w:rPr>
        <w:t>педагогам дошкольных образовательных учреждений в организации воспитательно-образовательной работы по приобщению детей к русской национальной культуре.</w:t>
      </w:r>
    </w:p>
    <w:p w:rsidR="003A76CE" w:rsidRPr="004D122D" w:rsidRDefault="003A76CE" w:rsidP="003A76CE">
      <w:pPr>
        <w:tabs>
          <w:tab w:val="left" w:pos="327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7E5917" w:rsidRDefault="007E5917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Default="004D122D" w:rsidP="00A178C1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D122D" w:rsidRPr="004D122D" w:rsidRDefault="004D122D" w:rsidP="004D122D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4D122D">
        <w:rPr>
          <w:rFonts w:ascii="Times New Roman" w:hAnsi="Times New Roman" w:cs="Times New Roman"/>
          <w:sz w:val="26"/>
          <w:szCs w:val="26"/>
        </w:rPr>
        <w:t xml:space="preserve">Методист МБУ «Методический центр» С.В. Литвяк </w:t>
      </w:r>
    </w:p>
    <w:p w:rsidR="004D122D" w:rsidRPr="004D122D" w:rsidRDefault="00170990" w:rsidP="004D122D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lang w:eastAsia="ar-SA"/>
        </w:rPr>
        <w:pict>
          <v:line id="_x0000_s1026" style="position:absolute;left:0;text-align:left;z-index:251663360" from="0,5.7pt" to="459pt,5.7pt" wrapcoords="1 1 613 1 613 1 1 1 1 1">
            <w10:wrap type="tight"/>
          </v:line>
        </w:pict>
      </w:r>
    </w:p>
    <w:p w:rsidR="004D122D" w:rsidRPr="004D122D" w:rsidRDefault="004D122D" w:rsidP="004D122D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D122D">
        <w:rPr>
          <w:rFonts w:ascii="Times New Roman" w:hAnsi="Times New Roman" w:cs="Times New Roman"/>
          <w:sz w:val="26"/>
          <w:szCs w:val="26"/>
        </w:rPr>
        <w:t>©  Муниципальное бюджетное учреждение «Методический центр» г. Норильск, ул. Кирова д. 20 –а,  т. 8 (3919) 23-88-49</w:t>
      </w:r>
    </w:p>
    <w:p w:rsidR="009D260E" w:rsidRPr="004D122D" w:rsidRDefault="009D260E" w:rsidP="004D122D">
      <w:pPr>
        <w:tabs>
          <w:tab w:val="left" w:pos="327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371715626"/>
        <w:docPartObj>
          <w:docPartGallery w:val="Table of Contents"/>
          <w:docPartUnique/>
        </w:docPartObj>
      </w:sdtPr>
      <w:sdtContent>
        <w:p w:rsidR="00A21D01" w:rsidRPr="00A21D01" w:rsidRDefault="00A21D01" w:rsidP="00A21D01">
          <w:pPr>
            <w:pStyle w:val="a5"/>
            <w:jc w:val="both"/>
            <w:rPr>
              <w:rFonts w:ascii="Times New Roman" w:hAnsi="Times New Roman" w:cs="Times New Roman"/>
              <w:color w:val="auto"/>
              <w:sz w:val="26"/>
              <w:szCs w:val="26"/>
            </w:rPr>
          </w:pPr>
          <w:r w:rsidRPr="00A21D01">
            <w:rPr>
              <w:rFonts w:ascii="Times New Roman" w:hAnsi="Times New Roman" w:cs="Times New Roman"/>
              <w:color w:val="auto"/>
              <w:sz w:val="26"/>
              <w:szCs w:val="26"/>
            </w:rPr>
            <w:t>Оглавление</w:t>
          </w:r>
        </w:p>
        <w:p w:rsidR="00A21D01" w:rsidRPr="00A21D01" w:rsidRDefault="00170990" w:rsidP="00A21D01">
          <w:pPr>
            <w:pStyle w:val="12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  <w:sz w:val="26"/>
              <w:szCs w:val="26"/>
            </w:rPr>
          </w:pPr>
          <w:r w:rsidRPr="00A21D01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="00A21D01" w:rsidRPr="00A21D01">
            <w:rPr>
              <w:rFonts w:ascii="Times New Roman" w:hAnsi="Times New Roman" w:cs="Times New Roman"/>
              <w:sz w:val="26"/>
              <w:szCs w:val="26"/>
            </w:rPr>
            <w:instrText xml:space="preserve"> TOC \o "1-3" \h \z \u </w:instrText>
          </w:r>
          <w:r w:rsidRPr="00A21D01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hyperlink w:anchor="_Toc167115216" w:history="1">
            <w:r w:rsidR="00A21D01" w:rsidRPr="00A21D01">
              <w:rPr>
                <w:rStyle w:val="a6"/>
                <w:rFonts w:ascii="Times New Roman" w:eastAsia="Times New Roman" w:hAnsi="Times New Roman" w:cs="Times New Roman"/>
                <w:noProof/>
                <w:color w:val="auto"/>
                <w:sz w:val="26"/>
                <w:szCs w:val="26"/>
                <w:lang w:eastAsia="ru-RU"/>
              </w:rPr>
              <w:t>Фольклорный праздник для детей  старшего дошкольного возраста «Красная горка»</w:t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_Toc167115216 \h </w:instrTex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4</w: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A21D01" w:rsidRPr="00A21D01" w:rsidRDefault="00170990" w:rsidP="00A21D01">
          <w:pPr>
            <w:pStyle w:val="12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  <w:sz w:val="26"/>
              <w:szCs w:val="26"/>
            </w:rPr>
          </w:pPr>
          <w:hyperlink w:anchor="_Toc167115217" w:history="1">
            <w:r w:rsidR="00A21D01" w:rsidRPr="00A21D01">
              <w:rPr>
                <w:rStyle w:val="a6"/>
                <w:rFonts w:ascii="Times New Roman" w:eastAsia="Times New Roman" w:hAnsi="Times New Roman" w:cs="Times New Roman"/>
                <w:noProof/>
                <w:color w:val="auto"/>
                <w:sz w:val="26"/>
                <w:szCs w:val="26"/>
                <w:shd w:val="clear" w:color="auto" w:fill="FFFFFF"/>
                <w:lang w:eastAsia="ru-RU"/>
              </w:rPr>
              <w:t>Заключение</w:t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_Toc167115217 \h </w:instrTex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8</w: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A21D01" w:rsidRPr="00A21D01" w:rsidRDefault="00170990" w:rsidP="00A21D01">
          <w:pPr>
            <w:pStyle w:val="12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  <w:sz w:val="26"/>
              <w:szCs w:val="26"/>
            </w:rPr>
          </w:pPr>
          <w:hyperlink w:anchor="_Toc167115218" w:history="1">
            <w:r w:rsidR="00A21D01" w:rsidRPr="00A21D01">
              <w:rPr>
                <w:rStyle w:val="a6"/>
                <w:rFonts w:ascii="Times New Roman" w:eastAsia="Times New Roman" w:hAnsi="Times New Roman" w:cs="Times New Roman"/>
                <w:noProof/>
                <w:color w:val="auto"/>
                <w:sz w:val="26"/>
                <w:szCs w:val="26"/>
                <w:lang w:eastAsia="ru-RU"/>
              </w:rPr>
              <w:t>Театрализованное представление  по мотивам русских народных сказок с элементами фольклора для детей старшего дошкольного возраста «Приключения домовёнка Тепы и его друзей»</w:t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_Toc167115218 \h </w:instrTex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9</w: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A21D01" w:rsidRPr="00A21D01" w:rsidRDefault="00170990" w:rsidP="00A21D01">
          <w:pPr>
            <w:pStyle w:val="12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  <w:sz w:val="26"/>
              <w:szCs w:val="26"/>
            </w:rPr>
          </w:pPr>
          <w:hyperlink w:anchor="_Toc167115219" w:history="1">
            <w:r w:rsidR="00A21D01" w:rsidRPr="00A21D01">
              <w:rPr>
                <w:rStyle w:val="a6"/>
                <w:rFonts w:ascii="Times New Roman" w:eastAsia="Times New Roman" w:hAnsi="Times New Roman" w:cs="Times New Roman"/>
                <w:noProof/>
                <w:color w:val="auto"/>
                <w:sz w:val="26"/>
                <w:szCs w:val="26"/>
                <w:lang w:eastAsia="ru-RU"/>
              </w:rPr>
              <w:t>Русские народные игры для детей старшего дошкольного возраста.</w:t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_Toc167115219 \h </w:instrTex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21D01"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13</w:t>
            </w:r>
            <w:r w:rsidRPr="00A21D0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A21D01" w:rsidRDefault="00170990" w:rsidP="00A21D01">
          <w:pPr>
            <w:jc w:val="both"/>
          </w:pPr>
          <w:r w:rsidRPr="00A21D01">
            <w:rPr>
              <w:rFonts w:ascii="Times New Roman" w:hAnsi="Times New Roman" w:cs="Times New Roman"/>
              <w:sz w:val="26"/>
              <w:szCs w:val="26"/>
            </w:rPr>
            <w:fldChar w:fldCharType="end"/>
          </w:r>
        </w:p>
      </w:sdtContent>
    </w:sdt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74D69">
      <w:pPr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BB0DC0" w:rsidRDefault="00BB0DC0" w:rsidP="009C7E0E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9C7E0E" w:rsidRDefault="009C7E0E" w:rsidP="009C7E0E">
      <w:pPr>
        <w:spacing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FE5CAC" w:rsidRPr="00A21D01" w:rsidRDefault="00A21D01" w:rsidP="00A21D01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br w:type="page"/>
      </w:r>
    </w:p>
    <w:p w:rsidR="00A157BE" w:rsidRDefault="00A157BE" w:rsidP="00A21D0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A157BE" w:rsidRPr="00A21D01" w:rsidRDefault="00A157BE" w:rsidP="00A21D01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1" w:name="_Toc167114760"/>
      <w:bookmarkStart w:id="2" w:name="_Toc167115216"/>
      <w:r w:rsidRPr="00A21D01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Фольклорный праздник для детей  старшего дошкольного возраста «Красная горка»</w:t>
      </w:r>
      <w:bookmarkEnd w:id="1"/>
      <w:bookmarkEnd w:id="2"/>
    </w:p>
    <w:p w:rsidR="00A157BE" w:rsidRPr="00A21D01" w:rsidRDefault="00A157BE" w:rsidP="00A157BE">
      <w:pPr>
        <w:shd w:val="clear" w:color="auto" w:fill="FFFFFF"/>
        <w:spacing w:after="0" w:line="240" w:lineRule="auto"/>
        <w:ind w:right="12"/>
        <w:jc w:val="center"/>
        <w:rPr>
          <w:rFonts w:ascii="Times New Roman" w:eastAsia="Times New Roman" w:hAnsi="Times New Roman" w:cs="Times New Roman"/>
          <w:b/>
          <w:i/>
          <w:color w:val="000000"/>
          <w:spacing w:val="6"/>
          <w:sz w:val="26"/>
          <w:szCs w:val="26"/>
          <w:u w:val="single"/>
          <w:lang w:eastAsia="ru-RU"/>
        </w:rPr>
      </w:pP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Цель: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Воспитывать интерес к старинным русским обрядам.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Познакомить с традициями весенних народных праздников.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Сформировать положительное отношение и интерес к народной музыке. Содействовать пониманию национального колорита музыки, танцев, песен русского народа.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Задачи: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Прививать бережное отношение к культурным традициям своего народа. Воспитывать чувство любви и уважения к родине, обычаям, воплощенным в народном творчестве.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Предварительная работа: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Провести с дошкольниками беседу о празднике «Красная горка». Разучить с детьми музыкально-поэтический, танцевальный и игровой материал. Познакомить с новыми словами и объяснить их значение.</w:t>
      </w:r>
    </w:p>
    <w:p w:rsidR="00A157BE" w:rsidRPr="00A21D01" w:rsidRDefault="00A157BE" w:rsidP="00A157BE">
      <w:pPr>
        <w:shd w:val="clear" w:color="auto" w:fill="FFFFFF"/>
        <w:spacing w:after="0" w:line="240" w:lineRule="auto"/>
        <w:ind w:right="12" w:firstLine="709"/>
        <w:jc w:val="both"/>
        <w:rPr>
          <w:rFonts w:ascii="Times New Roman" w:eastAsia="Times New Roman" w:hAnsi="Times New Roman" w:cs="Times New Roman"/>
          <w:i/>
          <w:color w:val="000000"/>
          <w:spacing w:val="6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pacing w:val="6"/>
          <w:sz w:val="26"/>
          <w:szCs w:val="26"/>
          <w:lang w:eastAsia="ru-RU"/>
        </w:rPr>
        <w:t>В зале звучат мелодии русских народных песен. Хозяйка встречает гостей!</w:t>
      </w:r>
    </w:p>
    <w:p w:rsidR="00A157BE" w:rsidRPr="00A21D01" w:rsidRDefault="00A157BE" w:rsidP="00A157BE">
      <w:pPr>
        <w:shd w:val="clear" w:color="auto" w:fill="FFFFFF"/>
        <w:spacing w:after="0" w:line="240" w:lineRule="auto"/>
        <w:ind w:right="12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pacing w:val="6"/>
          <w:sz w:val="26"/>
          <w:szCs w:val="26"/>
          <w:lang w:eastAsia="ru-RU"/>
        </w:rPr>
        <w:t>Хозяйка - Матрена</w:t>
      </w:r>
      <w:r w:rsidRPr="00A21D01">
        <w:rPr>
          <w:rFonts w:ascii="Times New Roman" w:eastAsia="Times New Roman" w:hAnsi="Times New Roman" w:cs="Times New Roman"/>
          <w:color w:val="000000"/>
          <w:spacing w:val="6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i/>
          <w:iCs/>
          <w:color w:val="000000"/>
          <w:spacing w:val="6"/>
          <w:sz w:val="26"/>
          <w:szCs w:val="26"/>
          <w:lang w:eastAsia="ru-RU"/>
        </w:rPr>
        <w:t>(приглашает всех).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Здравствуйте, люди добрые! Приятно видеть вас в добром здравии! </w:t>
      </w:r>
      <w:r w:rsidRPr="00A21D01">
        <w:rPr>
          <w:rFonts w:ascii="Times New Roman" w:eastAsia="Times New Roman" w:hAnsi="Times New Roman" w:cs="Times New Roman"/>
          <w:i/>
          <w:iCs/>
          <w:color w:val="000000"/>
          <w:spacing w:val="6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color w:val="000000"/>
          <w:spacing w:val="6"/>
          <w:sz w:val="26"/>
          <w:szCs w:val="26"/>
          <w:lang w:eastAsia="ru-RU"/>
        </w:rPr>
        <w:t>Нам ли сегодня по домам сидеть да в окна глядеть?  Красно</w:t>
      </w:r>
      <w:r w:rsidRPr="00A21D01">
        <w:rPr>
          <w:rFonts w:ascii="Times New Roman" w:eastAsia="Times New Roman" w:hAnsi="Times New Roman" w:cs="Times New Roman"/>
          <w:color w:val="000000"/>
          <w:spacing w:val="6"/>
          <w:sz w:val="26"/>
          <w:szCs w:val="26"/>
          <w:lang w:eastAsia="ru-RU"/>
        </w:rPr>
        <w:softHyphen/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му гостю — красное место. Где потеснее,   там веселее. За хле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softHyphen/>
      </w:r>
      <w:r w:rsidRPr="00A21D01">
        <w:rPr>
          <w:rFonts w:ascii="Times New Roman" w:eastAsia="Times New Roman" w:hAnsi="Times New Roman" w:cs="Times New Roman"/>
          <w:color w:val="000000"/>
          <w:spacing w:val="-3"/>
          <w:sz w:val="26"/>
          <w:szCs w:val="26"/>
          <w:lang w:eastAsia="ru-RU"/>
        </w:rPr>
        <w:t>бом-солью всякая шутка хороша.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Устроим праздник радостный по обычаю по-старинному.  Слово: Красная Горка известно по всей России и знаменует в своем значении весну с ее красным солнышком, с ее Пасхою красною, с весною красною, то есть красивою, веселою, оживленную благоприятным воздухом, водами, получившими свободу и сбросившими ледяные оковы.</w:t>
      </w:r>
    </w:p>
    <w:p w:rsidR="00A157BE" w:rsidRPr="00A21D01" w:rsidRDefault="00A157BE" w:rsidP="00A157BE">
      <w:pPr>
        <w:shd w:val="clear" w:color="auto" w:fill="FFFFFF"/>
        <w:spacing w:after="0" w:line="240" w:lineRule="auto"/>
        <w:ind w:right="12"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Под музыку  входят дети небольшими группами.</w:t>
      </w:r>
    </w:p>
    <w:p w:rsidR="00A157BE" w:rsidRPr="00A21D01" w:rsidRDefault="00A157BE" w:rsidP="00A157BE">
      <w:pPr>
        <w:shd w:val="clear" w:color="auto" w:fill="FFFFFF"/>
        <w:spacing w:after="0" w:line="240" w:lineRule="auto"/>
        <w:ind w:right="12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Здравствуйте, гости дорогие, проходите, будьте как дома!</w:t>
      </w: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1 группа: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 Не беспокойся, хозяюшка, мы дома не лежим и в гостях не стоим </w:t>
      </w: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(проходят, садятся). Заходят следующие.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Проходите, у нас для каждого найдется и местечко, и словечко!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 xml:space="preserve">2 группа: 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Гости – люди подневольные – где посадят, там и сидят!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Входит 3 группа детей.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Редкий гость никогда не в тягость.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3 группа: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Дома сидеть – ничего не высидеть. Решили на людей посмотреть да себя показать.</w:t>
      </w: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Входит 4 группа.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Проходите гости дорогие! Гостю – почет, хозяйке – честь!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 группа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: Туда голуби летают, где их привечают!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Входит 5 группа.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Давно мы вас ждем, поджидаем, праздник без вас не начинаем.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5 группа: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Ехали мы мимо, да завернули до дыму!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Собралось к нам гостей со всех волостей.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Припасли для всех забавушек на всякий вкус!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Кому-сказку, кому-правду, кому-песенку!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Удобно ли вам, гости дорогие?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Всем ли видно? Всем ли слышно?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Всем ли места хватило?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      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Гость с места: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Гостям, известное дело, хватило места. Да не тесновато ли хозяевам?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 тесноте да не в обиде. Сядем рядком, да поговорим ладком.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Зовут меня тетушка Матрена! Сегодня на фольклорном празднике  я поведаю вам о том, как в далекую старину русские люди в этот день собирались все на каком-нибудь излюбленном месте деревенской улицы, вот как мы сейчас в нашем зале и пели песни, водили хороводы!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Наша изба ровно тепла.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Домом жить - не лукошко шить.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Домом жить – не развеся уши ходить!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Домом жить – обо всем тужить!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молодым быть – хороводы водить!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«Плету-плету сито…» в 2х кругах.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 Красную Горку являются все девушки до единой в лучших нарядах, потому что в этот день производится выбор женихами невест. Считается даже дурной приметой, если какой-нибудь парень или девушка просидят на Красную Горку дома: такой парень может совсем не найти себе невесты, а девушка или вовсе не выйдет замуж, или выйдет за какого-нибудь последнего мужичонку-замухрышку!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Сейчас наши парни и девицы себя покажут – небылицы расскажут! Не короткие, не длинные, а такие, что в самый раз. Как от меня до вас!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Дети инсценируют небылицы.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-Вставай, Дуняшка, уже день занимается!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-Пусть занимается, у него до вечера много дел.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-Вставай, Дуняшка, вставай, петушок поет!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-Пусть поет! Петушок маленький ему и ночь долга.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-Вставай, Дунюшка, уже солнышко восходит!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-Пусть восходит, ему далеко бежать нужно!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-Вставай, Дунюшка, каша готова!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-А я уж, матушка, за столом сижу!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-Собака, что лаешь?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Волков пугаю.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-Собака, что хвост поджала?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-Волков боюсь.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-Кум, кум, едешь?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Куда лошадь везет.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-А что у тебя на возу?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-Не видишь, сам сижу.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А что в мешах-то было?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Нет, это кобыла.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-Впереди-то будет мост.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Это уши, а не хвост.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-Дать бы тебе тумака!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-Да кобылка-то прытка!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Дать бы тебе в ухо.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Да, плетусь как муха!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-Сосед, дай молотка гвоздь забить.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Не дам.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Жадный ты! Придется своим забивать.</w:t>
      </w:r>
    </w:p>
    <w:p w:rsidR="00A157BE" w:rsidRPr="00A21D01" w:rsidRDefault="00A157BE" w:rsidP="00A157B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Слышен плач.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Но кто же это плачет?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Слышны шуршание, скрип, выглядывает  и тут же прячется домовенок </w:t>
      </w: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Ох  беда, беда, огорчение…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Так это же Федотка!  Федотка, иди сюда к нам!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Охти, мне, батюшки! Охти, мне матушки! Люду-то, люду-то собралось. И чего дома не сидится…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Он у нас любит поворчать, а еще немного побаивается незнакомых людей. Федотка, не будь невежей, поздоровайся!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Ну,  здравствуйте, коли пришли. Чего надо?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Федот! Гости желанные, долгожданные у нас собрались. И мы с тобой должны быть радушными хозяевами: гостей встречать, величать, веселить.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Что ж мне на голову встать, чтоб гостей развеселить?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Ну, если сможешь…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Нет, не смогу: лапти перевешивают! Я тут новые надел, к лету приготовился, а на дворе и весны то нет, как нет! Ох, беда, беда, огорчение!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Но быть такого не может!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(смотрит в окно)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Действительно, небо хмурится, и солнышко за тучку прячется… Ребята, а давайте-ка Весну и Солнышко позовем, покличем. Как в старину звали-зазывали, закликали, заигрывали!</w:t>
      </w:r>
    </w:p>
    <w:p w:rsidR="00A157BE" w:rsidRPr="00A21D01" w:rsidRDefault="00A157BE" w:rsidP="00A157BE">
      <w:pPr>
        <w:rPr>
          <w:rFonts w:ascii="Times New Roman" w:hAnsi="Times New Roman" w:cs="Times New Roman"/>
          <w:sz w:val="26"/>
          <w:szCs w:val="26"/>
        </w:rPr>
      </w:pPr>
      <w:r w:rsidRPr="00A21D01">
        <w:rPr>
          <w:rFonts w:ascii="Times New Roman" w:hAnsi="Times New Roman" w:cs="Times New Roman"/>
          <w:sz w:val="26"/>
          <w:szCs w:val="26"/>
        </w:rPr>
        <w:t>Русские народные песни - заклички «Весна-красна», «Солнышко», «Жаворонушки», «Дождик».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Появляется Весна.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Весна-красна, что ты нам принесла?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Весна: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Принесла я вам здоровья: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Первое – коровье,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Второе – овечье,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Третье – человечье.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еще загадок воз, кто отгадает, тому веснушки на нос!</w:t>
      </w: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Загадки про солнце, избу, последняя для Федота.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Стоит дерево, цветом зелено,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 этом дереве четыре угодья: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Первое – больным на здоровье, второе – от тьмы свет;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Третье – сыпучих и текучих пеленать,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Четвертое свежий колодец.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Первое – банный веник, второе – лучина, третье – береста для горшков и плошек, четвертое – березовый сок.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Федотка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Про банный веник и горшки и плошки – это мои загадки! Да только перевелись сейчас семьи, где все дружно да ладно! Вот об этом и печаль моя!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Нет, Федотка, такие семьи есть. В них пироги пекут, вместе песни поют, да дружно живут.</w:t>
      </w:r>
    </w:p>
    <w:p w:rsidR="00A157BE" w:rsidRPr="00A21D01" w:rsidRDefault="00A157BE" w:rsidP="00A157B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lastRenderedPageBreak/>
        <w:t>Федотка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Нет, перевелись!</w:t>
      </w:r>
    </w:p>
    <w:p w:rsidR="00A157BE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Федотка, не спорь, сейчас нас гости рассудят!  Посмотрим, есть ли на нашем празднике семьи, где все складно и хозяйство идет ладно! Проведем семейные конкурсы! Первый конкурс про самый главный праздник весны – Пасху! В Пасху принято ходить в гости и принимать гостей. Пасха - день любви и милосердия. Пасхальная традиция – красить яйца во все цвета радуги. В Пасху дети и взрослые играют крашеными  яйцами. Посмотрим, жива ли эта традиция   в  наших семьях!</w:t>
      </w:r>
    </w:p>
    <w:p w:rsidR="00A21D01" w:rsidRPr="00A21D01" w:rsidRDefault="00A21D01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Аттракцион «Катание яиц с горки» - дети</w:t>
      </w: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Аттракцион  «Чье яйцо дольше крутится?» - родители, гости</w:t>
      </w: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Конкурс «Перетяни холст» - дети</w:t>
      </w:r>
    </w:p>
    <w:p w:rsidR="00A157BE" w:rsidRPr="00A21D01" w:rsidRDefault="00A157BE" w:rsidP="00A157B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В старину во время народных гуляний нередко раздавались шутливые дразнилки. Не для того, что бы обидеть, а чтобы повеселиться.</w:t>
      </w:r>
    </w:p>
    <w:p w:rsidR="00A157BE" w:rsidRPr="00A21D01" w:rsidRDefault="00A157BE" w:rsidP="00A157B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Дразнилки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До нашего времени даже любимые в народе хороводные игры – дразнилки сохранились! В одну из них и мы с удовольствием играем и гостей приглашаем!</w:t>
      </w:r>
    </w:p>
    <w:p w:rsidR="00A157BE" w:rsidRPr="00A21D01" w:rsidRDefault="00A157BE" w:rsidP="00A157B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«Дударь, дударь, дударище…»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Как у наших  у ворот собирается народ! Гости сами ладные и песни у них складные! Давно вас ждем-поджидаем, плясовую без вас не начинаем!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Совместное исполнение плясовой «Никанориха»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Федотка: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Славный у нас получился праздник!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Пришла пора прощаться!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Федотка: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Да и угощаться! 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Матрена: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Федотка! Хозяинушка! Дари наших детей да званых гостей! Эти гости не частые – в один годок один разок!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u w:val="single"/>
          <w:lang w:eastAsia="ru-RU"/>
        </w:rPr>
        <w:t>Федотка и Матрена  угощают всех!</w:t>
      </w:r>
    </w:p>
    <w:p w:rsidR="00A157BE" w:rsidRPr="00A21D01" w:rsidRDefault="00A157BE" w:rsidP="00A157B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23E01" w:rsidRPr="00A21D01" w:rsidRDefault="00A157BE" w:rsidP="00A21D01">
      <w:pPr>
        <w:pStyle w:val="1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3" w:name="_Toc167115218"/>
      <w:r w:rsidRPr="0042565C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 xml:space="preserve">Театрализованное представление  по мотивам русских народных сказок с элементами фольклора для детей старшего дошкольного возраста </w:t>
      </w:r>
      <w:r w:rsidRPr="0042565C">
        <w:rPr>
          <w:rFonts w:ascii="Times New Roman" w:eastAsia="Times New Roman" w:hAnsi="Times New Roman" w:cs="Times New Roman"/>
          <w:color w:val="auto"/>
          <w:sz w:val="26"/>
          <w:szCs w:val="26"/>
          <w:u w:val="single"/>
          <w:lang w:eastAsia="ru-RU"/>
        </w:rPr>
        <w:t xml:space="preserve">«Приключения домовёнка Тепы </w:t>
      </w:r>
      <w:r w:rsidR="00A23E01" w:rsidRPr="0042565C">
        <w:rPr>
          <w:rFonts w:ascii="Times New Roman" w:eastAsia="Times New Roman" w:hAnsi="Times New Roman" w:cs="Times New Roman"/>
          <w:color w:val="auto"/>
          <w:sz w:val="26"/>
          <w:szCs w:val="26"/>
          <w:u w:val="single"/>
          <w:lang w:eastAsia="ru-RU"/>
        </w:rPr>
        <w:t>и его</w:t>
      </w:r>
      <w:r w:rsidR="00A23E01" w:rsidRPr="00A21D01">
        <w:rPr>
          <w:rFonts w:ascii="Times New Roman" w:eastAsia="Times New Roman" w:hAnsi="Times New Roman" w:cs="Times New Roman"/>
          <w:color w:val="auto"/>
          <w:sz w:val="26"/>
          <w:szCs w:val="26"/>
          <w:u w:val="single"/>
          <w:lang w:eastAsia="ru-RU"/>
        </w:rPr>
        <w:t xml:space="preserve"> друзей»</w:t>
      </w:r>
      <w:bookmarkEnd w:id="3"/>
    </w:p>
    <w:p w:rsidR="00A21B88" w:rsidRPr="00A21D01" w:rsidRDefault="00A21B88" w:rsidP="002E62D9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A23E01" w:rsidRPr="00A21D01" w:rsidRDefault="00A23E01" w:rsidP="00FE5CAC">
      <w:pPr>
        <w:spacing w:after="0" w:line="240" w:lineRule="auto"/>
        <w:ind w:right="565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Цель: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Пробуждать детей проявлять самостоятельность в выборе выразительных средств при создании образов персонажей, вживаться в образ, постоянно совершенствуя его.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23E01" w:rsidRPr="00A21D01" w:rsidRDefault="00A23E01" w:rsidP="00FE5CAC">
      <w:pPr>
        <w:spacing w:after="0" w:line="240" w:lineRule="auto"/>
        <w:ind w:right="565"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Задачи: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Сформировать у детей мотивацию к творческой деятельности через импровизацию, игру, речевое творчество, пение, движение и музицирование на народных инструментах.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Активизация речевой деятельности посредством детского игрового фольклора и драматизации русских народных сказок.</w:t>
      </w:r>
    </w:p>
    <w:p w:rsidR="00A21B88" w:rsidRPr="00A21D01" w:rsidRDefault="00A21B88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23E01" w:rsidRPr="00A21D01" w:rsidRDefault="00A23E01" w:rsidP="00FE5CAC">
      <w:pPr>
        <w:spacing w:after="0" w:line="240" w:lineRule="auto"/>
        <w:ind w:right="565"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Действующие лица: </w:t>
      </w:r>
      <w:r w:rsidR="00F043BF" w:rsidRPr="00A21D01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Бабушка Варварушка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(взрослый)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Дети:</w:t>
      </w: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скоморохи,  внук и он же домовёнок  Тепа,  Репа, Мёд,  Сова, Иванушка, Арина, Матрена, Варвара, казаки, Силантий, Лиса, Тетерев, Козел.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Под веселую музыку выбегают скоморохи.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Скоморох 1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Здравствуйте, ребятушки!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2: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Здравствуйте, гости званые и незваные!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1: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Собрались мы с вами вместе, чтобы послушать сказку.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Поучиться уму-разуму, повеселиться да позабавиться.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2: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Сказок много есть на свете, сказки любят слушать дети.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1: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Сказка – ложь, да в ней намек, всем ребятушкам - урок!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2: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без присказки сказки — что без полозьев салазки.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1: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Начинается сказка,  начинается побаска — сказка добрая,   повесть долгая,  не от сивки,  не от бурки, не от вещего каурки,  не от молодецкого посвисту,  не от бабьего покрику.   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Вылетает Сова, выполняет движения по рассказу Скомороха.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2: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Летела сова — веселая голова. Вот она летала, летала и села, да хвостиком повертела, да по сторонам посмотрела и опять полетела; летала, летала и села, хвостиком повертела, да по сторонам посмотрела и опять полетела, летала, летала...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1: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Это ещё не сказка, а присказка, сказка вся впереди.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Скоморох 2: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Сказка в гости к нам приди, всех гостей ты удиви!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Вместе: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Театр открывается, сказка начинается!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Скоморохи, Сова   садятся в зрительный зал. Открывается занавес, на сцене </w:t>
      </w: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Бабушка и внуки  играют в русскую народную игру «Горшки».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Внук: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Надоело играть! Бабушка, а, бабушка, расскажи нам сказку.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А какую хочешь сказку, внучек?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Внук: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Бабушка, а разве сказки  бывают разные?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Есть сказки волшебные, они все могут. Превратить лебедя в девицу, лягушку в царевну, молодца в комара.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Внук: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есть  сказки   про  зверей.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Правильно, это сказки о животных, в них вообще нет волшебных превращений. А есть  еще сказки   про  мужиков, солдат, сирот. Это все бытовые сказки. А еще про …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Внук: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Неужели, бабушка есть сказки про всё на свете? А вот про наш бочонок с мёдом есть?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Под музыку выходят Репа и Мед. Репка перед медом танцует, воображает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Репа: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Я, репа, с медом хороша!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Я, репа, с медом хороша!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Я, репа, с медом хороша!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Мед: 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Поди прочь, хвастунья!  Я и без тебя хорош.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Вот тебе  и сказка про репку да про мёд.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Ой, заговорилась я с вами, а у меня калачи поспели!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Внук: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я над бабулей сейчас пошучу! За печку спрячусь, бабуля подумает что я – домовенок.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Варвара вынимает из печи, приговаривая: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Вот из русской из печи, вам на радость калачи. От жаркой соломы тепло по всему дому. Печь избу согревает и освещает.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(из-за печки ворчливо)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Сама-то печка добрая, всем найдет кусок пирога или сладкий калач. А вот люди норовят сами все съесть, мне ничего не оставить!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Кто это из-за печки с нами разговаривает?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 xml:space="preserve">Тепа:  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Это я, запечный житель.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Бабушка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 А как тебя зовут, запечный житель? Может, ты из-за печки вылезешь, да с нами поговоришь?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 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Зовут меня известно как – Домовым.  Слыхали, небось,  такое имя?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Слыхали,  слыхали, как не слыхать? Говорят,  ты по ночам любишь пугать стонами да охами. И не только людей, но и домашних животных? Правда это?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(обиженно)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Вот уж напраслина, хозяюшка, так я совсем обидеться могу!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Бабушка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Обижаться не надо, уж очень мы с внучатами хотим на тебя посмотреть!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они меня не покусают?..  Не поцарапают?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кусаетесь? Не царапаетесь? Да нет же, выходи к нам!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(неуверенно)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Здрасссссьте! Это  вы меня звали?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Мы, мы!  Садись к печке, здесь тебе уютнее будет!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 в каждом доме, где есть печка, должен обязательно быть домовой. Он за печкой ухаживает, сковородки серебрит, да ночью, когда все спят, сладкие сны навевает.  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еще проказничает, ну признавайся!.. С вечера в чугунке кусок мяса  оставила, утром глянула – все съедено, а веник кто вчера утащил?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 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 не проказничал я, а помогал! Ты ведь сама, хозяйка, когда  вчера на Тепу рассердилась, ентот веник  под стол засунула, а у каждой вещи в доме свое место должно быть. Чтоб ничего не терять и наутро головы не ломать. А что я лакомка, то правда, люблю за хозяевами горшки подчищать, а оставили бы мне возле печки блюдечко с водой и крупой, твоя хозяйкина еда цела бы была!   А что про нас домовых разные сказки сказывают – так мы тут ни  при чем – сама гляди!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уходит переодеваться в деда.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Выходит    </w:t>
      </w: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>Иванушка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, подходит к избе (домику), открывает дверь.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Иванушка: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Мамань,  я ужо управился! И воды наносил, и дров наколол, и зерно помолол! Обедать не пора ли еще? Мамань, мамань, а ты где?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Раздается странный звук.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Иванушка: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Ой, ктой - то в избе пыхтит. Батюшки! Спасите! Домовой меня держит!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Прибегают соседки, поднимают Иванушку.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Арина: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Глядико, Матрена, ан на нем лица нет, да он чуть жив. Иван, случилось ли чего?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Матрена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(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смеясь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) Случилося, случилося - испугался он лаптя дырявого  на своей ноге, оборки и квашни. То-то смеху людям на потеху! Надел лапоть с дырой, а  на всю улицу орет – напугал домовой!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Соседки дразнятся, Домовой тоже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Ваня, Ваня боягуз, нацепил большой картуз, Домового испугался, когда лапоть развязался!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Будет дразниться, пора и мириться! Да и  ты уж не зазнавайся, запечный житель! Сам, бывает,  пошалить любишь. Кто нашей скупой Варваре вместо петуха в горшок лапоть положил?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Тепа: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Опять, хозяюшка, напраслину возводишь,  и то не я, а казаки заезжие, гляди-ко как все было.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Выходит Варвара с баночками-скляночками, садится на лавочку, с другой стороны выходят маршем казаки.</w:t>
      </w:r>
      <w:r w:rsidRPr="00A21D01"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  <w:t xml:space="preserve">  </w:t>
      </w:r>
    </w:p>
    <w:p w:rsidR="00F043BF" w:rsidRPr="00A21D01" w:rsidRDefault="00F043BF" w:rsidP="00A23E0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6"/>
          <w:szCs w:val="26"/>
          <w:lang w:eastAsia="ru-RU"/>
        </w:rPr>
      </w:pPr>
    </w:p>
    <w:p w:rsidR="00A23E01" w:rsidRPr="00A21D01" w:rsidRDefault="00A23E01" w:rsidP="00A23E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Русская народная песня «Если хочешь быть военным»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Казаки: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Здравствуй, хозяюшка! Наше  почтеньеце!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Варвара, не отвечая, ворчит себе под нос  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Издалека путь  держим, нет ли у тебя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чего-нибудь  поесть  горяченького.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Варвара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Ничего у меня нет  горяченького,  печка не топлена и щички не варены.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Казаки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говорят между собой: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Погоди, старая! Мы тебя научим, как служивых людей обманывать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!  выходят во двор, выпустили поросят и т.д. 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Бабушка! Скотина-то на улицу вышла.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Варвара заохала и выбежала скотину загонять. </w:t>
      </w:r>
    </w:p>
    <w:p w:rsidR="00F043BF" w:rsidRPr="00A21D01" w:rsidRDefault="00F043BF" w:rsidP="00A23E01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23E01" w:rsidRPr="00A21D01" w:rsidRDefault="00A23E01" w:rsidP="00A23E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Музыкальная заставка «Птичий двор»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Солдаты  достали из печки горшок с похлебкой, петуха вынули и положили в ранец, а вместо него в горшок сунули лапоть.  Загнала скотину, пришла в избу и говорит: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Варвара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Загадаю я вам, служивые, загадку.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Казаки: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Загадай, бабушка.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Варвара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Слушайте: в Печинске-Горшечинске, под Сковородинском, сидит Петухан Куриханыч.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Казаки: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Эх, старая! Поздно хватилась: в Печинске-Горшечинске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— был Петухан Куриханыч, да переведен в Суму-Заплеченску, а теперь там Заплетай Расплетаич. Отгадай-ка вот, бабушка, нашу загадку.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Солдаты простились и ушли. Старуха собрала на стол, достала из печи горшок, ткнула в лапоть вилкой и не может вытащить.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Варвара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Ай да петушок, — вишь, как разварился — достать не могу. Ох, насилу достала, ан... лапоть!  Провели, служивые… перехитрили старую, ан нечего было и самой мудрить, лучше б служивых накормить… Силантий,  Силантий… и  куда это подевался старый?..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Силантий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появляется, кряхтит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Варвара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Ходь сюда!  Силантий, а, Силантий,   забей курочку…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Силантий: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Да ты никак из ума выжила,  старая!  А кто ж нам золотые яйца нести будет? Ты что ли? Гляди ужо у меня…  Ишь чего выдумала! Пеструшечку  ей на обед подавай!  Да об нашей Рябушечке  молва  по всей Руси идет, об ней все от мала до велика знают!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Дед берет гусли или балалайку (если найдем), пока  выходят музыканты, поет: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Тренди, бренди, балалайка, на печи сидит хозяйка, возле печки старый дед, ест  лапоть на обед… </w:t>
      </w:r>
    </w:p>
    <w:p w:rsidR="00A23E01" w:rsidRPr="00A21D01" w:rsidRDefault="00A23E01" w:rsidP="00A23E01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23E01" w:rsidRPr="00A21D01" w:rsidRDefault="00A23E01" w:rsidP="00A23E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Музицирование на детских музыкальных инструментах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Жили-были дед да баба,                             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У них была курочка ряба.                          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Снесла курочка яичко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:                               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Пестро, востро, костяно, мудрено.           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Мышка бежала, хвостом вернула,            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Яичко преломала.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Об этом яичке дед стал плакать,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Бабка рыдать, вереи хохотать,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Курицы летать, ворота скрипеть,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Сор под ногами закурился,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Двери побутусились, тын рассыпался,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Верх на избе зашатался…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курочка ряба им говорит: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- Дед, не плачь, бабка не рыдай,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Куры, не летайте,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Ворота не скрипите, сор под порогом 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Не закуривайся,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Тын, не рассыпайся,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Верх на избе, не шатайся,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Снесу вам еще яичко: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Песторо, востро, костяно, мудрено,</w:t>
      </w:r>
    </w:p>
    <w:p w:rsidR="00A23E01" w:rsidRPr="00A21D01" w:rsidRDefault="00A23E01" w:rsidP="00FE5CAC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Яичко не простое – золотое.</w:t>
      </w:r>
    </w:p>
    <w:p w:rsidR="002E62D9" w:rsidRPr="00A21D01" w:rsidRDefault="002E62D9" w:rsidP="00A23E01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Внук: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Бабушка, а скажи сказку забавную!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Бабушка: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Это  какую - такую забавную?  Не знаю таких!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Внук: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Да знаешь, недавно вчера  только  на ночь сказывала…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Да запамятовала я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…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Внук: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Да помнишь ты все! Бабушка, ну, пожалуйста,…в ней еще животные разговаривали, забавно так…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Бабушка: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Ну коли животные в ней разговаривали… слушай!</w:t>
      </w:r>
    </w:p>
    <w:p w:rsidR="00A23E01" w:rsidRPr="00A21D01" w:rsidRDefault="00A23E01" w:rsidP="00FE5CAC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Появляется Лиса, подходит к дереву, на котором сидит Тетерев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</w:p>
    <w:p w:rsidR="00A23E01" w:rsidRPr="00A21D01" w:rsidRDefault="00A23E01" w:rsidP="00FE5CAC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Здравствуй, тетеревочек, мой дружочек. Как услышала твой голосочек, так и пришла тебя проведать.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Тетерев: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Спасибо на добром слове.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Лисица притворилась, что не расслышала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Что говоришь? Не слышу. Ты бы, тетеревочек, мой дружочек, сошёл на травуш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ку погулять, поговорить со мной, а то я с дерева не расслышу.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Тетерев: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Боюсь я сходить на траву. Нам, птицам, опасно ходить по земле.</w:t>
      </w:r>
    </w:p>
    <w:p w:rsidR="005105F7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Или ты меня</w:t>
      </w:r>
      <w:r w:rsidR="005105F7"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боишься? 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Тетерев: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Не тебя, так других зве</w:t>
      </w:r>
      <w:r w:rsidR="005105F7"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рей боюсь.  Всякие звери бывают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Нет, тетеревочек,  мой дружочек,  нынче указ объявлен,  чтобы по всей земле мир был.  Нынче уж  звери друг  друга не тро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гают.</w:t>
      </w:r>
    </w:p>
    <w:p w:rsidR="005105F7" w:rsidRPr="00A21D01" w:rsidRDefault="00A23E01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Тетерев: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Вот это хорошо, а то вот собаки бегут;   кабы по-старому, тебе бы ухо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 xml:space="preserve">дить надо, а теперь тебе бояться нечего.           </w:t>
      </w:r>
    </w:p>
    <w:p w:rsidR="005105F7" w:rsidRPr="00A21D01" w:rsidRDefault="00A23E01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Лиса  навострила  уши и бежать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Куда ж ты?   Ведь нынче указ, собаки не тронут.</w:t>
      </w:r>
    </w:p>
    <w:p w:rsidR="005105F7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А кто их знает!  может, они указа не слыхали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Побежала лиса, на ворон зазевалась — и попала в колодец. Воды в колодце было немного: утонуть нельзя, да и выскочить — тоже. Сидит лиса, горюет. Идет козел — умная голова; идет, бородищей трясет, рожищами мотает; заглянул от нечего делать в колодец, увидел там лису и спрашивает: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Козел: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Что ты там, лисанька, поделываешь?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Отдыхаю, голубчик, там, наверху,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 xml:space="preserve">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—  жарко, так я сюда забралась. Уж как здесь прохладно да хорошо! Водицы холодненькой — сколько хочешь!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Козел: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Хороша ли вода-то? 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lang w:eastAsia="ru-RU"/>
        </w:rPr>
        <w:lastRenderedPageBreak/>
        <w:t>Лиса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Отличная! Чистая, холодная! Прыгай сюда, коли хочешь; здесь обоим нам место будет.</w:t>
      </w:r>
      <w:r w:rsidRPr="00A21D01">
        <w:rPr>
          <w:rFonts w:ascii="Times New Roman" w:eastAsia="Arial Unicode MS" w:hAnsi="Times New Roman" w:cs="Times New Roman"/>
          <w:sz w:val="26"/>
          <w:szCs w:val="26"/>
          <w:lang w:eastAsia="ru-RU"/>
        </w:rPr>
        <w:t> </w:t>
      </w:r>
    </w:p>
    <w:p w:rsidR="005105F7" w:rsidRPr="00A21D01" w:rsidRDefault="005105F7" w:rsidP="005105F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Козел: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Я у бабушки живу! С  внучком Тепой я дружу! И сказку знаю про козла,  да про лису!  Прыгну я в колодец, а ты вскочишь мне на спину, со спины на рога, да и вон из колодца. А я то чуть с голоду  не пропаду; да меня,  козла – умная голова, насилу-то отыщут и за рога вытащут! Нет,  уж,  хитрая лиса! Пропадай-ка ты сама! А я к бабушке пойду!... С ней я весело живу, ее  внучатами дружу!  Там капустки пожую, там пою я и пляшу!!! </w:t>
      </w:r>
    </w:p>
    <w:p w:rsidR="005105F7" w:rsidRPr="00A21D01" w:rsidRDefault="005105F7" w:rsidP="005105F7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Общая пляска</w:t>
      </w:r>
    </w:p>
    <w:p w:rsidR="00A23E01" w:rsidRPr="00A21D01" w:rsidRDefault="00A23E01" w:rsidP="00FE5CA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BC3326" w:rsidRPr="00A21D01" w:rsidRDefault="00BC3326" w:rsidP="00A21D01">
      <w:pPr>
        <w:pStyle w:val="1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</w:pPr>
      <w:bookmarkStart w:id="4" w:name="_Toc167115219"/>
      <w:r w:rsidRPr="00A21D01">
        <w:rPr>
          <w:rFonts w:ascii="Times New Roman" w:eastAsia="Times New Roman" w:hAnsi="Times New Roman" w:cs="Times New Roman"/>
          <w:color w:val="auto"/>
          <w:sz w:val="26"/>
          <w:szCs w:val="26"/>
          <w:lang w:eastAsia="ru-RU"/>
        </w:rPr>
        <w:t>Русские народные игры для детей старшего дошкольного возраста.</w:t>
      </w:r>
      <w:bookmarkEnd w:id="4"/>
    </w:p>
    <w:p w:rsidR="00BC3326" w:rsidRPr="00A21D01" w:rsidRDefault="00BC3326" w:rsidP="00A21D0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 xml:space="preserve"> Краски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477000" cy="2714625"/>
            <wp:effectExtent l="19050" t="0" r="0" b="0"/>
            <wp:docPr id="1" name="Рисунок 1" descr="C:\Users\Павел\Pictures\2017-01-21\Сканировать2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Павел\Pictures\2017-01-21\Сканировать20001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Тили, тели, тили, тели.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Да на лавочке сидели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Царь, царевич, королевич,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Сапожник, портной.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А ты кто такой?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Ребенок: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Я купец, пришел за краской.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Дети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: За какой?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Ребенок: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 зеленой.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257925" cy="1885950"/>
            <wp:effectExtent l="19050" t="0" r="9525" b="0"/>
            <wp:docPr id="2" name="Рисунок 2" descr="C:\Users\Павел\Pictures\2017-01-21\Сканировать2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Павел\Pictures\2017-01-21\Сканировать20002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Дети: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Выбирайся, красочка, выбирайся, зелёная.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На ком песенка остановилась, становится зелёной краской.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Дети: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Вот и краска нашлась, а коли обгонишь, твоя будет.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Если «купец» обогнал «краску», «краска» садится на стул. А если не обогнал, выбирается новый «купец».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u w:val="single"/>
          <w:lang w:eastAsia="ru-RU"/>
        </w:rPr>
        <w:t>Русская народная игра «</w:t>
      </w:r>
      <w:r w:rsidRPr="00A21D01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Пирог»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343650" cy="1476375"/>
            <wp:effectExtent l="19050" t="0" r="0" b="0"/>
            <wp:docPr id="3" name="Рисунок 4" descr="C:\Users\Павел\Pictures\2017-01-21\Сканировать2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Павел\Pictures\2017-01-21\Сканировать20003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1D01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drawing>
          <wp:inline distT="0" distB="0" distL="0" distR="0">
            <wp:extent cx="6200775" cy="1495425"/>
            <wp:effectExtent l="19050" t="0" r="9525" b="0"/>
            <wp:docPr id="4" name="Рисунок 5" descr="C:\Users\Павел\Pictures\2017-01-21\Сканировать200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Павел\Pictures\2017-01-21\Сканировать20004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Играющие делятся на две команды. Команды становятся друг</w:t>
      </w: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 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против друга. Между ними садится выбранный по считалке водящий – это «пирог» (на него надета шапочка).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Все дружно начинают расхваливать «пирог»: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Да экий  он какой высоконький,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поднимают руки вверх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 xml:space="preserve">Да экий  он широконький, 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разводят в стороны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Да экий он мякошенький, 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гладят по животу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Режь его да ешь!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Сразу после слов «Режь его да ешь» к «пирогу» бегут по одному участнику от каждой шеренги. </w:t>
      </w: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Кто быстрее добежит до цели и дотронется до «пирога», тот и уводит его с собой. На место «пирога» садится ребенок из проигравшей команды. Так происходит до тех пор, пока не проиграют все в одной из команд.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6000750" cy="6248400"/>
            <wp:effectExtent l="19050" t="0" r="0" b="0"/>
            <wp:docPr id="5" name="Рисунок 1" descr="ScannedImage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ScannedImage-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Двое играющих изображают Утку и Селезня. Остальные образуют круг и берутся за руки. Утка становится в круг, а Селезень за кругом. Селезень пытается проскочить в круг и поймать Утку, при этом все поют: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t>Селезень, утку загонял,</w:t>
      </w: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br/>
        <w:t>Молодой серу загонял</w:t>
      </w: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br/>
        <w:t>Пойди, утица, домой,</w:t>
      </w: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br/>
        <w:t>Пойди, серая, домой.</w:t>
      </w: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br/>
        <w:t>У тебя семеро детей,</w:t>
      </w: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</w:t>
      </w: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t>осьмой селезень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color w:val="000000"/>
          <w:sz w:val="26"/>
          <w:szCs w:val="26"/>
          <w:lang w:eastAsia="ru-RU"/>
        </w:rPr>
        <w:t>А девятая сама: «Догони скорей меня!».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shd w:val="clear" w:color="auto" w:fill="FFFFFF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shd w:val="clear" w:color="auto" w:fill="FFFFFF"/>
          <w:lang w:eastAsia="ru-RU"/>
        </w:rPr>
        <w:t>С окончанием пения Селезень ловит Уточку по типу игры «кошки- мышки». Поймав «Уточку», Селезень приводит ее в круг и целует в щеку.</w:t>
      </w:r>
    </w:p>
    <w:p w:rsidR="00620212" w:rsidRPr="00A21D01" w:rsidRDefault="00620212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6"/>
          <w:szCs w:val="26"/>
          <w:u w:val="single"/>
          <w:lang w:eastAsia="ru-RU"/>
        </w:rPr>
      </w:pP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bCs/>
          <w:iCs/>
          <w:sz w:val="26"/>
          <w:szCs w:val="26"/>
          <w:u w:val="single"/>
          <w:lang w:eastAsia="ru-RU"/>
        </w:rPr>
        <w:lastRenderedPageBreak/>
        <w:t>Игра с Масленицей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Ведущая выбирает Масленицу – девочку, дает ей в руки платочек. Дети идут держась за руки по кругу, Масленица идет им навстречу по внутреннему кругу. Напевает: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«А я Масленица, я не падчерица,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Со платочком хожу,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 xml:space="preserve"> К вам сейчас подойду. 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Все останавливаются, а Масленица произносит, становясь между двумя детьми: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На плече платок лежит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Cs/>
          <w:sz w:val="26"/>
          <w:szCs w:val="26"/>
          <w:lang w:eastAsia="ru-RU"/>
        </w:rPr>
        <w:t>Кто быстрее пробежит.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Двое детей бегут в разные стороны по внешнему кругу. Выигрывает тот, кто добежит до Масленицы быстрее и возьмет платок. Игру можно продолжить, выбирается следующая девочка -  Масленица.</w:t>
      </w:r>
    </w:p>
    <w:p w:rsidR="00BC3326" w:rsidRPr="00A21D01" w:rsidRDefault="00BC3326" w:rsidP="00BC3326">
      <w:pPr>
        <w:tabs>
          <w:tab w:val="left" w:pos="-142"/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Русская народная игра «Дударь»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 центре хоровода стоит выбранный "дударь". Остальные водят вокруг него хоровод и поют: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Дударь-дударь-дударище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Старый- старый- старичище,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Его под колоду, его под сырую, его под гнилую.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(говорком):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 Дударь-дударь, что болит?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Дударь отвечает что-нибудь. Например: 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-Голова. 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Каждый берется за голову соседа слева и справа, и хоровод снова движется под ту же припевку. Потом Дударь отвечает, например: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- Колени. 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Игра снова повторяется. Через несколько повторов Дударь говорит: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-Здоров! 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бросается догонять. Кого поймает, тот становится следующим дударем.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Поцелуйная игра «Сахаринка»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 встают в круг, один - в центре.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Его спрашивают: «Что ты, молодец, не весел, что головушку повесил?». Тот, кто в центре, отвечает: «Сердце болит». Круг участников снова задает вопрос: «По ком сердце болит?». Водящий отвечает: «По Сахаринке». Остальные игроки советуют: «Ну так бери свою Сахаринку». Все идут по кругу, проговаривая текст, а тот, кто в центре выбирает себе «Сахаринку».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 в кругу произносят текст, двигаясь: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Сахаринка, сахаринка на полу,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Не ленива, Сахаринку подниму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Сахар съела, песню спела,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Целовать дружка хотела.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последних словах водящий и выбранная «Сахаринка» встают спиной друг к другу. Все считают хором: «Раз, два, три!». На счет «три» двое в центре должны повернуть голову в любую сторону. Если повернулись в одну сторону, троектратно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целуются. Если не в одну, а в разные - расстаются без поцелуя. В центре остается «Сахаринка», теперь уже ей задают вопрос: «Что ты, девица, не весела. Что головушку повесила?». И игра продолжается дальше.</w:t>
      </w:r>
    </w:p>
    <w:p w:rsidR="00BC3326" w:rsidRPr="00A21D01" w:rsidRDefault="00BC3326" w:rsidP="00BC3326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Колечко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Дети садятся на лавку, складывают ладошки. Двое остаются стоять. У водящего – колечко. Все поют  текст, водящий незаметно кому-то из них кладет  колечко в ладоши. Второй должен отгадать. Если отгадывает, садится на место того,  у кого было колечко. Если нет, все дружно произносят «Колечко, колечко, выйди на крылечко!».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Уж я золото хороню, хороню,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Злато серебро прихораниваю,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Гадай, гадай, девица, отгадай красавица,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(Гадай, гадай, молодец, отгадай удалой).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Где то кольцо, где то золото.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sz w:val="26"/>
          <w:szCs w:val="26"/>
          <w:u w:val="single"/>
          <w:lang w:eastAsia="ru-RU"/>
        </w:rPr>
        <w:t>Хороводная игра «Царевич-королевич»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Дети, держась за руки, ходят по кругу и поют. «Царевич» важно прохаживается за кругом, выбирая себе «царевну». Отдает поклон, приглашает в середину  круга. Царевич и девочка поворачиваются спиной друг к другу. Все считают «Один, два, три! Судьба!». Одновременно царевич и девочка оглядываются. Если в одну сторону – мальчик целует девочку в щечку, если в разные – пожимают друг другу руки.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1. По за городу гуляет, по за городу гуляет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Царевич-королевич, царевич- королевич.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 Он царевну  выбирает, он царевну выбирает.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Царевич-королевич, царевич- королевич.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3. Растворяйтесь, ворота, растворяйтесь, широки.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Царевич-королевич, царевич- королевич.</w:t>
      </w:r>
    </w:p>
    <w:p w:rsidR="00BC3326" w:rsidRPr="00A21D01" w:rsidRDefault="00BC3326" w:rsidP="00BC3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4. Зайди к нам в городок! Зайди к нам в городок!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Царевич-королевич, царевич- королевич.</w:t>
      </w:r>
    </w:p>
    <w:p w:rsidR="00BC3326" w:rsidRPr="00A21D01" w:rsidRDefault="00BC3326" w:rsidP="00BC3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5.Встань здесь, подопрись! Встань здесь, подопрись!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Царевич-королевич, царевич- королевич.</w:t>
      </w:r>
    </w:p>
    <w:p w:rsidR="00BC3326" w:rsidRPr="00A21D01" w:rsidRDefault="00BC3326" w:rsidP="00BC3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6.Невесту выбирай! Невесту выбирай!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Царевич-королевич, царевич- королевич.</w:t>
      </w:r>
    </w:p>
    <w:p w:rsidR="00BC3326" w:rsidRPr="00A21D01" w:rsidRDefault="00BC3326" w:rsidP="00BC332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7.Царевне поклонись! Царевне поклонись!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Царевич-королевич, царевич- королевич.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A21D01">
      <w:pPr>
        <w:rPr>
          <w:rFonts w:ascii="Times New Roman" w:hAnsi="Times New Roman" w:cs="Times New Roman"/>
          <w:sz w:val="26"/>
          <w:szCs w:val="26"/>
        </w:rPr>
      </w:pPr>
      <w:bookmarkStart w:id="5" w:name="_Toc167115220"/>
      <w:r w:rsidRPr="00A21D01">
        <w:rPr>
          <w:rFonts w:ascii="Times New Roman" w:hAnsi="Times New Roman" w:cs="Times New Roman"/>
          <w:sz w:val="26"/>
          <w:szCs w:val="26"/>
        </w:rPr>
        <w:t>Игра «Ходит Ваня»</w:t>
      </w:r>
      <w:bookmarkEnd w:id="5"/>
    </w:p>
    <w:p w:rsidR="00BC3326" w:rsidRPr="00A21D01" w:rsidRDefault="00A21D01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 xml:space="preserve">Все встают в </w:t>
      </w:r>
      <w:r w:rsidR="00BC3326"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круг, выбранный маль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чик или девочка идёт по кругу в </w:t>
      </w:r>
      <w:r w:rsidR="00BC3326"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противоположную сторону. Ведущий выбирает себе «дружочка». Ведущий должен подойти, красиво поклониться, взять за руку того, кого выбрал. Он проводит его по кругу, показывая всем, а потом встаёт с ним в центре. В песне имя ведущего может меняться (Ваня, Аня, Лена, Вася и т. д.). 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Дети поют: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Ходит Ваня, ходит Ваня посреди кружочка, посреди кружочка.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Ищет Ваня, ищет Ваня для себя дружочка, для себя дружочка.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Нашел Ваня, нашел Ваня для себя дружочка, для себя дружочка.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</w:p>
    <w:p w:rsidR="00BC3326" w:rsidRPr="00A21D01" w:rsidRDefault="00BC3326" w:rsidP="00A21D01">
      <w:pPr>
        <w:rPr>
          <w:rFonts w:ascii="Times New Roman" w:hAnsi="Times New Roman" w:cs="Times New Roman"/>
          <w:sz w:val="26"/>
          <w:szCs w:val="26"/>
        </w:rPr>
      </w:pPr>
      <w:bookmarkStart w:id="6" w:name="_Toc167115221"/>
      <w:r w:rsidRPr="00A21D01">
        <w:rPr>
          <w:rFonts w:ascii="Times New Roman" w:hAnsi="Times New Roman" w:cs="Times New Roman"/>
          <w:sz w:val="26"/>
          <w:szCs w:val="26"/>
        </w:rPr>
        <w:t>Игра «Дедушка Трифон»</w:t>
      </w:r>
      <w:bookmarkEnd w:id="6"/>
    </w:p>
    <w:p w:rsidR="00BC3326" w:rsidRPr="00A21D01" w:rsidRDefault="00BC3326" w:rsidP="00BC3326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Дети встают в круг, берутся за руки. В центре находится ведущий. Играющие ходят по кругу и поют: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У дедушки Трифона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Было семеро детей,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Семеро, семеро, семеро сыновей.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Они пили, они ели,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Друг на друга все глядели,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>Семеро, семеро, семеро сыновей.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br/>
        <w:t xml:space="preserve">Разом делали вот так! </w:t>
      </w:r>
      <w:r w:rsidRPr="00A21D01">
        <w:rPr>
          <w:rFonts w:ascii="Times New Roman" w:eastAsia="Times New Roman" w:hAnsi="Times New Roman" w:cs="Times New Roman"/>
          <w:i/>
          <w:iCs/>
          <w:sz w:val="26"/>
          <w:szCs w:val="26"/>
          <w:lang w:eastAsia="ru-RU"/>
        </w:rPr>
        <w:t>(Говорком.)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последних словах все начинают повторять его жесты. Тот, кто повторил движения лучше всех, становится ведущим. При повторении игры дети, стоящие в кругу, идут в противоположную сторону</w:t>
      </w: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 xml:space="preserve">. 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bCs/>
          <w:iCs/>
          <w:color w:val="000000"/>
          <w:sz w:val="26"/>
          <w:szCs w:val="26"/>
          <w:u w:val="single"/>
          <w:lang w:eastAsia="ru-RU"/>
        </w:rPr>
        <w:t>«Коршун</w:t>
      </w:r>
      <w:r w:rsidRPr="00A21D01">
        <w:rPr>
          <w:rFonts w:ascii="Times New Roman" w:eastAsia="Times New Roman" w:hAnsi="Times New Roman" w:cs="Times New Roman"/>
          <w:b/>
          <w:color w:val="000000"/>
          <w:sz w:val="26"/>
          <w:szCs w:val="26"/>
          <w:u w:val="single"/>
          <w:lang w:eastAsia="ru-RU"/>
        </w:rPr>
        <w:t>»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Коршун сидит и «роет ямку», цыплята ходят вокруг него и приговаривают: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Вокруг коршуна хожу,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По три денежки ношу!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Затем круг останавливается и цыплята спрашивают: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-Коршун, коршун, что делаешь?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Ямку рою.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А зачем тебе ямка?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Копеечку ищу!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зачем тебе копеечка?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Иголочку куплю!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Зачем тебе иголочка?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Мешочек сшить!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Зачем тебе мешочек?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Камешки класть.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Зачем тебе камешки?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В цыплят кидать!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-Ко мне в огород лазят!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  <w:t>- А ты сделай огород повыше. Если не умеешь, то лови нас!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Цыплята разбегаются. Коршун ловит их.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6"/>
          <w:szCs w:val="26"/>
          <w:lang w:eastAsia="ru-RU"/>
        </w:rPr>
      </w:pP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bCs/>
          <w:sz w:val="26"/>
          <w:szCs w:val="26"/>
          <w:u w:val="single"/>
          <w:lang w:eastAsia="ru-RU"/>
        </w:rPr>
        <w:t>Игра «Горелки»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Играющие выстраиваются парами друг за другом – в колонку. Дети берутся за руки и поднимают  их вверх, образуя «ворота». Последняя пара проходит «под воротами» и становится впереди, за ней идет следующая пара. «Говорящий» становится впереди, шагов на 5-6 от первой пары, спиной к  ним. Все участники поют или приговаривают: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Гори, гори ясно,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Чтобы не погасло!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Глянь на небо,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Птички летят,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Колокольчики звенят: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-Динь-дон, динь-дон,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Выбегай скорее вон!</w:t>
      </w:r>
    </w:p>
    <w:p w:rsidR="00BC3326" w:rsidRPr="00A21D01" w:rsidRDefault="00BC3326" w:rsidP="00BC3326">
      <w:pPr>
        <w:spacing w:after="0" w:line="240" w:lineRule="auto"/>
        <w:ind w:firstLine="84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По окончании песенки двое ребят, оказавшись впереди, разбегаются в разные стороны, остальные хором кричат: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Раз, два, не воронь,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А беги, как огонь!</w:t>
      </w:r>
    </w:p>
    <w:p w:rsidR="00BC3326" w:rsidRPr="00A21D01" w:rsidRDefault="00BC3326" w:rsidP="00BC3326">
      <w:pPr>
        <w:spacing w:after="0" w:line="240" w:lineRule="auto"/>
        <w:ind w:firstLine="840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«Горящий» старается догнать бегущих. Если игрокам удается взять друг  друга за руки, прежде чем одного из них поймает «горящий», то они встают впереди колонны, а «горящий» опять ловит, т.е. «горит». А если «горящий» поймает одного из бегающих, то он встает с ним, а водит игрок, оставшийся без пары.</w:t>
      </w:r>
    </w:p>
    <w:p w:rsidR="00BC3326" w:rsidRPr="00A21D01" w:rsidRDefault="00BC3326" w:rsidP="00BC332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  <w:u w:val="single"/>
          <w:lang w:eastAsia="ru-RU"/>
        </w:rPr>
      </w:pPr>
      <w:r w:rsidRPr="00A21D01">
        <w:rPr>
          <w:rFonts w:ascii="Times New Roman" w:eastAsia="Times New Roman" w:hAnsi="Times New Roman" w:cs="Times New Roman"/>
          <w:b/>
          <w:bCs/>
          <w:sz w:val="26"/>
          <w:szCs w:val="26"/>
          <w:u w:val="single"/>
          <w:lang w:eastAsia="ru-RU"/>
        </w:rPr>
        <w:t>Игра «Заря-заряница»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Ход игры. Выбираются двое водящих. И водящие, и играющие стоят по кругу, держа в руках ленточку (на карусели укрепляются ленты по числу играющих). Все идут хороводом и поют.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Заря-заряница, Красная девица,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По полю ходила,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Ключи обронила,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Ключи золотые,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Ленты расписные.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Один, два, три – не воронь,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i/>
          <w:sz w:val="26"/>
          <w:szCs w:val="26"/>
          <w:lang w:eastAsia="ru-RU"/>
        </w:rPr>
        <w:t>А беги, как огонь!</w:t>
      </w:r>
    </w:p>
    <w:p w:rsidR="00BC3326" w:rsidRPr="00A21D01" w:rsidRDefault="00BC3326" w:rsidP="00BC332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На последние слова водящего бегут в разные стороны. Кто первый возьмет освободившуюся ленточку, тот и победитель, а оставшийся выбирает себе следующего напарника.</w:t>
      </w:r>
    </w:p>
    <w:p w:rsidR="0016287B" w:rsidRPr="00A21D01" w:rsidRDefault="0016287B" w:rsidP="0016287B">
      <w:pPr>
        <w:pStyle w:val="1"/>
        <w:spacing w:before="0" w:line="240" w:lineRule="auto"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u w:val="single"/>
          <w:lang w:eastAsia="ru-RU"/>
        </w:rPr>
      </w:pPr>
      <w:bookmarkStart w:id="7" w:name="_Toc167114761"/>
      <w:bookmarkStart w:id="8" w:name="_Toc167115217"/>
      <w:r w:rsidRPr="00A21D01">
        <w:rPr>
          <w:rFonts w:ascii="Times New Roman" w:eastAsia="Times New Roman" w:hAnsi="Times New Roman" w:cs="Times New Roman"/>
          <w:color w:val="auto"/>
          <w:sz w:val="26"/>
          <w:szCs w:val="26"/>
          <w:shd w:val="clear" w:color="auto" w:fill="FFFFFF"/>
          <w:lang w:eastAsia="ru-RU"/>
        </w:rPr>
        <w:t>Заключение</w:t>
      </w:r>
      <w:bookmarkEnd w:id="7"/>
      <w:bookmarkEnd w:id="8"/>
    </w:p>
    <w:p w:rsidR="0016287B" w:rsidRPr="00A21D01" w:rsidRDefault="0016287B" w:rsidP="001628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Всем известно, что впечатления детства глубоки и неизгладимы в памяти человека. Они образуют фундамент для развития  его нравственных чувств, сознания и дальнейшего проявления их в общественно полезной и творческой деятельности. Дети должны помнить свой детский сад: чувства, эмоции, ощущения, воспоминания, встречи, эмоции, знания, полученные в детском саду пронести через всю жизнь.</w:t>
      </w:r>
    </w:p>
    <w:p w:rsidR="0016287B" w:rsidRPr="00A21D01" w:rsidRDefault="0016287B" w:rsidP="0016287B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Приобщение детей к этническим ценностям в доступных для дошкольников формах обязательно в системной, а не в отрывочной работе  (элементы обрядов,  народных праздников, старинного быта, фольклора, изобразительно-прикладного искусства и т.д.). Что позволяет создать яркие образы, воспитать вкус, интерес к жизни, стать ближе к своему народу. В итоге формирует культурно-ценностные ориентации в русле православных традиций, а у ребенка остается детство с 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красотой, радостью, неподдельным весельем, положительным эмоциональным фоном.</w:t>
      </w:r>
    </w:p>
    <w:p w:rsidR="0016287B" w:rsidRPr="00A21D01" w:rsidRDefault="0016287B" w:rsidP="001628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Досуговая   деятельность способна фокусировать все виды культуры человека: эстетическую, нравственную,  познавательную, игровую, этическую и т.д.  Именно,   деятельность в свободное время позволяет воспитывать и формировать у ребенка память и духовный мир, мораль и поступки, отношения друг к другу и к старшему поколению. Развивать эстетическое чувство к прекрасному, умение ценить материальные и духовные ценности, а также уметь ими пользоваться.</w:t>
      </w:r>
    </w:p>
    <w:p w:rsidR="0016287B" w:rsidRPr="00A21D01" w:rsidRDefault="0016287B" w:rsidP="001628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t>Вывод: входя в мир на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родной музыки, ребенок слышит «зов пред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ков», характерные  для русской народ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ной культуры мелодии, звуки, тембры, орнаменты «пронизы</w:t>
      </w:r>
      <w:r w:rsidRPr="00A21D01">
        <w:rPr>
          <w:rFonts w:ascii="Times New Roman" w:eastAsia="Times New Roman" w:hAnsi="Times New Roman" w:cs="Times New Roman"/>
          <w:sz w:val="26"/>
          <w:szCs w:val="26"/>
          <w:lang w:eastAsia="ru-RU"/>
        </w:rPr>
        <w:softHyphen/>
        <w:t>вают его насквозь». Ребенок осознает себя неотъемлемой частью своего общества, культуры.</w:t>
      </w:r>
    </w:p>
    <w:p w:rsidR="00A178C1" w:rsidRPr="00A21D01" w:rsidRDefault="00A178C1" w:rsidP="00F617E6">
      <w:pPr>
        <w:tabs>
          <w:tab w:val="left" w:pos="0"/>
          <w:tab w:val="left" w:pos="3285"/>
        </w:tabs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AD4465" w:rsidRDefault="00AD4465" w:rsidP="00AD4465">
      <w:pPr>
        <w:pStyle w:val="1"/>
        <w:spacing w:before="0" w:line="240" w:lineRule="auto"/>
        <w:rPr>
          <w:rFonts w:eastAsia="Calibri"/>
          <w:color w:val="auto"/>
          <w:sz w:val="26"/>
          <w:szCs w:val="26"/>
          <w:lang w:eastAsia="ru-RU"/>
        </w:rPr>
      </w:pPr>
      <w:bookmarkStart w:id="9" w:name="_Toc167114762"/>
      <w:r>
        <w:rPr>
          <w:rFonts w:eastAsia="Calibri"/>
          <w:color w:val="auto"/>
          <w:sz w:val="26"/>
          <w:szCs w:val="26"/>
          <w:lang w:eastAsia="ru-RU"/>
        </w:rPr>
        <w:t>Список литературы:</w:t>
      </w:r>
      <w:bookmarkEnd w:id="9"/>
    </w:p>
    <w:p w:rsidR="00AD4465" w:rsidRDefault="00AD4465" w:rsidP="00AD4465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shd w:val="clear" w:color="auto" w:fill="FFFFFF"/>
          <w:lang w:eastAsia="ru-RU"/>
        </w:rPr>
      </w:pP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Гаврилова И.Г. Истоки русской народной культуры в детском саду. - СПб: Детство-Пресс, 2010.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Гамидова Э.М. Игры – забавы. - Волгоград: Учитель, 2012.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Дошкольная педагогика / Под ред. В. И. Логиновой, П. Г. Саморуковой. - М.: Просвещение, 1990.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Дубровская Е.А. Ступеньки музыкального развития:  Пособие для музыкальных руководителей и воспитателей дошкольных образовательных учреждений.- М.: Просвещение, 2003.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Зацепина М.Б. Музыкальное воспитание в детском саду: программы и методические рекомендации. - М.: Мозаика-Синтез, 2008.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>Картушина М.Ю. «Русские народные праздники в детском саду»</w:t>
      </w:r>
    </w:p>
    <w:p w:rsidR="00AD4465" w:rsidRDefault="00AD4465" w:rsidP="00AD4465">
      <w:pPr>
        <w:tabs>
          <w:tab w:val="left" w:pos="0"/>
        </w:tabs>
        <w:spacing w:after="0" w:line="240" w:lineRule="auto"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>Творческий центр. Москва. 2006г.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Князева О.Л., Маханева М.Д. Приобщение детей к истокам русской народной культуре. - СПб.: Детство-Пресс, 2006.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Куприна Л.С., Бударина Т.А. Знакомство детей с русским народным творчеством. - СПб.: Детство-Пресс, 2008.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Литвинова М.Ф. Русские народные подвижные игры для детей дошкольного и младшего школьного возраста: Практическое пособие. - М.: Айрис-пресс, 2007.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Малахова Л. Музыкальное воспитание детей дошкольного возраста. - Ростов-на-Дону: Феникс, 2008.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Мельникова Л.И., Зимина А.Н. Детский музыкальный фольклор в дошкольных образовательных учреждениях. - М.: Гном-Пресс, 2007.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Михайлова М.А.  Развитие музыкальных способностей детей. -  М.: Академия, 2005.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Музыкальное развитие дошкольников / Под ред. Н.В. Микляевой. - М.: ТЦ Сфера, 2015.</w:t>
      </w:r>
    </w:p>
    <w:p w:rsid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Народное искусство в воспитании дошкольников: Программа воспитания и обучения в детском саду. - М.: Педагогическое общество России, 2006.</w:t>
      </w:r>
    </w:p>
    <w:p w:rsidR="00A178C1" w:rsidRPr="00AD4465" w:rsidRDefault="00AD4465" w:rsidP="00AD4465">
      <w:pPr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0"/>
        <w:jc w:val="center"/>
        <w:rPr>
          <w:rFonts w:ascii="Times New Roman" w:hAnsi="Times New Roman" w:cs="Times New Roman"/>
          <w:sz w:val="26"/>
          <w:szCs w:val="26"/>
        </w:rPr>
      </w:pPr>
      <w:r w:rsidRPr="00AD4465">
        <w:rPr>
          <w:rFonts w:ascii="Times New Roman" w:eastAsia="Times New Roman" w:hAnsi="Times New Roman" w:cs="Times New Roman"/>
          <w:sz w:val="26"/>
          <w:szCs w:val="26"/>
          <w:lang w:eastAsia="ru-RU"/>
        </w:rPr>
        <w:t>Народные праздники в детском саду: Методическое пособие для педагогов и музыкальных руководителей / Сост. М.Б. Зацепина, Т.В. Антонова. – М.: Мозаика-Синтез, 2006.</w:t>
      </w:r>
    </w:p>
    <w:sectPr w:rsidR="00A178C1" w:rsidRPr="00AD4465" w:rsidSect="00431A6F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6DF6" w:rsidRDefault="000C6DF6" w:rsidP="00A21D01">
      <w:pPr>
        <w:spacing w:after="0" w:line="240" w:lineRule="auto"/>
      </w:pPr>
      <w:r>
        <w:separator/>
      </w:r>
    </w:p>
  </w:endnote>
  <w:endnote w:type="continuationSeparator" w:id="0">
    <w:p w:rsidR="000C6DF6" w:rsidRDefault="000C6DF6" w:rsidP="00A21D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71715631"/>
      <w:docPartObj>
        <w:docPartGallery w:val="Page Numbers (Bottom of Page)"/>
        <w:docPartUnique/>
      </w:docPartObj>
    </w:sdtPr>
    <w:sdtContent>
      <w:p w:rsidR="00A21D01" w:rsidRDefault="00170990">
        <w:pPr>
          <w:pStyle w:val="a9"/>
          <w:jc w:val="center"/>
        </w:pPr>
        <w:fldSimple w:instr=" PAGE   \* MERGEFORMAT ">
          <w:r w:rsidR="004B2C48">
            <w:rPr>
              <w:noProof/>
            </w:rPr>
            <w:t>1</w:t>
          </w:r>
        </w:fldSimple>
      </w:p>
    </w:sdtContent>
  </w:sdt>
  <w:p w:rsidR="00A21D01" w:rsidRDefault="00A21D01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6DF6" w:rsidRDefault="000C6DF6" w:rsidP="00A21D01">
      <w:pPr>
        <w:spacing w:after="0" w:line="240" w:lineRule="auto"/>
      </w:pPr>
      <w:r>
        <w:separator/>
      </w:r>
    </w:p>
  </w:footnote>
  <w:footnote w:type="continuationSeparator" w:id="0">
    <w:p w:rsidR="000C6DF6" w:rsidRDefault="000C6DF6" w:rsidP="00A21D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E7BE0"/>
    <w:multiLevelType w:val="hybridMultilevel"/>
    <w:tmpl w:val="AB542F1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A616E9"/>
    <w:multiLevelType w:val="hybridMultilevel"/>
    <w:tmpl w:val="23A24E5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2F3542E7"/>
    <w:multiLevelType w:val="hybridMultilevel"/>
    <w:tmpl w:val="6EE851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B031399"/>
    <w:multiLevelType w:val="hybridMultilevel"/>
    <w:tmpl w:val="F97808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FD51DA9"/>
    <w:multiLevelType w:val="hybridMultilevel"/>
    <w:tmpl w:val="6EE851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AFC7AA0"/>
    <w:multiLevelType w:val="hybridMultilevel"/>
    <w:tmpl w:val="333612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9EE44C0"/>
    <w:multiLevelType w:val="hybridMultilevel"/>
    <w:tmpl w:val="753606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6"/>
  </w:num>
  <w:num w:numId="7">
    <w:abstractNumId w:val="3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96D87"/>
    <w:rsid w:val="000000D0"/>
    <w:rsid w:val="000000FD"/>
    <w:rsid w:val="00000101"/>
    <w:rsid w:val="00000188"/>
    <w:rsid w:val="00000209"/>
    <w:rsid w:val="00000275"/>
    <w:rsid w:val="00000415"/>
    <w:rsid w:val="00000489"/>
    <w:rsid w:val="0000048E"/>
    <w:rsid w:val="00000492"/>
    <w:rsid w:val="00000529"/>
    <w:rsid w:val="000006A6"/>
    <w:rsid w:val="00000795"/>
    <w:rsid w:val="00000861"/>
    <w:rsid w:val="000008D7"/>
    <w:rsid w:val="000009FD"/>
    <w:rsid w:val="0000110A"/>
    <w:rsid w:val="00001177"/>
    <w:rsid w:val="000011CA"/>
    <w:rsid w:val="000012DC"/>
    <w:rsid w:val="0000136B"/>
    <w:rsid w:val="00001537"/>
    <w:rsid w:val="00001692"/>
    <w:rsid w:val="000016A3"/>
    <w:rsid w:val="0000177A"/>
    <w:rsid w:val="000017FD"/>
    <w:rsid w:val="00001AAB"/>
    <w:rsid w:val="00001B3C"/>
    <w:rsid w:val="00001D76"/>
    <w:rsid w:val="0000211A"/>
    <w:rsid w:val="000021CF"/>
    <w:rsid w:val="00002205"/>
    <w:rsid w:val="0000278B"/>
    <w:rsid w:val="000027AD"/>
    <w:rsid w:val="000029E4"/>
    <w:rsid w:val="000029ED"/>
    <w:rsid w:val="00002A18"/>
    <w:rsid w:val="00002A49"/>
    <w:rsid w:val="00002A8F"/>
    <w:rsid w:val="00002A91"/>
    <w:rsid w:val="00002BA8"/>
    <w:rsid w:val="00002E0B"/>
    <w:rsid w:val="00002E83"/>
    <w:rsid w:val="00002E8D"/>
    <w:rsid w:val="00002EB2"/>
    <w:rsid w:val="00002F4F"/>
    <w:rsid w:val="00002F60"/>
    <w:rsid w:val="00002FC3"/>
    <w:rsid w:val="0000303D"/>
    <w:rsid w:val="0000307D"/>
    <w:rsid w:val="0000331A"/>
    <w:rsid w:val="000037D7"/>
    <w:rsid w:val="00003B6A"/>
    <w:rsid w:val="00003C0F"/>
    <w:rsid w:val="00003C16"/>
    <w:rsid w:val="00003DE0"/>
    <w:rsid w:val="00003FA4"/>
    <w:rsid w:val="0000405E"/>
    <w:rsid w:val="0000409B"/>
    <w:rsid w:val="000040EE"/>
    <w:rsid w:val="00004113"/>
    <w:rsid w:val="00004159"/>
    <w:rsid w:val="0000417D"/>
    <w:rsid w:val="000041F9"/>
    <w:rsid w:val="0000435A"/>
    <w:rsid w:val="0000459A"/>
    <w:rsid w:val="0000462C"/>
    <w:rsid w:val="000048C4"/>
    <w:rsid w:val="00004AC8"/>
    <w:rsid w:val="00004C99"/>
    <w:rsid w:val="00004CA5"/>
    <w:rsid w:val="00004D02"/>
    <w:rsid w:val="00004EDC"/>
    <w:rsid w:val="00004FFE"/>
    <w:rsid w:val="00005197"/>
    <w:rsid w:val="000051B3"/>
    <w:rsid w:val="0000551A"/>
    <w:rsid w:val="00005565"/>
    <w:rsid w:val="000056BD"/>
    <w:rsid w:val="000056E2"/>
    <w:rsid w:val="00005728"/>
    <w:rsid w:val="000059D9"/>
    <w:rsid w:val="000059F8"/>
    <w:rsid w:val="00005ADD"/>
    <w:rsid w:val="00005AE6"/>
    <w:rsid w:val="00005B80"/>
    <w:rsid w:val="00005E02"/>
    <w:rsid w:val="00005E62"/>
    <w:rsid w:val="00005F47"/>
    <w:rsid w:val="00006085"/>
    <w:rsid w:val="00006204"/>
    <w:rsid w:val="000063AD"/>
    <w:rsid w:val="000063F4"/>
    <w:rsid w:val="00006551"/>
    <w:rsid w:val="00006577"/>
    <w:rsid w:val="000065B4"/>
    <w:rsid w:val="00006620"/>
    <w:rsid w:val="00006781"/>
    <w:rsid w:val="000067D8"/>
    <w:rsid w:val="00006A99"/>
    <w:rsid w:val="00006DC1"/>
    <w:rsid w:val="00006E43"/>
    <w:rsid w:val="00006EE5"/>
    <w:rsid w:val="00007026"/>
    <w:rsid w:val="00007318"/>
    <w:rsid w:val="0000737B"/>
    <w:rsid w:val="00007541"/>
    <w:rsid w:val="0000757E"/>
    <w:rsid w:val="000076CE"/>
    <w:rsid w:val="000078BA"/>
    <w:rsid w:val="000079F8"/>
    <w:rsid w:val="00007A47"/>
    <w:rsid w:val="00007AA0"/>
    <w:rsid w:val="00007B3E"/>
    <w:rsid w:val="00007B97"/>
    <w:rsid w:val="00007B9D"/>
    <w:rsid w:val="00007BA2"/>
    <w:rsid w:val="00007BA3"/>
    <w:rsid w:val="00007BCA"/>
    <w:rsid w:val="00007C0C"/>
    <w:rsid w:val="00007C3C"/>
    <w:rsid w:val="00007CB8"/>
    <w:rsid w:val="00007D94"/>
    <w:rsid w:val="00007DBF"/>
    <w:rsid w:val="00007F26"/>
    <w:rsid w:val="0001000D"/>
    <w:rsid w:val="0001001F"/>
    <w:rsid w:val="00010128"/>
    <w:rsid w:val="000101D2"/>
    <w:rsid w:val="000102D8"/>
    <w:rsid w:val="00010361"/>
    <w:rsid w:val="0001051A"/>
    <w:rsid w:val="00010825"/>
    <w:rsid w:val="00010A2E"/>
    <w:rsid w:val="00010C29"/>
    <w:rsid w:val="00010DBB"/>
    <w:rsid w:val="00010FD8"/>
    <w:rsid w:val="00011116"/>
    <w:rsid w:val="000114B0"/>
    <w:rsid w:val="00011524"/>
    <w:rsid w:val="00011573"/>
    <w:rsid w:val="0001157F"/>
    <w:rsid w:val="0001167F"/>
    <w:rsid w:val="000116D5"/>
    <w:rsid w:val="0001173F"/>
    <w:rsid w:val="00011B81"/>
    <w:rsid w:val="00011C14"/>
    <w:rsid w:val="00011C4E"/>
    <w:rsid w:val="00011C60"/>
    <w:rsid w:val="00011D10"/>
    <w:rsid w:val="00011E14"/>
    <w:rsid w:val="00011E66"/>
    <w:rsid w:val="0001204C"/>
    <w:rsid w:val="00012079"/>
    <w:rsid w:val="00012091"/>
    <w:rsid w:val="000124A0"/>
    <w:rsid w:val="000126A3"/>
    <w:rsid w:val="000126FF"/>
    <w:rsid w:val="0001273C"/>
    <w:rsid w:val="000128F6"/>
    <w:rsid w:val="0001293D"/>
    <w:rsid w:val="000129B5"/>
    <w:rsid w:val="000129CC"/>
    <w:rsid w:val="00012A57"/>
    <w:rsid w:val="00012B97"/>
    <w:rsid w:val="00013064"/>
    <w:rsid w:val="00013070"/>
    <w:rsid w:val="000130C7"/>
    <w:rsid w:val="00013164"/>
    <w:rsid w:val="0001325B"/>
    <w:rsid w:val="00013260"/>
    <w:rsid w:val="000132B5"/>
    <w:rsid w:val="00013489"/>
    <w:rsid w:val="00013554"/>
    <w:rsid w:val="00013571"/>
    <w:rsid w:val="00013792"/>
    <w:rsid w:val="00013834"/>
    <w:rsid w:val="00013A7A"/>
    <w:rsid w:val="00013AB8"/>
    <w:rsid w:val="00013AD1"/>
    <w:rsid w:val="00013CBF"/>
    <w:rsid w:val="00013DE7"/>
    <w:rsid w:val="00013E85"/>
    <w:rsid w:val="00013FCA"/>
    <w:rsid w:val="00014052"/>
    <w:rsid w:val="00014132"/>
    <w:rsid w:val="0001429B"/>
    <w:rsid w:val="00014336"/>
    <w:rsid w:val="000144AE"/>
    <w:rsid w:val="0001455B"/>
    <w:rsid w:val="000145FC"/>
    <w:rsid w:val="00014752"/>
    <w:rsid w:val="000148AA"/>
    <w:rsid w:val="000149D6"/>
    <w:rsid w:val="00014B34"/>
    <w:rsid w:val="00014D8B"/>
    <w:rsid w:val="00014E09"/>
    <w:rsid w:val="00014EE0"/>
    <w:rsid w:val="00015034"/>
    <w:rsid w:val="000150D5"/>
    <w:rsid w:val="00015216"/>
    <w:rsid w:val="00015248"/>
    <w:rsid w:val="000152A8"/>
    <w:rsid w:val="000153C7"/>
    <w:rsid w:val="00015481"/>
    <w:rsid w:val="00015498"/>
    <w:rsid w:val="00015564"/>
    <w:rsid w:val="0001561A"/>
    <w:rsid w:val="00015710"/>
    <w:rsid w:val="00015791"/>
    <w:rsid w:val="000158A8"/>
    <w:rsid w:val="000158CE"/>
    <w:rsid w:val="00015B85"/>
    <w:rsid w:val="00015C68"/>
    <w:rsid w:val="00015CD0"/>
    <w:rsid w:val="00015E73"/>
    <w:rsid w:val="00015EE2"/>
    <w:rsid w:val="00016000"/>
    <w:rsid w:val="00016007"/>
    <w:rsid w:val="00016114"/>
    <w:rsid w:val="000161B5"/>
    <w:rsid w:val="000161BD"/>
    <w:rsid w:val="000161D9"/>
    <w:rsid w:val="00016253"/>
    <w:rsid w:val="0001627B"/>
    <w:rsid w:val="0001655A"/>
    <w:rsid w:val="0001657F"/>
    <w:rsid w:val="00016B1F"/>
    <w:rsid w:val="00016B5E"/>
    <w:rsid w:val="00016C7C"/>
    <w:rsid w:val="00016E7E"/>
    <w:rsid w:val="00016F34"/>
    <w:rsid w:val="000170E6"/>
    <w:rsid w:val="0001711B"/>
    <w:rsid w:val="00017304"/>
    <w:rsid w:val="00017382"/>
    <w:rsid w:val="000173D8"/>
    <w:rsid w:val="0001754A"/>
    <w:rsid w:val="00017648"/>
    <w:rsid w:val="00017707"/>
    <w:rsid w:val="00017772"/>
    <w:rsid w:val="0001778D"/>
    <w:rsid w:val="0001792D"/>
    <w:rsid w:val="00017A4F"/>
    <w:rsid w:val="00017BEC"/>
    <w:rsid w:val="00017D30"/>
    <w:rsid w:val="00017DAE"/>
    <w:rsid w:val="00017E36"/>
    <w:rsid w:val="00017E93"/>
    <w:rsid w:val="00017E95"/>
    <w:rsid w:val="00020098"/>
    <w:rsid w:val="00020175"/>
    <w:rsid w:val="000203DD"/>
    <w:rsid w:val="0002044A"/>
    <w:rsid w:val="000204BE"/>
    <w:rsid w:val="0002051C"/>
    <w:rsid w:val="000206B0"/>
    <w:rsid w:val="0002082B"/>
    <w:rsid w:val="000208A3"/>
    <w:rsid w:val="00020C84"/>
    <w:rsid w:val="00020D69"/>
    <w:rsid w:val="00020DBD"/>
    <w:rsid w:val="00020EC2"/>
    <w:rsid w:val="00021067"/>
    <w:rsid w:val="000211B9"/>
    <w:rsid w:val="000212DE"/>
    <w:rsid w:val="000213EA"/>
    <w:rsid w:val="0002149C"/>
    <w:rsid w:val="0002156A"/>
    <w:rsid w:val="000215EC"/>
    <w:rsid w:val="00021602"/>
    <w:rsid w:val="00021769"/>
    <w:rsid w:val="000217A1"/>
    <w:rsid w:val="00021867"/>
    <w:rsid w:val="000219AC"/>
    <w:rsid w:val="00021AB3"/>
    <w:rsid w:val="00021C7D"/>
    <w:rsid w:val="00021CE3"/>
    <w:rsid w:val="00021E32"/>
    <w:rsid w:val="00021EDA"/>
    <w:rsid w:val="00022089"/>
    <w:rsid w:val="000220AF"/>
    <w:rsid w:val="00022176"/>
    <w:rsid w:val="00022232"/>
    <w:rsid w:val="0002223C"/>
    <w:rsid w:val="00022284"/>
    <w:rsid w:val="0002259A"/>
    <w:rsid w:val="000225D6"/>
    <w:rsid w:val="000226B1"/>
    <w:rsid w:val="00022879"/>
    <w:rsid w:val="00022962"/>
    <w:rsid w:val="00022A5B"/>
    <w:rsid w:val="00022B08"/>
    <w:rsid w:val="00022EBD"/>
    <w:rsid w:val="00022F91"/>
    <w:rsid w:val="0002300F"/>
    <w:rsid w:val="000230A3"/>
    <w:rsid w:val="000230AC"/>
    <w:rsid w:val="000230D8"/>
    <w:rsid w:val="00023144"/>
    <w:rsid w:val="0002316E"/>
    <w:rsid w:val="00023184"/>
    <w:rsid w:val="00023251"/>
    <w:rsid w:val="00023285"/>
    <w:rsid w:val="00023375"/>
    <w:rsid w:val="0002388E"/>
    <w:rsid w:val="00023918"/>
    <w:rsid w:val="00023AC3"/>
    <w:rsid w:val="00023AE1"/>
    <w:rsid w:val="00023AF5"/>
    <w:rsid w:val="00023B20"/>
    <w:rsid w:val="00023B4B"/>
    <w:rsid w:val="00023D12"/>
    <w:rsid w:val="00023D3C"/>
    <w:rsid w:val="00023FAA"/>
    <w:rsid w:val="00024026"/>
    <w:rsid w:val="000241D7"/>
    <w:rsid w:val="00024214"/>
    <w:rsid w:val="00024301"/>
    <w:rsid w:val="000243EC"/>
    <w:rsid w:val="00024512"/>
    <w:rsid w:val="000245D0"/>
    <w:rsid w:val="00024748"/>
    <w:rsid w:val="0002475A"/>
    <w:rsid w:val="000247EA"/>
    <w:rsid w:val="000248F7"/>
    <w:rsid w:val="000248FF"/>
    <w:rsid w:val="00024CF8"/>
    <w:rsid w:val="00024D21"/>
    <w:rsid w:val="00024DA3"/>
    <w:rsid w:val="00024E44"/>
    <w:rsid w:val="00024F29"/>
    <w:rsid w:val="000251CB"/>
    <w:rsid w:val="000254C8"/>
    <w:rsid w:val="0002557B"/>
    <w:rsid w:val="0002557F"/>
    <w:rsid w:val="000255E5"/>
    <w:rsid w:val="00025793"/>
    <w:rsid w:val="00025B0C"/>
    <w:rsid w:val="00025C9C"/>
    <w:rsid w:val="00025CA3"/>
    <w:rsid w:val="00025FA1"/>
    <w:rsid w:val="00025FDD"/>
    <w:rsid w:val="000260EB"/>
    <w:rsid w:val="00026117"/>
    <w:rsid w:val="00026194"/>
    <w:rsid w:val="0002626A"/>
    <w:rsid w:val="000262AB"/>
    <w:rsid w:val="00026340"/>
    <w:rsid w:val="0002640B"/>
    <w:rsid w:val="00026474"/>
    <w:rsid w:val="0002652F"/>
    <w:rsid w:val="00026623"/>
    <w:rsid w:val="00026AC1"/>
    <w:rsid w:val="00026C3D"/>
    <w:rsid w:val="00026D55"/>
    <w:rsid w:val="00026EA7"/>
    <w:rsid w:val="00026EED"/>
    <w:rsid w:val="00026F11"/>
    <w:rsid w:val="000270BE"/>
    <w:rsid w:val="000270DD"/>
    <w:rsid w:val="00027298"/>
    <w:rsid w:val="0002738F"/>
    <w:rsid w:val="000273FB"/>
    <w:rsid w:val="00027425"/>
    <w:rsid w:val="00027554"/>
    <w:rsid w:val="000275CC"/>
    <w:rsid w:val="0002766A"/>
    <w:rsid w:val="0002773A"/>
    <w:rsid w:val="0002796D"/>
    <w:rsid w:val="00027A9C"/>
    <w:rsid w:val="00027BA5"/>
    <w:rsid w:val="00027BA6"/>
    <w:rsid w:val="00027BBD"/>
    <w:rsid w:val="00027C7D"/>
    <w:rsid w:val="00027E65"/>
    <w:rsid w:val="00027E8A"/>
    <w:rsid w:val="00027E8D"/>
    <w:rsid w:val="00027F47"/>
    <w:rsid w:val="0003025B"/>
    <w:rsid w:val="000302F0"/>
    <w:rsid w:val="00030403"/>
    <w:rsid w:val="0003053F"/>
    <w:rsid w:val="00030792"/>
    <w:rsid w:val="000307F0"/>
    <w:rsid w:val="0003080D"/>
    <w:rsid w:val="00030942"/>
    <w:rsid w:val="00030981"/>
    <w:rsid w:val="00030A11"/>
    <w:rsid w:val="00030BF1"/>
    <w:rsid w:val="00030D76"/>
    <w:rsid w:val="00030EC5"/>
    <w:rsid w:val="00030F5D"/>
    <w:rsid w:val="00031191"/>
    <w:rsid w:val="000311EA"/>
    <w:rsid w:val="00031233"/>
    <w:rsid w:val="00031289"/>
    <w:rsid w:val="0003128F"/>
    <w:rsid w:val="00031317"/>
    <w:rsid w:val="00031387"/>
    <w:rsid w:val="0003139A"/>
    <w:rsid w:val="0003143E"/>
    <w:rsid w:val="0003150E"/>
    <w:rsid w:val="000317DA"/>
    <w:rsid w:val="000319BE"/>
    <w:rsid w:val="00031A2B"/>
    <w:rsid w:val="00031A37"/>
    <w:rsid w:val="00031ADF"/>
    <w:rsid w:val="00031AE3"/>
    <w:rsid w:val="00031DEA"/>
    <w:rsid w:val="00031E73"/>
    <w:rsid w:val="00031F49"/>
    <w:rsid w:val="00031F82"/>
    <w:rsid w:val="000322D3"/>
    <w:rsid w:val="0003241B"/>
    <w:rsid w:val="000324BA"/>
    <w:rsid w:val="00032556"/>
    <w:rsid w:val="000326A7"/>
    <w:rsid w:val="000327E3"/>
    <w:rsid w:val="00032A16"/>
    <w:rsid w:val="00032A8F"/>
    <w:rsid w:val="00032C73"/>
    <w:rsid w:val="00032D41"/>
    <w:rsid w:val="00032DCB"/>
    <w:rsid w:val="00032EBB"/>
    <w:rsid w:val="00032EEE"/>
    <w:rsid w:val="000330D3"/>
    <w:rsid w:val="000331C8"/>
    <w:rsid w:val="000332B6"/>
    <w:rsid w:val="000333D3"/>
    <w:rsid w:val="000333E4"/>
    <w:rsid w:val="000338AA"/>
    <w:rsid w:val="000338EC"/>
    <w:rsid w:val="0003395B"/>
    <w:rsid w:val="00033A34"/>
    <w:rsid w:val="00033B55"/>
    <w:rsid w:val="00033B76"/>
    <w:rsid w:val="00033BE4"/>
    <w:rsid w:val="00033C56"/>
    <w:rsid w:val="00033D50"/>
    <w:rsid w:val="00033D91"/>
    <w:rsid w:val="00033FB1"/>
    <w:rsid w:val="0003402A"/>
    <w:rsid w:val="000340DE"/>
    <w:rsid w:val="000340E4"/>
    <w:rsid w:val="000341FB"/>
    <w:rsid w:val="00034302"/>
    <w:rsid w:val="0003433E"/>
    <w:rsid w:val="000343B5"/>
    <w:rsid w:val="000344C1"/>
    <w:rsid w:val="00034500"/>
    <w:rsid w:val="000346FB"/>
    <w:rsid w:val="00034897"/>
    <w:rsid w:val="000348A5"/>
    <w:rsid w:val="000348B9"/>
    <w:rsid w:val="00034980"/>
    <w:rsid w:val="00034995"/>
    <w:rsid w:val="000349A9"/>
    <w:rsid w:val="00034A91"/>
    <w:rsid w:val="00034BA9"/>
    <w:rsid w:val="00034EEC"/>
    <w:rsid w:val="00034F90"/>
    <w:rsid w:val="00035154"/>
    <w:rsid w:val="00035459"/>
    <w:rsid w:val="00035706"/>
    <w:rsid w:val="0003599C"/>
    <w:rsid w:val="00035A56"/>
    <w:rsid w:val="00035B06"/>
    <w:rsid w:val="00035BBD"/>
    <w:rsid w:val="00035D48"/>
    <w:rsid w:val="00035E32"/>
    <w:rsid w:val="00035EBF"/>
    <w:rsid w:val="00036117"/>
    <w:rsid w:val="0003613D"/>
    <w:rsid w:val="000361FB"/>
    <w:rsid w:val="00036286"/>
    <w:rsid w:val="000362F7"/>
    <w:rsid w:val="00036379"/>
    <w:rsid w:val="00036457"/>
    <w:rsid w:val="000365BA"/>
    <w:rsid w:val="000367EB"/>
    <w:rsid w:val="00036810"/>
    <w:rsid w:val="00036911"/>
    <w:rsid w:val="00036A70"/>
    <w:rsid w:val="00036BA8"/>
    <w:rsid w:val="00036BD0"/>
    <w:rsid w:val="00036CFA"/>
    <w:rsid w:val="00036DCD"/>
    <w:rsid w:val="0003700C"/>
    <w:rsid w:val="000370C8"/>
    <w:rsid w:val="000370E3"/>
    <w:rsid w:val="000371A2"/>
    <w:rsid w:val="0003741C"/>
    <w:rsid w:val="000375A3"/>
    <w:rsid w:val="000375E8"/>
    <w:rsid w:val="00037699"/>
    <w:rsid w:val="00037994"/>
    <w:rsid w:val="00037A55"/>
    <w:rsid w:val="00037C03"/>
    <w:rsid w:val="00037CD9"/>
    <w:rsid w:val="00037CE9"/>
    <w:rsid w:val="00037E61"/>
    <w:rsid w:val="00037E80"/>
    <w:rsid w:val="00037F4A"/>
    <w:rsid w:val="00040146"/>
    <w:rsid w:val="00040450"/>
    <w:rsid w:val="00040580"/>
    <w:rsid w:val="0004067B"/>
    <w:rsid w:val="0004086F"/>
    <w:rsid w:val="00040A0A"/>
    <w:rsid w:val="00040B30"/>
    <w:rsid w:val="00040D79"/>
    <w:rsid w:val="00040DB8"/>
    <w:rsid w:val="00040F71"/>
    <w:rsid w:val="000411B3"/>
    <w:rsid w:val="000411BD"/>
    <w:rsid w:val="000413FF"/>
    <w:rsid w:val="0004142F"/>
    <w:rsid w:val="000415AF"/>
    <w:rsid w:val="0004177C"/>
    <w:rsid w:val="00041796"/>
    <w:rsid w:val="0004195E"/>
    <w:rsid w:val="00041A3D"/>
    <w:rsid w:val="00041B14"/>
    <w:rsid w:val="00041C4A"/>
    <w:rsid w:val="00041C9D"/>
    <w:rsid w:val="00041F73"/>
    <w:rsid w:val="00041FE3"/>
    <w:rsid w:val="000420FD"/>
    <w:rsid w:val="00042257"/>
    <w:rsid w:val="0004229F"/>
    <w:rsid w:val="00042342"/>
    <w:rsid w:val="000426ED"/>
    <w:rsid w:val="00042740"/>
    <w:rsid w:val="000429E2"/>
    <w:rsid w:val="00042A2C"/>
    <w:rsid w:val="00042A88"/>
    <w:rsid w:val="00042A93"/>
    <w:rsid w:val="00042B28"/>
    <w:rsid w:val="00042C18"/>
    <w:rsid w:val="00042CC0"/>
    <w:rsid w:val="000431CB"/>
    <w:rsid w:val="000432A5"/>
    <w:rsid w:val="00043345"/>
    <w:rsid w:val="000434A4"/>
    <w:rsid w:val="0004366A"/>
    <w:rsid w:val="00043705"/>
    <w:rsid w:val="0004377D"/>
    <w:rsid w:val="000438BA"/>
    <w:rsid w:val="000439F1"/>
    <w:rsid w:val="00043A70"/>
    <w:rsid w:val="00043B5C"/>
    <w:rsid w:val="00043C3B"/>
    <w:rsid w:val="00043F6B"/>
    <w:rsid w:val="00043FFE"/>
    <w:rsid w:val="000441B1"/>
    <w:rsid w:val="000442E9"/>
    <w:rsid w:val="00044557"/>
    <w:rsid w:val="00044808"/>
    <w:rsid w:val="00044842"/>
    <w:rsid w:val="0004494B"/>
    <w:rsid w:val="000449C0"/>
    <w:rsid w:val="00044A13"/>
    <w:rsid w:val="00044A2B"/>
    <w:rsid w:val="00044BBD"/>
    <w:rsid w:val="00044BFA"/>
    <w:rsid w:val="00044BFC"/>
    <w:rsid w:val="00044CE9"/>
    <w:rsid w:val="00044D0A"/>
    <w:rsid w:val="00044D4C"/>
    <w:rsid w:val="00044EB6"/>
    <w:rsid w:val="00044EF1"/>
    <w:rsid w:val="00044F83"/>
    <w:rsid w:val="00045042"/>
    <w:rsid w:val="000451D2"/>
    <w:rsid w:val="00045272"/>
    <w:rsid w:val="000452B6"/>
    <w:rsid w:val="0004548E"/>
    <w:rsid w:val="000454E1"/>
    <w:rsid w:val="00045793"/>
    <w:rsid w:val="0004582C"/>
    <w:rsid w:val="000459A4"/>
    <w:rsid w:val="00045AB8"/>
    <w:rsid w:val="00045AF6"/>
    <w:rsid w:val="00045CA3"/>
    <w:rsid w:val="00045CD3"/>
    <w:rsid w:val="0004617E"/>
    <w:rsid w:val="00046239"/>
    <w:rsid w:val="00046250"/>
    <w:rsid w:val="00046405"/>
    <w:rsid w:val="000464B3"/>
    <w:rsid w:val="00046564"/>
    <w:rsid w:val="000465B6"/>
    <w:rsid w:val="00046607"/>
    <w:rsid w:val="00046696"/>
    <w:rsid w:val="00046763"/>
    <w:rsid w:val="000467FE"/>
    <w:rsid w:val="00046A97"/>
    <w:rsid w:val="00046B1E"/>
    <w:rsid w:val="00046C03"/>
    <w:rsid w:val="00046DEC"/>
    <w:rsid w:val="00046DFD"/>
    <w:rsid w:val="00046FA5"/>
    <w:rsid w:val="00047034"/>
    <w:rsid w:val="00047106"/>
    <w:rsid w:val="00047257"/>
    <w:rsid w:val="00047405"/>
    <w:rsid w:val="00047476"/>
    <w:rsid w:val="000475EE"/>
    <w:rsid w:val="0004766C"/>
    <w:rsid w:val="00047922"/>
    <w:rsid w:val="00047ADD"/>
    <w:rsid w:val="00047BA9"/>
    <w:rsid w:val="00047D13"/>
    <w:rsid w:val="00047F06"/>
    <w:rsid w:val="00050051"/>
    <w:rsid w:val="000500BF"/>
    <w:rsid w:val="00050185"/>
    <w:rsid w:val="000501BC"/>
    <w:rsid w:val="00050341"/>
    <w:rsid w:val="0005035A"/>
    <w:rsid w:val="000503A3"/>
    <w:rsid w:val="00050511"/>
    <w:rsid w:val="00050596"/>
    <w:rsid w:val="000507A9"/>
    <w:rsid w:val="00050829"/>
    <w:rsid w:val="000508CA"/>
    <w:rsid w:val="00050935"/>
    <w:rsid w:val="00050A22"/>
    <w:rsid w:val="00050CD8"/>
    <w:rsid w:val="00050DB9"/>
    <w:rsid w:val="00051162"/>
    <w:rsid w:val="0005120C"/>
    <w:rsid w:val="00051285"/>
    <w:rsid w:val="00051333"/>
    <w:rsid w:val="000515CC"/>
    <w:rsid w:val="00051860"/>
    <w:rsid w:val="0005193B"/>
    <w:rsid w:val="00051941"/>
    <w:rsid w:val="00051BF0"/>
    <w:rsid w:val="00051E71"/>
    <w:rsid w:val="00051E8C"/>
    <w:rsid w:val="00051EE7"/>
    <w:rsid w:val="00051F56"/>
    <w:rsid w:val="0005214E"/>
    <w:rsid w:val="00052511"/>
    <w:rsid w:val="0005256B"/>
    <w:rsid w:val="00052639"/>
    <w:rsid w:val="00052641"/>
    <w:rsid w:val="0005279C"/>
    <w:rsid w:val="000528AC"/>
    <w:rsid w:val="000528C3"/>
    <w:rsid w:val="00052A6B"/>
    <w:rsid w:val="00052C23"/>
    <w:rsid w:val="00052CDB"/>
    <w:rsid w:val="00052DCF"/>
    <w:rsid w:val="00052F96"/>
    <w:rsid w:val="00053732"/>
    <w:rsid w:val="00053849"/>
    <w:rsid w:val="00053A66"/>
    <w:rsid w:val="00053B12"/>
    <w:rsid w:val="00053C1E"/>
    <w:rsid w:val="00053CBC"/>
    <w:rsid w:val="00053D49"/>
    <w:rsid w:val="00053E82"/>
    <w:rsid w:val="00053E90"/>
    <w:rsid w:val="000541B6"/>
    <w:rsid w:val="000541FA"/>
    <w:rsid w:val="00054254"/>
    <w:rsid w:val="000545A0"/>
    <w:rsid w:val="000545A2"/>
    <w:rsid w:val="000546B0"/>
    <w:rsid w:val="0005473A"/>
    <w:rsid w:val="0005478F"/>
    <w:rsid w:val="00054799"/>
    <w:rsid w:val="00054806"/>
    <w:rsid w:val="0005482E"/>
    <w:rsid w:val="0005488B"/>
    <w:rsid w:val="0005498A"/>
    <w:rsid w:val="00054A4B"/>
    <w:rsid w:val="00054AE8"/>
    <w:rsid w:val="00054C74"/>
    <w:rsid w:val="00054D4E"/>
    <w:rsid w:val="00054D92"/>
    <w:rsid w:val="00054DF1"/>
    <w:rsid w:val="00054F1A"/>
    <w:rsid w:val="00054F20"/>
    <w:rsid w:val="00054FAD"/>
    <w:rsid w:val="00054FDD"/>
    <w:rsid w:val="00055196"/>
    <w:rsid w:val="00055270"/>
    <w:rsid w:val="00055352"/>
    <w:rsid w:val="000553A7"/>
    <w:rsid w:val="0005541B"/>
    <w:rsid w:val="0005542E"/>
    <w:rsid w:val="000555D7"/>
    <w:rsid w:val="000557EA"/>
    <w:rsid w:val="000558CD"/>
    <w:rsid w:val="000558F1"/>
    <w:rsid w:val="0005592F"/>
    <w:rsid w:val="00055954"/>
    <w:rsid w:val="00055A93"/>
    <w:rsid w:val="00055A99"/>
    <w:rsid w:val="00055B9D"/>
    <w:rsid w:val="00055C06"/>
    <w:rsid w:val="00055C62"/>
    <w:rsid w:val="00055ECB"/>
    <w:rsid w:val="00055F75"/>
    <w:rsid w:val="00055FF9"/>
    <w:rsid w:val="00056158"/>
    <w:rsid w:val="00056238"/>
    <w:rsid w:val="0005630E"/>
    <w:rsid w:val="00056622"/>
    <w:rsid w:val="000566FB"/>
    <w:rsid w:val="000567BF"/>
    <w:rsid w:val="00056A22"/>
    <w:rsid w:val="00056B2F"/>
    <w:rsid w:val="00056B36"/>
    <w:rsid w:val="00056B37"/>
    <w:rsid w:val="00056B54"/>
    <w:rsid w:val="00056BBF"/>
    <w:rsid w:val="00056CDB"/>
    <w:rsid w:val="00056CE9"/>
    <w:rsid w:val="00056E8A"/>
    <w:rsid w:val="000570A4"/>
    <w:rsid w:val="000571A8"/>
    <w:rsid w:val="00057354"/>
    <w:rsid w:val="0005753E"/>
    <w:rsid w:val="000578DB"/>
    <w:rsid w:val="000578F4"/>
    <w:rsid w:val="00057977"/>
    <w:rsid w:val="00057A02"/>
    <w:rsid w:val="00057B1C"/>
    <w:rsid w:val="00057B61"/>
    <w:rsid w:val="00057C57"/>
    <w:rsid w:val="00057DC5"/>
    <w:rsid w:val="00057EBB"/>
    <w:rsid w:val="00057FEA"/>
    <w:rsid w:val="0006004A"/>
    <w:rsid w:val="00060536"/>
    <w:rsid w:val="00060567"/>
    <w:rsid w:val="00060584"/>
    <w:rsid w:val="000605BC"/>
    <w:rsid w:val="0006061F"/>
    <w:rsid w:val="00060628"/>
    <w:rsid w:val="00060745"/>
    <w:rsid w:val="00060849"/>
    <w:rsid w:val="00060854"/>
    <w:rsid w:val="00060888"/>
    <w:rsid w:val="000609B6"/>
    <w:rsid w:val="00060A7A"/>
    <w:rsid w:val="00060CF1"/>
    <w:rsid w:val="00060E1F"/>
    <w:rsid w:val="00060E22"/>
    <w:rsid w:val="00060E27"/>
    <w:rsid w:val="00060EE3"/>
    <w:rsid w:val="00060F30"/>
    <w:rsid w:val="00060FC9"/>
    <w:rsid w:val="00060FF3"/>
    <w:rsid w:val="000610C0"/>
    <w:rsid w:val="000610EC"/>
    <w:rsid w:val="000612E8"/>
    <w:rsid w:val="00061413"/>
    <w:rsid w:val="000614F1"/>
    <w:rsid w:val="0006155C"/>
    <w:rsid w:val="00061656"/>
    <w:rsid w:val="0006170F"/>
    <w:rsid w:val="000618D7"/>
    <w:rsid w:val="00061CCD"/>
    <w:rsid w:val="00061D2E"/>
    <w:rsid w:val="00061DFE"/>
    <w:rsid w:val="00061E14"/>
    <w:rsid w:val="00061FE8"/>
    <w:rsid w:val="000621D0"/>
    <w:rsid w:val="0006225E"/>
    <w:rsid w:val="00062338"/>
    <w:rsid w:val="00062422"/>
    <w:rsid w:val="000624E7"/>
    <w:rsid w:val="000625BE"/>
    <w:rsid w:val="00062716"/>
    <w:rsid w:val="00062728"/>
    <w:rsid w:val="00062BB0"/>
    <w:rsid w:val="00062C63"/>
    <w:rsid w:val="00062D60"/>
    <w:rsid w:val="00062DC8"/>
    <w:rsid w:val="00062FFF"/>
    <w:rsid w:val="0006303D"/>
    <w:rsid w:val="00063090"/>
    <w:rsid w:val="0006317A"/>
    <w:rsid w:val="0006318D"/>
    <w:rsid w:val="000631BE"/>
    <w:rsid w:val="0006323C"/>
    <w:rsid w:val="00063345"/>
    <w:rsid w:val="0006367C"/>
    <w:rsid w:val="00063694"/>
    <w:rsid w:val="00063696"/>
    <w:rsid w:val="00063707"/>
    <w:rsid w:val="00063791"/>
    <w:rsid w:val="0006385D"/>
    <w:rsid w:val="00063910"/>
    <w:rsid w:val="00063D2A"/>
    <w:rsid w:val="00063ED7"/>
    <w:rsid w:val="00063EF6"/>
    <w:rsid w:val="00063F58"/>
    <w:rsid w:val="00063FB1"/>
    <w:rsid w:val="000640C2"/>
    <w:rsid w:val="00064159"/>
    <w:rsid w:val="00064165"/>
    <w:rsid w:val="0006441F"/>
    <w:rsid w:val="00064499"/>
    <w:rsid w:val="000645E6"/>
    <w:rsid w:val="000649FE"/>
    <w:rsid w:val="00064A12"/>
    <w:rsid w:val="00064A1F"/>
    <w:rsid w:val="00064BC4"/>
    <w:rsid w:val="00064C9A"/>
    <w:rsid w:val="00064DA0"/>
    <w:rsid w:val="00064E2F"/>
    <w:rsid w:val="00064F2A"/>
    <w:rsid w:val="00064FA0"/>
    <w:rsid w:val="00064FC0"/>
    <w:rsid w:val="000652A1"/>
    <w:rsid w:val="000658A2"/>
    <w:rsid w:val="00065A26"/>
    <w:rsid w:val="00065B3F"/>
    <w:rsid w:val="00065BA2"/>
    <w:rsid w:val="00065C2A"/>
    <w:rsid w:val="00065EB0"/>
    <w:rsid w:val="00065FF5"/>
    <w:rsid w:val="00066090"/>
    <w:rsid w:val="000660E3"/>
    <w:rsid w:val="000660E8"/>
    <w:rsid w:val="0006621A"/>
    <w:rsid w:val="00066345"/>
    <w:rsid w:val="00066444"/>
    <w:rsid w:val="000666CD"/>
    <w:rsid w:val="000666DD"/>
    <w:rsid w:val="00066954"/>
    <w:rsid w:val="00066B5F"/>
    <w:rsid w:val="00066C15"/>
    <w:rsid w:val="00066C44"/>
    <w:rsid w:val="00066D63"/>
    <w:rsid w:val="00066D6D"/>
    <w:rsid w:val="00066FE7"/>
    <w:rsid w:val="000670E0"/>
    <w:rsid w:val="0006711B"/>
    <w:rsid w:val="000671F9"/>
    <w:rsid w:val="00067228"/>
    <w:rsid w:val="00067520"/>
    <w:rsid w:val="0006756C"/>
    <w:rsid w:val="00067616"/>
    <w:rsid w:val="00067685"/>
    <w:rsid w:val="00067773"/>
    <w:rsid w:val="000677A0"/>
    <w:rsid w:val="00067CDA"/>
    <w:rsid w:val="00067EAE"/>
    <w:rsid w:val="00067FEF"/>
    <w:rsid w:val="0007003F"/>
    <w:rsid w:val="000701C2"/>
    <w:rsid w:val="00070235"/>
    <w:rsid w:val="0007056A"/>
    <w:rsid w:val="00070592"/>
    <w:rsid w:val="00070660"/>
    <w:rsid w:val="00070711"/>
    <w:rsid w:val="000708DC"/>
    <w:rsid w:val="0007097C"/>
    <w:rsid w:val="00070B11"/>
    <w:rsid w:val="00070CCC"/>
    <w:rsid w:val="00070E3C"/>
    <w:rsid w:val="00070E80"/>
    <w:rsid w:val="00070F52"/>
    <w:rsid w:val="00070F95"/>
    <w:rsid w:val="00071081"/>
    <w:rsid w:val="000711E9"/>
    <w:rsid w:val="00071325"/>
    <w:rsid w:val="0007142D"/>
    <w:rsid w:val="00071E36"/>
    <w:rsid w:val="00071E6F"/>
    <w:rsid w:val="00071E99"/>
    <w:rsid w:val="00071E9E"/>
    <w:rsid w:val="0007204D"/>
    <w:rsid w:val="00072310"/>
    <w:rsid w:val="0007237A"/>
    <w:rsid w:val="00072414"/>
    <w:rsid w:val="0007266B"/>
    <w:rsid w:val="0007266C"/>
    <w:rsid w:val="000726A8"/>
    <w:rsid w:val="0007274B"/>
    <w:rsid w:val="00072815"/>
    <w:rsid w:val="0007283E"/>
    <w:rsid w:val="00072A4F"/>
    <w:rsid w:val="00072B85"/>
    <w:rsid w:val="00072C82"/>
    <w:rsid w:val="00072EDF"/>
    <w:rsid w:val="00073015"/>
    <w:rsid w:val="00073070"/>
    <w:rsid w:val="000730DD"/>
    <w:rsid w:val="000731E3"/>
    <w:rsid w:val="00073286"/>
    <w:rsid w:val="00073480"/>
    <w:rsid w:val="00073567"/>
    <w:rsid w:val="000735E1"/>
    <w:rsid w:val="000736A9"/>
    <w:rsid w:val="000737B5"/>
    <w:rsid w:val="000737C5"/>
    <w:rsid w:val="00073877"/>
    <w:rsid w:val="00073947"/>
    <w:rsid w:val="0007399F"/>
    <w:rsid w:val="00073A48"/>
    <w:rsid w:val="00073BCB"/>
    <w:rsid w:val="00073BE8"/>
    <w:rsid w:val="00073C46"/>
    <w:rsid w:val="00073DFD"/>
    <w:rsid w:val="00073F0D"/>
    <w:rsid w:val="00074042"/>
    <w:rsid w:val="000742B1"/>
    <w:rsid w:val="00074305"/>
    <w:rsid w:val="000745C1"/>
    <w:rsid w:val="000746E3"/>
    <w:rsid w:val="000749B9"/>
    <w:rsid w:val="000749F6"/>
    <w:rsid w:val="00074A47"/>
    <w:rsid w:val="00074EB8"/>
    <w:rsid w:val="00075187"/>
    <w:rsid w:val="000751DA"/>
    <w:rsid w:val="000752BB"/>
    <w:rsid w:val="000752F9"/>
    <w:rsid w:val="00075314"/>
    <w:rsid w:val="00075336"/>
    <w:rsid w:val="000753F6"/>
    <w:rsid w:val="000755A3"/>
    <w:rsid w:val="00075BC9"/>
    <w:rsid w:val="00075C1A"/>
    <w:rsid w:val="00075F1F"/>
    <w:rsid w:val="00075F34"/>
    <w:rsid w:val="00076072"/>
    <w:rsid w:val="000760BF"/>
    <w:rsid w:val="0007630A"/>
    <w:rsid w:val="0007641A"/>
    <w:rsid w:val="000765D8"/>
    <w:rsid w:val="000766DE"/>
    <w:rsid w:val="00076959"/>
    <w:rsid w:val="0007698D"/>
    <w:rsid w:val="00076CAC"/>
    <w:rsid w:val="00076E75"/>
    <w:rsid w:val="00076E7B"/>
    <w:rsid w:val="00076F38"/>
    <w:rsid w:val="0007728F"/>
    <w:rsid w:val="000777FA"/>
    <w:rsid w:val="0007781F"/>
    <w:rsid w:val="0007783F"/>
    <w:rsid w:val="000778A4"/>
    <w:rsid w:val="000778A5"/>
    <w:rsid w:val="00077977"/>
    <w:rsid w:val="000779F1"/>
    <w:rsid w:val="00077AAA"/>
    <w:rsid w:val="00077B40"/>
    <w:rsid w:val="00077C36"/>
    <w:rsid w:val="00077D64"/>
    <w:rsid w:val="00077E5C"/>
    <w:rsid w:val="00077EB4"/>
    <w:rsid w:val="00077FB2"/>
    <w:rsid w:val="00080133"/>
    <w:rsid w:val="00080194"/>
    <w:rsid w:val="00080403"/>
    <w:rsid w:val="000805A3"/>
    <w:rsid w:val="00080686"/>
    <w:rsid w:val="00080873"/>
    <w:rsid w:val="000809FC"/>
    <w:rsid w:val="00080A34"/>
    <w:rsid w:val="00080BE5"/>
    <w:rsid w:val="00080E9B"/>
    <w:rsid w:val="00080FCD"/>
    <w:rsid w:val="00081297"/>
    <w:rsid w:val="000813CB"/>
    <w:rsid w:val="000813FA"/>
    <w:rsid w:val="0008158A"/>
    <w:rsid w:val="000815A4"/>
    <w:rsid w:val="000815D7"/>
    <w:rsid w:val="00081649"/>
    <w:rsid w:val="0008164C"/>
    <w:rsid w:val="0008168F"/>
    <w:rsid w:val="000817AE"/>
    <w:rsid w:val="00081917"/>
    <w:rsid w:val="000819F0"/>
    <w:rsid w:val="00081A1A"/>
    <w:rsid w:val="00081AD6"/>
    <w:rsid w:val="00081E52"/>
    <w:rsid w:val="00081F2C"/>
    <w:rsid w:val="00082026"/>
    <w:rsid w:val="000820A2"/>
    <w:rsid w:val="0008242F"/>
    <w:rsid w:val="00082548"/>
    <w:rsid w:val="00082568"/>
    <w:rsid w:val="000825B2"/>
    <w:rsid w:val="0008260D"/>
    <w:rsid w:val="00082693"/>
    <w:rsid w:val="00082815"/>
    <w:rsid w:val="000828C6"/>
    <w:rsid w:val="00082B70"/>
    <w:rsid w:val="00082B9D"/>
    <w:rsid w:val="00082BD0"/>
    <w:rsid w:val="00082CC5"/>
    <w:rsid w:val="00082CCF"/>
    <w:rsid w:val="00082CF2"/>
    <w:rsid w:val="00082E9F"/>
    <w:rsid w:val="00083004"/>
    <w:rsid w:val="00083005"/>
    <w:rsid w:val="0008308A"/>
    <w:rsid w:val="0008351F"/>
    <w:rsid w:val="0008356B"/>
    <w:rsid w:val="0008375D"/>
    <w:rsid w:val="000839A7"/>
    <w:rsid w:val="00083A93"/>
    <w:rsid w:val="00083BB3"/>
    <w:rsid w:val="00083C03"/>
    <w:rsid w:val="00083C6B"/>
    <w:rsid w:val="00083CA5"/>
    <w:rsid w:val="00083CC7"/>
    <w:rsid w:val="00083D32"/>
    <w:rsid w:val="00083D5B"/>
    <w:rsid w:val="00083D5F"/>
    <w:rsid w:val="00083D79"/>
    <w:rsid w:val="00083D85"/>
    <w:rsid w:val="00083E0C"/>
    <w:rsid w:val="00083E91"/>
    <w:rsid w:val="000841E6"/>
    <w:rsid w:val="00084229"/>
    <w:rsid w:val="00084238"/>
    <w:rsid w:val="000842E7"/>
    <w:rsid w:val="00084337"/>
    <w:rsid w:val="0008436B"/>
    <w:rsid w:val="000843F3"/>
    <w:rsid w:val="000843FF"/>
    <w:rsid w:val="0008443D"/>
    <w:rsid w:val="00084579"/>
    <w:rsid w:val="00084725"/>
    <w:rsid w:val="0008479C"/>
    <w:rsid w:val="00084961"/>
    <w:rsid w:val="000849D8"/>
    <w:rsid w:val="00084C90"/>
    <w:rsid w:val="00084D22"/>
    <w:rsid w:val="00084DAA"/>
    <w:rsid w:val="00084E39"/>
    <w:rsid w:val="00084F0C"/>
    <w:rsid w:val="00084FCE"/>
    <w:rsid w:val="00085052"/>
    <w:rsid w:val="00085169"/>
    <w:rsid w:val="000851EE"/>
    <w:rsid w:val="00085256"/>
    <w:rsid w:val="0008533D"/>
    <w:rsid w:val="000853AE"/>
    <w:rsid w:val="0008541B"/>
    <w:rsid w:val="0008543E"/>
    <w:rsid w:val="000857CB"/>
    <w:rsid w:val="0008586E"/>
    <w:rsid w:val="000859C6"/>
    <w:rsid w:val="00085AD0"/>
    <w:rsid w:val="00085DC9"/>
    <w:rsid w:val="00085F75"/>
    <w:rsid w:val="00086028"/>
    <w:rsid w:val="0008609F"/>
    <w:rsid w:val="00086186"/>
    <w:rsid w:val="00086264"/>
    <w:rsid w:val="000862A7"/>
    <w:rsid w:val="000864C9"/>
    <w:rsid w:val="00086508"/>
    <w:rsid w:val="00086644"/>
    <w:rsid w:val="0008673A"/>
    <w:rsid w:val="00086840"/>
    <w:rsid w:val="00086954"/>
    <w:rsid w:val="000869CD"/>
    <w:rsid w:val="00086ACE"/>
    <w:rsid w:val="00086AF5"/>
    <w:rsid w:val="00086B9E"/>
    <w:rsid w:val="00086C7B"/>
    <w:rsid w:val="00086C7D"/>
    <w:rsid w:val="00086CD8"/>
    <w:rsid w:val="00086D54"/>
    <w:rsid w:val="00086D97"/>
    <w:rsid w:val="0008704C"/>
    <w:rsid w:val="00087132"/>
    <w:rsid w:val="0008739B"/>
    <w:rsid w:val="000873A7"/>
    <w:rsid w:val="00087568"/>
    <w:rsid w:val="00087592"/>
    <w:rsid w:val="00087636"/>
    <w:rsid w:val="0008778F"/>
    <w:rsid w:val="00087A4F"/>
    <w:rsid w:val="00087A85"/>
    <w:rsid w:val="00087BF8"/>
    <w:rsid w:val="000902B8"/>
    <w:rsid w:val="000902D5"/>
    <w:rsid w:val="000902EC"/>
    <w:rsid w:val="0009032B"/>
    <w:rsid w:val="00090444"/>
    <w:rsid w:val="0009053D"/>
    <w:rsid w:val="000905CE"/>
    <w:rsid w:val="000906C4"/>
    <w:rsid w:val="00090722"/>
    <w:rsid w:val="0009089D"/>
    <w:rsid w:val="00090998"/>
    <w:rsid w:val="00090A51"/>
    <w:rsid w:val="00090A78"/>
    <w:rsid w:val="00090AC4"/>
    <w:rsid w:val="00090B5F"/>
    <w:rsid w:val="00090B6A"/>
    <w:rsid w:val="00090D0C"/>
    <w:rsid w:val="00090FD8"/>
    <w:rsid w:val="000911F3"/>
    <w:rsid w:val="00091235"/>
    <w:rsid w:val="0009126D"/>
    <w:rsid w:val="000914E0"/>
    <w:rsid w:val="000915BE"/>
    <w:rsid w:val="000916E5"/>
    <w:rsid w:val="000917DB"/>
    <w:rsid w:val="00091885"/>
    <w:rsid w:val="000918BB"/>
    <w:rsid w:val="00091B5E"/>
    <w:rsid w:val="00091B85"/>
    <w:rsid w:val="00091BC5"/>
    <w:rsid w:val="00091CE7"/>
    <w:rsid w:val="00091D27"/>
    <w:rsid w:val="00091ECC"/>
    <w:rsid w:val="00091EE3"/>
    <w:rsid w:val="00091EF8"/>
    <w:rsid w:val="00091F23"/>
    <w:rsid w:val="00091FB5"/>
    <w:rsid w:val="00091FC0"/>
    <w:rsid w:val="00091FE9"/>
    <w:rsid w:val="00092019"/>
    <w:rsid w:val="0009206F"/>
    <w:rsid w:val="0009208A"/>
    <w:rsid w:val="000920A1"/>
    <w:rsid w:val="000921A9"/>
    <w:rsid w:val="000924DF"/>
    <w:rsid w:val="000925BB"/>
    <w:rsid w:val="000925DD"/>
    <w:rsid w:val="00092618"/>
    <w:rsid w:val="0009262E"/>
    <w:rsid w:val="00092666"/>
    <w:rsid w:val="000926A4"/>
    <w:rsid w:val="00092751"/>
    <w:rsid w:val="00092832"/>
    <w:rsid w:val="00092BB6"/>
    <w:rsid w:val="00092C88"/>
    <w:rsid w:val="00092D54"/>
    <w:rsid w:val="00092D55"/>
    <w:rsid w:val="00092EAC"/>
    <w:rsid w:val="00092EC7"/>
    <w:rsid w:val="000930FA"/>
    <w:rsid w:val="000931D2"/>
    <w:rsid w:val="00093378"/>
    <w:rsid w:val="000933DB"/>
    <w:rsid w:val="0009344B"/>
    <w:rsid w:val="00093575"/>
    <w:rsid w:val="000935FD"/>
    <w:rsid w:val="00093651"/>
    <w:rsid w:val="000936E6"/>
    <w:rsid w:val="00093A4F"/>
    <w:rsid w:val="00093CD3"/>
    <w:rsid w:val="00093DD1"/>
    <w:rsid w:val="00093EBC"/>
    <w:rsid w:val="00093FB2"/>
    <w:rsid w:val="0009401F"/>
    <w:rsid w:val="00094073"/>
    <w:rsid w:val="0009407F"/>
    <w:rsid w:val="000942A9"/>
    <w:rsid w:val="00094320"/>
    <w:rsid w:val="00094400"/>
    <w:rsid w:val="00094459"/>
    <w:rsid w:val="00094749"/>
    <w:rsid w:val="00094777"/>
    <w:rsid w:val="000948BB"/>
    <w:rsid w:val="0009490A"/>
    <w:rsid w:val="00094D4D"/>
    <w:rsid w:val="00094D5C"/>
    <w:rsid w:val="00094E84"/>
    <w:rsid w:val="00095116"/>
    <w:rsid w:val="0009512C"/>
    <w:rsid w:val="00095168"/>
    <w:rsid w:val="00095201"/>
    <w:rsid w:val="00095238"/>
    <w:rsid w:val="000952AB"/>
    <w:rsid w:val="0009545E"/>
    <w:rsid w:val="000955B5"/>
    <w:rsid w:val="000955F6"/>
    <w:rsid w:val="00095692"/>
    <w:rsid w:val="00095737"/>
    <w:rsid w:val="00095A3E"/>
    <w:rsid w:val="00095A70"/>
    <w:rsid w:val="00095AB4"/>
    <w:rsid w:val="00095ADD"/>
    <w:rsid w:val="00095B01"/>
    <w:rsid w:val="00095D07"/>
    <w:rsid w:val="00095D3A"/>
    <w:rsid w:val="00095E21"/>
    <w:rsid w:val="00095EC2"/>
    <w:rsid w:val="0009600A"/>
    <w:rsid w:val="000964B0"/>
    <w:rsid w:val="000965BD"/>
    <w:rsid w:val="0009664A"/>
    <w:rsid w:val="0009690A"/>
    <w:rsid w:val="00096AE4"/>
    <w:rsid w:val="00096B1B"/>
    <w:rsid w:val="00096BA0"/>
    <w:rsid w:val="00096C37"/>
    <w:rsid w:val="00096C5E"/>
    <w:rsid w:val="00096D6D"/>
    <w:rsid w:val="00096D9E"/>
    <w:rsid w:val="00096E4E"/>
    <w:rsid w:val="00096EAB"/>
    <w:rsid w:val="00096EAE"/>
    <w:rsid w:val="00096EFC"/>
    <w:rsid w:val="00096F71"/>
    <w:rsid w:val="00097178"/>
    <w:rsid w:val="00097276"/>
    <w:rsid w:val="0009727B"/>
    <w:rsid w:val="000973B1"/>
    <w:rsid w:val="000973BE"/>
    <w:rsid w:val="0009758D"/>
    <w:rsid w:val="0009762E"/>
    <w:rsid w:val="00097638"/>
    <w:rsid w:val="00097AA0"/>
    <w:rsid w:val="00097C64"/>
    <w:rsid w:val="00097D30"/>
    <w:rsid w:val="00097D89"/>
    <w:rsid w:val="00097E3A"/>
    <w:rsid w:val="000A000B"/>
    <w:rsid w:val="000A013C"/>
    <w:rsid w:val="000A0149"/>
    <w:rsid w:val="000A036A"/>
    <w:rsid w:val="000A038D"/>
    <w:rsid w:val="000A0419"/>
    <w:rsid w:val="000A062D"/>
    <w:rsid w:val="000A06BB"/>
    <w:rsid w:val="000A0700"/>
    <w:rsid w:val="000A070A"/>
    <w:rsid w:val="000A072D"/>
    <w:rsid w:val="000A07B8"/>
    <w:rsid w:val="000A081A"/>
    <w:rsid w:val="000A086A"/>
    <w:rsid w:val="000A08D9"/>
    <w:rsid w:val="000A0909"/>
    <w:rsid w:val="000A0937"/>
    <w:rsid w:val="000A0BE2"/>
    <w:rsid w:val="000A0ECC"/>
    <w:rsid w:val="000A0EE7"/>
    <w:rsid w:val="000A0F89"/>
    <w:rsid w:val="000A1016"/>
    <w:rsid w:val="000A1018"/>
    <w:rsid w:val="000A10E3"/>
    <w:rsid w:val="000A12D2"/>
    <w:rsid w:val="000A131C"/>
    <w:rsid w:val="000A1574"/>
    <w:rsid w:val="000A15D9"/>
    <w:rsid w:val="000A168D"/>
    <w:rsid w:val="000A1731"/>
    <w:rsid w:val="000A1866"/>
    <w:rsid w:val="000A1947"/>
    <w:rsid w:val="000A1996"/>
    <w:rsid w:val="000A1A2D"/>
    <w:rsid w:val="000A1B8F"/>
    <w:rsid w:val="000A1C39"/>
    <w:rsid w:val="000A1C3E"/>
    <w:rsid w:val="000A1C77"/>
    <w:rsid w:val="000A1F03"/>
    <w:rsid w:val="000A2077"/>
    <w:rsid w:val="000A2083"/>
    <w:rsid w:val="000A20E8"/>
    <w:rsid w:val="000A2103"/>
    <w:rsid w:val="000A2154"/>
    <w:rsid w:val="000A2462"/>
    <w:rsid w:val="000A24B4"/>
    <w:rsid w:val="000A252E"/>
    <w:rsid w:val="000A2596"/>
    <w:rsid w:val="000A2889"/>
    <w:rsid w:val="000A295E"/>
    <w:rsid w:val="000A2A9C"/>
    <w:rsid w:val="000A2C72"/>
    <w:rsid w:val="000A2CC6"/>
    <w:rsid w:val="000A2E2B"/>
    <w:rsid w:val="000A313C"/>
    <w:rsid w:val="000A3250"/>
    <w:rsid w:val="000A3307"/>
    <w:rsid w:val="000A3369"/>
    <w:rsid w:val="000A3383"/>
    <w:rsid w:val="000A346E"/>
    <w:rsid w:val="000A3497"/>
    <w:rsid w:val="000A352A"/>
    <w:rsid w:val="000A35C7"/>
    <w:rsid w:val="000A36C2"/>
    <w:rsid w:val="000A3701"/>
    <w:rsid w:val="000A371A"/>
    <w:rsid w:val="000A38D5"/>
    <w:rsid w:val="000A3926"/>
    <w:rsid w:val="000A3BA1"/>
    <w:rsid w:val="000A3EEC"/>
    <w:rsid w:val="000A4030"/>
    <w:rsid w:val="000A4111"/>
    <w:rsid w:val="000A4113"/>
    <w:rsid w:val="000A4470"/>
    <w:rsid w:val="000A45C1"/>
    <w:rsid w:val="000A4666"/>
    <w:rsid w:val="000A4724"/>
    <w:rsid w:val="000A47BC"/>
    <w:rsid w:val="000A488F"/>
    <w:rsid w:val="000A4A79"/>
    <w:rsid w:val="000A4BD9"/>
    <w:rsid w:val="000A4BE0"/>
    <w:rsid w:val="000A4D44"/>
    <w:rsid w:val="000A4D5E"/>
    <w:rsid w:val="000A4F21"/>
    <w:rsid w:val="000A5018"/>
    <w:rsid w:val="000A5083"/>
    <w:rsid w:val="000A5169"/>
    <w:rsid w:val="000A522E"/>
    <w:rsid w:val="000A52BB"/>
    <w:rsid w:val="000A541B"/>
    <w:rsid w:val="000A54F9"/>
    <w:rsid w:val="000A55F3"/>
    <w:rsid w:val="000A5619"/>
    <w:rsid w:val="000A56EB"/>
    <w:rsid w:val="000A57A9"/>
    <w:rsid w:val="000A5815"/>
    <w:rsid w:val="000A5892"/>
    <w:rsid w:val="000A59E7"/>
    <w:rsid w:val="000A5B00"/>
    <w:rsid w:val="000A5D13"/>
    <w:rsid w:val="000A5DDD"/>
    <w:rsid w:val="000A5E96"/>
    <w:rsid w:val="000A601A"/>
    <w:rsid w:val="000A622C"/>
    <w:rsid w:val="000A62B7"/>
    <w:rsid w:val="000A63B7"/>
    <w:rsid w:val="000A6403"/>
    <w:rsid w:val="000A6522"/>
    <w:rsid w:val="000A6588"/>
    <w:rsid w:val="000A67B0"/>
    <w:rsid w:val="000A68BA"/>
    <w:rsid w:val="000A68BF"/>
    <w:rsid w:val="000A6A5B"/>
    <w:rsid w:val="000A6B03"/>
    <w:rsid w:val="000A6B43"/>
    <w:rsid w:val="000A6B83"/>
    <w:rsid w:val="000A6BED"/>
    <w:rsid w:val="000A6C84"/>
    <w:rsid w:val="000A6DB5"/>
    <w:rsid w:val="000A7047"/>
    <w:rsid w:val="000A70DF"/>
    <w:rsid w:val="000A714C"/>
    <w:rsid w:val="000A71D2"/>
    <w:rsid w:val="000A7236"/>
    <w:rsid w:val="000A7309"/>
    <w:rsid w:val="000A731F"/>
    <w:rsid w:val="000A7321"/>
    <w:rsid w:val="000A733B"/>
    <w:rsid w:val="000A7468"/>
    <w:rsid w:val="000A7494"/>
    <w:rsid w:val="000A7522"/>
    <w:rsid w:val="000A7536"/>
    <w:rsid w:val="000A75EF"/>
    <w:rsid w:val="000A773E"/>
    <w:rsid w:val="000A7917"/>
    <w:rsid w:val="000A7A04"/>
    <w:rsid w:val="000A7B37"/>
    <w:rsid w:val="000A7D3A"/>
    <w:rsid w:val="000A7D71"/>
    <w:rsid w:val="000A7F7E"/>
    <w:rsid w:val="000B001C"/>
    <w:rsid w:val="000B0053"/>
    <w:rsid w:val="000B0347"/>
    <w:rsid w:val="000B044B"/>
    <w:rsid w:val="000B04EE"/>
    <w:rsid w:val="000B0547"/>
    <w:rsid w:val="000B0590"/>
    <w:rsid w:val="000B0615"/>
    <w:rsid w:val="000B0621"/>
    <w:rsid w:val="000B064F"/>
    <w:rsid w:val="000B0714"/>
    <w:rsid w:val="000B083F"/>
    <w:rsid w:val="000B0889"/>
    <w:rsid w:val="000B096D"/>
    <w:rsid w:val="000B0A4B"/>
    <w:rsid w:val="000B0AAE"/>
    <w:rsid w:val="000B0B2B"/>
    <w:rsid w:val="000B0FF0"/>
    <w:rsid w:val="000B10CE"/>
    <w:rsid w:val="000B12AB"/>
    <w:rsid w:val="000B12CB"/>
    <w:rsid w:val="000B12F6"/>
    <w:rsid w:val="000B15CE"/>
    <w:rsid w:val="000B16E8"/>
    <w:rsid w:val="000B181C"/>
    <w:rsid w:val="000B1891"/>
    <w:rsid w:val="000B1BCD"/>
    <w:rsid w:val="000B1C38"/>
    <w:rsid w:val="000B1CEA"/>
    <w:rsid w:val="000B20C3"/>
    <w:rsid w:val="000B20DD"/>
    <w:rsid w:val="000B219B"/>
    <w:rsid w:val="000B2237"/>
    <w:rsid w:val="000B2350"/>
    <w:rsid w:val="000B2595"/>
    <w:rsid w:val="000B25BF"/>
    <w:rsid w:val="000B2846"/>
    <w:rsid w:val="000B293B"/>
    <w:rsid w:val="000B2A06"/>
    <w:rsid w:val="000B2A0B"/>
    <w:rsid w:val="000B2A2B"/>
    <w:rsid w:val="000B2A37"/>
    <w:rsid w:val="000B2C57"/>
    <w:rsid w:val="000B2D41"/>
    <w:rsid w:val="000B2D89"/>
    <w:rsid w:val="000B2F58"/>
    <w:rsid w:val="000B3216"/>
    <w:rsid w:val="000B32EE"/>
    <w:rsid w:val="000B3454"/>
    <w:rsid w:val="000B3716"/>
    <w:rsid w:val="000B3808"/>
    <w:rsid w:val="000B38AF"/>
    <w:rsid w:val="000B3B0B"/>
    <w:rsid w:val="000B3BFB"/>
    <w:rsid w:val="000B3DBC"/>
    <w:rsid w:val="000B3E7F"/>
    <w:rsid w:val="000B3EA0"/>
    <w:rsid w:val="000B3FB8"/>
    <w:rsid w:val="000B40DB"/>
    <w:rsid w:val="000B4160"/>
    <w:rsid w:val="000B41B0"/>
    <w:rsid w:val="000B427E"/>
    <w:rsid w:val="000B4379"/>
    <w:rsid w:val="000B439F"/>
    <w:rsid w:val="000B440D"/>
    <w:rsid w:val="000B45EF"/>
    <w:rsid w:val="000B4626"/>
    <w:rsid w:val="000B490B"/>
    <w:rsid w:val="000B4A38"/>
    <w:rsid w:val="000B4A9F"/>
    <w:rsid w:val="000B4C9C"/>
    <w:rsid w:val="000B4E49"/>
    <w:rsid w:val="000B4FAD"/>
    <w:rsid w:val="000B504A"/>
    <w:rsid w:val="000B5181"/>
    <w:rsid w:val="000B53B2"/>
    <w:rsid w:val="000B54C8"/>
    <w:rsid w:val="000B563C"/>
    <w:rsid w:val="000B56FA"/>
    <w:rsid w:val="000B5848"/>
    <w:rsid w:val="000B590E"/>
    <w:rsid w:val="000B59A5"/>
    <w:rsid w:val="000B5C33"/>
    <w:rsid w:val="000B5CC3"/>
    <w:rsid w:val="000B5D9C"/>
    <w:rsid w:val="000B5DAE"/>
    <w:rsid w:val="000B5DE5"/>
    <w:rsid w:val="000B5F84"/>
    <w:rsid w:val="000B6021"/>
    <w:rsid w:val="000B60C3"/>
    <w:rsid w:val="000B6267"/>
    <w:rsid w:val="000B6329"/>
    <w:rsid w:val="000B635A"/>
    <w:rsid w:val="000B6622"/>
    <w:rsid w:val="000B67CA"/>
    <w:rsid w:val="000B6970"/>
    <w:rsid w:val="000B6CEC"/>
    <w:rsid w:val="000B6DC6"/>
    <w:rsid w:val="000B6DEC"/>
    <w:rsid w:val="000B71F9"/>
    <w:rsid w:val="000B7305"/>
    <w:rsid w:val="000B737E"/>
    <w:rsid w:val="000B7394"/>
    <w:rsid w:val="000B742D"/>
    <w:rsid w:val="000B74F3"/>
    <w:rsid w:val="000B758A"/>
    <w:rsid w:val="000B7651"/>
    <w:rsid w:val="000B767C"/>
    <w:rsid w:val="000B7735"/>
    <w:rsid w:val="000B7781"/>
    <w:rsid w:val="000B791B"/>
    <w:rsid w:val="000B7928"/>
    <w:rsid w:val="000B79B0"/>
    <w:rsid w:val="000B7DA5"/>
    <w:rsid w:val="000B7F03"/>
    <w:rsid w:val="000C00B0"/>
    <w:rsid w:val="000C016D"/>
    <w:rsid w:val="000C0210"/>
    <w:rsid w:val="000C030A"/>
    <w:rsid w:val="000C037B"/>
    <w:rsid w:val="000C057B"/>
    <w:rsid w:val="000C069D"/>
    <w:rsid w:val="000C0788"/>
    <w:rsid w:val="000C0926"/>
    <w:rsid w:val="000C0AE9"/>
    <w:rsid w:val="000C0DFC"/>
    <w:rsid w:val="000C0E79"/>
    <w:rsid w:val="000C0F5F"/>
    <w:rsid w:val="000C0FAE"/>
    <w:rsid w:val="000C1006"/>
    <w:rsid w:val="000C1054"/>
    <w:rsid w:val="000C1252"/>
    <w:rsid w:val="000C1288"/>
    <w:rsid w:val="000C135C"/>
    <w:rsid w:val="000C13B1"/>
    <w:rsid w:val="000C16DE"/>
    <w:rsid w:val="000C17C9"/>
    <w:rsid w:val="000C1925"/>
    <w:rsid w:val="000C1A71"/>
    <w:rsid w:val="000C1A88"/>
    <w:rsid w:val="000C1B76"/>
    <w:rsid w:val="000C1BA5"/>
    <w:rsid w:val="000C1C2F"/>
    <w:rsid w:val="000C1D10"/>
    <w:rsid w:val="000C1D5C"/>
    <w:rsid w:val="000C1D6D"/>
    <w:rsid w:val="000C1DE8"/>
    <w:rsid w:val="000C1E11"/>
    <w:rsid w:val="000C1E50"/>
    <w:rsid w:val="000C1F43"/>
    <w:rsid w:val="000C1FA0"/>
    <w:rsid w:val="000C1FD8"/>
    <w:rsid w:val="000C206D"/>
    <w:rsid w:val="000C20CB"/>
    <w:rsid w:val="000C228C"/>
    <w:rsid w:val="000C2344"/>
    <w:rsid w:val="000C2413"/>
    <w:rsid w:val="000C241A"/>
    <w:rsid w:val="000C27E8"/>
    <w:rsid w:val="000C28B4"/>
    <w:rsid w:val="000C2CAD"/>
    <w:rsid w:val="000C2D34"/>
    <w:rsid w:val="000C3143"/>
    <w:rsid w:val="000C3397"/>
    <w:rsid w:val="000C33CB"/>
    <w:rsid w:val="000C350A"/>
    <w:rsid w:val="000C356C"/>
    <w:rsid w:val="000C38B0"/>
    <w:rsid w:val="000C38F3"/>
    <w:rsid w:val="000C3B72"/>
    <w:rsid w:val="000C3B81"/>
    <w:rsid w:val="000C3C38"/>
    <w:rsid w:val="000C3C6E"/>
    <w:rsid w:val="000C3C74"/>
    <w:rsid w:val="000C3D33"/>
    <w:rsid w:val="000C3DCE"/>
    <w:rsid w:val="000C3EE2"/>
    <w:rsid w:val="000C3EEF"/>
    <w:rsid w:val="000C3FBA"/>
    <w:rsid w:val="000C4081"/>
    <w:rsid w:val="000C410D"/>
    <w:rsid w:val="000C41F3"/>
    <w:rsid w:val="000C422B"/>
    <w:rsid w:val="000C4438"/>
    <w:rsid w:val="000C4541"/>
    <w:rsid w:val="000C4561"/>
    <w:rsid w:val="000C4586"/>
    <w:rsid w:val="000C4672"/>
    <w:rsid w:val="000C482C"/>
    <w:rsid w:val="000C4A45"/>
    <w:rsid w:val="000C4A58"/>
    <w:rsid w:val="000C4AFF"/>
    <w:rsid w:val="000C4C83"/>
    <w:rsid w:val="000C4E07"/>
    <w:rsid w:val="000C4E4F"/>
    <w:rsid w:val="000C5035"/>
    <w:rsid w:val="000C52A8"/>
    <w:rsid w:val="000C5486"/>
    <w:rsid w:val="000C56D0"/>
    <w:rsid w:val="000C5847"/>
    <w:rsid w:val="000C58CA"/>
    <w:rsid w:val="000C6119"/>
    <w:rsid w:val="000C615A"/>
    <w:rsid w:val="000C62CC"/>
    <w:rsid w:val="000C62E8"/>
    <w:rsid w:val="000C6531"/>
    <w:rsid w:val="000C66AC"/>
    <w:rsid w:val="000C67C3"/>
    <w:rsid w:val="000C6810"/>
    <w:rsid w:val="000C6872"/>
    <w:rsid w:val="000C68B7"/>
    <w:rsid w:val="000C6B6B"/>
    <w:rsid w:val="000C6C66"/>
    <w:rsid w:val="000C6DF6"/>
    <w:rsid w:val="000C6E48"/>
    <w:rsid w:val="000C6E88"/>
    <w:rsid w:val="000C6ED5"/>
    <w:rsid w:val="000C6EE5"/>
    <w:rsid w:val="000C6F7D"/>
    <w:rsid w:val="000C6F94"/>
    <w:rsid w:val="000C7001"/>
    <w:rsid w:val="000C71A2"/>
    <w:rsid w:val="000C71B0"/>
    <w:rsid w:val="000C71FE"/>
    <w:rsid w:val="000C727B"/>
    <w:rsid w:val="000C72B9"/>
    <w:rsid w:val="000C7686"/>
    <w:rsid w:val="000C7745"/>
    <w:rsid w:val="000C77CD"/>
    <w:rsid w:val="000C77DD"/>
    <w:rsid w:val="000C78CC"/>
    <w:rsid w:val="000C7968"/>
    <w:rsid w:val="000C7A0B"/>
    <w:rsid w:val="000C7ABD"/>
    <w:rsid w:val="000C7AFF"/>
    <w:rsid w:val="000C7E4E"/>
    <w:rsid w:val="000C7EC4"/>
    <w:rsid w:val="000C7F32"/>
    <w:rsid w:val="000D005D"/>
    <w:rsid w:val="000D009D"/>
    <w:rsid w:val="000D02A6"/>
    <w:rsid w:val="000D03AA"/>
    <w:rsid w:val="000D041E"/>
    <w:rsid w:val="000D0428"/>
    <w:rsid w:val="000D043B"/>
    <w:rsid w:val="000D0585"/>
    <w:rsid w:val="000D0837"/>
    <w:rsid w:val="000D0A1E"/>
    <w:rsid w:val="000D0A98"/>
    <w:rsid w:val="000D0C51"/>
    <w:rsid w:val="000D0DA9"/>
    <w:rsid w:val="000D0E18"/>
    <w:rsid w:val="000D0FDA"/>
    <w:rsid w:val="000D13DD"/>
    <w:rsid w:val="000D1456"/>
    <w:rsid w:val="000D150C"/>
    <w:rsid w:val="000D161F"/>
    <w:rsid w:val="000D1731"/>
    <w:rsid w:val="000D17E1"/>
    <w:rsid w:val="000D183C"/>
    <w:rsid w:val="000D1986"/>
    <w:rsid w:val="000D19BB"/>
    <w:rsid w:val="000D1A36"/>
    <w:rsid w:val="000D1A4D"/>
    <w:rsid w:val="000D1D2C"/>
    <w:rsid w:val="000D1F71"/>
    <w:rsid w:val="000D1F88"/>
    <w:rsid w:val="000D206E"/>
    <w:rsid w:val="000D24FE"/>
    <w:rsid w:val="000D2642"/>
    <w:rsid w:val="000D2658"/>
    <w:rsid w:val="000D278B"/>
    <w:rsid w:val="000D27ED"/>
    <w:rsid w:val="000D28F6"/>
    <w:rsid w:val="000D2941"/>
    <w:rsid w:val="000D2A59"/>
    <w:rsid w:val="000D2B08"/>
    <w:rsid w:val="000D2C12"/>
    <w:rsid w:val="000D2D5B"/>
    <w:rsid w:val="000D2DE9"/>
    <w:rsid w:val="000D315E"/>
    <w:rsid w:val="000D32C9"/>
    <w:rsid w:val="000D3363"/>
    <w:rsid w:val="000D3396"/>
    <w:rsid w:val="000D34C0"/>
    <w:rsid w:val="000D3578"/>
    <w:rsid w:val="000D36C4"/>
    <w:rsid w:val="000D3A17"/>
    <w:rsid w:val="000D3A5D"/>
    <w:rsid w:val="000D3B49"/>
    <w:rsid w:val="000D3C2F"/>
    <w:rsid w:val="000D3C8F"/>
    <w:rsid w:val="000D3F22"/>
    <w:rsid w:val="000D3F6D"/>
    <w:rsid w:val="000D3F83"/>
    <w:rsid w:val="000D3FFC"/>
    <w:rsid w:val="000D409A"/>
    <w:rsid w:val="000D414E"/>
    <w:rsid w:val="000D427A"/>
    <w:rsid w:val="000D433E"/>
    <w:rsid w:val="000D4346"/>
    <w:rsid w:val="000D4357"/>
    <w:rsid w:val="000D4551"/>
    <w:rsid w:val="000D46A1"/>
    <w:rsid w:val="000D4809"/>
    <w:rsid w:val="000D4896"/>
    <w:rsid w:val="000D48F9"/>
    <w:rsid w:val="000D493A"/>
    <w:rsid w:val="000D499F"/>
    <w:rsid w:val="000D49CD"/>
    <w:rsid w:val="000D4AE1"/>
    <w:rsid w:val="000D4BDC"/>
    <w:rsid w:val="000D4C76"/>
    <w:rsid w:val="000D4D44"/>
    <w:rsid w:val="000D4D81"/>
    <w:rsid w:val="000D4DD4"/>
    <w:rsid w:val="000D54DD"/>
    <w:rsid w:val="000D5514"/>
    <w:rsid w:val="000D5516"/>
    <w:rsid w:val="000D566C"/>
    <w:rsid w:val="000D56E0"/>
    <w:rsid w:val="000D5780"/>
    <w:rsid w:val="000D57B9"/>
    <w:rsid w:val="000D57E9"/>
    <w:rsid w:val="000D5874"/>
    <w:rsid w:val="000D589A"/>
    <w:rsid w:val="000D589D"/>
    <w:rsid w:val="000D592F"/>
    <w:rsid w:val="000D59EE"/>
    <w:rsid w:val="000D5B46"/>
    <w:rsid w:val="000D5C0C"/>
    <w:rsid w:val="000D5CCA"/>
    <w:rsid w:val="000D5F63"/>
    <w:rsid w:val="000D5F84"/>
    <w:rsid w:val="000D602C"/>
    <w:rsid w:val="000D6048"/>
    <w:rsid w:val="000D61BD"/>
    <w:rsid w:val="000D6391"/>
    <w:rsid w:val="000D65F6"/>
    <w:rsid w:val="000D6633"/>
    <w:rsid w:val="000D6640"/>
    <w:rsid w:val="000D66D6"/>
    <w:rsid w:val="000D6898"/>
    <w:rsid w:val="000D6949"/>
    <w:rsid w:val="000D6AC4"/>
    <w:rsid w:val="000D6ACD"/>
    <w:rsid w:val="000D6B15"/>
    <w:rsid w:val="000D6BB2"/>
    <w:rsid w:val="000D6C1E"/>
    <w:rsid w:val="000D6C6C"/>
    <w:rsid w:val="000D6D6D"/>
    <w:rsid w:val="000D6E02"/>
    <w:rsid w:val="000D6E69"/>
    <w:rsid w:val="000D6EE8"/>
    <w:rsid w:val="000D6F6A"/>
    <w:rsid w:val="000D7000"/>
    <w:rsid w:val="000D710C"/>
    <w:rsid w:val="000D7146"/>
    <w:rsid w:val="000D7707"/>
    <w:rsid w:val="000D7748"/>
    <w:rsid w:val="000D7879"/>
    <w:rsid w:val="000D7992"/>
    <w:rsid w:val="000D7EC4"/>
    <w:rsid w:val="000D7FDC"/>
    <w:rsid w:val="000E006F"/>
    <w:rsid w:val="000E0073"/>
    <w:rsid w:val="000E0147"/>
    <w:rsid w:val="000E0153"/>
    <w:rsid w:val="000E021D"/>
    <w:rsid w:val="000E0267"/>
    <w:rsid w:val="000E02AD"/>
    <w:rsid w:val="000E036D"/>
    <w:rsid w:val="000E03F1"/>
    <w:rsid w:val="000E062D"/>
    <w:rsid w:val="000E0681"/>
    <w:rsid w:val="000E079E"/>
    <w:rsid w:val="000E092A"/>
    <w:rsid w:val="000E0A33"/>
    <w:rsid w:val="000E0B33"/>
    <w:rsid w:val="000E0D46"/>
    <w:rsid w:val="000E0E10"/>
    <w:rsid w:val="000E133D"/>
    <w:rsid w:val="000E1424"/>
    <w:rsid w:val="000E14E6"/>
    <w:rsid w:val="000E1522"/>
    <w:rsid w:val="000E1641"/>
    <w:rsid w:val="000E16B6"/>
    <w:rsid w:val="000E1965"/>
    <w:rsid w:val="000E1A72"/>
    <w:rsid w:val="000E1B48"/>
    <w:rsid w:val="000E1DD7"/>
    <w:rsid w:val="000E1E5C"/>
    <w:rsid w:val="000E1EFA"/>
    <w:rsid w:val="000E1F8A"/>
    <w:rsid w:val="000E2140"/>
    <w:rsid w:val="000E214D"/>
    <w:rsid w:val="000E224C"/>
    <w:rsid w:val="000E2751"/>
    <w:rsid w:val="000E2826"/>
    <w:rsid w:val="000E2983"/>
    <w:rsid w:val="000E2A42"/>
    <w:rsid w:val="000E2CDC"/>
    <w:rsid w:val="000E2D60"/>
    <w:rsid w:val="000E3069"/>
    <w:rsid w:val="000E30E7"/>
    <w:rsid w:val="000E3151"/>
    <w:rsid w:val="000E31DA"/>
    <w:rsid w:val="000E34FE"/>
    <w:rsid w:val="000E3553"/>
    <w:rsid w:val="000E355E"/>
    <w:rsid w:val="000E3614"/>
    <w:rsid w:val="000E36B1"/>
    <w:rsid w:val="000E3801"/>
    <w:rsid w:val="000E3911"/>
    <w:rsid w:val="000E3946"/>
    <w:rsid w:val="000E3959"/>
    <w:rsid w:val="000E3B49"/>
    <w:rsid w:val="000E3B90"/>
    <w:rsid w:val="000E3C98"/>
    <w:rsid w:val="000E3DFB"/>
    <w:rsid w:val="000E3EDE"/>
    <w:rsid w:val="000E3F18"/>
    <w:rsid w:val="000E3F41"/>
    <w:rsid w:val="000E3FE0"/>
    <w:rsid w:val="000E3FFB"/>
    <w:rsid w:val="000E4032"/>
    <w:rsid w:val="000E407D"/>
    <w:rsid w:val="000E42BB"/>
    <w:rsid w:val="000E4349"/>
    <w:rsid w:val="000E4458"/>
    <w:rsid w:val="000E4590"/>
    <w:rsid w:val="000E4632"/>
    <w:rsid w:val="000E4688"/>
    <w:rsid w:val="000E4710"/>
    <w:rsid w:val="000E471D"/>
    <w:rsid w:val="000E474F"/>
    <w:rsid w:val="000E4834"/>
    <w:rsid w:val="000E4990"/>
    <w:rsid w:val="000E49D2"/>
    <w:rsid w:val="000E4BA5"/>
    <w:rsid w:val="000E4EB0"/>
    <w:rsid w:val="000E4F60"/>
    <w:rsid w:val="000E5067"/>
    <w:rsid w:val="000E5070"/>
    <w:rsid w:val="000E5181"/>
    <w:rsid w:val="000E51EF"/>
    <w:rsid w:val="000E5264"/>
    <w:rsid w:val="000E52CB"/>
    <w:rsid w:val="000E52D6"/>
    <w:rsid w:val="000E52FD"/>
    <w:rsid w:val="000E5330"/>
    <w:rsid w:val="000E5439"/>
    <w:rsid w:val="000E54CE"/>
    <w:rsid w:val="000E5512"/>
    <w:rsid w:val="000E5514"/>
    <w:rsid w:val="000E56A8"/>
    <w:rsid w:val="000E578A"/>
    <w:rsid w:val="000E57C3"/>
    <w:rsid w:val="000E5882"/>
    <w:rsid w:val="000E5B54"/>
    <w:rsid w:val="000E5B89"/>
    <w:rsid w:val="000E5CC6"/>
    <w:rsid w:val="000E5D06"/>
    <w:rsid w:val="000E5FA8"/>
    <w:rsid w:val="000E5FAC"/>
    <w:rsid w:val="000E608C"/>
    <w:rsid w:val="000E6093"/>
    <w:rsid w:val="000E6173"/>
    <w:rsid w:val="000E63D8"/>
    <w:rsid w:val="000E63DE"/>
    <w:rsid w:val="000E665E"/>
    <w:rsid w:val="000E67CA"/>
    <w:rsid w:val="000E6984"/>
    <w:rsid w:val="000E6A29"/>
    <w:rsid w:val="000E6C2B"/>
    <w:rsid w:val="000E6D65"/>
    <w:rsid w:val="000E6DBF"/>
    <w:rsid w:val="000E6EB3"/>
    <w:rsid w:val="000E6FDD"/>
    <w:rsid w:val="000E6FE6"/>
    <w:rsid w:val="000E72F7"/>
    <w:rsid w:val="000E7353"/>
    <w:rsid w:val="000E7648"/>
    <w:rsid w:val="000E77FB"/>
    <w:rsid w:val="000E7963"/>
    <w:rsid w:val="000E7D54"/>
    <w:rsid w:val="000E7D81"/>
    <w:rsid w:val="000E7E76"/>
    <w:rsid w:val="000E7F9B"/>
    <w:rsid w:val="000F01D0"/>
    <w:rsid w:val="000F0229"/>
    <w:rsid w:val="000F0443"/>
    <w:rsid w:val="000F04E7"/>
    <w:rsid w:val="000F0861"/>
    <w:rsid w:val="000F0B8A"/>
    <w:rsid w:val="000F0C30"/>
    <w:rsid w:val="000F0C3B"/>
    <w:rsid w:val="000F0C59"/>
    <w:rsid w:val="000F0C5F"/>
    <w:rsid w:val="000F0EB1"/>
    <w:rsid w:val="000F104F"/>
    <w:rsid w:val="000F10D4"/>
    <w:rsid w:val="000F1188"/>
    <w:rsid w:val="000F11C2"/>
    <w:rsid w:val="000F135C"/>
    <w:rsid w:val="000F13DE"/>
    <w:rsid w:val="000F145E"/>
    <w:rsid w:val="000F1560"/>
    <w:rsid w:val="000F172D"/>
    <w:rsid w:val="000F1732"/>
    <w:rsid w:val="000F1820"/>
    <w:rsid w:val="000F1952"/>
    <w:rsid w:val="000F1AB4"/>
    <w:rsid w:val="000F1D26"/>
    <w:rsid w:val="000F1DFB"/>
    <w:rsid w:val="000F1E88"/>
    <w:rsid w:val="000F2105"/>
    <w:rsid w:val="000F212F"/>
    <w:rsid w:val="000F21AD"/>
    <w:rsid w:val="000F21F7"/>
    <w:rsid w:val="000F2289"/>
    <w:rsid w:val="000F2304"/>
    <w:rsid w:val="000F237B"/>
    <w:rsid w:val="000F2440"/>
    <w:rsid w:val="000F2447"/>
    <w:rsid w:val="000F2497"/>
    <w:rsid w:val="000F24FF"/>
    <w:rsid w:val="000F2529"/>
    <w:rsid w:val="000F2688"/>
    <w:rsid w:val="000F2B32"/>
    <w:rsid w:val="000F2BC7"/>
    <w:rsid w:val="000F2D34"/>
    <w:rsid w:val="000F2F7B"/>
    <w:rsid w:val="000F2FFE"/>
    <w:rsid w:val="000F3124"/>
    <w:rsid w:val="000F3261"/>
    <w:rsid w:val="000F3286"/>
    <w:rsid w:val="000F3419"/>
    <w:rsid w:val="000F3725"/>
    <w:rsid w:val="000F37C2"/>
    <w:rsid w:val="000F3C66"/>
    <w:rsid w:val="000F3CF4"/>
    <w:rsid w:val="000F3E75"/>
    <w:rsid w:val="000F3F7F"/>
    <w:rsid w:val="000F3FA4"/>
    <w:rsid w:val="000F4017"/>
    <w:rsid w:val="000F413C"/>
    <w:rsid w:val="000F428F"/>
    <w:rsid w:val="000F42CF"/>
    <w:rsid w:val="000F44C3"/>
    <w:rsid w:val="000F44D4"/>
    <w:rsid w:val="000F46E5"/>
    <w:rsid w:val="000F4789"/>
    <w:rsid w:val="000F4B95"/>
    <w:rsid w:val="000F4C2E"/>
    <w:rsid w:val="000F4D3D"/>
    <w:rsid w:val="000F4D47"/>
    <w:rsid w:val="000F50C0"/>
    <w:rsid w:val="000F5179"/>
    <w:rsid w:val="000F5444"/>
    <w:rsid w:val="000F577C"/>
    <w:rsid w:val="000F57CD"/>
    <w:rsid w:val="000F593D"/>
    <w:rsid w:val="000F5AD0"/>
    <w:rsid w:val="000F5B12"/>
    <w:rsid w:val="000F5BA3"/>
    <w:rsid w:val="000F5BB0"/>
    <w:rsid w:val="000F5BFD"/>
    <w:rsid w:val="000F5C1F"/>
    <w:rsid w:val="000F5CAE"/>
    <w:rsid w:val="000F5DBA"/>
    <w:rsid w:val="000F5DD0"/>
    <w:rsid w:val="000F6003"/>
    <w:rsid w:val="000F60A7"/>
    <w:rsid w:val="000F6353"/>
    <w:rsid w:val="000F678D"/>
    <w:rsid w:val="000F69B6"/>
    <w:rsid w:val="000F69BD"/>
    <w:rsid w:val="000F6B17"/>
    <w:rsid w:val="000F6B3E"/>
    <w:rsid w:val="000F6DA9"/>
    <w:rsid w:val="000F6E9A"/>
    <w:rsid w:val="000F70A8"/>
    <w:rsid w:val="000F70FF"/>
    <w:rsid w:val="000F719C"/>
    <w:rsid w:val="000F725B"/>
    <w:rsid w:val="000F7352"/>
    <w:rsid w:val="000F756D"/>
    <w:rsid w:val="000F79EC"/>
    <w:rsid w:val="000F7A6A"/>
    <w:rsid w:val="000F7AED"/>
    <w:rsid w:val="000F7B22"/>
    <w:rsid w:val="000F7B59"/>
    <w:rsid w:val="000F7C23"/>
    <w:rsid w:val="000F7C44"/>
    <w:rsid w:val="000F7D17"/>
    <w:rsid w:val="000F7E01"/>
    <w:rsid w:val="000F7E62"/>
    <w:rsid w:val="000F7F75"/>
    <w:rsid w:val="000F7FF8"/>
    <w:rsid w:val="001000AC"/>
    <w:rsid w:val="001002A6"/>
    <w:rsid w:val="0010039D"/>
    <w:rsid w:val="001003AC"/>
    <w:rsid w:val="00100412"/>
    <w:rsid w:val="00100451"/>
    <w:rsid w:val="00100622"/>
    <w:rsid w:val="00100644"/>
    <w:rsid w:val="00100945"/>
    <w:rsid w:val="00100A2B"/>
    <w:rsid w:val="00100D12"/>
    <w:rsid w:val="00100EF4"/>
    <w:rsid w:val="00100FEE"/>
    <w:rsid w:val="00101063"/>
    <w:rsid w:val="0010109F"/>
    <w:rsid w:val="001011E1"/>
    <w:rsid w:val="0010129B"/>
    <w:rsid w:val="001012DC"/>
    <w:rsid w:val="00101359"/>
    <w:rsid w:val="001014A8"/>
    <w:rsid w:val="0010161A"/>
    <w:rsid w:val="001019A0"/>
    <w:rsid w:val="00101A56"/>
    <w:rsid w:val="00101C57"/>
    <w:rsid w:val="00101D4C"/>
    <w:rsid w:val="00101D66"/>
    <w:rsid w:val="00101DA5"/>
    <w:rsid w:val="00101F4B"/>
    <w:rsid w:val="00102026"/>
    <w:rsid w:val="00102108"/>
    <w:rsid w:val="0010225A"/>
    <w:rsid w:val="001023BD"/>
    <w:rsid w:val="001024D5"/>
    <w:rsid w:val="001026C1"/>
    <w:rsid w:val="00102876"/>
    <w:rsid w:val="00102A89"/>
    <w:rsid w:val="00102BC5"/>
    <w:rsid w:val="00102C7C"/>
    <w:rsid w:val="00102D37"/>
    <w:rsid w:val="00102E06"/>
    <w:rsid w:val="00102E74"/>
    <w:rsid w:val="00103168"/>
    <w:rsid w:val="0010323E"/>
    <w:rsid w:val="00103241"/>
    <w:rsid w:val="0010324F"/>
    <w:rsid w:val="0010329C"/>
    <w:rsid w:val="001032F1"/>
    <w:rsid w:val="00103714"/>
    <w:rsid w:val="00103835"/>
    <w:rsid w:val="0010394A"/>
    <w:rsid w:val="0010394D"/>
    <w:rsid w:val="00103A0B"/>
    <w:rsid w:val="00103A9C"/>
    <w:rsid w:val="00103AAB"/>
    <w:rsid w:val="00103B4E"/>
    <w:rsid w:val="00103C30"/>
    <w:rsid w:val="00103C5C"/>
    <w:rsid w:val="00103C5F"/>
    <w:rsid w:val="00103D74"/>
    <w:rsid w:val="00103E5A"/>
    <w:rsid w:val="00103F2F"/>
    <w:rsid w:val="00103FDF"/>
    <w:rsid w:val="001040D6"/>
    <w:rsid w:val="00104282"/>
    <w:rsid w:val="001044B4"/>
    <w:rsid w:val="001046E7"/>
    <w:rsid w:val="00104770"/>
    <w:rsid w:val="0010480E"/>
    <w:rsid w:val="001048DA"/>
    <w:rsid w:val="001049F1"/>
    <w:rsid w:val="00104AF0"/>
    <w:rsid w:val="00104AFA"/>
    <w:rsid w:val="00104B26"/>
    <w:rsid w:val="00104B90"/>
    <w:rsid w:val="00104C27"/>
    <w:rsid w:val="00104CDE"/>
    <w:rsid w:val="00104D53"/>
    <w:rsid w:val="00104DFC"/>
    <w:rsid w:val="00104F3F"/>
    <w:rsid w:val="0010505B"/>
    <w:rsid w:val="001050E6"/>
    <w:rsid w:val="00105277"/>
    <w:rsid w:val="001053B9"/>
    <w:rsid w:val="001054FF"/>
    <w:rsid w:val="001056EC"/>
    <w:rsid w:val="001057D7"/>
    <w:rsid w:val="00105839"/>
    <w:rsid w:val="0010594E"/>
    <w:rsid w:val="001059FB"/>
    <w:rsid w:val="00105B10"/>
    <w:rsid w:val="00105F0D"/>
    <w:rsid w:val="00105F34"/>
    <w:rsid w:val="00106052"/>
    <w:rsid w:val="00106078"/>
    <w:rsid w:val="001061F3"/>
    <w:rsid w:val="001061F9"/>
    <w:rsid w:val="00106264"/>
    <w:rsid w:val="00106365"/>
    <w:rsid w:val="00106393"/>
    <w:rsid w:val="00106469"/>
    <w:rsid w:val="0010674C"/>
    <w:rsid w:val="001068DE"/>
    <w:rsid w:val="00106AEA"/>
    <w:rsid w:val="00106B8D"/>
    <w:rsid w:val="00106E31"/>
    <w:rsid w:val="00106E97"/>
    <w:rsid w:val="00106EAD"/>
    <w:rsid w:val="00107014"/>
    <w:rsid w:val="0010706B"/>
    <w:rsid w:val="00107214"/>
    <w:rsid w:val="00107257"/>
    <w:rsid w:val="00107272"/>
    <w:rsid w:val="001075BC"/>
    <w:rsid w:val="00107765"/>
    <w:rsid w:val="00107776"/>
    <w:rsid w:val="0010796D"/>
    <w:rsid w:val="00107B06"/>
    <w:rsid w:val="00107C78"/>
    <w:rsid w:val="00107CC6"/>
    <w:rsid w:val="00107E27"/>
    <w:rsid w:val="0011010B"/>
    <w:rsid w:val="0011024A"/>
    <w:rsid w:val="0011028C"/>
    <w:rsid w:val="00110293"/>
    <w:rsid w:val="001103CE"/>
    <w:rsid w:val="001103F7"/>
    <w:rsid w:val="00110469"/>
    <w:rsid w:val="00110572"/>
    <w:rsid w:val="00110832"/>
    <w:rsid w:val="00110878"/>
    <w:rsid w:val="00110A55"/>
    <w:rsid w:val="00110C45"/>
    <w:rsid w:val="00110FB3"/>
    <w:rsid w:val="00111015"/>
    <w:rsid w:val="0011157A"/>
    <w:rsid w:val="001115AC"/>
    <w:rsid w:val="001115EA"/>
    <w:rsid w:val="0011165C"/>
    <w:rsid w:val="00111A2A"/>
    <w:rsid w:val="00111A89"/>
    <w:rsid w:val="00111A94"/>
    <w:rsid w:val="00111BDD"/>
    <w:rsid w:val="00111BFE"/>
    <w:rsid w:val="00111C09"/>
    <w:rsid w:val="00111C76"/>
    <w:rsid w:val="00111D42"/>
    <w:rsid w:val="00111DDE"/>
    <w:rsid w:val="00111E03"/>
    <w:rsid w:val="00111F8C"/>
    <w:rsid w:val="001121B8"/>
    <w:rsid w:val="00112330"/>
    <w:rsid w:val="00112394"/>
    <w:rsid w:val="00112439"/>
    <w:rsid w:val="0011272A"/>
    <w:rsid w:val="0011289C"/>
    <w:rsid w:val="0011289E"/>
    <w:rsid w:val="001128FB"/>
    <w:rsid w:val="001129A0"/>
    <w:rsid w:val="001129DD"/>
    <w:rsid w:val="00112A85"/>
    <w:rsid w:val="00112C43"/>
    <w:rsid w:val="00112D74"/>
    <w:rsid w:val="00112F69"/>
    <w:rsid w:val="00112FAC"/>
    <w:rsid w:val="00112FB3"/>
    <w:rsid w:val="00113267"/>
    <w:rsid w:val="001132C4"/>
    <w:rsid w:val="0011338B"/>
    <w:rsid w:val="0011350D"/>
    <w:rsid w:val="001135F4"/>
    <w:rsid w:val="00113647"/>
    <w:rsid w:val="0011365C"/>
    <w:rsid w:val="00113702"/>
    <w:rsid w:val="0011378C"/>
    <w:rsid w:val="001139FE"/>
    <w:rsid w:val="00113BBE"/>
    <w:rsid w:val="00113C19"/>
    <w:rsid w:val="00113E12"/>
    <w:rsid w:val="00113E2A"/>
    <w:rsid w:val="00113EFA"/>
    <w:rsid w:val="00114234"/>
    <w:rsid w:val="001142C9"/>
    <w:rsid w:val="00114341"/>
    <w:rsid w:val="00114346"/>
    <w:rsid w:val="00114447"/>
    <w:rsid w:val="001144CA"/>
    <w:rsid w:val="00114521"/>
    <w:rsid w:val="001145D7"/>
    <w:rsid w:val="0011467E"/>
    <w:rsid w:val="00114770"/>
    <w:rsid w:val="00114818"/>
    <w:rsid w:val="00114824"/>
    <w:rsid w:val="00114971"/>
    <w:rsid w:val="001149AF"/>
    <w:rsid w:val="00114A59"/>
    <w:rsid w:val="00114BAF"/>
    <w:rsid w:val="00114E34"/>
    <w:rsid w:val="00114EF7"/>
    <w:rsid w:val="0011501A"/>
    <w:rsid w:val="0011502B"/>
    <w:rsid w:val="00115035"/>
    <w:rsid w:val="00115051"/>
    <w:rsid w:val="0011514B"/>
    <w:rsid w:val="00115218"/>
    <w:rsid w:val="001152CF"/>
    <w:rsid w:val="00115434"/>
    <w:rsid w:val="0011562C"/>
    <w:rsid w:val="001156A0"/>
    <w:rsid w:val="001156D4"/>
    <w:rsid w:val="00115826"/>
    <w:rsid w:val="00115887"/>
    <w:rsid w:val="001159B4"/>
    <w:rsid w:val="00115C60"/>
    <w:rsid w:val="00115C9E"/>
    <w:rsid w:val="00115CFA"/>
    <w:rsid w:val="00115E26"/>
    <w:rsid w:val="00115EA5"/>
    <w:rsid w:val="00115F0A"/>
    <w:rsid w:val="00115F8C"/>
    <w:rsid w:val="00116009"/>
    <w:rsid w:val="001160A5"/>
    <w:rsid w:val="001162BB"/>
    <w:rsid w:val="001162C7"/>
    <w:rsid w:val="001165E0"/>
    <w:rsid w:val="00116712"/>
    <w:rsid w:val="001167E9"/>
    <w:rsid w:val="00116959"/>
    <w:rsid w:val="00116C33"/>
    <w:rsid w:val="00116C5F"/>
    <w:rsid w:val="00116DA7"/>
    <w:rsid w:val="0011700C"/>
    <w:rsid w:val="0011719C"/>
    <w:rsid w:val="00117429"/>
    <w:rsid w:val="00117487"/>
    <w:rsid w:val="001174F4"/>
    <w:rsid w:val="001176F5"/>
    <w:rsid w:val="001177B2"/>
    <w:rsid w:val="00117839"/>
    <w:rsid w:val="00117A12"/>
    <w:rsid w:val="00117AE9"/>
    <w:rsid w:val="00117B40"/>
    <w:rsid w:val="00117C6E"/>
    <w:rsid w:val="00117D06"/>
    <w:rsid w:val="00117E5B"/>
    <w:rsid w:val="00117EBE"/>
    <w:rsid w:val="00117F21"/>
    <w:rsid w:val="00117F85"/>
    <w:rsid w:val="0012007F"/>
    <w:rsid w:val="001201CB"/>
    <w:rsid w:val="001201D6"/>
    <w:rsid w:val="00120356"/>
    <w:rsid w:val="001203A3"/>
    <w:rsid w:val="001204CD"/>
    <w:rsid w:val="00120599"/>
    <w:rsid w:val="00120B64"/>
    <w:rsid w:val="00120BCE"/>
    <w:rsid w:val="00120EB6"/>
    <w:rsid w:val="00120F99"/>
    <w:rsid w:val="00120FEB"/>
    <w:rsid w:val="0012116E"/>
    <w:rsid w:val="00121610"/>
    <w:rsid w:val="00121796"/>
    <w:rsid w:val="0012182E"/>
    <w:rsid w:val="0012197E"/>
    <w:rsid w:val="00121B41"/>
    <w:rsid w:val="00121D77"/>
    <w:rsid w:val="00121E2C"/>
    <w:rsid w:val="00121EA9"/>
    <w:rsid w:val="00121F98"/>
    <w:rsid w:val="00121FF0"/>
    <w:rsid w:val="00122129"/>
    <w:rsid w:val="00122287"/>
    <w:rsid w:val="0012232C"/>
    <w:rsid w:val="00122615"/>
    <w:rsid w:val="00122788"/>
    <w:rsid w:val="0012281F"/>
    <w:rsid w:val="001228A8"/>
    <w:rsid w:val="001229FA"/>
    <w:rsid w:val="00122A27"/>
    <w:rsid w:val="00122B53"/>
    <w:rsid w:val="00122CBF"/>
    <w:rsid w:val="00122D87"/>
    <w:rsid w:val="00122DB8"/>
    <w:rsid w:val="00123208"/>
    <w:rsid w:val="00123223"/>
    <w:rsid w:val="001232E2"/>
    <w:rsid w:val="0012389D"/>
    <w:rsid w:val="001239FC"/>
    <w:rsid w:val="00123A42"/>
    <w:rsid w:val="00123ACF"/>
    <w:rsid w:val="00123AD5"/>
    <w:rsid w:val="00123BEB"/>
    <w:rsid w:val="00123C03"/>
    <w:rsid w:val="00123C56"/>
    <w:rsid w:val="00123E13"/>
    <w:rsid w:val="00123E55"/>
    <w:rsid w:val="00123FC3"/>
    <w:rsid w:val="00123FD6"/>
    <w:rsid w:val="00124056"/>
    <w:rsid w:val="0012405A"/>
    <w:rsid w:val="00124085"/>
    <w:rsid w:val="00124091"/>
    <w:rsid w:val="00124189"/>
    <w:rsid w:val="00124303"/>
    <w:rsid w:val="001244C6"/>
    <w:rsid w:val="00124622"/>
    <w:rsid w:val="0012464D"/>
    <w:rsid w:val="00124687"/>
    <w:rsid w:val="00124970"/>
    <w:rsid w:val="001249A5"/>
    <w:rsid w:val="00124C7C"/>
    <w:rsid w:val="00124D02"/>
    <w:rsid w:val="00124D12"/>
    <w:rsid w:val="00124D28"/>
    <w:rsid w:val="00124F37"/>
    <w:rsid w:val="0012506D"/>
    <w:rsid w:val="00125108"/>
    <w:rsid w:val="0012513E"/>
    <w:rsid w:val="001253DA"/>
    <w:rsid w:val="0012546E"/>
    <w:rsid w:val="001255C3"/>
    <w:rsid w:val="00125785"/>
    <w:rsid w:val="001258D0"/>
    <w:rsid w:val="001259DA"/>
    <w:rsid w:val="00125A20"/>
    <w:rsid w:val="00125A31"/>
    <w:rsid w:val="00125A97"/>
    <w:rsid w:val="00125C0C"/>
    <w:rsid w:val="00125D70"/>
    <w:rsid w:val="00125D9D"/>
    <w:rsid w:val="00125E73"/>
    <w:rsid w:val="00126067"/>
    <w:rsid w:val="00126104"/>
    <w:rsid w:val="0012617F"/>
    <w:rsid w:val="0012625E"/>
    <w:rsid w:val="00126546"/>
    <w:rsid w:val="001266C7"/>
    <w:rsid w:val="00126925"/>
    <w:rsid w:val="00126A7B"/>
    <w:rsid w:val="00126AA3"/>
    <w:rsid w:val="00126FBD"/>
    <w:rsid w:val="0012702E"/>
    <w:rsid w:val="0012708C"/>
    <w:rsid w:val="001270D7"/>
    <w:rsid w:val="001270EA"/>
    <w:rsid w:val="00127139"/>
    <w:rsid w:val="00127146"/>
    <w:rsid w:val="001271A3"/>
    <w:rsid w:val="0012721F"/>
    <w:rsid w:val="00127337"/>
    <w:rsid w:val="00127353"/>
    <w:rsid w:val="00127434"/>
    <w:rsid w:val="0012744E"/>
    <w:rsid w:val="0012747B"/>
    <w:rsid w:val="001274CB"/>
    <w:rsid w:val="001274ED"/>
    <w:rsid w:val="001275F1"/>
    <w:rsid w:val="00127662"/>
    <w:rsid w:val="00127A4D"/>
    <w:rsid w:val="00127B99"/>
    <w:rsid w:val="00127C59"/>
    <w:rsid w:val="00127CD5"/>
    <w:rsid w:val="00127DDD"/>
    <w:rsid w:val="00130078"/>
    <w:rsid w:val="00130079"/>
    <w:rsid w:val="001302DC"/>
    <w:rsid w:val="00130340"/>
    <w:rsid w:val="001303B7"/>
    <w:rsid w:val="001304A1"/>
    <w:rsid w:val="001304DF"/>
    <w:rsid w:val="00130592"/>
    <w:rsid w:val="001305FC"/>
    <w:rsid w:val="00130845"/>
    <w:rsid w:val="001308B6"/>
    <w:rsid w:val="00130E2F"/>
    <w:rsid w:val="00130E53"/>
    <w:rsid w:val="00130EED"/>
    <w:rsid w:val="00130F61"/>
    <w:rsid w:val="001314B4"/>
    <w:rsid w:val="0013152E"/>
    <w:rsid w:val="00131617"/>
    <w:rsid w:val="0013164A"/>
    <w:rsid w:val="00131653"/>
    <w:rsid w:val="001317A5"/>
    <w:rsid w:val="001318CB"/>
    <w:rsid w:val="00131C17"/>
    <w:rsid w:val="00131EEF"/>
    <w:rsid w:val="00131FF5"/>
    <w:rsid w:val="00132145"/>
    <w:rsid w:val="0013240A"/>
    <w:rsid w:val="00132481"/>
    <w:rsid w:val="001328F1"/>
    <w:rsid w:val="00132969"/>
    <w:rsid w:val="00132980"/>
    <w:rsid w:val="001329E4"/>
    <w:rsid w:val="00132A5C"/>
    <w:rsid w:val="00132DCF"/>
    <w:rsid w:val="00133124"/>
    <w:rsid w:val="0013343D"/>
    <w:rsid w:val="00133982"/>
    <w:rsid w:val="00133A28"/>
    <w:rsid w:val="00133C01"/>
    <w:rsid w:val="00133C3C"/>
    <w:rsid w:val="00133CEA"/>
    <w:rsid w:val="00133F61"/>
    <w:rsid w:val="00134156"/>
    <w:rsid w:val="0013416A"/>
    <w:rsid w:val="00134188"/>
    <w:rsid w:val="0013418D"/>
    <w:rsid w:val="001341DE"/>
    <w:rsid w:val="0013436C"/>
    <w:rsid w:val="0013452A"/>
    <w:rsid w:val="0013465C"/>
    <w:rsid w:val="00134661"/>
    <w:rsid w:val="00134711"/>
    <w:rsid w:val="00134757"/>
    <w:rsid w:val="001347CF"/>
    <w:rsid w:val="001348EB"/>
    <w:rsid w:val="00134A61"/>
    <w:rsid w:val="00134AAF"/>
    <w:rsid w:val="00134AF9"/>
    <w:rsid w:val="00134B9F"/>
    <w:rsid w:val="00134BD3"/>
    <w:rsid w:val="00134CDC"/>
    <w:rsid w:val="00134D99"/>
    <w:rsid w:val="00134F56"/>
    <w:rsid w:val="00134F84"/>
    <w:rsid w:val="00135032"/>
    <w:rsid w:val="00135033"/>
    <w:rsid w:val="00135045"/>
    <w:rsid w:val="00135049"/>
    <w:rsid w:val="00135315"/>
    <w:rsid w:val="00135519"/>
    <w:rsid w:val="00135590"/>
    <w:rsid w:val="001356BE"/>
    <w:rsid w:val="001357A5"/>
    <w:rsid w:val="001357F2"/>
    <w:rsid w:val="001359F7"/>
    <w:rsid w:val="00135A80"/>
    <w:rsid w:val="00135A92"/>
    <w:rsid w:val="00135B10"/>
    <w:rsid w:val="00135B13"/>
    <w:rsid w:val="00135B55"/>
    <w:rsid w:val="00135B7A"/>
    <w:rsid w:val="00135C7C"/>
    <w:rsid w:val="00135CB0"/>
    <w:rsid w:val="00135CE7"/>
    <w:rsid w:val="00135D67"/>
    <w:rsid w:val="00135D6F"/>
    <w:rsid w:val="00135E66"/>
    <w:rsid w:val="00135F93"/>
    <w:rsid w:val="00135FF4"/>
    <w:rsid w:val="00136043"/>
    <w:rsid w:val="00136054"/>
    <w:rsid w:val="001360CE"/>
    <w:rsid w:val="00136116"/>
    <w:rsid w:val="001361C2"/>
    <w:rsid w:val="001362D9"/>
    <w:rsid w:val="00136922"/>
    <w:rsid w:val="00136A7E"/>
    <w:rsid w:val="00136BDF"/>
    <w:rsid w:val="00136C9D"/>
    <w:rsid w:val="00136D58"/>
    <w:rsid w:val="00136DDC"/>
    <w:rsid w:val="00137006"/>
    <w:rsid w:val="001372DF"/>
    <w:rsid w:val="001373FE"/>
    <w:rsid w:val="00137442"/>
    <w:rsid w:val="00137541"/>
    <w:rsid w:val="0013755F"/>
    <w:rsid w:val="001375E7"/>
    <w:rsid w:val="001376A0"/>
    <w:rsid w:val="001377AC"/>
    <w:rsid w:val="001377BD"/>
    <w:rsid w:val="0013782A"/>
    <w:rsid w:val="0013792C"/>
    <w:rsid w:val="00137975"/>
    <w:rsid w:val="00137C49"/>
    <w:rsid w:val="00137CEE"/>
    <w:rsid w:val="00137D70"/>
    <w:rsid w:val="00137D93"/>
    <w:rsid w:val="00137E81"/>
    <w:rsid w:val="00137F37"/>
    <w:rsid w:val="00137F6C"/>
    <w:rsid w:val="00137F72"/>
    <w:rsid w:val="00137FE5"/>
    <w:rsid w:val="00140028"/>
    <w:rsid w:val="001400A2"/>
    <w:rsid w:val="0014011D"/>
    <w:rsid w:val="001402DC"/>
    <w:rsid w:val="0014045C"/>
    <w:rsid w:val="001407FD"/>
    <w:rsid w:val="0014086E"/>
    <w:rsid w:val="001408E4"/>
    <w:rsid w:val="00140921"/>
    <w:rsid w:val="00140B1D"/>
    <w:rsid w:val="00140C86"/>
    <w:rsid w:val="00140D95"/>
    <w:rsid w:val="00141184"/>
    <w:rsid w:val="00141261"/>
    <w:rsid w:val="00141315"/>
    <w:rsid w:val="00141337"/>
    <w:rsid w:val="0014141E"/>
    <w:rsid w:val="00141538"/>
    <w:rsid w:val="001417CB"/>
    <w:rsid w:val="0014186A"/>
    <w:rsid w:val="001418D6"/>
    <w:rsid w:val="001419F1"/>
    <w:rsid w:val="00141A79"/>
    <w:rsid w:val="00141AA7"/>
    <w:rsid w:val="00141C22"/>
    <w:rsid w:val="00141DA4"/>
    <w:rsid w:val="0014202C"/>
    <w:rsid w:val="001421C9"/>
    <w:rsid w:val="00142274"/>
    <w:rsid w:val="0014227B"/>
    <w:rsid w:val="00142290"/>
    <w:rsid w:val="0014256C"/>
    <w:rsid w:val="00142584"/>
    <w:rsid w:val="0014261D"/>
    <w:rsid w:val="001426C3"/>
    <w:rsid w:val="001426EB"/>
    <w:rsid w:val="00142759"/>
    <w:rsid w:val="0014285F"/>
    <w:rsid w:val="0014293E"/>
    <w:rsid w:val="00142940"/>
    <w:rsid w:val="00142A69"/>
    <w:rsid w:val="00142A90"/>
    <w:rsid w:val="00142D07"/>
    <w:rsid w:val="00142DFF"/>
    <w:rsid w:val="00142E16"/>
    <w:rsid w:val="0014313D"/>
    <w:rsid w:val="001432C4"/>
    <w:rsid w:val="00143325"/>
    <w:rsid w:val="0014356E"/>
    <w:rsid w:val="0014358F"/>
    <w:rsid w:val="00143664"/>
    <w:rsid w:val="00143971"/>
    <w:rsid w:val="001439C8"/>
    <w:rsid w:val="001439D3"/>
    <w:rsid w:val="001439F2"/>
    <w:rsid w:val="00143C54"/>
    <w:rsid w:val="00143D71"/>
    <w:rsid w:val="00143E8D"/>
    <w:rsid w:val="00143F48"/>
    <w:rsid w:val="0014418E"/>
    <w:rsid w:val="00144196"/>
    <w:rsid w:val="0014422B"/>
    <w:rsid w:val="0014448C"/>
    <w:rsid w:val="00144585"/>
    <w:rsid w:val="001445E0"/>
    <w:rsid w:val="0014461B"/>
    <w:rsid w:val="00144730"/>
    <w:rsid w:val="00144BDB"/>
    <w:rsid w:val="00144C01"/>
    <w:rsid w:val="00144C30"/>
    <w:rsid w:val="00144CBA"/>
    <w:rsid w:val="00144CFB"/>
    <w:rsid w:val="00144E89"/>
    <w:rsid w:val="00144F06"/>
    <w:rsid w:val="00144F98"/>
    <w:rsid w:val="00145009"/>
    <w:rsid w:val="0014505D"/>
    <w:rsid w:val="00145392"/>
    <w:rsid w:val="001453D0"/>
    <w:rsid w:val="001454C7"/>
    <w:rsid w:val="0014563F"/>
    <w:rsid w:val="00145677"/>
    <w:rsid w:val="00145727"/>
    <w:rsid w:val="001457D7"/>
    <w:rsid w:val="00145803"/>
    <w:rsid w:val="00145AD3"/>
    <w:rsid w:val="00145BAE"/>
    <w:rsid w:val="00145BC6"/>
    <w:rsid w:val="00145BEB"/>
    <w:rsid w:val="00145C05"/>
    <w:rsid w:val="00145F4B"/>
    <w:rsid w:val="0014603A"/>
    <w:rsid w:val="001462CD"/>
    <w:rsid w:val="00146325"/>
    <w:rsid w:val="00146384"/>
    <w:rsid w:val="001464AD"/>
    <w:rsid w:val="00146599"/>
    <w:rsid w:val="001466D0"/>
    <w:rsid w:val="001466FD"/>
    <w:rsid w:val="001468B2"/>
    <w:rsid w:val="001468E8"/>
    <w:rsid w:val="001468F7"/>
    <w:rsid w:val="00146AD3"/>
    <w:rsid w:val="00146D00"/>
    <w:rsid w:val="00146D0D"/>
    <w:rsid w:val="00146E7B"/>
    <w:rsid w:val="00147067"/>
    <w:rsid w:val="0014716B"/>
    <w:rsid w:val="0014721F"/>
    <w:rsid w:val="0014723E"/>
    <w:rsid w:val="0014725A"/>
    <w:rsid w:val="001472E4"/>
    <w:rsid w:val="001472F6"/>
    <w:rsid w:val="001473D2"/>
    <w:rsid w:val="001473F6"/>
    <w:rsid w:val="00147421"/>
    <w:rsid w:val="00147533"/>
    <w:rsid w:val="001475BE"/>
    <w:rsid w:val="001475E9"/>
    <w:rsid w:val="001478E9"/>
    <w:rsid w:val="001479E9"/>
    <w:rsid w:val="00147B3F"/>
    <w:rsid w:val="00147BAB"/>
    <w:rsid w:val="00147BF2"/>
    <w:rsid w:val="00147C1C"/>
    <w:rsid w:val="00147C36"/>
    <w:rsid w:val="00147C51"/>
    <w:rsid w:val="00147D78"/>
    <w:rsid w:val="001502A1"/>
    <w:rsid w:val="00150333"/>
    <w:rsid w:val="0015033E"/>
    <w:rsid w:val="001504B0"/>
    <w:rsid w:val="001507DB"/>
    <w:rsid w:val="001509AE"/>
    <w:rsid w:val="001509C1"/>
    <w:rsid w:val="00150B89"/>
    <w:rsid w:val="00150D5F"/>
    <w:rsid w:val="00150F04"/>
    <w:rsid w:val="00150F18"/>
    <w:rsid w:val="00151010"/>
    <w:rsid w:val="00151089"/>
    <w:rsid w:val="0015121C"/>
    <w:rsid w:val="001513D1"/>
    <w:rsid w:val="0015141F"/>
    <w:rsid w:val="00151526"/>
    <w:rsid w:val="00151551"/>
    <w:rsid w:val="001518E3"/>
    <w:rsid w:val="00151A45"/>
    <w:rsid w:val="00151AD2"/>
    <w:rsid w:val="00151AE8"/>
    <w:rsid w:val="00151B51"/>
    <w:rsid w:val="00151BDB"/>
    <w:rsid w:val="00151EE9"/>
    <w:rsid w:val="00151F09"/>
    <w:rsid w:val="001520FA"/>
    <w:rsid w:val="00152107"/>
    <w:rsid w:val="00152188"/>
    <w:rsid w:val="0015239F"/>
    <w:rsid w:val="001528CD"/>
    <w:rsid w:val="00152906"/>
    <w:rsid w:val="00152A23"/>
    <w:rsid w:val="00152CD6"/>
    <w:rsid w:val="00152CD8"/>
    <w:rsid w:val="00152CEA"/>
    <w:rsid w:val="00152D81"/>
    <w:rsid w:val="00152FB7"/>
    <w:rsid w:val="00152FD9"/>
    <w:rsid w:val="00153418"/>
    <w:rsid w:val="001536A5"/>
    <w:rsid w:val="001536B8"/>
    <w:rsid w:val="001537E4"/>
    <w:rsid w:val="00153839"/>
    <w:rsid w:val="00153880"/>
    <w:rsid w:val="00153949"/>
    <w:rsid w:val="00153A71"/>
    <w:rsid w:val="00153BC3"/>
    <w:rsid w:val="00153CA8"/>
    <w:rsid w:val="00153DFB"/>
    <w:rsid w:val="00153E05"/>
    <w:rsid w:val="001544CB"/>
    <w:rsid w:val="001544E4"/>
    <w:rsid w:val="0015452B"/>
    <w:rsid w:val="0015470E"/>
    <w:rsid w:val="001547EA"/>
    <w:rsid w:val="00154837"/>
    <w:rsid w:val="00154993"/>
    <w:rsid w:val="00154BF5"/>
    <w:rsid w:val="00154CF4"/>
    <w:rsid w:val="00154D45"/>
    <w:rsid w:val="00154E04"/>
    <w:rsid w:val="00154E81"/>
    <w:rsid w:val="001550E5"/>
    <w:rsid w:val="00155139"/>
    <w:rsid w:val="0015532A"/>
    <w:rsid w:val="00155567"/>
    <w:rsid w:val="0015561E"/>
    <w:rsid w:val="001556E3"/>
    <w:rsid w:val="001557C1"/>
    <w:rsid w:val="00155814"/>
    <w:rsid w:val="001559A4"/>
    <w:rsid w:val="001559F8"/>
    <w:rsid w:val="00155A41"/>
    <w:rsid w:val="00155B4A"/>
    <w:rsid w:val="00155BB4"/>
    <w:rsid w:val="00155C4F"/>
    <w:rsid w:val="00155E16"/>
    <w:rsid w:val="00155E65"/>
    <w:rsid w:val="00155EE4"/>
    <w:rsid w:val="00156025"/>
    <w:rsid w:val="0015614B"/>
    <w:rsid w:val="0015621A"/>
    <w:rsid w:val="00156487"/>
    <w:rsid w:val="001565A5"/>
    <w:rsid w:val="001567A9"/>
    <w:rsid w:val="00156C4F"/>
    <w:rsid w:val="00156D85"/>
    <w:rsid w:val="00156DD3"/>
    <w:rsid w:val="00156F13"/>
    <w:rsid w:val="00156F49"/>
    <w:rsid w:val="00157140"/>
    <w:rsid w:val="00157259"/>
    <w:rsid w:val="00157333"/>
    <w:rsid w:val="001573AC"/>
    <w:rsid w:val="001573AE"/>
    <w:rsid w:val="0015741D"/>
    <w:rsid w:val="00157554"/>
    <w:rsid w:val="0015757A"/>
    <w:rsid w:val="0015765B"/>
    <w:rsid w:val="001576C5"/>
    <w:rsid w:val="001577A0"/>
    <w:rsid w:val="00157846"/>
    <w:rsid w:val="001578BB"/>
    <w:rsid w:val="00157BA9"/>
    <w:rsid w:val="00157CE5"/>
    <w:rsid w:val="00157E8B"/>
    <w:rsid w:val="00157FE8"/>
    <w:rsid w:val="00160247"/>
    <w:rsid w:val="001602B3"/>
    <w:rsid w:val="00160354"/>
    <w:rsid w:val="00160372"/>
    <w:rsid w:val="001603A3"/>
    <w:rsid w:val="00160476"/>
    <w:rsid w:val="00160B38"/>
    <w:rsid w:val="00160BA5"/>
    <w:rsid w:val="00160EB6"/>
    <w:rsid w:val="00160FEF"/>
    <w:rsid w:val="0016125F"/>
    <w:rsid w:val="0016126F"/>
    <w:rsid w:val="00161366"/>
    <w:rsid w:val="00161450"/>
    <w:rsid w:val="001617EE"/>
    <w:rsid w:val="00161817"/>
    <w:rsid w:val="001619B4"/>
    <w:rsid w:val="001619B6"/>
    <w:rsid w:val="00161A72"/>
    <w:rsid w:val="00161B32"/>
    <w:rsid w:val="00161B4A"/>
    <w:rsid w:val="00161ED7"/>
    <w:rsid w:val="00161F14"/>
    <w:rsid w:val="001620B8"/>
    <w:rsid w:val="001621AE"/>
    <w:rsid w:val="001621F5"/>
    <w:rsid w:val="00162217"/>
    <w:rsid w:val="0016226A"/>
    <w:rsid w:val="00162334"/>
    <w:rsid w:val="001623FE"/>
    <w:rsid w:val="00162403"/>
    <w:rsid w:val="0016253E"/>
    <w:rsid w:val="00162715"/>
    <w:rsid w:val="001627B6"/>
    <w:rsid w:val="001627FA"/>
    <w:rsid w:val="00162824"/>
    <w:rsid w:val="0016287B"/>
    <w:rsid w:val="00162967"/>
    <w:rsid w:val="00162B16"/>
    <w:rsid w:val="00162B33"/>
    <w:rsid w:val="00162BED"/>
    <w:rsid w:val="00162EEE"/>
    <w:rsid w:val="00162FBF"/>
    <w:rsid w:val="00162FE4"/>
    <w:rsid w:val="001631C2"/>
    <w:rsid w:val="00163253"/>
    <w:rsid w:val="00163317"/>
    <w:rsid w:val="00163323"/>
    <w:rsid w:val="00163334"/>
    <w:rsid w:val="0016343D"/>
    <w:rsid w:val="001635E4"/>
    <w:rsid w:val="00163819"/>
    <w:rsid w:val="00163A07"/>
    <w:rsid w:val="00163B38"/>
    <w:rsid w:val="00163D17"/>
    <w:rsid w:val="00163DDA"/>
    <w:rsid w:val="00163DFC"/>
    <w:rsid w:val="00163FB1"/>
    <w:rsid w:val="00163FD8"/>
    <w:rsid w:val="0016405C"/>
    <w:rsid w:val="001640BD"/>
    <w:rsid w:val="001640D9"/>
    <w:rsid w:val="001641C6"/>
    <w:rsid w:val="00164231"/>
    <w:rsid w:val="00164323"/>
    <w:rsid w:val="0016438B"/>
    <w:rsid w:val="0016438C"/>
    <w:rsid w:val="001643CE"/>
    <w:rsid w:val="00164462"/>
    <w:rsid w:val="001644DF"/>
    <w:rsid w:val="001644FA"/>
    <w:rsid w:val="0016457C"/>
    <w:rsid w:val="001646B4"/>
    <w:rsid w:val="00164716"/>
    <w:rsid w:val="00164915"/>
    <w:rsid w:val="00164A51"/>
    <w:rsid w:val="00164D52"/>
    <w:rsid w:val="00164D65"/>
    <w:rsid w:val="00164DDB"/>
    <w:rsid w:val="00164EF1"/>
    <w:rsid w:val="00164F19"/>
    <w:rsid w:val="0016506A"/>
    <w:rsid w:val="001650BC"/>
    <w:rsid w:val="001651B7"/>
    <w:rsid w:val="00165257"/>
    <w:rsid w:val="0016528C"/>
    <w:rsid w:val="001652B6"/>
    <w:rsid w:val="00165357"/>
    <w:rsid w:val="001653EB"/>
    <w:rsid w:val="001654E6"/>
    <w:rsid w:val="00165507"/>
    <w:rsid w:val="00165551"/>
    <w:rsid w:val="00165641"/>
    <w:rsid w:val="00165731"/>
    <w:rsid w:val="0016573F"/>
    <w:rsid w:val="001657D1"/>
    <w:rsid w:val="001657D4"/>
    <w:rsid w:val="00165889"/>
    <w:rsid w:val="00165982"/>
    <w:rsid w:val="00165AD3"/>
    <w:rsid w:val="00165B22"/>
    <w:rsid w:val="00165D0F"/>
    <w:rsid w:val="00165D22"/>
    <w:rsid w:val="00165D46"/>
    <w:rsid w:val="00165D47"/>
    <w:rsid w:val="00165E26"/>
    <w:rsid w:val="00165E8D"/>
    <w:rsid w:val="00165F17"/>
    <w:rsid w:val="001660C9"/>
    <w:rsid w:val="00166134"/>
    <w:rsid w:val="001661BD"/>
    <w:rsid w:val="001662D3"/>
    <w:rsid w:val="001663BD"/>
    <w:rsid w:val="001663ED"/>
    <w:rsid w:val="00166609"/>
    <w:rsid w:val="00166809"/>
    <w:rsid w:val="00166886"/>
    <w:rsid w:val="0016699D"/>
    <w:rsid w:val="00166A87"/>
    <w:rsid w:val="00166CBF"/>
    <w:rsid w:val="00166CC5"/>
    <w:rsid w:val="00166E20"/>
    <w:rsid w:val="00166E80"/>
    <w:rsid w:val="00166F60"/>
    <w:rsid w:val="00167573"/>
    <w:rsid w:val="00167583"/>
    <w:rsid w:val="0016765F"/>
    <w:rsid w:val="00167673"/>
    <w:rsid w:val="001676FE"/>
    <w:rsid w:val="0016793D"/>
    <w:rsid w:val="00167A55"/>
    <w:rsid w:val="00167B73"/>
    <w:rsid w:val="00167B79"/>
    <w:rsid w:val="00167C02"/>
    <w:rsid w:val="00167C57"/>
    <w:rsid w:val="00167D77"/>
    <w:rsid w:val="00167D8F"/>
    <w:rsid w:val="00167DFF"/>
    <w:rsid w:val="00167E94"/>
    <w:rsid w:val="00167EF5"/>
    <w:rsid w:val="00167FF2"/>
    <w:rsid w:val="001700A2"/>
    <w:rsid w:val="001701F3"/>
    <w:rsid w:val="00170289"/>
    <w:rsid w:val="00170525"/>
    <w:rsid w:val="0017063C"/>
    <w:rsid w:val="00170664"/>
    <w:rsid w:val="0017096D"/>
    <w:rsid w:val="00170990"/>
    <w:rsid w:val="00170AF7"/>
    <w:rsid w:val="00170EE3"/>
    <w:rsid w:val="001711D0"/>
    <w:rsid w:val="00171291"/>
    <w:rsid w:val="001714D5"/>
    <w:rsid w:val="001715F4"/>
    <w:rsid w:val="00171642"/>
    <w:rsid w:val="001716A5"/>
    <w:rsid w:val="001717B5"/>
    <w:rsid w:val="00171815"/>
    <w:rsid w:val="00171937"/>
    <w:rsid w:val="00171A4E"/>
    <w:rsid w:val="00171AF8"/>
    <w:rsid w:val="00171B45"/>
    <w:rsid w:val="00171B52"/>
    <w:rsid w:val="00171B7C"/>
    <w:rsid w:val="00171BF3"/>
    <w:rsid w:val="00171C1A"/>
    <w:rsid w:val="00171CA1"/>
    <w:rsid w:val="00171CCA"/>
    <w:rsid w:val="00171DE3"/>
    <w:rsid w:val="00171EF5"/>
    <w:rsid w:val="00171F42"/>
    <w:rsid w:val="00171F63"/>
    <w:rsid w:val="00172110"/>
    <w:rsid w:val="001722E5"/>
    <w:rsid w:val="001722F3"/>
    <w:rsid w:val="00172315"/>
    <w:rsid w:val="00172489"/>
    <w:rsid w:val="0017249E"/>
    <w:rsid w:val="00172505"/>
    <w:rsid w:val="0017257C"/>
    <w:rsid w:val="00172727"/>
    <w:rsid w:val="0017275D"/>
    <w:rsid w:val="001727C3"/>
    <w:rsid w:val="00172956"/>
    <w:rsid w:val="00172A15"/>
    <w:rsid w:val="00172A66"/>
    <w:rsid w:val="00172A96"/>
    <w:rsid w:val="00172B27"/>
    <w:rsid w:val="00172CF8"/>
    <w:rsid w:val="00172D6E"/>
    <w:rsid w:val="00172EB5"/>
    <w:rsid w:val="00173168"/>
    <w:rsid w:val="00173192"/>
    <w:rsid w:val="0017321D"/>
    <w:rsid w:val="0017328A"/>
    <w:rsid w:val="00173316"/>
    <w:rsid w:val="00173337"/>
    <w:rsid w:val="001733A1"/>
    <w:rsid w:val="001734AB"/>
    <w:rsid w:val="00173564"/>
    <w:rsid w:val="0017377A"/>
    <w:rsid w:val="001738C5"/>
    <w:rsid w:val="00173914"/>
    <w:rsid w:val="00173A1A"/>
    <w:rsid w:val="00173A96"/>
    <w:rsid w:val="00173EF7"/>
    <w:rsid w:val="001740AC"/>
    <w:rsid w:val="00174405"/>
    <w:rsid w:val="0017442F"/>
    <w:rsid w:val="001744A0"/>
    <w:rsid w:val="001744E6"/>
    <w:rsid w:val="00174623"/>
    <w:rsid w:val="001749D7"/>
    <w:rsid w:val="00174AA4"/>
    <w:rsid w:val="00174B55"/>
    <w:rsid w:val="00174B58"/>
    <w:rsid w:val="00174FB0"/>
    <w:rsid w:val="00174FCE"/>
    <w:rsid w:val="001750BB"/>
    <w:rsid w:val="00175332"/>
    <w:rsid w:val="0017533F"/>
    <w:rsid w:val="001754DA"/>
    <w:rsid w:val="00175520"/>
    <w:rsid w:val="00175551"/>
    <w:rsid w:val="00175564"/>
    <w:rsid w:val="00175696"/>
    <w:rsid w:val="001756C5"/>
    <w:rsid w:val="00175742"/>
    <w:rsid w:val="00175A21"/>
    <w:rsid w:val="00175A8E"/>
    <w:rsid w:val="00175ABC"/>
    <w:rsid w:val="00175C3C"/>
    <w:rsid w:val="00175F2F"/>
    <w:rsid w:val="0017638D"/>
    <w:rsid w:val="001763C6"/>
    <w:rsid w:val="0017641D"/>
    <w:rsid w:val="0017656D"/>
    <w:rsid w:val="00176710"/>
    <w:rsid w:val="001768B2"/>
    <w:rsid w:val="001769CF"/>
    <w:rsid w:val="00176A8E"/>
    <w:rsid w:val="00176B02"/>
    <w:rsid w:val="00176BDC"/>
    <w:rsid w:val="00176C3B"/>
    <w:rsid w:val="00176D8E"/>
    <w:rsid w:val="00176E34"/>
    <w:rsid w:val="0017710D"/>
    <w:rsid w:val="00177163"/>
    <w:rsid w:val="00177281"/>
    <w:rsid w:val="001772FF"/>
    <w:rsid w:val="001776D9"/>
    <w:rsid w:val="00177837"/>
    <w:rsid w:val="001779AE"/>
    <w:rsid w:val="00177B59"/>
    <w:rsid w:val="00177B73"/>
    <w:rsid w:val="00177C17"/>
    <w:rsid w:val="001800A9"/>
    <w:rsid w:val="00180153"/>
    <w:rsid w:val="0018030B"/>
    <w:rsid w:val="00180320"/>
    <w:rsid w:val="00180421"/>
    <w:rsid w:val="00180798"/>
    <w:rsid w:val="0018082E"/>
    <w:rsid w:val="001808CC"/>
    <w:rsid w:val="001808D2"/>
    <w:rsid w:val="001808FB"/>
    <w:rsid w:val="00180A66"/>
    <w:rsid w:val="00180B6A"/>
    <w:rsid w:val="00180E41"/>
    <w:rsid w:val="00180E75"/>
    <w:rsid w:val="00180E86"/>
    <w:rsid w:val="00181184"/>
    <w:rsid w:val="00181192"/>
    <w:rsid w:val="001812BA"/>
    <w:rsid w:val="001817A1"/>
    <w:rsid w:val="00181861"/>
    <w:rsid w:val="001818D1"/>
    <w:rsid w:val="001819EC"/>
    <w:rsid w:val="00181BFF"/>
    <w:rsid w:val="00181CAF"/>
    <w:rsid w:val="00181D8C"/>
    <w:rsid w:val="00181ECF"/>
    <w:rsid w:val="00181F4A"/>
    <w:rsid w:val="00182112"/>
    <w:rsid w:val="0018225E"/>
    <w:rsid w:val="0018228A"/>
    <w:rsid w:val="00182470"/>
    <w:rsid w:val="00182620"/>
    <w:rsid w:val="00182688"/>
    <w:rsid w:val="00182A09"/>
    <w:rsid w:val="00182AF1"/>
    <w:rsid w:val="00182B91"/>
    <w:rsid w:val="00182CD5"/>
    <w:rsid w:val="00182DE8"/>
    <w:rsid w:val="00182E3B"/>
    <w:rsid w:val="00182E92"/>
    <w:rsid w:val="00182ECF"/>
    <w:rsid w:val="00182F3A"/>
    <w:rsid w:val="00183002"/>
    <w:rsid w:val="0018329D"/>
    <w:rsid w:val="00183394"/>
    <w:rsid w:val="00183500"/>
    <w:rsid w:val="0018369B"/>
    <w:rsid w:val="0018393C"/>
    <w:rsid w:val="00183942"/>
    <w:rsid w:val="00183A9D"/>
    <w:rsid w:val="00183AE2"/>
    <w:rsid w:val="00183D03"/>
    <w:rsid w:val="00183E20"/>
    <w:rsid w:val="00183F63"/>
    <w:rsid w:val="001840E2"/>
    <w:rsid w:val="001841A1"/>
    <w:rsid w:val="001841AE"/>
    <w:rsid w:val="001842FD"/>
    <w:rsid w:val="00184348"/>
    <w:rsid w:val="0018437E"/>
    <w:rsid w:val="001843F7"/>
    <w:rsid w:val="001845BA"/>
    <w:rsid w:val="00184722"/>
    <w:rsid w:val="00184798"/>
    <w:rsid w:val="001847FB"/>
    <w:rsid w:val="00184930"/>
    <w:rsid w:val="001849BB"/>
    <w:rsid w:val="00184A42"/>
    <w:rsid w:val="00184AF1"/>
    <w:rsid w:val="00184BB9"/>
    <w:rsid w:val="00184C31"/>
    <w:rsid w:val="00184C7B"/>
    <w:rsid w:val="00184E40"/>
    <w:rsid w:val="00185061"/>
    <w:rsid w:val="001850EC"/>
    <w:rsid w:val="0018521F"/>
    <w:rsid w:val="00185437"/>
    <w:rsid w:val="001854C6"/>
    <w:rsid w:val="00185615"/>
    <w:rsid w:val="0018564D"/>
    <w:rsid w:val="00185725"/>
    <w:rsid w:val="0018584E"/>
    <w:rsid w:val="001858C6"/>
    <w:rsid w:val="001858DB"/>
    <w:rsid w:val="001858F8"/>
    <w:rsid w:val="001859C6"/>
    <w:rsid w:val="00185A03"/>
    <w:rsid w:val="00185A55"/>
    <w:rsid w:val="00185AF8"/>
    <w:rsid w:val="00185BFC"/>
    <w:rsid w:val="00185E3A"/>
    <w:rsid w:val="00185EC6"/>
    <w:rsid w:val="00185ED0"/>
    <w:rsid w:val="00185F08"/>
    <w:rsid w:val="0018604D"/>
    <w:rsid w:val="0018606A"/>
    <w:rsid w:val="00186241"/>
    <w:rsid w:val="00186274"/>
    <w:rsid w:val="00186342"/>
    <w:rsid w:val="001864F0"/>
    <w:rsid w:val="00186568"/>
    <w:rsid w:val="00186789"/>
    <w:rsid w:val="00186797"/>
    <w:rsid w:val="0018696B"/>
    <w:rsid w:val="001869F5"/>
    <w:rsid w:val="00186A91"/>
    <w:rsid w:val="00186C39"/>
    <w:rsid w:val="00186CCB"/>
    <w:rsid w:val="00186EFF"/>
    <w:rsid w:val="00186FD6"/>
    <w:rsid w:val="00187038"/>
    <w:rsid w:val="00187286"/>
    <w:rsid w:val="001872BA"/>
    <w:rsid w:val="001872BD"/>
    <w:rsid w:val="001872FE"/>
    <w:rsid w:val="001873A5"/>
    <w:rsid w:val="00187760"/>
    <w:rsid w:val="001877F1"/>
    <w:rsid w:val="00187911"/>
    <w:rsid w:val="00187AAE"/>
    <w:rsid w:val="00187AF6"/>
    <w:rsid w:val="00187B7F"/>
    <w:rsid w:val="00187C81"/>
    <w:rsid w:val="00187CAE"/>
    <w:rsid w:val="00187DFA"/>
    <w:rsid w:val="00187E27"/>
    <w:rsid w:val="00187EDA"/>
    <w:rsid w:val="00190146"/>
    <w:rsid w:val="00190345"/>
    <w:rsid w:val="001907BD"/>
    <w:rsid w:val="00190BF9"/>
    <w:rsid w:val="00190C38"/>
    <w:rsid w:val="00190F9A"/>
    <w:rsid w:val="00190F9C"/>
    <w:rsid w:val="00191095"/>
    <w:rsid w:val="001910B2"/>
    <w:rsid w:val="00191263"/>
    <w:rsid w:val="00191354"/>
    <w:rsid w:val="001914D0"/>
    <w:rsid w:val="0019150B"/>
    <w:rsid w:val="00191740"/>
    <w:rsid w:val="001917AC"/>
    <w:rsid w:val="00191883"/>
    <w:rsid w:val="001919E3"/>
    <w:rsid w:val="00191A14"/>
    <w:rsid w:val="00191C8D"/>
    <w:rsid w:val="00191D37"/>
    <w:rsid w:val="00191F12"/>
    <w:rsid w:val="0019213F"/>
    <w:rsid w:val="0019231A"/>
    <w:rsid w:val="00192519"/>
    <w:rsid w:val="00192630"/>
    <w:rsid w:val="00192752"/>
    <w:rsid w:val="00192AA6"/>
    <w:rsid w:val="00192AB5"/>
    <w:rsid w:val="00192AF0"/>
    <w:rsid w:val="00192DBB"/>
    <w:rsid w:val="00192E2B"/>
    <w:rsid w:val="00192E3B"/>
    <w:rsid w:val="00192F38"/>
    <w:rsid w:val="00192F58"/>
    <w:rsid w:val="00193075"/>
    <w:rsid w:val="001930D5"/>
    <w:rsid w:val="00193372"/>
    <w:rsid w:val="0019357C"/>
    <w:rsid w:val="0019358D"/>
    <w:rsid w:val="001937AD"/>
    <w:rsid w:val="0019384E"/>
    <w:rsid w:val="001939B9"/>
    <w:rsid w:val="001939BB"/>
    <w:rsid w:val="00193B1F"/>
    <w:rsid w:val="00193B95"/>
    <w:rsid w:val="00193C7F"/>
    <w:rsid w:val="00193CE5"/>
    <w:rsid w:val="00193F54"/>
    <w:rsid w:val="0019422D"/>
    <w:rsid w:val="00194497"/>
    <w:rsid w:val="00194776"/>
    <w:rsid w:val="0019477C"/>
    <w:rsid w:val="00194871"/>
    <w:rsid w:val="00194881"/>
    <w:rsid w:val="001948FE"/>
    <w:rsid w:val="00194BC1"/>
    <w:rsid w:val="00194DBB"/>
    <w:rsid w:val="00194DCB"/>
    <w:rsid w:val="00194DD0"/>
    <w:rsid w:val="00194F05"/>
    <w:rsid w:val="0019512C"/>
    <w:rsid w:val="00195134"/>
    <w:rsid w:val="0019514A"/>
    <w:rsid w:val="001951DE"/>
    <w:rsid w:val="001951E3"/>
    <w:rsid w:val="0019530C"/>
    <w:rsid w:val="0019537A"/>
    <w:rsid w:val="0019550A"/>
    <w:rsid w:val="0019563D"/>
    <w:rsid w:val="00195662"/>
    <w:rsid w:val="001956CB"/>
    <w:rsid w:val="001956FE"/>
    <w:rsid w:val="001958E0"/>
    <w:rsid w:val="00195B8C"/>
    <w:rsid w:val="00195CBA"/>
    <w:rsid w:val="00195CF8"/>
    <w:rsid w:val="00195FFA"/>
    <w:rsid w:val="00195FFB"/>
    <w:rsid w:val="00196061"/>
    <w:rsid w:val="001960AB"/>
    <w:rsid w:val="001960B2"/>
    <w:rsid w:val="00196148"/>
    <w:rsid w:val="00196180"/>
    <w:rsid w:val="001963D8"/>
    <w:rsid w:val="00196459"/>
    <w:rsid w:val="00196520"/>
    <w:rsid w:val="00196583"/>
    <w:rsid w:val="001965F6"/>
    <w:rsid w:val="001968C9"/>
    <w:rsid w:val="00196AA2"/>
    <w:rsid w:val="00196CE2"/>
    <w:rsid w:val="00196D10"/>
    <w:rsid w:val="00196E2F"/>
    <w:rsid w:val="00196FCA"/>
    <w:rsid w:val="001970BA"/>
    <w:rsid w:val="00197131"/>
    <w:rsid w:val="0019716C"/>
    <w:rsid w:val="0019721E"/>
    <w:rsid w:val="0019748E"/>
    <w:rsid w:val="001974FE"/>
    <w:rsid w:val="00197766"/>
    <w:rsid w:val="001977BC"/>
    <w:rsid w:val="00197949"/>
    <w:rsid w:val="00197B99"/>
    <w:rsid w:val="00197DBA"/>
    <w:rsid w:val="00197EBC"/>
    <w:rsid w:val="00197F2B"/>
    <w:rsid w:val="001A018F"/>
    <w:rsid w:val="001A01B2"/>
    <w:rsid w:val="001A0202"/>
    <w:rsid w:val="001A021F"/>
    <w:rsid w:val="001A0426"/>
    <w:rsid w:val="001A0490"/>
    <w:rsid w:val="001A049B"/>
    <w:rsid w:val="001A0591"/>
    <w:rsid w:val="001A068C"/>
    <w:rsid w:val="001A06A7"/>
    <w:rsid w:val="001A06C8"/>
    <w:rsid w:val="001A06E4"/>
    <w:rsid w:val="001A080B"/>
    <w:rsid w:val="001A09AC"/>
    <w:rsid w:val="001A0BA6"/>
    <w:rsid w:val="001A0FDE"/>
    <w:rsid w:val="001A0FEB"/>
    <w:rsid w:val="001A1067"/>
    <w:rsid w:val="001A114C"/>
    <w:rsid w:val="001A135E"/>
    <w:rsid w:val="001A1466"/>
    <w:rsid w:val="001A1C5E"/>
    <w:rsid w:val="001A1D12"/>
    <w:rsid w:val="001A1D2B"/>
    <w:rsid w:val="001A1E1F"/>
    <w:rsid w:val="001A1E47"/>
    <w:rsid w:val="001A1F19"/>
    <w:rsid w:val="001A2007"/>
    <w:rsid w:val="001A2016"/>
    <w:rsid w:val="001A21C2"/>
    <w:rsid w:val="001A23C6"/>
    <w:rsid w:val="001A2469"/>
    <w:rsid w:val="001A2503"/>
    <w:rsid w:val="001A2645"/>
    <w:rsid w:val="001A26DC"/>
    <w:rsid w:val="001A288E"/>
    <w:rsid w:val="001A292A"/>
    <w:rsid w:val="001A2980"/>
    <w:rsid w:val="001A29D9"/>
    <w:rsid w:val="001A2C78"/>
    <w:rsid w:val="001A2DF0"/>
    <w:rsid w:val="001A2E02"/>
    <w:rsid w:val="001A2EE2"/>
    <w:rsid w:val="001A31FB"/>
    <w:rsid w:val="001A3276"/>
    <w:rsid w:val="001A32A5"/>
    <w:rsid w:val="001A3367"/>
    <w:rsid w:val="001A33B0"/>
    <w:rsid w:val="001A344F"/>
    <w:rsid w:val="001A34E4"/>
    <w:rsid w:val="001A365A"/>
    <w:rsid w:val="001A36F1"/>
    <w:rsid w:val="001A3BE5"/>
    <w:rsid w:val="001A3BF2"/>
    <w:rsid w:val="001A3C95"/>
    <w:rsid w:val="001A3D9B"/>
    <w:rsid w:val="001A3E06"/>
    <w:rsid w:val="001A3E7B"/>
    <w:rsid w:val="001A3EB4"/>
    <w:rsid w:val="001A420C"/>
    <w:rsid w:val="001A42ED"/>
    <w:rsid w:val="001A435D"/>
    <w:rsid w:val="001A43E9"/>
    <w:rsid w:val="001A46CD"/>
    <w:rsid w:val="001A4982"/>
    <w:rsid w:val="001A4B1E"/>
    <w:rsid w:val="001A4B26"/>
    <w:rsid w:val="001A4B93"/>
    <w:rsid w:val="001A4BCF"/>
    <w:rsid w:val="001A4CE6"/>
    <w:rsid w:val="001A4DDC"/>
    <w:rsid w:val="001A4FFE"/>
    <w:rsid w:val="001A5045"/>
    <w:rsid w:val="001A504D"/>
    <w:rsid w:val="001A504E"/>
    <w:rsid w:val="001A5470"/>
    <w:rsid w:val="001A5502"/>
    <w:rsid w:val="001A5527"/>
    <w:rsid w:val="001A5552"/>
    <w:rsid w:val="001A561C"/>
    <w:rsid w:val="001A569A"/>
    <w:rsid w:val="001A58E6"/>
    <w:rsid w:val="001A592A"/>
    <w:rsid w:val="001A5967"/>
    <w:rsid w:val="001A5C43"/>
    <w:rsid w:val="001A5D9A"/>
    <w:rsid w:val="001A5EBF"/>
    <w:rsid w:val="001A5FAC"/>
    <w:rsid w:val="001A6024"/>
    <w:rsid w:val="001A613E"/>
    <w:rsid w:val="001A642E"/>
    <w:rsid w:val="001A6686"/>
    <w:rsid w:val="001A6727"/>
    <w:rsid w:val="001A677D"/>
    <w:rsid w:val="001A677E"/>
    <w:rsid w:val="001A6834"/>
    <w:rsid w:val="001A683F"/>
    <w:rsid w:val="001A68A5"/>
    <w:rsid w:val="001A6B66"/>
    <w:rsid w:val="001A6C68"/>
    <w:rsid w:val="001A6CB5"/>
    <w:rsid w:val="001A713F"/>
    <w:rsid w:val="001A740A"/>
    <w:rsid w:val="001A754E"/>
    <w:rsid w:val="001A7805"/>
    <w:rsid w:val="001A7840"/>
    <w:rsid w:val="001A7CC1"/>
    <w:rsid w:val="001A7EE4"/>
    <w:rsid w:val="001A7FD7"/>
    <w:rsid w:val="001B0017"/>
    <w:rsid w:val="001B020D"/>
    <w:rsid w:val="001B0210"/>
    <w:rsid w:val="001B0316"/>
    <w:rsid w:val="001B0400"/>
    <w:rsid w:val="001B059E"/>
    <w:rsid w:val="001B06D7"/>
    <w:rsid w:val="001B06FF"/>
    <w:rsid w:val="001B083D"/>
    <w:rsid w:val="001B09CF"/>
    <w:rsid w:val="001B0A11"/>
    <w:rsid w:val="001B0A54"/>
    <w:rsid w:val="001B0DCB"/>
    <w:rsid w:val="001B0F2B"/>
    <w:rsid w:val="001B107E"/>
    <w:rsid w:val="001B13C0"/>
    <w:rsid w:val="001B1445"/>
    <w:rsid w:val="001B17E6"/>
    <w:rsid w:val="001B1867"/>
    <w:rsid w:val="001B19C3"/>
    <w:rsid w:val="001B19F6"/>
    <w:rsid w:val="001B1A44"/>
    <w:rsid w:val="001B1B7E"/>
    <w:rsid w:val="001B1BCD"/>
    <w:rsid w:val="001B1BF2"/>
    <w:rsid w:val="001B1CE0"/>
    <w:rsid w:val="001B1DA8"/>
    <w:rsid w:val="001B1E3F"/>
    <w:rsid w:val="001B1E90"/>
    <w:rsid w:val="001B1F00"/>
    <w:rsid w:val="001B1F98"/>
    <w:rsid w:val="001B20F5"/>
    <w:rsid w:val="001B25B6"/>
    <w:rsid w:val="001B261F"/>
    <w:rsid w:val="001B27F6"/>
    <w:rsid w:val="001B282B"/>
    <w:rsid w:val="001B2B25"/>
    <w:rsid w:val="001B2BA0"/>
    <w:rsid w:val="001B2C5E"/>
    <w:rsid w:val="001B2E03"/>
    <w:rsid w:val="001B2E1C"/>
    <w:rsid w:val="001B2F71"/>
    <w:rsid w:val="001B3188"/>
    <w:rsid w:val="001B3323"/>
    <w:rsid w:val="001B3370"/>
    <w:rsid w:val="001B34F3"/>
    <w:rsid w:val="001B36EC"/>
    <w:rsid w:val="001B36FE"/>
    <w:rsid w:val="001B3742"/>
    <w:rsid w:val="001B3A04"/>
    <w:rsid w:val="001B3A9A"/>
    <w:rsid w:val="001B3BDE"/>
    <w:rsid w:val="001B3C0D"/>
    <w:rsid w:val="001B3DEB"/>
    <w:rsid w:val="001B405A"/>
    <w:rsid w:val="001B4191"/>
    <w:rsid w:val="001B4227"/>
    <w:rsid w:val="001B4536"/>
    <w:rsid w:val="001B4548"/>
    <w:rsid w:val="001B45E0"/>
    <w:rsid w:val="001B4644"/>
    <w:rsid w:val="001B469D"/>
    <w:rsid w:val="001B481D"/>
    <w:rsid w:val="001B4870"/>
    <w:rsid w:val="001B492F"/>
    <w:rsid w:val="001B49B7"/>
    <w:rsid w:val="001B4A5E"/>
    <w:rsid w:val="001B4C8E"/>
    <w:rsid w:val="001B4CFF"/>
    <w:rsid w:val="001B4D2C"/>
    <w:rsid w:val="001B4E40"/>
    <w:rsid w:val="001B5166"/>
    <w:rsid w:val="001B51AC"/>
    <w:rsid w:val="001B5374"/>
    <w:rsid w:val="001B556A"/>
    <w:rsid w:val="001B5748"/>
    <w:rsid w:val="001B5837"/>
    <w:rsid w:val="001B588E"/>
    <w:rsid w:val="001B58E9"/>
    <w:rsid w:val="001B5AEB"/>
    <w:rsid w:val="001B5D1A"/>
    <w:rsid w:val="001B5D24"/>
    <w:rsid w:val="001B5EB7"/>
    <w:rsid w:val="001B5F24"/>
    <w:rsid w:val="001B6062"/>
    <w:rsid w:val="001B606B"/>
    <w:rsid w:val="001B6202"/>
    <w:rsid w:val="001B62A4"/>
    <w:rsid w:val="001B62B3"/>
    <w:rsid w:val="001B6359"/>
    <w:rsid w:val="001B64B3"/>
    <w:rsid w:val="001B65CA"/>
    <w:rsid w:val="001B66B4"/>
    <w:rsid w:val="001B66E3"/>
    <w:rsid w:val="001B68E8"/>
    <w:rsid w:val="001B690E"/>
    <w:rsid w:val="001B696F"/>
    <w:rsid w:val="001B69C7"/>
    <w:rsid w:val="001B69CA"/>
    <w:rsid w:val="001B6A30"/>
    <w:rsid w:val="001B6AC4"/>
    <w:rsid w:val="001B6AF1"/>
    <w:rsid w:val="001B6C4E"/>
    <w:rsid w:val="001B6CBF"/>
    <w:rsid w:val="001B6D20"/>
    <w:rsid w:val="001B6ED8"/>
    <w:rsid w:val="001B702A"/>
    <w:rsid w:val="001B70EB"/>
    <w:rsid w:val="001B716E"/>
    <w:rsid w:val="001B72CE"/>
    <w:rsid w:val="001B72D4"/>
    <w:rsid w:val="001B7353"/>
    <w:rsid w:val="001B73F0"/>
    <w:rsid w:val="001B7478"/>
    <w:rsid w:val="001B7539"/>
    <w:rsid w:val="001B76E5"/>
    <w:rsid w:val="001B7826"/>
    <w:rsid w:val="001B7829"/>
    <w:rsid w:val="001B7A12"/>
    <w:rsid w:val="001B7AD9"/>
    <w:rsid w:val="001B7BC2"/>
    <w:rsid w:val="001B7BD8"/>
    <w:rsid w:val="001B7DB7"/>
    <w:rsid w:val="001C0039"/>
    <w:rsid w:val="001C017E"/>
    <w:rsid w:val="001C0222"/>
    <w:rsid w:val="001C0464"/>
    <w:rsid w:val="001C0565"/>
    <w:rsid w:val="001C05B1"/>
    <w:rsid w:val="001C0B78"/>
    <w:rsid w:val="001C0BF2"/>
    <w:rsid w:val="001C0CD8"/>
    <w:rsid w:val="001C0EF6"/>
    <w:rsid w:val="001C0EF8"/>
    <w:rsid w:val="001C0F3B"/>
    <w:rsid w:val="001C10B4"/>
    <w:rsid w:val="001C10BE"/>
    <w:rsid w:val="001C12C6"/>
    <w:rsid w:val="001C149A"/>
    <w:rsid w:val="001C1686"/>
    <w:rsid w:val="001C1745"/>
    <w:rsid w:val="001C1AAD"/>
    <w:rsid w:val="001C1EFA"/>
    <w:rsid w:val="001C1F38"/>
    <w:rsid w:val="001C2112"/>
    <w:rsid w:val="001C217B"/>
    <w:rsid w:val="001C223C"/>
    <w:rsid w:val="001C2289"/>
    <w:rsid w:val="001C257B"/>
    <w:rsid w:val="001C280B"/>
    <w:rsid w:val="001C2A7B"/>
    <w:rsid w:val="001C2AA8"/>
    <w:rsid w:val="001C2B80"/>
    <w:rsid w:val="001C2C90"/>
    <w:rsid w:val="001C2D67"/>
    <w:rsid w:val="001C2D9B"/>
    <w:rsid w:val="001C2DE6"/>
    <w:rsid w:val="001C2E49"/>
    <w:rsid w:val="001C2F87"/>
    <w:rsid w:val="001C3016"/>
    <w:rsid w:val="001C316F"/>
    <w:rsid w:val="001C3281"/>
    <w:rsid w:val="001C329E"/>
    <w:rsid w:val="001C33CB"/>
    <w:rsid w:val="001C33D0"/>
    <w:rsid w:val="001C3417"/>
    <w:rsid w:val="001C3480"/>
    <w:rsid w:val="001C34E3"/>
    <w:rsid w:val="001C36CB"/>
    <w:rsid w:val="001C375E"/>
    <w:rsid w:val="001C3882"/>
    <w:rsid w:val="001C38E2"/>
    <w:rsid w:val="001C3997"/>
    <w:rsid w:val="001C3A89"/>
    <w:rsid w:val="001C3B53"/>
    <w:rsid w:val="001C3C71"/>
    <w:rsid w:val="001C3C90"/>
    <w:rsid w:val="001C3E3E"/>
    <w:rsid w:val="001C4107"/>
    <w:rsid w:val="001C4164"/>
    <w:rsid w:val="001C41E0"/>
    <w:rsid w:val="001C42A6"/>
    <w:rsid w:val="001C42D5"/>
    <w:rsid w:val="001C44C6"/>
    <w:rsid w:val="001C4502"/>
    <w:rsid w:val="001C45FD"/>
    <w:rsid w:val="001C465C"/>
    <w:rsid w:val="001C4671"/>
    <w:rsid w:val="001C48C7"/>
    <w:rsid w:val="001C48F9"/>
    <w:rsid w:val="001C4A76"/>
    <w:rsid w:val="001C4C0A"/>
    <w:rsid w:val="001C4D21"/>
    <w:rsid w:val="001C4F39"/>
    <w:rsid w:val="001C505A"/>
    <w:rsid w:val="001C514D"/>
    <w:rsid w:val="001C5354"/>
    <w:rsid w:val="001C53EF"/>
    <w:rsid w:val="001C55A5"/>
    <w:rsid w:val="001C56E3"/>
    <w:rsid w:val="001C583D"/>
    <w:rsid w:val="001C5A39"/>
    <w:rsid w:val="001C5C3F"/>
    <w:rsid w:val="001C5E5A"/>
    <w:rsid w:val="001C6263"/>
    <w:rsid w:val="001C635A"/>
    <w:rsid w:val="001C63D7"/>
    <w:rsid w:val="001C65F4"/>
    <w:rsid w:val="001C6768"/>
    <w:rsid w:val="001C6B7D"/>
    <w:rsid w:val="001C6C92"/>
    <w:rsid w:val="001C6E90"/>
    <w:rsid w:val="001C6FDB"/>
    <w:rsid w:val="001C7018"/>
    <w:rsid w:val="001C7029"/>
    <w:rsid w:val="001C705F"/>
    <w:rsid w:val="001C7195"/>
    <w:rsid w:val="001C725D"/>
    <w:rsid w:val="001C7352"/>
    <w:rsid w:val="001C73C6"/>
    <w:rsid w:val="001C7645"/>
    <w:rsid w:val="001C765B"/>
    <w:rsid w:val="001C76A9"/>
    <w:rsid w:val="001C772D"/>
    <w:rsid w:val="001C77EF"/>
    <w:rsid w:val="001C7AAB"/>
    <w:rsid w:val="001C7C70"/>
    <w:rsid w:val="001C7C8E"/>
    <w:rsid w:val="001C7CB7"/>
    <w:rsid w:val="001C7CF3"/>
    <w:rsid w:val="001C7E47"/>
    <w:rsid w:val="001C7E53"/>
    <w:rsid w:val="001C7F8C"/>
    <w:rsid w:val="001D00C8"/>
    <w:rsid w:val="001D0144"/>
    <w:rsid w:val="001D02C5"/>
    <w:rsid w:val="001D03D1"/>
    <w:rsid w:val="001D057B"/>
    <w:rsid w:val="001D0628"/>
    <w:rsid w:val="001D07F0"/>
    <w:rsid w:val="001D08E6"/>
    <w:rsid w:val="001D08EC"/>
    <w:rsid w:val="001D09A6"/>
    <w:rsid w:val="001D0ACF"/>
    <w:rsid w:val="001D0AE7"/>
    <w:rsid w:val="001D0BB7"/>
    <w:rsid w:val="001D0D32"/>
    <w:rsid w:val="001D0DDB"/>
    <w:rsid w:val="001D0E1F"/>
    <w:rsid w:val="001D0E3B"/>
    <w:rsid w:val="001D0E72"/>
    <w:rsid w:val="001D109F"/>
    <w:rsid w:val="001D146A"/>
    <w:rsid w:val="001D1680"/>
    <w:rsid w:val="001D1985"/>
    <w:rsid w:val="001D19D8"/>
    <w:rsid w:val="001D19F1"/>
    <w:rsid w:val="001D1A45"/>
    <w:rsid w:val="001D1A6C"/>
    <w:rsid w:val="001D1AF0"/>
    <w:rsid w:val="001D1BA9"/>
    <w:rsid w:val="001D1C08"/>
    <w:rsid w:val="001D1D95"/>
    <w:rsid w:val="001D1E75"/>
    <w:rsid w:val="001D1ECC"/>
    <w:rsid w:val="001D1FDB"/>
    <w:rsid w:val="001D2089"/>
    <w:rsid w:val="001D20A5"/>
    <w:rsid w:val="001D20C1"/>
    <w:rsid w:val="001D20EB"/>
    <w:rsid w:val="001D2112"/>
    <w:rsid w:val="001D212E"/>
    <w:rsid w:val="001D21BB"/>
    <w:rsid w:val="001D22C3"/>
    <w:rsid w:val="001D23A6"/>
    <w:rsid w:val="001D2477"/>
    <w:rsid w:val="001D2535"/>
    <w:rsid w:val="001D25AA"/>
    <w:rsid w:val="001D26A8"/>
    <w:rsid w:val="001D2751"/>
    <w:rsid w:val="001D27B7"/>
    <w:rsid w:val="001D29DB"/>
    <w:rsid w:val="001D2B9E"/>
    <w:rsid w:val="001D2BBB"/>
    <w:rsid w:val="001D2C7A"/>
    <w:rsid w:val="001D2F08"/>
    <w:rsid w:val="001D3000"/>
    <w:rsid w:val="001D3059"/>
    <w:rsid w:val="001D3099"/>
    <w:rsid w:val="001D32D4"/>
    <w:rsid w:val="001D32E3"/>
    <w:rsid w:val="001D3392"/>
    <w:rsid w:val="001D3399"/>
    <w:rsid w:val="001D3412"/>
    <w:rsid w:val="001D3417"/>
    <w:rsid w:val="001D35A7"/>
    <w:rsid w:val="001D370E"/>
    <w:rsid w:val="001D375B"/>
    <w:rsid w:val="001D3906"/>
    <w:rsid w:val="001D3AAE"/>
    <w:rsid w:val="001D3B13"/>
    <w:rsid w:val="001D3BAA"/>
    <w:rsid w:val="001D3BDA"/>
    <w:rsid w:val="001D3C59"/>
    <w:rsid w:val="001D3D62"/>
    <w:rsid w:val="001D3D92"/>
    <w:rsid w:val="001D3DC3"/>
    <w:rsid w:val="001D3E32"/>
    <w:rsid w:val="001D3E9B"/>
    <w:rsid w:val="001D3F41"/>
    <w:rsid w:val="001D3F77"/>
    <w:rsid w:val="001D408A"/>
    <w:rsid w:val="001D40FA"/>
    <w:rsid w:val="001D418B"/>
    <w:rsid w:val="001D4459"/>
    <w:rsid w:val="001D45C2"/>
    <w:rsid w:val="001D4631"/>
    <w:rsid w:val="001D480A"/>
    <w:rsid w:val="001D4831"/>
    <w:rsid w:val="001D4B1A"/>
    <w:rsid w:val="001D4C84"/>
    <w:rsid w:val="001D4CA1"/>
    <w:rsid w:val="001D4CB0"/>
    <w:rsid w:val="001D51C9"/>
    <w:rsid w:val="001D51D6"/>
    <w:rsid w:val="001D531E"/>
    <w:rsid w:val="001D532C"/>
    <w:rsid w:val="001D5360"/>
    <w:rsid w:val="001D53F6"/>
    <w:rsid w:val="001D549E"/>
    <w:rsid w:val="001D573C"/>
    <w:rsid w:val="001D5821"/>
    <w:rsid w:val="001D59BD"/>
    <w:rsid w:val="001D59C4"/>
    <w:rsid w:val="001D5B0D"/>
    <w:rsid w:val="001D5D4F"/>
    <w:rsid w:val="001D5DFC"/>
    <w:rsid w:val="001D5E66"/>
    <w:rsid w:val="001D6096"/>
    <w:rsid w:val="001D60A6"/>
    <w:rsid w:val="001D6101"/>
    <w:rsid w:val="001D6173"/>
    <w:rsid w:val="001D6334"/>
    <w:rsid w:val="001D640B"/>
    <w:rsid w:val="001D6493"/>
    <w:rsid w:val="001D653E"/>
    <w:rsid w:val="001D68F3"/>
    <w:rsid w:val="001D6A40"/>
    <w:rsid w:val="001D6B10"/>
    <w:rsid w:val="001D6BBD"/>
    <w:rsid w:val="001D6BE6"/>
    <w:rsid w:val="001D6D36"/>
    <w:rsid w:val="001D6D4A"/>
    <w:rsid w:val="001D6DE0"/>
    <w:rsid w:val="001D6E08"/>
    <w:rsid w:val="001D6E45"/>
    <w:rsid w:val="001D70B4"/>
    <w:rsid w:val="001D7250"/>
    <w:rsid w:val="001D7274"/>
    <w:rsid w:val="001D72F3"/>
    <w:rsid w:val="001D7301"/>
    <w:rsid w:val="001D75D2"/>
    <w:rsid w:val="001D75DB"/>
    <w:rsid w:val="001D75EA"/>
    <w:rsid w:val="001D76BF"/>
    <w:rsid w:val="001D7908"/>
    <w:rsid w:val="001D794B"/>
    <w:rsid w:val="001D79A0"/>
    <w:rsid w:val="001D7A0D"/>
    <w:rsid w:val="001D7C2F"/>
    <w:rsid w:val="001D7C8E"/>
    <w:rsid w:val="001D7F43"/>
    <w:rsid w:val="001D7F61"/>
    <w:rsid w:val="001D7F9E"/>
    <w:rsid w:val="001E00B5"/>
    <w:rsid w:val="001E0117"/>
    <w:rsid w:val="001E023F"/>
    <w:rsid w:val="001E02F0"/>
    <w:rsid w:val="001E0394"/>
    <w:rsid w:val="001E04D3"/>
    <w:rsid w:val="001E0515"/>
    <w:rsid w:val="001E05A3"/>
    <w:rsid w:val="001E06BE"/>
    <w:rsid w:val="001E070E"/>
    <w:rsid w:val="001E071D"/>
    <w:rsid w:val="001E07C1"/>
    <w:rsid w:val="001E0A7E"/>
    <w:rsid w:val="001E0A8F"/>
    <w:rsid w:val="001E0E2B"/>
    <w:rsid w:val="001E0F3B"/>
    <w:rsid w:val="001E110E"/>
    <w:rsid w:val="001E111A"/>
    <w:rsid w:val="001E121F"/>
    <w:rsid w:val="001E1668"/>
    <w:rsid w:val="001E175A"/>
    <w:rsid w:val="001E1819"/>
    <w:rsid w:val="001E19EE"/>
    <w:rsid w:val="001E1C14"/>
    <w:rsid w:val="001E1CDA"/>
    <w:rsid w:val="001E1D7F"/>
    <w:rsid w:val="001E1EA4"/>
    <w:rsid w:val="001E1EDB"/>
    <w:rsid w:val="001E1F35"/>
    <w:rsid w:val="001E1F8D"/>
    <w:rsid w:val="001E1FD5"/>
    <w:rsid w:val="001E2013"/>
    <w:rsid w:val="001E2215"/>
    <w:rsid w:val="001E22FC"/>
    <w:rsid w:val="001E2401"/>
    <w:rsid w:val="001E27D2"/>
    <w:rsid w:val="001E283F"/>
    <w:rsid w:val="001E2856"/>
    <w:rsid w:val="001E297A"/>
    <w:rsid w:val="001E2CFC"/>
    <w:rsid w:val="001E2D42"/>
    <w:rsid w:val="001E2DFF"/>
    <w:rsid w:val="001E2E0F"/>
    <w:rsid w:val="001E2E8A"/>
    <w:rsid w:val="001E2F08"/>
    <w:rsid w:val="001E2F59"/>
    <w:rsid w:val="001E3006"/>
    <w:rsid w:val="001E3231"/>
    <w:rsid w:val="001E327D"/>
    <w:rsid w:val="001E354B"/>
    <w:rsid w:val="001E35C9"/>
    <w:rsid w:val="001E36E5"/>
    <w:rsid w:val="001E3711"/>
    <w:rsid w:val="001E373C"/>
    <w:rsid w:val="001E3858"/>
    <w:rsid w:val="001E3902"/>
    <w:rsid w:val="001E3A19"/>
    <w:rsid w:val="001E3AF0"/>
    <w:rsid w:val="001E3C5A"/>
    <w:rsid w:val="001E3D3A"/>
    <w:rsid w:val="001E3E0F"/>
    <w:rsid w:val="001E3ED5"/>
    <w:rsid w:val="001E3F8E"/>
    <w:rsid w:val="001E3FE8"/>
    <w:rsid w:val="001E4069"/>
    <w:rsid w:val="001E421F"/>
    <w:rsid w:val="001E4307"/>
    <w:rsid w:val="001E441D"/>
    <w:rsid w:val="001E44E6"/>
    <w:rsid w:val="001E456E"/>
    <w:rsid w:val="001E4599"/>
    <w:rsid w:val="001E4969"/>
    <w:rsid w:val="001E4A87"/>
    <w:rsid w:val="001E4C95"/>
    <w:rsid w:val="001E4D8A"/>
    <w:rsid w:val="001E4FA4"/>
    <w:rsid w:val="001E50D9"/>
    <w:rsid w:val="001E5131"/>
    <w:rsid w:val="001E526A"/>
    <w:rsid w:val="001E54B5"/>
    <w:rsid w:val="001E563D"/>
    <w:rsid w:val="001E5808"/>
    <w:rsid w:val="001E588C"/>
    <w:rsid w:val="001E5959"/>
    <w:rsid w:val="001E5A00"/>
    <w:rsid w:val="001E5A31"/>
    <w:rsid w:val="001E5C13"/>
    <w:rsid w:val="001E5D24"/>
    <w:rsid w:val="001E5F5C"/>
    <w:rsid w:val="001E5F6D"/>
    <w:rsid w:val="001E6192"/>
    <w:rsid w:val="001E61CC"/>
    <w:rsid w:val="001E62E0"/>
    <w:rsid w:val="001E63BA"/>
    <w:rsid w:val="001E6535"/>
    <w:rsid w:val="001E6A6B"/>
    <w:rsid w:val="001E6B23"/>
    <w:rsid w:val="001E6B58"/>
    <w:rsid w:val="001E6CAA"/>
    <w:rsid w:val="001E6DA6"/>
    <w:rsid w:val="001E7020"/>
    <w:rsid w:val="001E7244"/>
    <w:rsid w:val="001E7536"/>
    <w:rsid w:val="001E757A"/>
    <w:rsid w:val="001E7609"/>
    <w:rsid w:val="001E7617"/>
    <w:rsid w:val="001E78DE"/>
    <w:rsid w:val="001E7934"/>
    <w:rsid w:val="001E7962"/>
    <w:rsid w:val="001E7AA9"/>
    <w:rsid w:val="001E7BD0"/>
    <w:rsid w:val="001E7C27"/>
    <w:rsid w:val="001E7C5F"/>
    <w:rsid w:val="001E7D64"/>
    <w:rsid w:val="001E7DFC"/>
    <w:rsid w:val="001E7E00"/>
    <w:rsid w:val="001F0263"/>
    <w:rsid w:val="001F0428"/>
    <w:rsid w:val="001F05DA"/>
    <w:rsid w:val="001F05E8"/>
    <w:rsid w:val="001F0A1C"/>
    <w:rsid w:val="001F0AB5"/>
    <w:rsid w:val="001F0B9F"/>
    <w:rsid w:val="001F0BD4"/>
    <w:rsid w:val="001F0C58"/>
    <w:rsid w:val="001F1034"/>
    <w:rsid w:val="001F1150"/>
    <w:rsid w:val="001F1275"/>
    <w:rsid w:val="001F1299"/>
    <w:rsid w:val="001F1528"/>
    <w:rsid w:val="001F156C"/>
    <w:rsid w:val="001F16AE"/>
    <w:rsid w:val="001F17FF"/>
    <w:rsid w:val="001F1820"/>
    <w:rsid w:val="001F18AC"/>
    <w:rsid w:val="001F195D"/>
    <w:rsid w:val="001F19F4"/>
    <w:rsid w:val="001F1B1C"/>
    <w:rsid w:val="001F1B3B"/>
    <w:rsid w:val="001F1BE4"/>
    <w:rsid w:val="001F1C72"/>
    <w:rsid w:val="001F1D11"/>
    <w:rsid w:val="001F1DE1"/>
    <w:rsid w:val="001F1ED8"/>
    <w:rsid w:val="001F1EDA"/>
    <w:rsid w:val="001F1F4E"/>
    <w:rsid w:val="001F1FB0"/>
    <w:rsid w:val="001F2206"/>
    <w:rsid w:val="001F22B6"/>
    <w:rsid w:val="001F2303"/>
    <w:rsid w:val="001F2599"/>
    <w:rsid w:val="001F276D"/>
    <w:rsid w:val="001F28DF"/>
    <w:rsid w:val="001F2A22"/>
    <w:rsid w:val="001F2BAE"/>
    <w:rsid w:val="001F2C18"/>
    <w:rsid w:val="001F30C3"/>
    <w:rsid w:val="001F3111"/>
    <w:rsid w:val="001F31D3"/>
    <w:rsid w:val="001F3267"/>
    <w:rsid w:val="001F328C"/>
    <w:rsid w:val="001F32D5"/>
    <w:rsid w:val="001F33FD"/>
    <w:rsid w:val="001F360E"/>
    <w:rsid w:val="001F3726"/>
    <w:rsid w:val="001F390A"/>
    <w:rsid w:val="001F3929"/>
    <w:rsid w:val="001F3AAB"/>
    <w:rsid w:val="001F3DEE"/>
    <w:rsid w:val="001F3EEF"/>
    <w:rsid w:val="001F3F0D"/>
    <w:rsid w:val="001F3FC1"/>
    <w:rsid w:val="001F40B8"/>
    <w:rsid w:val="001F415B"/>
    <w:rsid w:val="001F435B"/>
    <w:rsid w:val="001F43CD"/>
    <w:rsid w:val="001F446C"/>
    <w:rsid w:val="001F4691"/>
    <w:rsid w:val="001F4837"/>
    <w:rsid w:val="001F4963"/>
    <w:rsid w:val="001F4D33"/>
    <w:rsid w:val="001F4DF8"/>
    <w:rsid w:val="001F4E51"/>
    <w:rsid w:val="001F4EF9"/>
    <w:rsid w:val="001F4F18"/>
    <w:rsid w:val="001F50C6"/>
    <w:rsid w:val="001F524E"/>
    <w:rsid w:val="001F5266"/>
    <w:rsid w:val="001F56AA"/>
    <w:rsid w:val="001F56E8"/>
    <w:rsid w:val="001F57BB"/>
    <w:rsid w:val="001F5877"/>
    <w:rsid w:val="001F5946"/>
    <w:rsid w:val="001F5A07"/>
    <w:rsid w:val="001F5B38"/>
    <w:rsid w:val="001F5B74"/>
    <w:rsid w:val="001F5D4C"/>
    <w:rsid w:val="001F5F53"/>
    <w:rsid w:val="001F6078"/>
    <w:rsid w:val="001F615F"/>
    <w:rsid w:val="001F6224"/>
    <w:rsid w:val="001F6250"/>
    <w:rsid w:val="001F63CA"/>
    <w:rsid w:val="001F64B3"/>
    <w:rsid w:val="001F66D8"/>
    <w:rsid w:val="001F6721"/>
    <w:rsid w:val="001F678D"/>
    <w:rsid w:val="001F6924"/>
    <w:rsid w:val="001F6974"/>
    <w:rsid w:val="001F6978"/>
    <w:rsid w:val="001F6C4A"/>
    <w:rsid w:val="001F6ED8"/>
    <w:rsid w:val="001F6EEE"/>
    <w:rsid w:val="001F6FD7"/>
    <w:rsid w:val="001F7117"/>
    <w:rsid w:val="001F712F"/>
    <w:rsid w:val="001F7138"/>
    <w:rsid w:val="001F759E"/>
    <w:rsid w:val="001F76DF"/>
    <w:rsid w:val="001F7917"/>
    <w:rsid w:val="001F797A"/>
    <w:rsid w:val="001F79DB"/>
    <w:rsid w:val="001F7BB4"/>
    <w:rsid w:val="001F7BB7"/>
    <w:rsid w:val="001F7CC0"/>
    <w:rsid w:val="001F7E4D"/>
    <w:rsid w:val="001F7FCF"/>
    <w:rsid w:val="001F7FEA"/>
    <w:rsid w:val="002001A8"/>
    <w:rsid w:val="0020020E"/>
    <w:rsid w:val="00200217"/>
    <w:rsid w:val="00200348"/>
    <w:rsid w:val="0020042C"/>
    <w:rsid w:val="0020042D"/>
    <w:rsid w:val="002004B7"/>
    <w:rsid w:val="00200514"/>
    <w:rsid w:val="0020055D"/>
    <w:rsid w:val="00200902"/>
    <w:rsid w:val="00200928"/>
    <w:rsid w:val="00200A35"/>
    <w:rsid w:val="00200C1A"/>
    <w:rsid w:val="00200C52"/>
    <w:rsid w:val="00200D60"/>
    <w:rsid w:val="00200D61"/>
    <w:rsid w:val="00201215"/>
    <w:rsid w:val="0020122F"/>
    <w:rsid w:val="0020131E"/>
    <w:rsid w:val="00201422"/>
    <w:rsid w:val="00201429"/>
    <w:rsid w:val="0020147A"/>
    <w:rsid w:val="002015EF"/>
    <w:rsid w:val="0020165E"/>
    <w:rsid w:val="0020187A"/>
    <w:rsid w:val="00201C07"/>
    <w:rsid w:val="00201C35"/>
    <w:rsid w:val="00201D10"/>
    <w:rsid w:val="00201D3B"/>
    <w:rsid w:val="00201E0B"/>
    <w:rsid w:val="00201ECA"/>
    <w:rsid w:val="00201F3A"/>
    <w:rsid w:val="00201FE9"/>
    <w:rsid w:val="0020208F"/>
    <w:rsid w:val="0020214F"/>
    <w:rsid w:val="002021C5"/>
    <w:rsid w:val="00202349"/>
    <w:rsid w:val="00202541"/>
    <w:rsid w:val="00202558"/>
    <w:rsid w:val="0020255C"/>
    <w:rsid w:val="0020259A"/>
    <w:rsid w:val="00202642"/>
    <w:rsid w:val="002027AA"/>
    <w:rsid w:val="002028D7"/>
    <w:rsid w:val="002029A7"/>
    <w:rsid w:val="00202A73"/>
    <w:rsid w:val="00202CB2"/>
    <w:rsid w:val="00202EAB"/>
    <w:rsid w:val="002031EE"/>
    <w:rsid w:val="00203241"/>
    <w:rsid w:val="00203423"/>
    <w:rsid w:val="002034BA"/>
    <w:rsid w:val="002034DF"/>
    <w:rsid w:val="0020351E"/>
    <w:rsid w:val="0020361E"/>
    <w:rsid w:val="002036CE"/>
    <w:rsid w:val="002037A7"/>
    <w:rsid w:val="002038AE"/>
    <w:rsid w:val="00203A2F"/>
    <w:rsid w:val="00203AF5"/>
    <w:rsid w:val="00203BA2"/>
    <w:rsid w:val="00203CF1"/>
    <w:rsid w:val="00203D65"/>
    <w:rsid w:val="00203E85"/>
    <w:rsid w:val="00203E8E"/>
    <w:rsid w:val="00203FC5"/>
    <w:rsid w:val="0020401C"/>
    <w:rsid w:val="002040E7"/>
    <w:rsid w:val="002043B8"/>
    <w:rsid w:val="002044A6"/>
    <w:rsid w:val="002045D5"/>
    <w:rsid w:val="00204663"/>
    <w:rsid w:val="0020466E"/>
    <w:rsid w:val="0020474E"/>
    <w:rsid w:val="00204D07"/>
    <w:rsid w:val="00204F33"/>
    <w:rsid w:val="00204F43"/>
    <w:rsid w:val="0020526B"/>
    <w:rsid w:val="00205360"/>
    <w:rsid w:val="002053B7"/>
    <w:rsid w:val="00205448"/>
    <w:rsid w:val="0020544B"/>
    <w:rsid w:val="002054BA"/>
    <w:rsid w:val="00205533"/>
    <w:rsid w:val="0020558A"/>
    <w:rsid w:val="002056F6"/>
    <w:rsid w:val="00205755"/>
    <w:rsid w:val="0020585B"/>
    <w:rsid w:val="00205878"/>
    <w:rsid w:val="0020595D"/>
    <w:rsid w:val="00205999"/>
    <w:rsid w:val="00205A7A"/>
    <w:rsid w:val="00205D9E"/>
    <w:rsid w:val="00205E03"/>
    <w:rsid w:val="00205E1A"/>
    <w:rsid w:val="00205E78"/>
    <w:rsid w:val="00205EF8"/>
    <w:rsid w:val="00206282"/>
    <w:rsid w:val="002062E3"/>
    <w:rsid w:val="002062F7"/>
    <w:rsid w:val="00206350"/>
    <w:rsid w:val="00206446"/>
    <w:rsid w:val="002067CF"/>
    <w:rsid w:val="002069B4"/>
    <w:rsid w:val="00206A8C"/>
    <w:rsid w:val="00206A9D"/>
    <w:rsid w:val="00206B95"/>
    <w:rsid w:val="00206BEF"/>
    <w:rsid w:val="00206BFD"/>
    <w:rsid w:val="00206D88"/>
    <w:rsid w:val="00206DD1"/>
    <w:rsid w:val="00206E0A"/>
    <w:rsid w:val="00206EF5"/>
    <w:rsid w:val="002070CF"/>
    <w:rsid w:val="00207174"/>
    <w:rsid w:val="002071D6"/>
    <w:rsid w:val="0020730E"/>
    <w:rsid w:val="00207322"/>
    <w:rsid w:val="0020733A"/>
    <w:rsid w:val="00207379"/>
    <w:rsid w:val="002074FE"/>
    <w:rsid w:val="002075CD"/>
    <w:rsid w:val="00207687"/>
    <w:rsid w:val="002077A8"/>
    <w:rsid w:val="00207801"/>
    <w:rsid w:val="0020798B"/>
    <w:rsid w:val="002079EE"/>
    <w:rsid w:val="00207A47"/>
    <w:rsid w:val="00207A71"/>
    <w:rsid w:val="00207A84"/>
    <w:rsid w:val="00207B08"/>
    <w:rsid w:val="00207B5B"/>
    <w:rsid w:val="00207D16"/>
    <w:rsid w:val="00207D7E"/>
    <w:rsid w:val="00207DB3"/>
    <w:rsid w:val="00207F0E"/>
    <w:rsid w:val="00207F3E"/>
    <w:rsid w:val="0021001E"/>
    <w:rsid w:val="00210068"/>
    <w:rsid w:val="00210359"/>
    <w:rsid w:val="002103B7"/>
    <w:rsid w:val="0021041E"/>
    <w:rsid w:val="002104E0"/>
    <w:rsid w:val="00210650"/>
    <w:rsid w:val="00210948"/>
    <w:rsid w:val="00210C66"/>
    <w:rsid w:val="00210DD5"/>
    <w:rsid w:val="00210FE1"/>
    <w:rsid w:val="0021120D"/>
    <w:rsid w:val="00211343"/>
    <w:rsid w:val="0021141A"/>
    <w:rsid w:val="002115FE"/>
    <w:rsid w:val="002116FF"/>
    <w:rsid w:val="0021172A"/>
    <w:rsid w:val="0021174E"/>
    <w:rsid w:val="00211800"/>
    <w:rsid w:val="002118AB"/>
    <w:rsid w:val="002119C8"/>
    <w:rsid w:val="00211BA5"/>
    <w:rsid w:val="00211C58"/>
    <w:rsid w:val="00211DCF"/>
    <w:rsid w:val="002121AB"/>
    <w:rsid w:val="00212209"/>
    <w:rsid w:val="002122BB"/>
    <w:rsid w:val="00212368"/>
    <w:rsid w:val="00212392"/>
    <w:rsid w:val="00212645"/>
    <w:rsid w:val="002126C3"/>
    <w:rsid w:val="00212976"/>
    <w:rsid w:val="00212ACA"/>
    <w:rsid w:val="00212CC5"/>
    <w:rsid w:val="00213109"/>
    <w:rsid w:val="00213226"/>
    <w:rsid w:val="00213248"/>
    <w:rsid w:val="00213297"/>
    <w:rsid w:val="002134AC"/>
    <w:rsid w:val="002136C6"/>
    <w:rsid w:val="002136E1"/>
    <w:rsid w:val="00213856"/>
    <w:rsid w:val="00213D6C"/>
    <w:rsid w:val="00213D82"/>
    <w:rsid w:val="00213E23"/>
    <w:rsid w:val="00213E82"/>
    <w:rsid w:val="00213EA4"/>
    <w:rsid w:val="00213EC3"/>
    <w:rsid w:val="00213F64"/>
    <w:rsid w:val="00214048"/>
    <w:rsid w:val="002141D3"/>
    <w:rsid w:val="0021430E"/>
    <w:rsid w:val="00214453"/>
    <w:rsid w:val="002144A4"/>
    <w:rsid w:val="00214508"/>
    <w:rsid w:val="002145B3"/>
    <w:rsid w:val="0021460F"/>
    <w:rsid w:val="0021467E"/>
    <w:rsid w:val="002146BC"/>
    <w:rsid w:val="0021483C"/>
    <w:rsid w:val="002149EE"/>
    <w:rsid w:val="00214B2A"/>
    <w:rsid w:val="00214CCB"/>
    <w:rsid w:val="00214D52"/>
    <w:rsid w:val="00214E36"/>
    <w:rsid w:val="0021504D"/>
    <w:rsid w:val="00215088"/>
    <w:rsid w:val="002150A7"/>
    <w:rsid w:val="002150CA"/>
    <w:rsid w:val="00215130"/>
    <w:rsid w:val="00215294"/>
    <w:rsid w:val="002153FB"/>
    <w:rsid w:val="0021598D"/>
    <w:rsid w:val="002159CB"/>
    <w:rsid w:val="002159FC"/>
    <w:rsid w:val="00215D08"/>
    <w:rsid w:val="00215EC4"/>
    <w:rsid w:val="00215FB3"/>
    <w:rsid w:val="0021601E"/>
    <w:rsid w:val="00216312"/>
    <w:rsid w:val="002164D6"/>
    <w:rsid w:val="00216558"/>
    <w:rsid w:val="002166ED"/>
    <w:rsid w:val="0021674D"/>
    <w:rsid w:val="002167C7"/>
    <w:rsid w:val="002167CB"/>
    <w:rsid w:val="00216832"/>
    <w:rsid w:val="00216885"/>
    <w:rsid w:val="00216923"/>
    <w:rsid w:val="00216A37"/>
    <w:rsid w:val="00216A49"/>
    <w:rsid w:val="00216E95"/>
    <w:rsid w:val="00216EFA"/>
    <w:rsid w:val="00217346"/>
    <w:rsid w:val="0021734B"/>
    <w:rsid w:val="002176E8"/>
    <w:rsid w:val="002176EA"/>
    <w:rsid w:val="00217842"/>
    <w:rsid w:val="00217945"/>
    <w:rsid w:val="00217976"/>
    <w:rsid w:val="00217BD2"/>
    <w:rsid w:val="00217BD3"/>
    <w:rsid w:val="00217BE0"/>
    <w:rsid w:val="00217D71"/>
    <w:rsid w:val="00217D7F"/>
    <w:rsid w:val="00217E47"/>
    <w:rsid w:val="00217F80"/>
    <w:rsid w:val="00217FB7"/>
    <w:rsid w:val="00217FEE"/>
    <w:rsid w:val="002203D4"/>
    <w:rsid w:val="00220576"/>
    <w:rsid w:val="002205BE"/>
    <w:rsid w:val="00220690"/>
    <w:rsid w:val="002206BC"/>
    <w:rsid w:val="00220813"/>
    <w:rsid w:val="00220964"/>
    <w:rsid w:val="00220978"/>
    <w:rsid w:val="00220BB9"/>
    <w:rsid w:val="00220BC2"/>
    <w:rsid w:val="00220C4C"/>
    <w:rsid w:val="00220CB5"/>
    <w:rsid w:val="00220D22"/>
    <w:rsid w:val="00220EB3"/>
    <w:rsid w:val="00220F4E"/>
    <w:rsid w:val="00220FC3"/>
    <w:rsid w:val="00220FFC"/>
    <w:rsid w:val="0022139D"/>
    <w:rsid w:val="00221454"/>
    <w:rsid w:val="002214B5"/>
    <w:rsid w:val="00221561"/>
    <w:rsid w:val="002216A7"/>
    <w:rsid w:val="00221824"/>
    <w:rsid w:val="00221D6D"/>
    <w:rsid w:val="00221D70"/>
    <w:rsid w:val="00221D80"/>
    <w:rsid w:val="00221DD4"/>
    <w:rsid w:val="00221E39"/>
    <w:rsid w:val="00221EFF"/>
    <w:rsid w:val="00221F3B"/>
    <w:rsid w:val="00222085"/>
    <w:rsid w:val="002222F4"/>
    <w:rsid w:val="0022231A"/>
    <w:rsid w:val="00222468"/>
    <w:rsid w:val="0022288F"/>
    <w:rsid w:val="00222942"/>
    <w:rsid w:val="002229BE"/>
    <w:rsid w:val="002229F0"/>
    <w:rsid w:val="00222A17"/>
    <w:rsid w:val="00222C9A"/>
    <w:rsid w:val="00222D0C"/>
    <w:rsid w:val="00222DAD"/>
    <w:rsid w:val="00222E01"/>
    <w:rsid w:val="00222E02"/>
    <w:rsid w:val="00222E42"/>
    <w:rsid w:val="0022301B"/>
    <w:rsid w:val="002230CE"/>
    <w:rsid w:val="0022314A"/>
    <w:rsid w:val="002231EE"/>
    <w:rsid w:val="002232AF"/>
    <w:rsid w:val="00223304"/>
    <w:rsid w:val="00223321"/>
    <w:rsid w:val="0022346F"/>
    <w:rsid w:val="002234D1"/>
    <w:rsid w:val="00223600"/>
    <w:rsid w:val="0022365D"/>
    <w:rsid w:val="00223677"/>
    <w:rsid w:val="00223735"/>
    <w:rsid w:val="002238EF"/>
    <w:rsid w:val="00223B7E"/>
    <w:rsid w:val="00223C7D"/>
    <w:rsid w:val="00223CF0"/>
    <w:rsid w:val="00223E16"/>
    <w:rsid w:val="00223E52"/>
    <w:rsid w:val="00223FA2"/>
    <w:rsid w:val="00223FC6"/>
    <w:rsid w:val="00223FD4"/>
    <w:rsid w:val="002240EE"/>
    <w:rsid w:val="0022412E"/>
    <w:rsid w:val="00224191"/>
    <w:rsid w:val="0022448A"/>
    <w:rsid w:val="0022459D"/>
    <w:rsid w:val="002245A9"/>
    <w:rsid w:val="00224653"/>
    <w:rsid w:val="0022494F"/>
    <w:rsid w:val="00224964"/>
    <w:rsid w:val="00224BDD"/>
    <w:rsid w:val="00224D29"/>
    <w:rsid w:val="00225141"/>
    <w:rsid w:val="00225233"/>
    <w:rsid w:val="002252EE"/>
    <w:rsid w:val="0022537C"/>
    <w:rsid w:val="002253A2"/>
    <w:rsid w:val="002253D8"/>
    <w:rsid w:val="00225416"/>
    <w:rsid w:val="00225518"/>
    <w:rsid w:val="00225554"/>
    <w:rsid w:val="00225813"/>
    <w:rsid w:val="0022590A"/>
    <w:rsid w:val="00225971"/>
    <w:rsid w:val="00225BC9"/>
    <w:rsid w:val="00225CC3"/>
    <w:rsid w:val="00225CE5"/>
    <w:rsid w:val="00225D82"/>
    <w:rsid w:val="00225E20"/>
    <w:rsid w:val="00225F79"/>
    <w:rsid w:val="002260A8"/>
    <w:rsid w:val="002260EC"/>
    <w:rsid w:val="00226109"/>
    <w:rsid w:val="002262D2"/>
    <w:rsid w:val="00226504"/>
    <w:rsid w:val="00226542"/>
    <w:rsid w:val="0022655F"/>
    <w:rsid w:val="0022662E"/>
    <w:rsid w:val="00226809"/>
    <w:rsid w:val="002268DC"/>
    <w:rsid w:val="00226947"/>
    <w:rsid w:val="0022699B"/>
    <w:rsid w:val="002269D7"/>
    <w:rsid w:val="00226C3B"/>
    <w:rsid w:val="00226C56"/>
    <w:rsid w:val="00226EF6"/>
    <w:rsid w:val="00226F85"/>
    <w:rsid w:val="00226FAF"/>
    <w:rsid w:val="00227058"/>
    <w:rsid w:val="002271AF"/>
    <w:rsid w:val="00227469"/>
    <w:rsid w:val="00227491"/>
    <w:rsid w:val="00227786"/>
    <w:rsid w:val="00227A70"/>
    <w:rsid w:val="00227B58"/>
    <w:rsid w:val="00227B80"/>
    <w:rsid w:val="00227C04"/>
    <w:rsid w:val="00227DAC"/>
    <w:rsid w:val="00227E61"/>
    <w:rsid w:val="00227EAC"/>
    <w:rsid w:val="00227EC5"/>
    <w:rsid w:val="00227ED8"/>
    <w:rsid w:val="00227FB4"/>
    <w:rsid w:val="0023007B"/>
    <w:rsid w:val="0023016C"/>
    <w:rsid w:val="00230286"/>
    <w:rsid w:val="00230305"/>
    <w:rsid w:val="0023037B"/>
    <w:rsid w:val="0023039D"/>
    <w:rsid w:val="0023068F"/>
    <w:rsid w:val="00230963"/>
    <w:rsid w:val="00230981"/>
    <w:rsid w:val="00230A71"/>
    <w:rsid w:val="00230AEF"/>
    <w:rsid w:val="00230B2B"/>
    <w:rsid w:val="00230B37"/>
    <w:rsid w:val="00230B9F"/>
    <w:rsid w:val="00230C41"/>
    <w:rsid w:val="00230DB1"/>
    <w:rsid w:val="00230F08"/>
    <w:rsid w:val="00230F78"/>
    <w:rsid w:val="00231027"/>
    <w:rsid w:val="00231072"/>
    <w:rsid w:val="002311CF"/>
    <w:rsid w:val="00231225"/>
    <w:rsid w:val="00231282"/>
    <w:rsid w:val="002313C3"/>
    <w:rsid w:val="00231442"/>
    <w:rsid w:val="002314A7"/>
    <w:rsid w:val="0023155A"/>
    <w:rsid w:val="002315C3"/>
    <w:rsid w:val="00231646"/>
    <w:rsid w:val="002316C3"/>
    <w:rsid w:val="00231792"/>
    <w:rsid w:val="002318C3"/>
    <w:rsid w:val="002318D4"/>
    <w:rsid w:val="00231A2A"/>
    <w:rsid w:val="00231B81"/>
    <w:rsid w:val="00231D57"/>
    <w:rsid w:val="00231DE4"/>
    <w:rsid w:val="00231EF2"/>
    <w:rsid w:val="00231F8F"/>
    <w:rsid w:val="00231FA0"/>
    <w:rsid w:val="0023200A"/>
    <w:rsid w:val="00232032"/>
    <w:rsid w:val="00232240"/>
    <w:rsid w:val="002323CE"/>
    <w:rsid w:val="00232513"/>
    <w:rsid w:val="0023251A"/>
    <w:rsid w:val="002326FA"/>
    <w:rsid w:val="00232740"/>
    <w:rsid w:val="00232761"/>
    <w:rsid w:val="002327C8"/>
    <w:rsid w:val="00232818"/>
    <w:rsid w:val="002328EC"/>
    <w:rsid w:val="002328FA"/>
    <w:rsid w:val="00232947"/>
    <w:rsid w:val="00232A6B"/>
    <w:rsid w:val="00232B80"/>
    <w:rsid w:val="00232E5D"/>
    <w:rsid w:val="00232EE3"/>
    <w:rsid w:val="00232F26"/>
    <w:rsid w:val="00232FEA"/>
    <w:rsid w:val="0023353C"/>
    <w:rsid w:val="002335CD"/>
    <w:rsid w:val="002337C3"/>
    <w:rsid w:val="00233827"/>
    <w:rsid w:val="00233C27"/>
    <w:rsid w:val="00233CED"/>
    <w:rsid w:val="00233D6E"/>
    <w:rsid w:val="00233D99"/>
    <w:rsid w:val="00233F27"/>
    <w:rsid w:val="0023402B"/>
    <w:rsid w:val="00234208"/>
    <w:rsid w:val="002343D0"/>
    <w:rsid w:val="00234450"/>
    <w:rsid w:val="00234487"/>
    <w:rsid w:val="002344D1"/>
    <w:rsid w:val="002344F6"/>
    <w:rsid w:val="002345B4"/>
    <w:rsid w:val="00234659"/>
    <w:rsid w:val="00234668"/>
    <w:rsid w:val="002346CB"/>
    <w:rsid w:val="00234966"/>
    <w:rsid w:val="00234AAB"/>
    <w:rsid w:val="00234C58"/>
    <w:rsid w:val="00234DC9"/>
    <w:rsid w:val="00234DD8"/>
    <w:rsid w:val="00234F7B"/>
    <w:rsid w:val="00235217"/>
    <w:rsid w:val="00235218"/>
    <w:rsid w:val="0023530A"/>
    <w:rsid w:val="00235313"/>
    <w:rsid w:val="002353FB"/>
    <w:rsid w:val="00235592"/>
    <w:rsid w:val="00235709"/>
    <w:rsid w:val="002357F4"/>
    <w:rsid w:val="00235957"/>
    <w:rsid w:val="00235A77"/>
    <w:rsid w:val="00235AA2"/>
    <w:rsid w:val="00235DB9"/>
    <w:rsid w:val="00236042"/>
    <w:rsid w:val="0023612A"/>
    <w:rsid w:val="0023617F"/>
    <w:rsid w:val="00236220"/>
    <w:rsid w:val="002362EE"/>
    <w:rsid w:val="002362FC"/>
    <w:rsid w:val="0023654C"/>
    <w:rsid w:val="002365FD"/>
    <w:rsid w:val="00236659"/>
    <w:rsid w:val="00236693"/>
    <w:rsid w:val="0023671F"/>
    <w:rsid w:val="00236740"/>
    <w:rsid w:val="002367B8"/>
    <w:rsid w:val="00236806"/>
    <w:rsid w:val="0023684A"/>
    <w:rsid w:val="0023688D"/>
    <w:rsid w:val="002368A4"/>
    <w:rsid w:val="00236958"/>
    <w:rsid w:val="00236A2F"/>
    <w:rsid w:val="00236D1C"/>
    <w:rsid w:val="00236DB1"/>
    <w:rsid w:val="00236E9A"/>
    <w:rsid w:val="00236F3D"/>
    <w:rsid w:val="00236F84"/>
    <w:rsid w:val="00237026"/>
    <w:rsid w:val="002371B2"/>
    <w:rsid w:val="0023727E"/>
    <w:rsid w:val="00237668"/>
    <w:rsid w:val="002376BA"/>
    <w:rsid w:val="00237747"/>
    <w:rsid w:val="002377B0"/>
    <w:rsid w:val="00237818"/>
    <w:rsid w:val="00237962"/>
    <w:rsid w:val="00237A17"/>
    <w:rsid w:val="00237C8C"/>
    <w:rsid w:val="00237DBA"/>
    <w:rsid w:val="00237DD7"/>
    <w:rsid w:val="00237EB5"/>
    <w:rsid w:val="00237FE6"/>
    <w:rsid w:val="002400A6"/>
    <w:rsid w:val="00240143"/>
    <w:rsid w:val="0024025C"/>
    <w:rsid w:val="0024039C"/>
    <w:rsid w:val="002403B5"/>
    <w:rsid w:val="0024057F"/>
    <w:rsid w:val="0024060A"/>
    <w:rsid w:val="00240930"/>
    <w:rsid w:val="002409EC"/>
    <w:rsid w:val="00240A7B"/>
    <w:rsid w:val="00240B0D"/>
    <w:rsid w:val="00240B93"/>
    <w:rsid w:val="00240BAA"/>
    <w:rsid w:val="00240BF0"/>
    <w:rsid w:val="00240D05"/>
    <w:rsid w:val="00240D0F"/>
    <w:rsid w:val="00240D33"/>
    <w:rsid w:val="00240F15"/>
    <w:rsid w:val="00240F59"/>
    <w:rsid w:val="00240F9B"/>
    <w:rsid w:val="00240F9E"/>
    <w:rsid w:val="00241009"/>
    <w:rsid w:val="002411D7"/>
    <w:rsid w:val="002411DE"/>
    <w:rsid w:val="00241271"/>
    <w:rsid w:val="002413AE"/>
    <w:rsid w:val="002413B8"/>
    <w:rsid w:val="00241541"/>
    <w:rsid w:val="002417EC"/>
    <w:rsid w:val="00241849"/>
    <w:rsid w:val="00241949"/>
    <w:rsid w:val="00241AE3"/>
    <w:rsid w:val="00241DAD"/>
    <w:rsid w:val="00241ED9"/>
    <w:rsid w:val="0024201A"/>
    <w:rsid w:val="00242079"/>
    <w:rsid w:val="002421B1"/>
    <w:rsid w:val="00242324"/>
    <w:rsid w:val="0024255A"/>
    <w:rsid w:val="0024257B"/>
    <w:rsid w:val="00242846"/>
    <w:rsid w:val="002429EE"/>
    <w:rsid w:val="00242A85"/>
    <w:rsid w:val="00242B4C"/>
    <w:rsid w:val="00242E78"/>
    <w:rsid w:val="00242EEE"/>
    <w:rsid w:val="00242EEF"/>
    <w:rsid w:val="00242F6F"/>
    <w:rsid w:val="002430E5"/>
    <w:rsid w:val="002431B8"/>
    <w:rsid w:val="002431F6"/>
    <w:rsid w:val="00243259"/>
    <w:rsid w:val="002432C8"/>
    <w:rsid w:val="0024344C"/>
    <w:rsid w:val="002434A0"/>
    <w:rsid w:val="00243803"/>
    <w:rsid w:val="00243A04"/>
    <w:rsid w:val="00243A5C"/>
    <w:rsid w:val="00243B15"/>
    <w:rsid w:val="00243BB2"/>
    <w:rsid w:val="00243D93"/>
    <w:rsid w:val="00243E01"/>
    <w:rsid w:val="0024424C"/>
    <w:rsid w:val="00244275"/>
    <w:rsid w:val="0024429D"/>
    <w:rsid w:val="0024435C"/>
    <w:rsid w:val="0024439D"/>
    <w:rsid w:val="002444AE"/>
    <w:rsid w:val="0024468A"/>
    <w:rsid w:val="0024475E"/>
    <w:rsid w:val="00244762"/>
    <w:rsid w:val="00244780"/>
    <w:rsid w:val="0024490D"/>
    <w:rsid w:val="002449AF"/>
    <w:rsid w:val="002449EE"/>
    <w:rsid w:val="00244A98"/>
    <w:rsid w:val="00244C12"/>
    <w:rsid w:val="00244D7F"/>
    <w:rsid w:val="00244D87"/>
    <w:rsid w:val="00244DD2"/>
    <w:rsid w:val="00244E48"/>
    <w:rsid w:val="00244E64"/>
    <w:rsid w:val="00245015"/>
    <w:rsid w:val="00245523"/>
    <w:rsid w:val="0024556C"/>
    <w:rsid w:val="00245857"/>
    <w:rsid w:val="00245953"/>
    <w:rsid w:val="002459FB"/>
    <w:rsid w:val="00245A23"/>
    <w:rsid w:val="00245AAD"/>
    <w:rsid w:val="00245AE4"/>
    <w:rsid w:val="00245BF4"/>
    <w:rsid w:val="00245CB5"/>
    <w:rsid w:val="002460B0"/>
    <w:rsid w:val="0024638D"/>
    <w:rsid w:val="002463BE"/>
    <w:rsid w:val="002463C3"/>
    <w:rsid w:val="002464A1"/>
    <w:rsid w:val="00246686"/>
    <w:rsid w:val="0024671D"/>
    <w:rsid w:val="00246755"/>
    <w:rsid w:val="00246801"/>
    <w:rsid w:val="00246BC1"/>
    <w:rsid w:val="00246C0C"/>
    <w:rsid w:val="00246C5B"/>
    <w:rsid w:val="00246CD0"/>
    <w:rsid w:val="00246F12"/>
    <w:rsid w:val="00246F3D"/>
    <w:rsid w:val="002471F4"/>
    <w:rsid w:val="0024727F"/>
    <w:rsid w:val="002472BD"/>
    <w:rsid w:val="00247318"/>
    <w:rsid w:val="0024745F"/>
    <w:rsid w:val="00247490"/>
    <w:rsid w:val="002474B0"/>
    <w:rsid w:val="002474C6"/>
    <w:rsid w:val="00247590"/>
    <w:rsid w:val="00247612"/>
    <w:rsid w:val="00247686"/>
    <w:rsid w:val="002476BE"/>
    <w:rsid w:val="002476C2"/>
    <w:rsid w:val="00247A12"/>
    <w:rsid w:val="00247A2D"/>
    <w:rsid w:val="00247A9B"/>
    <w:rsid w:val="00247AD2"/>
    <w:rsid w:val="00247B11"/>
    <w:rsid w:val="00247B3B"/>
    <w:rsid w:val="00247B90"/>
    <w:rsid w:val="00247C21"/>
    <w:rsid w:val="00247D92"/>
    <w:rsid w:val="00247E01"/>
    <w:rsid w:val="00247F78"/>
    <w:rsid w:val="00247F98"/>
    <w:rsid w:val="00247FE6"/>
    <w:rsid w:val="00250128"/>
    <w:rsid w:val="002502A9"/>
    <w:rsid w:val="002505D1"/>
    <w:rsid w:val="002507DA"/>
    <w:rsid w:val="00250988"/>
    <w:rsid w:val="00250B0E"/>
    <w:rsid w:val="00250C2E"/>
    <w:rsid w:val="00250C36"/>
    <w:rsid w:val="00250C3C"/>
    <w:rsid w:val="00250C66"/>
    <w:rsid w:val="00250D4D"/>
    <w:rsid w:val="00250E4C"/>
    <w:rsid w:val="00250F20"/>
    <w:rsid w:val="00250F87"/>
    <w:rsid w:val="00251005"/>
    <w:rsid w:val="0025119B"/>
    <w:rsid w:val="002512D4"/>
    <w:rsid w:val="0025134A"/>
    <w:rsid w:val="0025138E"/>
    <w:rsid w:val="00251396"/>
    <w:rsid w:val="002514A0"/>
    <w:rsid w:val="00251584"/>
    <w:rsid w:val="002518F6"/>
    <w:rsid w:val="002519C9"/>
    <w:rsid w:val="002519FA"/>
    <w:rsid w:val="00251A66"/>
    <w:rsid w:val="00251A99"/>
    <w:rsid w:val="00251B7F"/>
    <w:rsid w:val="00251BD5"/>
    <w:rsid w:val="00251C20"/>
    <w:rsid w:val="00251D60"/>
    <w:rsid w:val="00251D6D"/>
    <w:rsid w:val="00251FC2"/>
    <w:rsid w:val="002521CB"/>
    <w:rsid w:val="0025220D"/>
    <w:rsid w:val="002523F3"/>
    <w:rsid w:val="002524AB"/>
    <w:rsid w:val="0025253C"/>
    <w:rsid w:val="00252674"/>
    <w:rsid w:val="002526C1"/>
    <w:rsid w:val="0025278F"/>
    <w:rsid w:val="00252882"/>
    <w:rsid w:val="002528A4"/>
    <w:rsid w:val="00252B49"/>
    <w:rsid w:val="00252CBC"/>
    <w:rsid w:val="00252CEE"/>
    <w:rsid w:val="00252D94"/>
    <w:rsid w:val="00252DCB"/>
    <w:rsid w:val="00252E39"/>
    <w:rsid w:val="00252F7B"/>
    <w:rsid w:val="002532B3"/>
    <w:rsid w:val="002532D9"/>
    <w:rsid w:val="00253363"/>
    <w:rsid w:val="0025348E"/>
    <w:rsid w:val="002534BD"/>
    <w:rsid w:val="002535CB"/>
    <w:rsid w:val="002536BA"/>
    <w:rsid w:val="00253770"/>
    <w:rsid w:val="0025395D"/>
    <w:rsid w:val="002539E3"/>
    <w:rsid w:val="002539E8"/>
    <w:rsid w:val="00253A14"/>
    <w:rsid w:val="00253A53"/>
    <w:rsid w:val="00253B29"/>
    <w:rsid w:val="00253BBD"/>
    <w:rsid w:val="00253C31"/>
    <w:rsid w:val="00253C45"/>
    <w:rsid w:val="00253CD5"/>
    <w:rsid w:val="00253EFB"/>
    <w:rsid w:val="00254037"/>
    <w:rsid w:val="002542BA"/>
    <w:rsid w:val="0025431A"/>
    <w:rsid w:val="00254343"/>
    <w:rsid w:val="00254399"/>
    <w:rsid w:val="002544B9"/>
    <w:rsid w:val="002544F8"/>
    <w:rsid w:val="002545F0"/>
    <w:rsid w:val="002547BD"/>
    <w:rsid w:val="002549F6"/>
    <w:rsid w:val="00254B9D"/>
    <w:rsid w:val="00254D0F"/>
    <w:rsid w:val="00254D26"/>
    <w:rsid w:val="00254D34"/>
    <w:rsid w:val="00254F9E"/>
    <w:rsid w:val="0025507A"/>
    <w:rsid w:val="002550D6"/>
    <w:rsid w:val="002550F2"/>
    <w:rsid w:val="00255146"/>
    <w:rsid w:val="0025515D"/>
    <w:rsid w:val="00255194"/>
    <w:rsid w:val="002551DB"/>
    <w:rsid w:val="00255288"/>
    <w:rsid w:val="002553EF"/>
    <w:rsid w:val="0025540C"/>
    <w:rsid w:val="00255464"/>
    <w:rsid w:val="002554AB"/>
    <w:rsid w:val="0025554F"/>
    <w:rsid w:val="002555E6"/>
    <w:rsid w:val="002557D9"/>
    <w:rsid w:val="0025585A"/>
    <w:rsid w:val="00255878"/>
    <w:rsid w:val="002558DE"/>
    <w:rsid w:val="00255956"/>
    <w:rsid w:val="00255963"/>
    <w:rsid w:val="0025597D"/>
    <w:rsid w:val="00255999"/>
    <w:rsid w:val="00255C9D"/>
    <w:rsid w:val="00255D3A"/>
    <w:rsid w:val="00255D88"/>
    <w:rsid w:val="00255DF5"/>
    <w:rsid w:val="00255F9E"/>
    <w:rsid w:val="00256069"/>
    <w:rsid w:val="002562EA"/>
    <w:rsid w:val="00256324"/>
    <w:rsid w:val="0025640A"/>
    <w:rsid w:val="002568A5"/>
    <w:rsid w:val="002568C3"/>
    <w:rsid w:val="002569F2"/>
    <w:rsid w:val="00256A17"/>
    <w:rsid w:val="00256AF3"/>
    <w:rsid w:val="00256D7D"/>
    <w:rsid w:val="00256DBF"/>
    <w:rsid w:val="002570D5"/>
    <w:rsid w:val="0025717A"/>
    <w:rsid w:val="002571C7"/>
    <w:rsid w:val="00257202"/>
    <w:rsid w:val="00257315"/>
    <w:rsid w:val="002573D5"/>
    <w:rsid w:val="002573EB"/>
    <w:rsid w:val="0025746A"/>
    <w:rsid w:val="00257483"/>
    <w:rsid w:val="0025752A"/>
    <w:rsid w:val="002575F2"/>
    <w:rsid w:val="00257676"/>
    <w:rsid w:val="002577DD"/>
    <w:rsid w:val="002578A4"/>
    <w:rsid w:val="0025792D"/>
    <w:rsid w:val="00257B34"/>
    <w:rsid w:val="00257BBE"/>
    <w:rsid w:val="00257BD7"/>
    <w:rsid w:val="00257BD8"/>
    <w:rsid w:val="00257C3A"/>
    <w:rsid w:val="00257D36"/>
    <w:rsid w:val="00257D6D"/>
    <w:rsid w:val="00257D6F"/>
    <w:rsid w:val="00257EF1"/>
    <w:rsid w:val="002600D0"/>
    <w:rsid w:val="0026028B"/>
    <w:rsid w:val="00260388"/>
    <w:rsid w:val="0026039D"/>
    <w:rsid w:val="002606FB"/>
    <w:rsid w:val="002608CB"/>
    <w:rsid w:val="002608DB"/>
    <w:rsid w:val="002609CE"/>
    <w:rsid w:val="00260A9E"/>
    <w:rsid w:val="00260AF0"/>
    <w:rsid w:val="00260C08"/>
    <w:rsid w:val="00260DF4"/>
    <w:rsid w:val="00260E0B"/>
    <w:rsid w:val="00260E41"/>
    <w:rsid w:val="00260E62"/>
    <w:rsid w:val="00260F49"/>
    <w:rsid w:val="00260FF6"/>
    <w:rsid w:val="00261078"/>
    <w:rsid w:val="0026109C"/>
    <w:rsid w:val="0026121C"/>
    <w:rsid w:val="00261226"/>
    <w:rsid w:val="002612A9"/>
    <w:rsid w:val="00261349"/>
    <w:rsid w:val="0026134C"/>
    <w:rsid w:val="00261440"/>
    <w:rsid w:val="002614A3"/>
    <w:rsid w:val="002615B9"/>
    <w:rsid w:val="0026180D"/>
    <w:rsid w:val="00261868"/>
    <w:rsid w:val="002619A6"/>
    <w:rsid w:val="00261A5B"/>
    <w:rsid w:val="00261BA2"/>
    <w:rsid w:val="00261CA4"/>
    <w:rsid w:val="00261DE3"/>
    <w:rsid w:val="00262081"/>
    <w:rsid w:val="0026211E"/>
    <w:rsid w:val="002625C2"/>
    <w:rsid w:val="00262649"/>
    <w:rsid w:val="00262695"/>
    <w:rsid w:val="00262804"/>
    <w:rsid w:val="002629A5"/>
    <w:rsid w:val="00262B25"/>
    <w:rsid w:val="00262BB5"/>
    <w:rsid w:val="00262C70"/>
    <w:rsid w:val="00262E57"/>
    <w:rsid w:val="00262F3B"/>
    <w:rsid w:val="00263021"/>
    <w:rsid w:val="0026303C"/>
    <w:rsid w:val="002630B1"/>
    <w:rsid w:val="00263293"/>
    <w:rsid w:val="00263441"/>
    <w:rsid w:val="00263447"/>
    <w:rsid w:val="002635DE"/>
    <w:rsid w:val="00263602"/>
    <w:rsid w:val="00263630"/>
    <w:rsid w:val="00263743"/>
    <w:rsid w:val="00263873"/>
    <w:rsid w:val="00263877"/>
    <w:rsid w:val="0026388E"/>
    <w:rsid w:val="002638C5"/>
    <w:rsid w:val="00263AF2"/>
    <w:rsid w:val="00263C40"/>
    <w:rsid w:val="00263C49"/>
    <w:rsid w:val="00263CB1"/>
    <w:rsid w:val="00263D4E"/>
    <w:rsid w:val="00263D96"/>
    <w:rsid w:val="00263DBA"/>
    <w:rsid w:val="00263E58"/>
    <w:rsid w:val="002640D2"/>
    <w:rsid w:val="00264120"/>
    <w:rsid w:val="0026435A"/>
    <w:rsid w:val="00264373"/>
    <w:rsid w:val="002643A1"/>
    <w:rsid w:val="002643B1"/>
    <w:rsid w:val="002643DE"/>
    <w:rsid w:val="002644C4"/>
    <w:rsid w:val="002647F7"/>
    <w:rsid w:val="0026498A"/>
    <w:rsid w:val="002649DE"/>
    <w:rsid w:val="002649F9"/>
    <w:rsid w:val="00264A09"/>
    <w:rsid w:val="00264AEE"/>
    <w:rsid w:val="00264BA6"/>
    <w:rsid w:val="00264BE9"/>
    <w:rsid w:val="00264E23"/>
    <w:rsid w:val="00264E65"/>
    <w:rsid w:val="0026506A"/>
    <w:rsid w:val="002650C1"/>
    <w:rsid w:val="002650CE"/>
    <w:rsid w:val="002650E5"/>
    <w:rsid w:val="00265346"/>
    <w:rsid w:val="002653D4"/>
    <w:rsid w:val="002654CC"/>
    <w:rsid w:val="00265659"/>
    <w:rsid w:val="002656A6"/>
    <w:rsid w:val="0026577E"/>
    <w:rsid w:val="00265870"/>
    <w:rsid w:val="00265A7C"/>
    <w:rsid w:val="00265BEE"/>
    <w:rsid w:val="00265C54"/>
    <w:rsid w:val="00265D6F"/>
    <w:rsid w:val="00265D7E"/>
    <w:rsid w:val="00265E51"/>
    <w:rsid w:val="00265E8D"/>
    <w:rsid w:val="00265FE4"/>
    <w:rsid w:val="0026612D"/>
    <w:rsid w:val="0026632D"/>
    <w:rsid w:val="0026636B"/>
    <w:rsid w:val="002663E9"/>
    <w:rsid w:val="00266457"/>
    <w:rsid w:val="002664A6"/>
    <w:rsid w:val="002664B8"/>
    <w:rsid w:val="00266529"/>
    <w:rsid w:val="0026660F"/>
    <w:rsid w:val="002666A3"/>
    <w:rsid w:val="002666E3"/>
    <w:rsid w:val="00266834"/>
    <w:rsid w:val="00266A8C"/>
    <w:rsid w:val="00266CA1"/>
    <w:rsid w:val="00266DA7"/>
    <w:rsid w:val="00266E0F"/>
    <w:rsid w:val="0026711C"/>
    <w:rsid w:val="002672A7"/>
    <w:rsid w:val="0026781C"/>
    <w:rsid w:val="00267889"/>
    <w:rsid w:val="00267CCF"/>
    <w:rsid w:val="00267D1B"/>
    <w:rsid w:val="00267DD4"/>
    <w:rsid w:val="0027002C"/>
    <w:rsid w:val="002701E7"/>
    <w:rsid w:val="00270288"/>
    <w:rsid w:val="002702C5"/>
    <w:rsid w:val="00270545"/>
    <w:rsid w:val="00270554"/>
    <w:rsid w:val="0027063A"/>
    <w:rsid w:val="002709E6"/>
    <w:rsid w:val="00270A72"/>
    <w:rsid w:val="00270AB1"/>
    <w:rsid w:val="00270CB0"/>
    <w:rsid w:val="00270E2D"/>
    <w:rsid w:val="00270E70"/>
    <w:rsid w:val="00270EB3"/>
    <w:rsid w:val="00270FD5"/>
    <w:rsid w:val="002710BD"/>
    <w:rsid w:val="00271171"/>
    <w:rsid w:val="002712BE"/>
    <w:rsid w:val="0027132A"/>
    <w:rsid w:val="00271617"/>
    <w:rsid w:val="002716A6"/>
    <w:rsid w:val="002717CF"/>
    <w:rsid w:val="00271A89"/>
    <w:rsid w:val="00271A8A"/>
    <w:rsid w:val="00271B04"/>
    <w:rsid w:val="00271B42"/>
    <w:rsid w:val="00271B5A"/>
    <w:rsid w:val="00271C0B"/>
    <w:rsid w:val="00271EA7"/>
    <w:rsid w:val="00271F92"/>
    <w:rsid w:val="002720BF"/>
    <w:rsid w:val="002720E7"/>
    <w:rsid w:val="002722AD"/>
    <w:rsid w:val="002723A7"/>
    <w:rsid w:val="00272425"/>
    <w:rsid w:val="002727FB"/>
    <w:rsid w:val="002728B3"/>
    <w:rsid w:val="002728FD"/>
    <w:rsid w:val="00272A63"/>
    <w:rsid w:val="00272CCF"/>
    <w:rsid w:val="00272E42"/>
    <w:rsid w:val="00272F86"/>
    <w:rsid w:val="0027301B"/>
    <w:rsid w:val="002731BD"/>
    <w:rsid w:val="002733BD"/>
    <w:rsid w:val="002733E9"/>
    <w:rsid w:val="002733F5"/>
    <w:rsid w:val="00273472"/>
    <w:rsid w:val="0027365B"/>
    <w:rsid w:val="002736C5"/>
    <w:rsid w:val="00273784"/>
    <w:rsid w:val="002737FE"/>
    <w:rsid w:val="0027387D"/>
    <w:rsid w:val="00273AE7"/>
    <w:rsid w:val="00273C45"/>
    <w:rsid w:val="00273D13"/>
    <w:rsid w:val="00273E70"/>
    <w:rsid w:val="00273ED5"/>
    <w:rsid w:val="00273EFC"/>
    <w:rsid w:val="00273F31"/>
    <w:rsid w:val="00273FC2"/>
    <w:rsid w:val="00273FD7"/>
    <w:rsid w:val="00273FF1"/>
    <w:rsid w:val="0027400D"/>
    <w:rsid w:val="002741A7"/>
    <w:rsid w:val="00274237"/>
    <w:rsid w:val="002742DD"/>
    <w:rsid w:val="00274396"/>
    <w:rsid w:val="00274549"/>
    <w:rsid w:val="00274594"/>
    <w:rsid w:val="0027459B"/>
    <w:rsid w:val="002745D3"/>
    <w:rsid w:val="002745FD"/>
    <w:rsid w:val="00274635"/>
    <w:rsid w:val="00274643"/>
    <w:rsid w:val="002747A9"/>
    <w:rsid w:val="00274904"/>
    <w:rsid w:val="002749EA"/>
    <w:rsid w:val="00274A24"/>
    <w:rsid w:val="00274A8F"/>
    <w:rsid w:val="00274B1D"/>
    <w:rsid w:val="00274D30"/>
    <w:rsid w:val="00274F9A"/>
    <w:rsid w:val="00275212"/>
    <w:rsid w:val="00275262"/>
    <w:rsid w:val="002755C4"/>
    <w:rsid w:val="002756F0"/>
    <w:rsid w:val="00275847"/>
    <w:rsid w:val="002759D1"/>
    <w:rsid w:val="002759FD"/>
    <w:rsid w:val="00275BB0"/>
    <w:rsid w:val="00275C4B"/>
    <w:rsid w:val="00275D94"/>
    <w:rsid w:val="00275E40"/>
    <w:rsid w:val="00276129"/>
    <w:rsid w:val="00276143"/>
    <w:rsid w:val="00276202"/>
    <w:rsid w:val="0027643C"/>
    <w:rsid w:val="00276796"/>
    <w:rsid w:val="002768FE"/>
    <w:rsid w:val="00276A8A"/>
    <w:rsid w:val="00276AC8"/>
    <w:rsid w:val="00276BC8"/>
    <w:rsid w:val="00276CF4"/>
    <w:rsid w:val="00276D18"/>
    <w:rsid w:val="00276DAD"/>
    <w:rsid w:val="00276DB1"/>
    <w:rsid w:val="00276F04"/>
    <w:rsid w:val="00276F0E"/>
    <w:rsid w:val="00276FAF"/>
    <w:rsid w:val="00277048"/>
    <w:rsid w:val="00277475"/>
    <w:rsid w:val="00277584"/>
    <w:rsid w:val="002777A1"/>
    <w:rsid w:val="002777C6"/>
    <w:rsid w:val="002777E1"/>
    <w:rsid w:val="00277861"/>
    <w:rsid w:val="002778FC"/>
    <w:rsid w:val="00277991"/>
    <w:rsid w:val="00277AA2"/>
    <w:rsid w:val="00277AC0"/>
    <w:rsid w:val="00277AEC"/>
    <w:rsid w:val="00277C08"/>
    <w:rsid w:val="00277C20"/>
    <w:rsid w:val="00277ECB"/>
    <w:rsid w:val="00280045"/>
    <w:rsid w:val="002800B7"/>
    <w:rsid w:val="002800F2"/>
    <w:rsid w:val="00280156"/>
    <w:rsid w:val="002801D2"/>
    <w:rsid w:val="00280243"/>
    <w:rsid w:val="002802A5"/>
    <w:rsid w:val="00280301"/>
    <w:rsid w:val="002803AF"/>
    <w:rsid w:val="00280445"/>
    <w:rsid w:val="0028050C"/>
    <w:rsid w:val="002805C3"/>
    <w:rsid w:val="00280637"/>
    <w:rsid w:val="00280699"/>
    <w:rsid w:val="002807CF"/>
    <w:rsid w:val="00280864"/>
    <w:rsid w:val="00280E0E"/>
    <w:rsid w:val="00280E45"/>
    <w:rsid w:val="00280FB1"/>
    <w:rsid w:val="00280FD9"/>
    <w:rsid w:val="0028102F"/>
    <w:rsid w:val="00281149"/>
    <w:rsid w:val="002811FB"/>
    <w:rsid w:val="0028139A"/>
    <w:rsid w:val="002813B3"/>
    <w:rsid w:val="002813C4"/>
    <w:rsid w:val="00281580"/>
    <w:rsid w:val="00281637"/>
    <w:rsid w:val="0028184A"/>
    <w:rsid w:val="00281873"/>
    <w:rsid w:val="002818A7"/>
    <w:rsid w:val="00281909"/>
    <w:rsid w:val="0028190D"/>
    <w:rsid w:val="00281970"/>
    <w:rsid w:val="00281A40"/>
    <w:rsid w:val="00281A8C"/>
    <w:rsid w:val="00281AA7"/>
    <w:rsid w:val="00281AAF"/>
    <w:rsid w:val="00281AE9"/>
    <w:rsid w:val="00281D7F"/>
    <w:rsid w:val="00281E15"/>
    <w:rsid w:val="00281E5C"/>
    <w:rsid w:val="00281F4B"/>
    <w:rsid w:val="0028208F"/>
    <w:rsid w:val="00282192"/>
    <w:rsid w:val="002822B4"/>
    <w:rsid w:val="002823DC"/>
    <w:rsid w:val="0028240C"/>
    <w:rsid w:val="0028246E"/>
    <w:rsid w:val="00282578"/>
    <w:rsid w:val="002825ED"/>
    <w:rsid w:val="00282653"/>
    <w:rsid w:val="0028266A"/>
    <w:rsid w:val="00282700"/>
    <w:rsid w:val="00282A69"/>
    <w:rsid w:val="00282C2F"/>
    <w:rsid w:val="00282DA9"/>
    <w:rsid w:val="00282DD4"/>
    <w:rsid w:val="00282E65"/>
    <w:rsid w:val="00282EEF"/>
    <w:rsid w:val="00282F02"/>
    <w:rsid w:val="00282FDB"/>
    <w:rsid w:val="00282FDE"/>
    <w:rsid w:val="00283096"/>
    <w:rsid w:val="0028314A"/>
    <w:rsid w:val="0028324D"/>
    <w:rsid w:val="00283282"/>
    <w:rsid w:val="00283416"/>
    <w:rsid w:val="002838D3"/>
    <w:rsid w:val="00283A55"/>
    <w:rsid w:val="00283B0C"/>
    <w:rsid w:val="00283E51"/>
    <w:rsid w:val="00283E8C"/>
    <w:rsid w:val="00283F36"/>
    <w:rsid w:val="00283F9B"/>
    <w:rsid w:val="00283FE8"/>
    <w:rsid w:val="00284153"/>
    <w:rsid w:val="0028423B"/>
    <w:rsid w:val="002843EC"/>
    <w:rsid w:val="002846D0"/>
    <w:rsid w:val="002847BD"/>
    <w:rsid w:val="00284876"/>
    <w:rsid w:val="00284975"/>
    <w:rsid w:val="00284999"/>
    <w:rsid w:val="00285003"/>
    <w:rsid w:val="0028512E"/>
    <w:rsid w:val="0028513D"/>
    <w:rsid w:val="00285411"/>
    <w:rsid w:val="0028556E"/>
    <w:rsid w:val="0028578C"/>
    <w:rsid w:val="00285828"/>
    <w:rsid w:val="002859BB"/>
    <w:rsid w:val="002859F7"/>
    <w:rsid w:val="00285B26"/>
    <w:rsid w:val="00285BA3"/>
    <w:rsid w:val="00285C5E"/>
    <w:rsid w:val="00285C97"/>
    <w:rsid w:val="00285DC6"/>
    <w:rsid w:val="00285DEC"/>
    <w:rsid w:val="00285E82"/>
    <w:rsid w:val="00285F13"/>
    <w:rsid w:val="00285F32"/>
    <w:rsid w:val="00286281"/>
    <w:rsid w:val="00286372"/>
    <w:rsid w:val="002863CE"/>
    <w:rsid w:val="002863D1"/>
    <w:rsid w:val="002865D2"/>
    <w:rsid w:val="002867DF"/>
    <w:rsid w:val="00286929"/>
    <w:rsid w:val="0028699D"/>
    <w:rsid w:val="00286A82"/>
    <w:rsid w:val="00286AE3"/>
    <w:rsid w:val="00286D2D"/>
    <w:rsid w:val="00286E90"/>
    <w:rsid w:val="00286F3A"/>
    <w:rsid w:val="00286F7C"/>
    <w:rsid w:val="0028704A"/>
    <w:rsid w:val="002871D8"/>
    <w:rsid w:val="002875FB"/>
    <w:rsid w:val="00287640"/>
    <w:rsid w:val="00287787"/>
    <w:rsid w:val="002877E9"/>
    <w:rsid w:val="002878B3"/>
    <w:rsid w:val="002878BA"/>
    <w:rsid w:val="0028795D"/>
    <w:rsid w:val="00287A00"/>
    <w:rsid w:val="00287A4D"/>
    <w:rsid w:val="00287B01"/>
    <w:rsid w:val="00287BA9"/>
    <w:rsid w:val="00287C6C"/>
    <w:rsid w:val="00287C7B"/>
    <w:rsid w:val="00287D15"/>
    <w:rsid w:val="00287DE1"/>
    <w:rsid w:val="00287E08"/>
    <w:rsid w:val="00287EE8"/>
    <w:rsid w:val="00287FBC"/>
    <w:rsid w:val="00290143"/>
    <w:rsid w:val="0029018F"/>
    <w:rsid w:val="0029032A"/>
    <w:rsid w:val="00290363"/>
    <w:rsid w:val="0029042D"/>
    <w:rsid w:val="00290529"/>
    <w:rsid w:val="002906AF"/>
    <w:rsid w:val="002907C3"/>
    <w:rsid w:val="00290909"/>
    <w:rsid w:val="0029096C"/>
    <w:rsid w:val="00290B19"/>
    <w:rsid w:val="00290B79"/>
    <w:rsid w:val="00290BCA"/>
    <w:rsid w:val="00290D60"/>
    <w:rsid w:val="00290DD9"/>
    <w:rsid w:val="00290F69"/>
    <w:rsid w:val="00290F86"/>
    <w:rsid w:val="00290FE3"/>
    <w:rsid w:val="002910DA"/>
    <w:rsid w:val="00291188"/>
    <w:rsid w:val="00291226"/>
    <w:rsid w:val="0029140D"/>
    <w:rsid w:val="00291677"/>
    <w:rsid w:val="002917A4"/>
    <w:rsid w:val="002917BA"/>
    <w:rsid w:val="002917D7"/>
    <w:rsid w:val="0029183C"/>
    <w:rsid w:val="002919D3"/>
    <w:rsid w:val="00291B16"/>
    <w:rsid w:val="00291B20"/>
    <w:rsid w:val="00291B53"/>
    <w:rsid w:val="00291CD7"/>
    <w:rsid w:val="00291CE0"/>
    <w:rsid w:val="00291DBE"/>
    <w:rsid w:val="00291DC9"/>
    <w:rsid w:val="00291E56"/>
    <w:rsid w:val="00291E86"/>
    <w:rsid w:val="00291ED1"/>
    <w:rsid w:val="00291ED2"/>
    <w:rsid w:val="00292054"/>
    <w:rsid w:val="00292107"/>
    <w:rsid w:val="0029219C"/>
    <w:rsid w:val="002922BF"/>
    <w:rsid w:val="002924FF"/>
    <w:rsid w:val="002925D4"/>
    <w:rsid w:val="002926EB"/>
    <w:rsid w:val="00292747"/>
    <w:rsid w:val="0029277B"/>
    <w:rsid w:val="002927BB"/>
    <w:rsid w:val="00292A33"/>
    <w:rsid w:val="00292B9F"/>
    <w:rsid w:val="00292CD0"/>
    <w:rsid w:val="00292CEC"/>
    <w:rsid w:val="00292DBC"/>
    <w:rsid w:val="00293013"/>
    <w:rsid w:val="0029301B"/>
    <w:rsid w:val="002930E4"/>
    <w:rsid w:val="0029339B"/>
    <w:rsid w:val="00293728"/>
    <w:rsid w:val="00293835"/>
    <w:rsid w:val="002938B3"/>
    <w:rsid w:val="002939D7"/>
    <w:rsid w:val="00293CA1"/>
    <w:rsid w:val="00293D21"/>
    <w:rsid w:val="00293F4E"/>
    <w:rsid w:val="00294164"/>
    <w:rsid w:val="00294209"/>
    <w:rsid w:val="00294218"/>
    <w:rsid w:val="0029471C"/>
    <w:rsid w:val="00294B65"/>
    <w:rsid w:val="00294F26"/>
    <w:rsid w:val="00295077"/>
    <w:rsid w:val="002952B0"/>
    <w:rsid w:val="002952C8"/>
    <w:rsid w:val="00295375"/>
    <w:rsid w:val="00295448"/>
    <w:rsid w:val="00295451"/>
    <w:rsid w:val="00295488"/>
    <w:rsid w:val="00295499"/>
    <w:rsid w:val="00295551"/>
    <w:rsid w:val="0029558A"/>
    <w:rsid w:val="0029558E"/>
    <w:rsid w:val="0029561F"/>
    <w:rsid w:val="0029568A"/>
    <w:rsid w:val="00295889"/>
    <w:rsid w:val="00295A4D"/>
    <w:rsid w:val="00295DB9"/>
    <w:rsid w:val="00295DBF"/>
    <w:rsid w:val="00295E3F"/>
    <w:rsid w:val="00295FA7"/>
    <w:rsid w:val="002960E0"/>
    <w:rsid w:val="002961CA"/>
    <w:rsid w:val="00296711"/>
    <w:rsid w:val="00296CAE"/>
    <w:rsid w:val="00296CD2"/>
    <w:rsid w:val="00296D4D"/>
    <w:rsid w:val="00296E51"/>
    <w:rsid w:val="00296EF7"/>
    <w:rsid w:val="00296FC8"/>
    <w:rsid w:val="00296FE8"/>
    <w:rsid w:val="00297028"/>
    <w:rsid w:val="002970AE"/>
    <w:rsid w:val="00297551"/>
    <w:rsid w:val="0029763D"/>
    <w:rsid w:val="002977E4"/>
    <w:rsid w:val="002978D4"/>
    <w:rsid w:val="00297A99"/>
    <w:rsid w:val="00297B9F"/>
    <w:rsid w:val="00297C9D"/>
    <w:rsid w:val="00297CD0"/>
    <w:rsid w:val="00297D19"/>
    <w:rsid w:val="00297DBC"/>
    <w:rsid w:val="00297F5B"/>
    <w:rsid w:val="00297FCE"/>
    <w:rsid w:val="002A00B2"/>
    <w:rsid w:val="002A0285"/>
    <w:rsid w:val="002A02ED"/>
    <w:rsid w:val="002A047E"/>
    <w:rsid w:val="002A057A"/>
    <w:rsid w:val="002A05BB"/>
    <w:rsid w:val="002A0804"/>
    <w:rsid w:val="002A0942"/>
    <w:rsid w:val="002A0C6E"/>
    <w:rsid w:val="002A0D44"/>
    <w:rsid w:val="002A0EB8"/>
    <w:rsid w:val="002A0F18"/>
    <w:rsid w:val="002A0F7F"/>
    <w:rsid w:val="002A1254"/>
    <w:rsid w:val="002A12A8"/>
    <w:rsid w:val="002A136D"/>
    <w:rsid w:val="002A1392"/>
    <w:rsid w:val="002A143B"/>
    <w:rsid w:val="002A14D0"/>
    <w:rsid w:val="002A1594"/>
    <w:rsid w:val="002A15E2"/>
    <w:rsid w:val="002A15FF"/>
    <w:rsid w:val="002A16D9"/>
    <w:rsid w:val="002A16F1"/>
    <w:rsid w:val="002A17EE"/>
    <w:rsid w:val="002A17F7"/>
    <w:rsid w:val="002A1872"/>
    <w:rsid w:val="002A1976"/>
    <w:rsid w:val="002A1CE3"/>
    <w:rsid w:val="002A1CF0"/>
    <w:rsid w:val="002A1CFB"/>
    <w:rsid w:val="002A1D3D"/>
    <w:rsid w:val="002A1DEB"/>
    <w:rsid w:val="002A1E37"/>
    <w:rsid w:val="002A206A"/>
    <w:rsid w:val="002A2101"/>
    <w:rsid w:val="002A214B"/>
    <w:rsid w:val="002A2377"/>
    <w:rsid w:val="002A23CD"/>
    <w:rsid w:val="002A2459"/>
    <w:rsid w:val="002A2570"/>
    <w:rsid w:val="002A2682"/>
    <w:rsid w:val="002A27C0"/>
    <w:rsid w:val="002A2808"/>
    <w:rsid w:val="002A28F6"/>
    <w:rsid w:val="002A2963"/>
    <w:rsid w:val="002A29B6"/>
    <w:rsid w:val="002A2ADD"/>
    <w:rsid w:val="002A2BFA"/>
    <w:rsid w:val="002A2D65"/>
    <w:rsid w:val="002A2E08"/>
    <w:rsid w:val="002A2FEB"/>
    <w:rsid w:val="002A30A8"/>
    <w:rsid w:val="002A3177"/>
    <w:rsid w:val="002A317C"/>
    <w:rsid w:val="002A31BD"/>
    <w:rsid w:val="002A32A7"/>
    <w:rsid w:val="002A33D2"/>
    <w:rsid w:val="002A357F"/>
    <w:rsid w:val="002A35BA"/>
    <w:rsid w:val="002A3668"/>
    <w:rsid w:val="002A367C"/>
    <w:rsid w:val="002A36D8"/>
    <w:rsid w:val="002A3783"/>
    <w:rsid w:val="002A37BB"/>
    <w:rsid w:val="002A3870"/>
    <w:rsid w:val="002A3AF3"/>
    <w:rsid w:val="002A3DBA"/>
    <w:rsid w:val="002A3E2C"/>
    <w:rsid w:val="002A3E4E"/>
    <w:rsid w:val="002A4053"/>
    <w:rsid w:val="002A405B"/>
    <w:rsid w:val="002A4112"/>
    <w:rsid w:val="002A4178"/>
    <w:rsid w:val="002A41E9"/>
    <w:rsid w:val="002A4253"/>
    <w:rsid w:val="002A4402"/>
    <w:rsid w:val="002A4444"/>
    <w:rsid w:val="002A4483"/>
    <w:rsid w:val="002A46FF"/>
    <w:rsid w:val="002A4DBB"/>
    <w:rsid w:val="002A4DFF"/>
    <w:rsid w:val="002A4F07"/>
    <w:rsid w:val="002A4F85"/>
    <w:rsid w:val="002A5139"/>
    <w:rsid w:val="002A537E"/>
    <w:rsid w:val="002A56F4"/>
    <w:rsid w:val="002A575E"/>
    <w:rsid w:val="002A5854"/>
    <w:rsid w:val="002A599F"/>
    <w:rsid w:val="002A5A2E"/>
    <w:rsid w:val="002A5A3E"/>
    <w:rsid w:val="002A5A6D"/>
    <w:rsid w:val="002A5CB5"/>
    <w:rsid w:val="002A602D"/>
    <w:rsid w:val="002A62BC"/>
    <w:rsid w:val="002A6554"/>
    <w:rsid w:val="002A67B3"/>
    <w:rsid w:val="002A68BC"/>
    <w:rsid w:val="002A695E"/>
    <w:rsid w:val="002A6987"/>
    <w:rsid w:val="002A6A3E"/>
    <w:rsid w:val="002A6AB5"/>
    <w:rsid w:val="002A6BBE"/>
    <w:rsid w:val="002A6C88"/>
    <w:rsid w:val="002A6D02"/>
    <w:rsid w:val="002A6D14"/>
    <w:rsid w:val="002A6DE3"/>
    <w:rsid w:val="002A6ECC"/>
    <w:rsid w:val="002A6F58"/>
    <w:rsid w:val="002A6F5A"/>
    <w:rsid w:val="002A71F8"/>
    <w:rsid w:val="002A7300"/>
    <w:rsid w:val="002A73DE"/>
    <w:rsid w:val="002A73E1"/>
    <w:rsid w:val="002A7537"/>
    <w:rsid w:val="002A7597"/>
    <w:rsid w:val="002A768B"/>
    <w:rsid w:val="002A7982"/>
    <w:rsid w:val="002A79DC"/>
    <w:rsid w:val="002A7A06"/>
    <w:rsid w:val="002A7A57"/>
    <w:rsid w:val="002A7CCB"/>
    <w:rsid w:val="002A7D57"/>
    <w:rsid w:val="002A7DE0"/>
    <w:rsid w:val="002A7E52"/>
    <w:rsid w:val="002A7E6E"/>
    <w:rsid w:val="002A7FA4"/>
    <w:rsid w:val="002A7FE0"/>
    <w:rsid w:val="002B001C"/>
    <w:rsid w:val="002B0029"/>
    <w:rsid w:val="002B015E"/>
    <w:rsid w:val="002B0164"/>
    <w:rsid w:val="002B01DB"/>
    <w:rsid w:val="002B022F"/>
    <w:rsid w:val="002B033E"/>
    <w:rsid w:val="002B0437"/>
    <w:rsid w:val="002B0510"/>
    <w:rsid w:val="002B0512"/>
    <w:rsid w:val="002B053C"/>
    <w:rsid w:val="002B0592"/>
    <w:rsid w:val="002B05C3"/>
    <w:rsid w:val="002B0632"/>
    <w:rsid w:val="002B0749"/>
    <w:rsid w:val="002B075E"/>
    <w:rsid w:val="002B080F"/>
    <w:rsid w:val="002B0826"/>
    <w:rsid w:val="002B0904"/>
    <w:rsid w:val="002B09DD"/>
    <w:rsid w:val="002B0A5F"/>
    <w:rsid w:val="002B0AD4"/>
    <w:rsid w:val="002B0FD4"/>
    <w:rsid w:val="002B0FFC"/>
    <w:rsid w:val="002B10A1"/>
    <w:rsid w:val="002B111D"/>
    <w:rsid w:val="002B1139"/>
    <w:rsid w:val="002B119A"/>
    <w:rsid w:val="002B125B"/>
    <w:rsid w:val="002B1372"/>
    <w:rsid w:val="002B1429"/>
    <w:rsid w:val="002B1462"/>
    <w:rsid w:val="002B148D"/>
    <w:rsid w:val="002B1610"/>
    <w:rsid w:val="002B1844"/>
    <w:rsid w:val="002B1906"/>
    <w:rsid w:val="002B1978"/>
    <w:rsid w:val="002B19CF"/>
    <w:rsid w:val="002B19FC"/>
    <w:rsid w:val="002B1D10"/>
    <w:rsid w:val="002B1DCF"/>
    <w:rsid w:val="002B1E23"/>
    <w:rsid w:val="002B1F8D"/>
    <w:rsid w:val="002B1FAC"/>
    <w:rsid w:val="002B2032"/>
    <w:rsid w:val="002B2134"/>
    <w:rsid w:val="002B2170"/>
    <w:rsid w:val="002B21A6"/>
    <w:rsid w:val="002B2200"/>
    <w:rsid w:val="002B2646"/>
    <w:rsid w:val="002B274D"/>
    <w:rsid w:val="002B289E"/>
    <w:rsid w:val="002B2917"/>
    <w:rsid w:val="002B29C8"/>
    <w:rsid w:val="002B2A0F"/>
    <w:rsid w:val="002B2A1C"/>
    <w:rsid w:val="002B2B0A"/>
    <w:rsid w:val="002B2B66"/>
    <w:rsid w:val="002B2D03"/>
    <w:rsid w:val="002B2DCF"/>
    <w:rsid w:val="002B2DEA"/>
    <w:rsid w:val="002B2EA2"/>
    <w:rsid w:val="002B2FC4"/>
    <w:rsid w:val="002B30F8"/>
    <w:rsid w:val="002B3172"/>
    <w:rsid w:val="002B326C"/>
    <w:rsid w:val="002B32BC"/>
    <w:rsid w:val="002B32E5"/>
    <w:rsid w:val="002B345F"/>
    <w:rsid w:val="002B348D"/>
    <w:rsid w:val="002B3580"/>
    <w:rsid w:val="002B35EA"/>
    <w:rsid w:val="002B3643"/>
    <w:rsid w:val="002B3676"/>
    <w:rsid w:val="002B36CE"/>
    <w:rsid w:val="002B379D"/>
    <w:rsid w:val="002B3877"/>
    <w:rsid w:val="002B38B1"/>
    <w:rsid w:val="002B3A06"/>
    <w:rsid w:val="002B3A70"/>
    <w:rsid w:val="002B3B42"/>
    <w:rsid w:val="002B3E69"/>
    <w:rsid w:val="002B3EC8"/>
    <w:rsid w:val="002B40F8"/>
    <w:rsid w:val="002B41A0"/>
    <w:rsid w:val="002B433D"/>
    <w:rsid w:val="002B4365"/>
    <w:rsid w:val="002B436E"/>
    <w:rsid w:val="002B437D"/>
    <w:rsid w:val="002B4389"/>
    <w:rsid w:val="002B4447"/>
    <w:rsid w:val="002B4483"/>
    <w:rsid w:val="002B4504"/>
    <w:rsid w:val="002B452E"/>
    <w:rsid w:val="002B479C"/>
    <w:rsid w:val="002B4A30"/>
    <w:rsid w:val="002B4AA7"/>
    <w:rsid w:val="002B4C2D"/>
    <w:rsid w:val="002B4FC7"/>
    <w:rsid w:val="002B5098"/>
    <w:rsid w:val="002B511F"/>
    <w:rsid w:val="002B5172"/>
    <w:rsid w:val="002B51BE"/>
    <w:rsid w:val="002B53C5"/>
    <w:rsid w:val="002B5667"/>
    <w:rsid w:val="002B597E"/>
    <w:rsid w:val="002B59D5"/>
    <w:rsid w:val="002B59F0"/>
    <w:rsid w:val="002B5AAA"/>
    <w:rsid w:val="002B5B8B"/>
    <w:rsid w:val="002B5BE8"/>
    <w:rsid w:val="002B6088"/>
    <w:rsid w:val="002B60A5"/>
    <w:rsid w:val="002B60B1"/>
    <w:rsid w:val="002B60E2"/>
    <w:rsid w:val="002B620A"/>
    <w:rsid w:val="002B6224"/>
    <w:rsid w:val="002B632D"/>
    <w:rsid w:val="002B6342"/>
    <w:rsid w:val="002B63E5"/>
    <w:rsid w:val="002B65C2"/>
    <w:rsid w:val="002B6689"/>
    <w:rsid w:val="002B6760"/>
    <w:rsid w:val="002B68A0"/>
    <w:rsid w:val="002B68E1"/>
    <w:rsid w:val="002B6974"/>
    <w:rsid w:val="002B6976"/>
    <w:rsid w:val="002B6AF7"/>
    <w:rsid w:val="002B6B64"/>
    <w:rsid w:val="002B6B92"/>
    <w:rsid w:val="002B6C30"/>
    <w:rsid w:val="002B6FE3"/>
    <w:rsid w:val="002B6FEA"/>
    <w:rsid w:val="002B703A"/>
    <w:rsid w:val="002B70AD"/>
    <w:rsid w:val="002B70B9"/>
    <w:rsid w:val="002B7158"/>
    <w:rsid w:val="002B7348"/>
    <w:rsid w:val="002B73AF"/>
    <w:rsid w:val="002B753E"/>
    <w:rsid w:val="002B758D"/>
    <w:rsid w:val="002B794E"/>
    <w:rsid w:val="002B79DA"/>
    <w:rsid w:val="002B7AC6"/>
    <w:rsid w:val="002B7BC4"/>
    <w:rsid w:val="002B7D05"/>
    <w:rsid w:val="002B7EB1"/>
    <w:rsid w:val="002B7F8E"/>
    <w:rsid w:val="002B7FE1"/>
    <w:rsid w:val="002C00FF"/>
    <w:rsid w:val="002C01C2"/>
    <w:rsid w:val="002C02E9"/>
    <w:rsid w:val="002C04A9"/>
    <w:rsid w:val="002C0649"/>
    <w:rsid w:val="002C0676"/>
    <w:rsid w:val="002C0883"/>
    <w:rsid w:val="002C08A1"/>
    <w:rsid w:val="002C08FC"/>
    <w:rsid w:val="002C0AE7"/>
    <w:rsid w:val="002C0C5C"/>
    <w:rsid w:val="002C0CAF"/>
    <w:rsid w:val="002C0DFE"/>
    <w:rsid w:val="002C1112"/>
    <w:rsid w:val="002C1181"/>
    <w:rsid w:val="002C1292"/>
    <w:rsid w:val="002C12CB"/>
    <w:rsid w:val="002C13A9"/>
    <w:rsid w:val="002C1661"/>
    <w:rsid w:val="002C1673"/>
    <w:rsid w:val="002C16A1"/>
    <w:rsid w:val="002C171E"/>
    <w:rsid w:val="002C1817"/>
    <w:rsid w:val="002C1888"/>
    <w:rsid w:val="002C192E"/>
    <w:rsid w:val="002C1960"/>
    <w:rsid w:val="002C199B"/>
    <w:rsid w:val="002C1A8F"/>
    <w:rsid w:val="002C1B40"/>
    <w:rsid w:val="002C1BD9"/>
    <w:rsid w:val="002C1BF8"/>
    <w:rsid w:val="002C1DED"/>
    <w:rsid w:val="002C1E5C"/>
    <w:rsid w:val="002C1F3C"/>
    <w:rsid w:val="002C1FCB"/>
    <w:rsid w:val="002C237D"/>
    <w:rsid w:val="002C2527"/>
    <w:rsid w:val="002C2552"/>
    <w:rsid w:val="002C256A"/>
    <w:rsid w:val="002C25AC"/>
    <w:rsid w:val="002C25E5"/>
    <w:rsid w:val="002C268E"/>
    <w:rsid w:val="002C28EC"/>
    <w:rsid w:val="002C2AD7"/>
    <w:rsid w:val="002C2B85"/>
    <w:rsid w:val="002C2BAA"/>
    <w:rsid w:val="002C2BD7"/>
    <w:rsid w:val="002C2C1F"/>
    <w:rsid w:val="002C2D92"/>
    <w:rsid w:val="002C2EA9"/>
    <w:rsid w:val="002C2EE3"/>
    <w:rsid w:val="002C2F24"/>
    <w:rsid w:val="002C2F76"/>
    <w:rsid w:val="002C2F88"/>
    <w:rsid w:val="002C3080"/>
    <w:rsid w:val="002C3083"/>
    <w:rsid w:val="002C308B"/>
    <w:rsid w:val="002C30A7"/>
    <w:rsid w:val="002C3166"/>
    <w:rsid w:val="002C3177"/>
    <w:rsid w:val="002C36D6"/>
    <w:rsid w:val="002C370F"/>
    <w:rsid w:val="002C37AB"/>
    <w:rsid w:val="002C3873"/>
    <w:rsid w:val="002C38DB"/>
    <w:rsid w:val="002C3B4F"/>
    <w:rsid w:val="002C3C08"/>
    <w:rsid w:val="002C3C72"/>
    <w:rsid w:val="002C3D48"/>
    <w:rsid w:val="002C4017"/>
    <w:rsid w:val="002C406F"/>
    <w:rsid w:val="002C40D0"/>
    <w:rsid w:val="002C424E"/>
    <w:rsid w:val="002C4480"/>
    <w:rsid w:val="002C477B"/>
    <w:rsid w:val="002C49B2"/>
    <w:rsid w:val="002C4A1F"/>
    <w:rsid w:val="002C4A36"/>
    <w:rsid w:val="002C4B39"/>
    <w:rsid w:val="002C4BD7"/>
    <w:rsid w:val="002C4BE2"/>
    <w:rsid w:val="002C4C10"/>
    <w:rsid w:val="002C4D51"/>
    <w:rsid w:val="002C4D63"/>
    <w:rsid w:val="002C4F03"/>
    <w:rsid w:val="002C4F1D"/>
    <w:rsid w:val="002C503B"/>
    <w:rsid w:val="002C5053"/>
    <w:rsid w:val="002C5089"/>
    <w:rsid w:val="002C50A0"/>
    <w:rsid w:val="002C50B0"/>
    <w:rsid w:val="002C53AC"/>
    <w:rsid w:val="002C5405"/>
    <w:rsid w:val="002C54E0"/>
    <w:rsid w:val="002C5663"/>
    <w:rsid w:val="002C56FF"/>
    <w:rsid w:val="002C580F"/>
    <w:rsid w:val="002C59D9"/>
    <w:rsid w:val="002C5BF5"/>
    <w:rsid w:val="002C5C62"/>
    <w:rsid w:val="002C5D4E"/>
    <w:rsid w:val="002C5DC4"/>
    <w:rsid w:val="002C5E11"/>
    <w:rsid w:val="002C5F4B"/>
    <w:rsid w:val="002C5FBF"/>
    <w:rsid w:val="002C5FCE"/>
    <w:rsid w:val="002C6015"/>
    <w:rsid w:val="002C6021"/>
    <w:rsid w:val="002C61F9"/>
    <w:rsid w:val="002C6236"/>
    <w:rsid w:val="002C626C"/>
    <w:rsid w:val="002C63AB"/>
    <w:rsid w:val="002C64E0"/>
    <w:rsid w:val="002C64FC"/>
    <w:rsid w:val="002C65B1"/>
    <w:rsid w:val="002C6670"/>
    <w:rsid w:val="002C6687"/>
    <w:rsid w:val="002C6690"/>
    <w:rsid w:val="002C66A6"/>
    <w:rsid w:val="002C66FA"/>
    <w:rsid w:val="002C6825"/>
    <w:rsid w:val="002C6A1F"/>
    <w:rsid w:val="002C6A32"/>
    <w:rsid w:val="002C6D93"/>
    <w:rsid w:val="002C6E38"/>
    <w:rsid w:val="002C6F1A"/>
    <w:rsid w:val="002C71E4"/>
    <w:rsid w:val="002C71FC"/>
    <w:rsid w:val="002C744E"/>
    <w:rsid w:val="002C74B9"/>
    <w:rsid w:val="002C750B"/>
    <w:rsid w:val="002C7671"/>
    <w:rsid w:val="002C775B"/>
    <w:rsid w:val="002C775D"/>
    <w:rsid w:val="002C777F"/>
    <w:rsid w:val="002C7788"/>
    <w:rsid w:val="002C7897"/>
    <w:rsid w:val="002C78C2"/>
    <w:rsid w:val="002C78DC"/>
    <w:rsid w:val="002C78F2"/>
    <w:rsid w:val="002C79D4"/>
    <w:rsid w:val="002C7B60"/>
    <w:rsid w:val="002C7C65"/>
    <w:rsid w:val="002C7D59"/>
    <w:rsid w:val="002C7D65"/>
    <w:rsid w:val="002C7D92"/>
    <w:rsid w:val="002C7E2F"/>
    <w:rsid w:val="002C7F0B"/>
    <w:rsid w:val="002D0098"/>
    <w:rsid w:val="002D0136"/>
    <w:rsid w:val="002D01D4"/>
    <w:rsid w:val="002D0205"/>
    <w:rsid w:val="002D026E"/>
    <w:rsid w:val="002D0293"/>
    <w:rsid w:val="002D0360"/>
    <w:rsid w:val="002D04EA"/>
    <w:rsid w:val="002D0601"/>
    <w:rsid w:val="002D06DC"/>
    <w:rsid w:val="002D0758"/>
    <w:rsid w:val="002D07B9"/>
    <w:rsid w:val="002D08F2"/>
    <w:rsid w:val="002D09AF"/>
    <w:rsid w:val="002D09C9"/>
    <w:rsid w:val="002D09D5"/>
    <w:rsid w:val="002D0A24"/>
    <w:rsid w:val="002D0D5D"/>
    <w:rsid w:val="002D0E92"/>
    <w:rsid w:val="002D1104"/>
    <w:rsid w:val="002D1141"/>
    <w:rsid w:val="002D114D"/>
    <w:rsid w:val="002D11EB"/>
    <w:rsid w:val="002D140A"/>
    <w:rsid w:val="002D15CA"/>
    <w:rsid w:val="002D1687"/>
    <w:rsid w:val="002D179F"/>
    <w:rsid w:val="002D19A0"/>
    <w:rsid w:val="002D1A0F"/>
    <w:rsid w:val="002D1C4F"/>
    <w:rsid w:val="002D1DB5"/>
    <w:rsid w:val="002D2029"/>
    <w:rsid w:val="002D24BC"/>
    <w:rsid w:val="002D2620"/>
    <w:rsid w:val="002D297B"/>
    <w:rsid w:val="002D2AA9"/>
    <w:rsid w:val="002D2BB4"/>
    <w:rsid w:val="002D2C19"/>
    <w:rsid w:val="002D2C31"/>
    <w:rsid w:val="002D2C4F"/>
    <w:rsid w:val="002D2CDA"/>
    <w:rsid w:val="002D2E90"/>
    <w:rsid w:val="002D30EE"/>
    <w:rsid w:val="002D3157"/>
    <w:rsid w:val="002D31DF"/>
    <w:rsid w:val="002D3290"/>
    <w:rsid w:val="002D33E3"/>
    <w:rsid w:val="002D343D"/>
    <w:rsid w:val="002D34B2"/>
    <w:rsid w:val="002D35A5"/>
    <w:rsid w:val="002D35DE"/>
    <w:rsid w:val="002D36D1"/>
    <w:rsid w:val="002D36D6"/>
    <w:rsid w:val="002D379F"/>
    <w:rsid w:val="002D38A1"/>
    <w:rsid w:val="002D3928"/>
    <w:rsid w:val="002D3A4A"/>
    <w:rsid w:val="002D3D21"/>
    <w:rsid w:val="002D3DC8"/>
    <w:rsid w:val="002D3E0C"/>
    <w:rsid w:val="002D40AD"/>
    <w:rsid w:val="002D424A"/>
    <w:rsid w:val="002D443D"/>
    <w:rsid w:val="002D4462"/>
    <w:rsid w:val="002D44BB"/>
    <w:rsid w:val="002D462B"/>
    <w:rsid w:val="002D467C"/>
    <w:rsid w:val="002D4696"/>
    <w:rsid w:val="002D47D9"/>
    <w:rsid w:val="002D48B5"/>
    <w:rsid w:val="002D4961"/>
    <w:rsid w:val="002D4A37"/>
    <w:rsid w:val="002D4A55"/>
    <w:rsid w:val="002D4A76"/>
    <w:rsid w:val="002D4A7C"/>
    <w:rsid w:val="002D4AFA"/>
    <w:rsid w:val="002D4B54"/>
    <w:rsid w:val="002D4BDB"/>
    <w:rsid w:val="002D4EDB"/>
    <w:rsid w:val="002D4F4F"/>
    <w:rsid w:val="002D514A"/>
    <w:rsid w:val="002D524F"/>
    <w:rsid w:val="002D52F0"/>
    <w:rsid w:val="002D52FD"/>
    <w:rsid w:val="002D5370"/>
    <w:rsid w:val="002D5574"/>
    <w:rsid w:val="002D55B9"/>
    <w:rsid w:val="002D55D5"/>
    <w:rsid w:val="002D55F0"/>
    <w:rsid w:val="002D55F7"/>
    <w:rsid w:val="002D5998"/>
    <w:rsid w:val="002D5A6F"/>
    <w:rsid w:val="002D5C54"/>
    <w:rsid w:val="002D5E69"/>
    <w:rsid w:val="002D5EB4"/>
    <w:rsid w:val="002D6040"/>
    <w:rsid w:val="002D612F"/>
    <w:rsid w:val="002D615E"/>
    <w:rsid w:val="002D62D4"/>
    <w:rsid w:val="002D6449"/>
    <w:rsid w:val="002D6473"/>
    <w:rsid w:val="002D64FD"/>
    <w:rsid w:val="002D65F3"/>
    <w:rsid w:val="002D65FB"/>
    <w:rsid w:val="002D67F0"/>
    <w:rsid w:val="002D6853"/>
    <w:rsid w:val="002D6C67"/>
    <w:rsid w:val="002D6CF3"/>
    <w:rsid w:val="002D6E1D"/>
    <w:rsid w:val="002D6E4F"/>
    <w:rsid w:val="002D6EA4"/>
    <w:rsid w:val="002D6EE0"/>
    <w:rsid w:val="002D6F75"/>
    <w:rsid w:val="002D6FDD"/>
    <w:rsid w:val="002D7105"/>
    <w:rsid w:val="002D7199"/>
    <w:rsid w:val="002D71DE"/>
    <w:rsid w:val="002D729A"/>
    <w:rsid w:val="002D73C2"/>
    <w:rsid w:val="002D73FB"/>
    <w:rsid w:val="002D74CD"/>
    <w:rsid w:val="002D76B7"/>
    <w:rsid w:val="002D76F8"/>
    <w:rsid w:val="002D79E8"/>
    <w:rsid w:val="002D7A92"/>
    <w:rsid w:val="002D7C5E"/>
    <w:rsid w:val="002D7D1D"/>
    <w:rsid w:val="002D7DF2"/>
    <w:rsid w:val="002D7FDF"/>
    <w:rsid w:val="002E04A3"/>
    <w:rsid w:val="002E0687"/>
    <w:rsid w:val="002E06BF"/>
    <w:rsid w:val="002E06D0"/>
    <w:rsid w:val="002E08A2"/>
    <w:rsid w:val="002E095D"/>
    <w:rsid w:val="002E09E8"/>
    <w:rsid w:val="002E0ACD"/>
    <w:rsid w:val="002E0D64"/>
    <w:rsid w:val="002E107C"/>
    <w:rsid w:val="002E1203"/>
    <w:rsid w:val="002E131E"/>
    <w:rsid w:val="002E13A0"/>
    <w:rsid w:val="002E13A6"/>
    <w:rsid w:val="002E13D8"/>
    <w:rsid w:val="002E1455"/>
    <w:rsid w:val="002E158D"/>
    <w:rsid w:val="002E167A"/>
    <w:rsid w:val="002E16E7"/>
    <w:rsid w:val="002E1799"/>
    <w:rsid w:val="002E1930"/>
    <w:rsid w:val="002E1A43"/>
    <w:rsid w:val="002E1B8E"/>
    <w:rsid w:val="002E1E9A"/>
    <w:rsid w:val="002E1FA4"/>
    <w:rsid w:val="002E2033"/>
    <w:rsid w:val="002E2163"/>
    <w:rsid w:val="002E220B"/>
    <w:rsid w:val="002E231C"/>
    <w:rsid w:val="002E250C"/>
    <w:rsid w:val="002E255B"/>
    <w:rsid w:val="002E26B1"/>
    <w:rsid w:val="002E286C"/>
    <w:rsid w:val="002E28F1"/>
    <w:rsid w:val="002E2B1B"/>
    <w:rsid w:val="002E2B28"/>
    <w:rsid w:val="002E2BA6"/>
    <w:rsid w:val="002E2C30"/>
    <w:rsid w:val="002E2C38"/>
    <w:rsid w:val="002E2DDC"/>
    <w:rsid w:val="002E2FBD"/>
    <w:rsid w:val="002E2FFC"/>
    <w:rsid w:val="002E31D1"/>
    <w:rsid w:val="002E3388"/>
    <w:rsid w:val="002E3529"/>
    <w:rsid w:val="002E3674"/>
    <w:rsid w:val="002E36F5"/>
    <w:rsid w:val="002E3725"/>
    <w:rsid w:val="002E37D0"/>
    <w:rsid w:val="002E38C2"/>
    <w:rsid w:val="002E38F5"/>
    <w:rsid w:val="002E3B6D"/>
    <w:rsid w:val="002E3EAF"/>
    <w:rsid w:val="002E405E"/>
    <w:rsid w:val="002E42D0"/>
    <w:rsid w:val="002E4407"/>
    <w:rsid w:val="002E447C"/>
    <w:rsid w:val="002E449A"/>
    <w:rsid w:val="002E44C0"/>
    <w:rsid w:val="002E44CF"/>
    <w:rsid w:val="002E46AA"/>
    <w:rsid w:val="002E485F"/>
    <w:rsid w:val="002E4AC7"/>
    <w:rsid w:val="002E4CCA"/>
    <w:rsid w:val="002E4D0A"/>
    <w:rsid w:val="002E4DA9"/>
    <w:rsid w:val="002E4E2A"/>
    <w:rsid w:val="002E4EA1"/>
    <w:rsid w:val="002E4ECF"/>
    <w:rsid w:val="002E4EE5"/>
    <w:rsid w:val="002E4F22"/>
    <w:rsid w:val="002E506B"/>
    <w:rsid w:val="002E5137"/>
    <w:rsid w:val="002E55BD"/>
    <w:rsid w:val="002E5802"/>
    <w:rsid w:val="002E59AB"/>
    <w:rsid w:val="002E5B24"/>
    <w:rsid w:val="002E5CA4"/>
    <w:rsid w:val="002E5D62"/>
    <w:rsid w:val="002E5D99"/>
    <w:rsid w:val="002E5ED1"/>
    <w:rsid w:val="002E5F23"/>
    <w:rsid w:val="002E5F99"/>
    <w:rsid w:val="002E6297"/>
    <w:rsid w:val="002E62BF"/>
    <w:rsid w:val="002E62D9"/>
    <w:rsid w:val="002E647E"/>
    <w:rsid w:val="002E6C42"/>
    <w:rsid w:val="002E6FD1"/>
    <w:rsid w:val="002E7037"/>
    <w:rsid w:val="002E7079"/>
    <w:rsid w:val="002E70F9"/>
    <w:rsid w:val="002E7356"/>
    <w:rsid w:val="002E737B"/>
    <w:rsid w:val="002E7565"/>
    <w:rsid w:val="002E7630"/>
    <w:rsid w:val="002E7653"/>
    <w:rsid w:val="002E765B"/>
    <w:rsid w:val="002E770F"/>
    <w:rsid w:val="002E7836"/>
    <w:rsid w:val="002E785E"/>
    <w:rsid w:val="002E7926"/>
    <w:rsid w:val="002E79AF"/>
    <w:rsid w:val="002E79BA"/>
    <w:rsid w:val="002E7A42"/>
    <w:rsid w:val="002E7ACF"/>
    <w:rsid w:val="002E7B33"/>
    <w:rsid w:val="002E7D6C"/>
    <w:rsid w:val="002F003E"/>
    <w:rsid w:val="002F0109"/>
    <w:rsid w:val="002F0363"/>
    <w:rsid w:val="002F0415"/>
    <w:rsid w:val="002F04C9"/>
    <w:rsid w:val="002F0503"/>
    <w:rsid w:val="002F055D"/>
    <w:rsid w:val="002F0581"/>
    <w:rsid w:val="002F0663"/>
    <w:rsid w:val="002F0AFC"/>
    <w:rsid w:val="002F0D59"/>
    <w:rsid w:val="002F0DD1"/>
    <w:rsid w:val="002F0E23"/>
    <w:rsid w:val="002F0EC7"/>
    <w:rsid w:val="002F0EFD"/>
    <w:rsid w:val="002F11E4"/>
    <w:rsid w:val="002F12F2"/>
    <w:rsid w:val="002F149B"/>
    <w:rsid w:val="002F1546"/>
    <w:rsid w:val="002F155F"/>
    <w:rsid w:val="002F1601"/>
    <w:rsid w:val="002F16C6"/>
    <w:rsid w:val="002F16F7"/>
    <w:rsid w:val="002F1766"/>
    <w:rsid w:val="002F188C"/>
    <w:rsid w:val="002F18D3"/>
    <w:rsid w:val="002F1904"/>
    <w:rsid w:val="002F19D1"/>
    <w:rsid w:val="002F1B1B"/>
    <w:rsid w:val="002F1B1F"/>
    <w:rsid w:val="002F1C48"/>
    <w:rsid w:val="002F210E"/>
    <w:rsid w:val="002F2325"/>
    <w:rsid w:val="002F239E"/>
    <w:rsid w:val="002F2570"/>
    <w:rsid w:val="002F29F5"/>
    <w:rsid w:val="002F2A0A"/>
    <w:rsid w:val="002F2B0F"/>
    <w:rsid w:val="002F2CEB"/>
    <w:rsid w:val="002F2DAD"/>
    <w:rsid w:val="002F2E94"/>
    <w:rsid w:val="002F2FF8"/>
    <w:rsid w:val="002F30BF"/>
    <w:rsid w:val="002F3113"/>
    <w:rsid w:val="002F3137"/>
    <w:rsid w:val="002F32D3"/>
    <w:rsid w:val="002F34A5"/>
    <w:rsid w:val="002F3572"/>
    <w:rsid w:val="002F3586"/>
    <w:rsid w:val="002F35AE"/>
    <w:rsid w:val="002F38F5"/>
    <w:rsid w:val="002F3A15"/>
    <w:rsid w:val="002F3AAE"/>
    <w:rsid w:val="002F3BCE"/>
    <w:rsid w:val="002F3C2D"/>
    <w:rsid w:val="002F3DC1"/>
    <w:rsid w:val="002F3F6C"/>
    <w:rsid w:val="002F401C"/>
    <w:rsid w:val="002F40CB"/>
    <w:rsid w:val="002F44B1"/>
    <w:rsid w:val="002F457C"/>
    <w:rsid w:val="002F47DA"/>
    <w:rsid w:val="002F485A"/>
    <w:rsid w:val="002F492F"/>
    <w:rsid w:val="002F49FB"/>
    <w:rsid w:val="002F4A31"/>
    <w:rsid w:val="002F4AB4"/>
    <w:rsid w:val="002F4B6F"/>
    <w:rsid w:val="002F4B9F"/>
    <w:rsid w:val="002F4BCD"/>
    <w:rsid w:val="002F4D88"/>
    <w:rsid w:val="002F4DBF"/>
    <w:rsid w:val="002F5054"/>
    <w:rsid w:val="002F5240"/>
    <w:rsid w:val="002F5379"/>
    <w:rsid w:val="002F53DE"/>
    <w:rsid w:val="002F555B"/>
    <w:rsid w:val="002F5579"/>
    <w:rsid w:val="002F5618"/>
    <w:rsid w:val="002F561F"/>
    <w:rsid w:val="002F5787"/>
    <w:rsid w:val="002F57C0"/>
    <w:rsid w:val="002F57EA"/>
    <w:rsid w:val="002F58C3"/>
    <w:rsid w:val="002F5A4F"/>
    <w:rsid w:val="002F5A6F"/>
    <w:rsid w:val="002F5C47"/>
    <w:rsid w:val="002F5C6C"/>
    <w:rsid w:val="002F5D97"/>
    <w:rsid w:val="002F5D9D"/>
    <w:rsid w:val="002F5DC9"/>
    <w:rsid w:val="002F5ECD"/>
    <w:rsid w:val="002F5F09"/>
    <w:rsid w:val="002F5FDD"/>
    <w:rsid w:val="002F61E2"/>
    <w:rsid w:val="002F622A"/>
    <w:rsid w:val="002F6279"/>
    <w:rsid w:val="002F62C4"/>
    <w:rsid w:val="002F630F"/>
    <w:rsid w:val="002F6345"/>
    <w:rsid w:val="002F63F2"/>
    <w:rsid w:val="002F66AA"/>
    <w:rsid w:val="002F66F2"/>
    <w:rsid w:val="002F6785"/>
    <w:rsid w:val="002F6877"/>
    <w:rsid w:val="002F6957"/>
    <w:rsid w:val="002F69AF"/>
    <w:rsid w:val="002F69B8"/>
    <w:rsid w:val="002F6A75"/>
    <w:rsid w:val="002F6ED3"/>
    <w:rsid w:val="002F709D"/>
    <w:rsid w:val="002F71F1"/>
    <w:rsid w:val="002F7278"/>
    <w:rsid w:val="002F72A3"/>
    <w:rsid w:val="002F74DB"/>
    <w:rsid w:val="002F760C"/>
    <w:rsid w:val="002F7647"/>
    <w:rsid w:val="002F76A7"/>
    <w:rsid w:val="002F76DE"/>
    <w:rsid w:val="002F78B9"/>
    <w:rsid w:val="002F7A16"/>
    <w:rsid w:val="002F7FC6"/>
    <w:rsid w:val="002F7FF2"/>
    <w:rsid w:val="0030042B"/>
    <w:rsid w:val="003004BB"/>
    <w:rsid w:val="00300573"/>
    <w:rsid w:val="0030060E"/>
    <w:rsid w:val="00300741"/>
    <w:rsid w:val="00300C0D"/>
    <w:rsid w:val="00300C41"/>
    <w:rsid w:val="00300C5B"/>
    <w:rsid w:val="00300C94"/>
    <w:rsid w:val="00300D6D"/>
    <w:rsid w:val="00300E6A"/>
    <w:rsid w:val="00300FF3"/>
    <w:rsid w:val="0030109E"/>
    <w:rsid w:val="003010A3"/>
    <w:rsid w:val="003010DA"/>
    <w:rsid w:val="0030120A"/>
    <w:rsid w:val="00301291"/>
    <w:rsid w:val="00301298"/>
    <w:rsid w:val="003013E4"/>
    <w:rsid w:val="003014AF"/>
    <w:rsid w:val="003014CC"/>
    <w:rsid w:val="0030151E"/>
    <w:rsid w:val="003015BB"/>
    <w:rsid w:val="003015F0"/>
    <w:rsid w:val="00301706"/>
    <w:rsid w:val="00301713"/>
    <w:rsid w:val="0030183F"/>
    <w:rsid w:val="00301841"/>
    <w:rsid w:val="0030190C"/>
    <w:rsid w:val="0030190E"/>
    <w:rsid w:val="00301A09"/>
    <w:rsid w:val="00301B05"/>
    <w:rsid w:val="00301B71"/>
    <w:rsid w:val="00301BC3"/>
    <w:rsid w:val="00301D0F"/>
    <w:rsid w:val="00301D41"/>
    <w:rsid w:val="00301EAD"/>
    <w:rsid w:val="00301EB2"/>
    <w:rsid w:val="00302142"/>
    <w:rsid w:val="00302152"/>
    <w:rsid w:val="003021C6"/>
    <w:rsid w:val="00302261"/>
    <w:rsid w:val="00302263"/>
    <w:rsid w:val="00302380"/>
    <w:rsid w:val="003026D1"/>
    <w:rsid w:val="0030286B"/>
    <w:rsid w:val="003028A1"/>
    <w:rsid w:val="003028C9"/>
    <w:rsid w:val="0030295F"/>
    <w:rsid w:val="00302B4E"/>
    <w:rsid w:val="00302B5B"/>
    <w:rsid w:val="00302CEF"/>
    <w:rsid w:val="00302D0D"/>
    <w:rsid w:val="0030329E"/>
    <w:rsid w:val="003032D0"/>
    <w:rsid w:val="00303406"/>
    <w:rsid w:val="00303738"/>
    <w:rsid w:val="003037E7"/>
    <w:rsid w:val="0030382E"/>
    <w:rsid w:val="00303898"/>
    <w:rsid w:val="0030391C"/>
    <w:rsid w:val="00303935"/>
    <w:rsid w:val="0030393C"/>
    <w:rsid w:val="00303949"/>
    <w:rsid w:val="0030396F"/>
    <w:rsid w:val="00303995"/>
    <w:rsid w:val="00303A79"/>
    <w:rsid w:val="00303F7C"/>
    <w:rsid w:val="00303FE6"/>
    <w:rsid w:val="00304066"/>
    <w:rsid w:val="003040AB"/>
    <w:rsid w:val="003040B2"/>
    <w:rsid w:val="00304195"/>
    <w:rsid w:val="003041BD"/>
    <w:rsid w:val="00304337"/>
    <w:rsid w:val="00304352"/>
    <w:rsid w:val="003045AB"/>
    <w:rsid w:val="00304628"/>
    <w:rsid w:val="003046F8"/>
    <w:rsid w:val="00304851"/>
    <w:rsid w:val="003048B8"/>
    <w:rsid w:val="00304C87"/>
    <w:rsid w:val="00304D08"/>
    <w:rsid w:val="00304FBE"/>
    <w:rsid w:val="0030524E"/>
    <w:rsid w:val="0030564E"/>
    <w:rsid w:val="003056CF"/>
    <w:rsid w:val="00305710"/>
    <w:rsid w:val="00305727"/>
    <w:rsid w:val="003057AC"/>
    <w:rsid w:val="003058A9"/>
    <w:rsid w:val="003058AB"/>
    <w:rsid w:val="00305952"/>
    <w:rsid w:val="00305A8D"/>
    <w:rsid w:val="00305AC4"/>
    <w:rsid w:val="00305B5B"/>
    <w:rsid w:val="00305DF0"/>
    <w:rsid w:val="00305F6A"/>
    <w:rsid w:val="0030602E"/>
    <w:rsid w:val="0030607C"/>
    <w:rsid w:val="00306261"/>
    <w:rsid w:val="0030647F"/>
    <w:rsid w:val="00306536"/>
    <w:rsid w:val="003065FE"/>
    <w:rsid w:val="003066BC"/>
    <w:rsid w:val="003066E3"/>
    <w:rsid w:val="00306756"/>
    <w:rsid w:val="003068B2"/>
    <w:rsid w:val="003069D8"/>
    <w:rsid w:val="00306ACC"/>
    <w:rsid w:val="00306B4A"/>
    <w:rsid w:val="00306DC2"/>
    <w:rsid w:val="00306DE5"/>
    <w:rsid w:val="00306DF1"/>
    <w:rsid w:val="00306DF8"/>
    <w:rsid w:val="00306E67"/>
    <w:rsid w:val="003070C5"/>
    <w:rsid w:val="00307539"/>
    <w:rsid w:val="0030758F"/>
    <w:rsid w:val="00307A54"/>
    <w:rsid w:val="00307AAA"/>
    <w:rsid w:val="00307BD2"/>
    <w:rsid w:val="0031011E"/>
    <w:rsid w:val="003101D6"/>
    <w:rsid w:val="00310249"/>
    <w:rsid w:val="00310253"/>
    <w:rsid w:val="0031084F"/>
    <w:rsid w:val="00310979"/>
    <w:rsid w:val="00310AC2"/>
    <w:rsid w:val="00310AD2"/>
    <w:rsid w:val="00310B6D"/>
    <w:rsid w:val="00310CD0"/>
    <w:rsid w:val="00310D14"/>
    <w:rsid w:val="00310DA7"/>
    <w:rsid w:val="00310DB1"/>
    <w:rsid w:val="00310E2D"/>
    <w:rsid w:val="00310FF1"/>
    <w:rsid w:val="00311123"/>
    <w:rsid w:val="0031123C"/>
    <w:rsid w:val="00311346"/>
    <w:rsid w:val="003115B8"/>
    <w:rsid w:val="00311883"/>
    <w:rsid w:val="00311A9F"/>
    <w:rsid w:val="00311AA1"/>
    <w:rsid w:val="00311ABD"/>
    <w:rsid w:val="00311C79"/>
    <w:rsid w:val="00311D0D"/>
    <w:rsid w:val="00311EF8"/>
    <w:rsid w:val="00311FE3"/>
    <w:rsid w:val="003120E9"/>
    <w:rsid w:val="00312144"/>
    <w:rsid w:val="0031230B"/>
    <w:rsid w:val="0031233D"/>
    <w:rsid w:val="00312370"/>
    <w:rsid w:val="003123C0"/>
    <w:rsid w:val="003124CC"/>
    <w:rsid w:val="00312577"/>
    <w:rsid w:val="0031271B"/>
    <w:rsid w:val="00312898"/>
    <w:rsid w:val="003128B7"/>
    <w:rsid w:val="003128D9"/>
    <w:rsid w:val="00312913"/>
    <w:rsid w:val="003129AD"/>
    <w:rsid w:val="00312BD8"/>
    <w:rsid w:val="00312CC9"/>
    <w:rsid w:val="00312E09"/>
    <w:rsid w:val="00312E73"/>
    <w:rsid w:val="00312F0E"/>
    <w:rsid w:val="00312FA4"/>
    <w:rsid w:val="003130F7"/>
    <w:rsid w:val="0031312C"/>
    <w:rsid w:val="003131BE"/>
    <w:rsid w:val="003132F4"/>
    <w:rsid w:val="003133FD"/>
    <w:rsid w:val="0031342D"/>
    <w:rsid w:val="003134D6"/>
    <w:rsid w:val="00313509"/>
    <w:rsid w:val="003135A2"/>
    <w:rsid w:val="003135B5"/>
    <w:rsid w:val="003136F8"/>
    <w:rsid w:val="0031382D"/>
    <w:rsid w:val="003138CC"/>
    <w:rsid w:val="00313BF2"/>
    <w:rsid w:val="00313D35"/>
    <w:rsid w:val="00313D48"/>
    <w:rsid w:val="00313D95"/>
    <w:rsid w:val="00313DAB"/>
    <w:rsid w:val="00313E4A"/>
    <w:rsid w:val="00314019"/>
    <w:rsid w:val="003141C5"/>
    <w:rsid w:val="0031421D"/>
    <w:rsid w:val="00314467"/>
    <w:rsid w:val="0031455E"/>
    <w:rsid w:val="003146E9"/>
    <w:rsid w:val="003147A8"/>
    <w:rsid w:val="003148A9"/>
    <w:rsid w:val="003148C3"/>
    <w:rsid w:val="00314960"/>
    <w:rsid w:val="003149E6"/>
    <w:rsid w:val="00314A8A"/>
    <w:rsid w:val="00314B1F"/>
    <w:rsid w:val="00314C41"/>
    <w:rsid w:val="00314C4E"/>
    <w:rsid w:val="00314E23"/>
    <w:rsid w:val="00314F76"/>
    <w:rsid w:val="003150BD"/>
    <w:rsid w:val="00315227"/>
    <w:rsid w:val="0031532D"/>
    <w:rsid w:val="0031537D"/>
    <w:rsid w:val="00315442"/>
    <w:rsid w:val="00315619"/>
    <w:rsid w:val="0031584F"/>
    <w:rsid w:val="00315C02"/>
    <w:rsid w:val="00315C45"/>
    <w:rsid w:val="00315CBC"/>
    <w:rsid w:val="00315D56"/>
    <w:rsid w:val="00315EA7"/>
    <w:rsid w:val="00315FB2"/>
    <w:rsid w:val="003160A7"/>
    <w:rsid w:val="003161D0"/>
    <w:rsid w:val="0031622F"/>
    <w:rsid w:val="003163AE"/>
    <w:rsid w:val="003163B0"/>
    <w:rsid w:val="003166AE"/>
    <w:rsid w:val="0031670E"/>
    <w:rsid w:val="00316A34"/>
    <w:rsid w:val="00316A76"/>
    <w:rsid w:val="00316B41"/>
    <w:rsid w:val="00316B47"/>
    <w:rsid w:val="00316C74"/>
    <w:rsid w:val="00316C9F"/>
    <w:rsid w:val="00316F49"/>
    <w:rsid w:val="00317049"/>
    <w:rsid w:val="0031717B"/>
    <w:rsid w:val="00317216"/>
    <w:rsid w:val="0031723C"/>
    <w:rsid w:val="00317267"/>
    <w:rsid w:val="00317346"/>
    <w:rsid w:val="00317481"/>
    <w:rsid w:val="003176A6"/>
    <w:rsid w:val="003176BC"/>
    <w:rsid w:val="00317797"/>
    <w:rsid w:val="003177D4"/>
    <w:rsid w:val="00317A45"/>
    <w:rsid w:val="00317AC1"/>
    <w:rsid w:val="00317CBC"/>
    <w:rsid w:val="00317DC0"/>
    <w:rsid w:val="00317E93"/>
    <w:rsid w:val="00317EFD"/>
    <w:rsid w:val="00317F4A"/>
    <w:rsid w:val="00317FC5"/>
    <w:rsid w:val="003200A9"/>
    <w:rsid w:val="003200AF"/>
    <w:rsid w:val="003201AA"/>
    <w:rsid w:val="003202EC"/>
    <w:rsid w:val="003202F9"/>
    <w:rsid w:val="00320392"/>
    <w:rsid w:val="003203D7"/>
    <w:rsid w:val="003203E0"/>
    <w:rsid w:val="003204AE"/>
    <w:rsid w:val="00320505"/>
    <w:rsid w:val="00320666"/>
    <w:rsid w:val="003206C0"/>
    <w:rsid w:val="003206C9"/>
    <w:rsid w:val="00320706"/>
    <w:rsid w:val="0032084E"/>
    <w:rsid w:val="0032085C"/>
    <w:rsid w:val="003208E0"/>
    <w:rsid w:val="00320A48"/>
    <w:rsid w:val="00320A86"/>
    <w:rsid w:val="00320B70"/>
    <w:rsid w:val="00320C3C"/>
    <w:rsid w:val="00321006"/>
    <w:rsid w:val="003210F7"/>
    <w:rsid w:val="0032117B"/>
    <w:rsid w:val="00321339"/>
    <w:rsid w:val="0032137F"/>
    <w:rsid w:val="003213A4"/>
    <w:rsid w:val="003213B5"/>
    <w:rsid w:val="00321515"/>
    <w:rsid w:val="00321618"/>
    <w:rsid w:val="00321946"/>
    <w:rsid w:val="003219F6"/>
    <w:rsid w:val="00321BCB"/>
    <w:rsid w:val="00321C10"/>
    <w:rsid w:val="00322194"/>
    <w:rsid w:val="003221E1"/>
    <w:rsid w:val="003221E4"/>
    <w:rsid w:val="003222DA"/>
    <w:rsid w:val="0032248A"/>
    <w:rsid w:val="00322540"/>
    <w:rsid w:val="00322596"/>
    <w:rsid w:val="003225AA"/>
    <w:rsid w:val="0032261E"/>
    <w:rsid w:val="00322675"/>
    <w:rsid w:val="00322682"/>
    <w:rsid w:val="003226F2"/>
    <w:rsid w:val="00322764"/>
    <w:rsid w:val="00322812"/>
    <w:rsid w:val="0032285F"/>
    <w:rsid w:val="00322B8E"/>
    <w:rsid w:val="00322C0F"/>
    <w:rsid w:val="00322C2C"/>
    <w:rsid w:val="00322C68"/>
    <w:rsid w:val="00322CE2"/>
    <w:rsid w:val="00322E35"/>
    <w:rsid w:val="00322E85"/>
    <w:rsid w:val="00323077"/>
    <w:rsid w:val="003230AE"/>
    <w:rsid w:val="0032312C"/>
    <w:rsid w:val="003233F0"/>
    <w:rsid w:val="00323423"/>
    <w:rsid w:val="0032377E"/>
    <w:rsid w:val="003238F9"/>
    <w:rsid w:val="003239B6"/>
    <w:rsid w:val="00323AD9"/>
    <w:rsid w:val="00323B3A"/>
    <w:rsid w:val="00323C81"/>
    <w:rsid w:val="00323D3A"/>
    <w:rsid w:val="00323F09"/>
    <w:rsid w:val="00323F29"/>
    <w:rsid w:val="00324003"/>
    <w:rsid w:val="003240D4"/>
    <w:rsid w:val="00324113"/>
    <w:rsid w:val="00324198"/>
    <w:rsid w:val="0032423A"/>
    <w:rsid w:val="003243D0"/>
    <w:rsid w:val="00324561"/>
    <w:rsid w:val="0032457C"/>
    <w:rsid w:val="003248D5"/>
    <w:rsid w:val="00324A09"/>
    <w:rsid w:val="00324A5B"/>
    <w:rsid w:val="00324ABB"/>
    <w:rsid w:val="00324BAA"/>
    <w:rsid w:val="00324BC1"/>
    <w:rsid w:val="00324BE4"/>
    <w:rsid w:val="00324CF8"/>
    <w:rsid w:val="00324D3E"/>
    <w:rsid w:val="00324E66"/>
    <w:rsid w:val="00325015"/>
    <w:rsid w:val="0032503C"/>
    <w:rsid w:val="00325098"/>
    <w:rsid w:val="0032518D"/>
    <w:rsid w:val="003255C3"/>
    <w:rsid w:val="003255FB"/>
    <w:rsid w:val="00325655"/>
    <w:rsid w:val="0032572F"/>
    <w:rsid w:val="003258C1"/>
    <w:rsid w:val="0032594F"/>
    <w:rsid w:val="003259A1"/>
    <w:rsid w:val="00325C6F"/>
    <w:rsid w:val="00325CE5"/>
    <w:rsid w:val="00325D8D"/>
    <w:rsid w:val="00325F57"/>
    <w:rsid w:val="00325F66"/>
    <w:rsid w:val="0032607E"/>
    <w:rsid w:val="003267CE"/>
    <w:rsid w:val="003268A2"/>
    <w:rsid w:val="0032691F"/>
    <w:rsid w:val="0032693F"/>
    <w:rsid w:val="0032696B"/>
    <w:rsid w:val="0032698C"/>
    <w:rsid w:val="00326A7E"/>
    <w:rsid w:val="00326BDA"/>
    <w:rsid w:val="00326C77"/>
    <w:rsid w:val="00326D5E"/>
    <w:rsid w:val="00326D80"/>
    <w:rsid w:val="00326F69"/>
    <w:rsid w:val="00326FF3"/>
    <w:rsid w:val="00327050"/>
    <w:rsid w:val="0032705F"/>
    <w:rsid w:val="00327165"/>
    <w:rsid w:val="00327174"/>
    <w:rsid w:val="003271FB"/>
    <w:rsid w:val="00327324"/>
    <w:rsid w:val="003274D7"/>
    <w:rsid w:val="003274E4"/>
    <w:rsid w:val="00327561"/>
    <w:rsid w:val="00327589"/>
    <w:rsid w:val="003275E9"/>
    <w:rsid w:val="003276D2"/>
    <w:rsid w:val="003277D4"/>
    <w:rsid w:val="0032794B"/>
    <w:rsid w:val="003279A4"/>
    <w:rsid w:val="003279DD"/>
    <w:rsid w:val="00327AD2"/>
    <w:rsid w:val="00327BC1"/>
    <w:rsid w:val="00327C84"/>
    <w:rsid w:val="00327ED9"/>
    <w:rsid w:val="00327EDC"/>
    <w:rsid w:val="00327FA4"/>
    <w:rsid w:val="0033000A"/>
    <w:rsid w:val="0033004E"/>
    <w:rsid w:val="00330129"/>
    <w:rsid w:val="003301E3"/>
    <w:rsid w:val="0033020D"/>
    <w:rsid w:val="00330293"/>
    <w:rsid w:val="003302B3"/>
    <w:rsid w:val="003304CE"/>
    <w:rsid w:val="00330783"/>
    <w:rsid w:val="00330997"/>
    <w:rsid w:val="003309FC"/>
    <w:rsid w:val="00330AEE"/>
    <w:rsid w:val="00330B93"/>
    <w:rsid w:val="00330C48"/>
    <w:rsid w:val="00330C56"/>
    <w:rsid w:val="00330D33"/>
    <w:rsid w:val="00330DA3"/>
    <w:rsid w:val="00330E30"/>
    <w:rsid w:val="00330ECD"/>
    <w:rsid w:val="00330FEC"/>
    <w:rsid w:val="003311E4"/>
    <w:rsid w:val="00331260"/>
    <w:rsid w:val="0033149A"/>
    <w:rsid w:val="003314EF"/>
    <w:rsid w:val="003315FA"/>
    <w:rsid w:val="003316A8"/>
    <w:rsid w:val="003316AB"/>
    <w:rsid w:val="0033183F"/>
    <w:rsid w:val="0033184A"/>
    <w:rsid w:val="003318CE"/>
    <w:rsid w:val="0033193D"/>
    <w:rsid w:val="00331AF8"/>
    <w:rsid w:val="00331B29"/>
    <w:rsid w:val="00331B8A"/>
    <w:rsid w:val="00331C1F"/>
    <w:rsid w:val="00331D97"/>
    <w:rsid w:val="00331EF3"/>
    <w:rsid w:val="00332011"/>
    <w:rsid w:val="00332046"/>
    <w:rsid w:val="0033224E"/>
    <w:rsid w:val="0033237D"/>
    <w:rsid w:val="0033239B"/>
    <w:rsid w:val="00332408"/>
    <w:rsid w:val="00332550"/>
    <w:rsid w:val="00332590"/>
    <w:rsid w:val="00332857"/>
    <w:rsid w:val="00332A2D"/>
    <w:rsid w:val="00332A65"/>
    <w:rsid w:val="00332B0C"/>
    <w:rsid w:val="00332C82"/>
    <w:rsid w:val="00332E28"/>
    <w:rsid w:val="00332E99"/>
    <w:rsid w:val="00332FAD"/>
    <w:rsid w:val="003331C4"/>
    <w:rsid w:val="00333210"/>
    <w:rsid w:val="003333A3"/>
    <w:rsid w:val="003336FF"/>
    <w:rsid w:val="0033380B"/>
    <w:rsid w:val="0033381C"/>
    <w:rsid w:val="00333874"/>
    <w:rsid w:val="00333970"/>
    <w:rsid w:val="00333B8F"/>
    <w:rsid w:val="00333BE7"/>
    <w:rsid w:val="0033409B"/>
    <w:rsid w:val="003340AC"/>
    <w:rsid w:val="003342E4"/>
    <w:rsid w:val="00334388"/>
    <w:rsid w:val="0033441E"/>
    <w:rsid w:val="0033484F"/>
    <w:rsid w:val="00334AB3"/>
    <w:rsid w:val="00334C56"/>
    <w:rsid w:val="00334C98"/>
    <w:rsid w:val="00334DB8"/>
    <w:rsid w:val="00334F26"/>
    <w:rsid w:val="00334FDA"/>
    <w:rsid w:val="00335067"/>
    <w:rsid w:val="00335127"/>
    <w:rsid w:val="0033514E"/>
    <w:rsid w:val="0033516F"/>
    <w:rsid w:val="003351A3"/>
    <w:rsid w:val="00335293"/>
    <w:rsid w:val="003352C0"/>
    <w:rsid w:val="003352CC"/>
    <w:rsid w:val="00335763"/>
    <w:rsid w:val="00335766"/>
    <w:rsid w:val="00335922"/>
    <w:rsid w:val="00335A61"/>
    <w:rsid w:val="00335A63"/>
    <w:rsid w:val="00335CEF"/>
    <w:rsid w:val="00335E74"/>
    <w:rsid w:val="00335E93"/>
    <w:rsid w:val="00335EBB"/>
    <w:rsid w:val="003361BA"/>
    <w:rsid w:val="003361E2"/>
    <w:rsid w:val="00336339"/>
    <w:rsid w:val="00336346"/>
    <w:rsid w:val="003363A9"/>
    <w:rsid w:val="003365BD"/>
    <w:rsid w:val="00336627"/>
    <w:rsid w:val="00336847"/>
    <w:rsid w:val="00336A3F"/>
    <w:rsid w:val="00336AEB"/>
    <w:rsid w:val="00336C82"/>
    <w:rsid w:val="00336CFA"/>
    <w:rsid w:val="00336F04"/>
    <w:rsid w:val="00336F8A"/>
    <w:rsid w:val="00336FDB"/>
    <w:rsid w:val="003370C7"/>
    <w:rsid w:val="00337109"/>
    <w:rsid w:val="0033713F"/>
    <w:rsid w:val="00337179"/>
    <w:rsid w:val="003372B0"/>
    <w:rsid w:val="0033730F"/>
    <w:rsid w:val="0033736A"/>
    <w:rsid w:val="003374A5"/>
    <w:rsid w:val="003374E4"/>
    <w:rsid w:val="0033753F"/>
    <w:rsid w:val="003377AD"/>
    <w:rsid w:val="00337924"/>
    <w:rsid w:val="003379B1"/>
    <w:rsid w:val="003379E3"/>
    <w:rsid w:val="00337AAF"/>
    <w:rsid w:val="00337B6E"/>
    <w:rsid w:val="00337DAF"/>
    <w:rsid w:val="00337DB3"/>
    <w:rsid w:val="00337E00"/>
    <w:rsid w:val="00337F1C"/>
    <w:rsid w:val="00337F46"/>
    <w:rsid w:val="00337FEB"/>
    <w:rsid w:val="00337FF5"/>
    <w:rsid w:val="00340046"/>
    <w:rsid w:val="003400ED"/>
    <w:rsid w:val="0034013D"/>
    <w:rsid w:val="0034021B"/>
    <w:rsid w:val="003402A7"/>
    <w:rsid w:val="003402CB"/>
    <w:rsid w:val="0034057F"/>
    <w:rsid w:val="00340609"/>
    <w:rsid w:val="00340804"/>
    <w:rsid w:val="00340917"/>
    <w:rsid w:val="00340AB0"/>
    <w:rsid w:val="00340C91"/>
    <w:rsid w:val="00340D1B"/>
    <w:rsid w:val="00340ED9"/>
    <w:rsid w:val="00340F02"/>
    <w:rsid w:val="0034111D"/>
    <w:rsid w:val="00341149"/>
    <w:rsid w:val="003411E3"/>
    <w:rsid w:val="00341384"/>
    <w:rsid w:val="0034144C"/>
    <w:rsid w:val="00341561"/>
    <w:rsid w:val="003415BD"/>
    <w:rsid w:val="00341606"/>
    <w:rsid w:val="003418CB"/>
    <w:rsid w:val="00341CBD"/>
    <w:rsid w:val="00341DA3"/>
    <w:rsid w:val="00341EDE"/>
    <w:rsid w:val="00341FF2"/>
    <w:rsid w:val="0034204F"/>
    <w:rsid w:val="003422F3"/>
    <w:rsid w:val="00342557"/>
    <w:rsid w:val="00342672"/>
    <w:rsid w:val="003427D1"/>
    <w:rsid w:val="003429BE"/>
    <w:rsid w:val="00342AD0"/>
    <w:rsid w:val="00342C9F"/>
    <w:rsid w:val="00342D17"/>
    <w:rsid w:val="00342F36"/>
    <w:rsid w:val="00342FEB"/>
    <w:rsid w:val="00343217"/>
    <w:rsid w:val="00343469"/>
    <w:rsid w:val="0034354E"/>
    <w:rsid w:val="00343570"/>
    <w:rsid w:val="00343604"/>
    <w:rsid w:val="003436CA"/>
    <w:rsid w:val="0034399F"/>
    <w:rsid w:val="00343CF3"/>
    <w:rsid w:val="00343D3E"/>
    <w:rsid w:val="00343E08"/>
    <w:rsid w:val="003440EE"/>
    <w:rsid w:val="003440F7"/>
    <w:rsid w:val="003441D5"/>
    <w:rsid w:val="003441F6"/>
    <w:rsid w:val="003443AD"/>
    <w:rsid w:val="0034450D"/>
    <w:rsid w:val="0034456D"/>
    <w:rsid w:val="003445C8"/>
    <w:rsid w:val="00344806"/>
    <w:rsid w:val="0034489D"/>
    <w:rsid w:val="003449F9"/>
    <w:rsid w:val="00344A65"/>
    <w:rsid w:val="00344EFE"/>
    <w:rsid w:val="00345026"/>
    <w:rsid w:val="0034528F"/>
    <w:rsid w:val="003452B7"/>
    <w:rsid w:val="00345326"/>
    <w:rsid w:val="003453C3"/>
    <w:rsid w:val="00345635"/>
    <w:rsid w:val="003457CD"/>
    <w:rsid w:val="00345909"/>
    <w:rsid w:val="0034593C"/>
    <w:rsid w:val="00345BED"/>
    <w:rsid w:val="00345C21"/>
    <w:rsid w:val="00345D34"/>
    <w:rsid w:val="00345D85"/>
    <w:rsid w:val="00345DCD"/>
    <w:rsid w:val="00345DE1"/>
    <w:rsid w:val="00345F62"/>
    <w:rsid w:val="00346015"/>
    <w:rsid w:val="00346112"/>
    <w:rsid w:val="00346208"/>
    <w:rsid w:val="003462F5"/>
    <w:rsid w:val="0034647C"/>
    <w:rsid w:val="0034656B"/>
    <w:rsid w:val="003466AA"/>
    <w:rsid w:val="003466B7"/>
    <w:rsid w:val="00346726"/>
    <w:rsid w:val="0034683B"/>
    <w:rsid w:val="00346A31"/>
    <w:rsid w:val="00346BDE"/>
    <w:rsid w:val="00346C15"/>
    <w:rsid w:val="00346C30"/>
    <w:rsid w:val="00346D2B"/>
    <w:rsid w:val="00346F8B"/>
    <w:rsid w:val="00346FE9"/>
    <w:rsid w:val="003471F4"/>
    <w:rsid w:val="00347201"/>
    <w:rsid w:val="00347243"/>
    <w:rsid w:val="0034735F"/>
    <w:rsid w:val="00347462"/>
    <w:rsid w:val="0034746C"/>
    <w:rsid w:val="0034763C"/>
    <w:rsid w:val="003478BE"/>
    <w:rsid w:val="003478C6"/>
    <w:rsid w:val="00347981"/>
    <w:rsid w:val="003479CE"/>
    <w:rsid w:val="00347A42"/>
    <w:rsid w:val="00347AAA"/>
    <w:rsid w:val="00347AD4"/>
    <w:rsid w:val="00347B4B"/>
    <w:rsid w:val="00347BB1"/>
    <w:rsid w:val="00347E3F"/>
    <w:rsid w:val="00350047"/>
    <w:rsid w:val="003500C6"/>
    <w:rsid w:val="003500F6"/>
    <w:rsid w:val="00350114"/>
    <w:rsid w:val="003501F7"/>
    <w:rsid w:val="003502A5"/>
    <w:rsid w:val="003502F7"/>
    <w:rsid w:val="003503D4"/>
    <w:rsid w:val="00350488"/>
    <w:rsid w:val="00350549"/>
    <w:rsid w:val="00350667"/>
    <w:rsid w:val="0035068F"/>
    <w:rsid w:val="0035069F"/>
    <w:rsid w:val="00350744"/>
    <w:rsid w:val="0035080B"/>
    <w:rsid w:val="00350925"/>
    <w:rsid w:val="00350A10"/>
    <w:rsid w:val="00350A20"/>
    <w:rsid w:val="00350A7A"/>
    <w:rsid w:val="00350AC1"/>
    <w:rsid w:val="00350B5E"/>
    <w:rsid w:val="00350C50"/>
    <w:rsid w:val="00350C65"/>
    <w:rsid w:val="00350F1A"/>
    <w:rsid w:val="00350F3C"/>
    <w:rsid w:val="00350F55"/>
    <w:rsid w:val="00351019"/>
    <w:rsid w:val="003510A0"/>
    <w:rsid w:val="0035127A"/>
    <w:rsid w:val="00351536"/>
    <w:rsid w:val="0035155B"/>
    <w:rsid w:val="0035161D"/>
    <w:rsid w:val="003519C5"/>
    <w:rsid w:val="003519DE"/>
    <w:rsid w:val="00351AE1"/>
    <w:rsid w:val="00351B11"/>
    <w:rsid w:val="00351B5E"/>
    <w:rsid w:val="00351BC1"/>
    <w:rsid w:val="00351BD5"/>
    <w:rsid w:val="00351CC6"/>
    <w:rsid w:val="00351E75"/>
    <w:rsid w:val="00351EA4"/>
    <w:rsid w:val="00351F30"/>
    <w:rsid w:val="00351F74"/>
    <w:rsid w:val="0035202D"/>
    <w:rsid w:val="00352106"/>
    <w:rsid w:val="003521BA"/>
    <w:rsid w:val="003521E7"/>
    <w:rsid w:val="00352244"/>
    <w:rsid w:val="00352377"/>
    <w:rsid w:val="003523D8"/>
    <w:rsid w:val="00352431"/>
    <w:rsid w:val="003524C3"/>
    <w:rsid w:val="003524D3"/>
    <w:rsid w:val="003525FF"/>
    <w:rsid w:val="00352638"/>
    <w:rsid w:val="003526CA"/>
    <w:rsid w:val="003527E6"/>
    <w:rsid w:val="00352A95"/>
    <w:rsid w:val="00352B01"/>
    <w:rsid w:val="00352CA4"/>
    <w:rsid w:val="00352CE9"/>
    <w:rsid w:val="00352D21"/>
    <w:rsid w:val="00352D8A"/>
    <w:rsid w:val="00352E69"/>
    <w:rsid w:val="00352F63"/>
    <w:rsid w:val="0035327C"/>
    <w:rsid w:val="00353472"/>
    <w:rsid w:val="003534AB"/>
    <w:rsid w:val="0035356E"/>
    <w:rsid w:val="003538FF"/>
    <w:rsid w:val="00353A2E"/>
    <w:rsid w:val="00353AE9"/>
    <w:rsid w:val="00353AF7"/>
    <w:rsid w:val="00353BFD"/>
    <w:rsid w:val="00353CE3"/>
    <w:rsid w:val="003540FD"/>
    <w:rsid w:val="0035410A"/>
    <w:rsid w:val="0035417B"/>
    <w:rsid w:val="0035419C"/>
    <w:rsid w:val="003541E4"/>
    <w:rsid w:val="003541EE"/>
    <w:rsid w:val="0035426A"/>
    <w:rsid w:val="0035431B"/>
    <w:rsid w:val="003543DC"/>
    <w:rsid w:val="003545C3"/>
    <w:rsid w:val="003546D7"/>
    <w:rsid w:val="003546DC"/>
    <w:rsid w:val="0035475E"/>
    <w:rsid w:val="00354766"/>
    <w:rsid w:val="00354890"/>
    <w:rsid w:val="00354917"/>
    <w:rsid w:val="00354A40"/>
    <w:rsid w:val="00354A4D"/>
    <w:rsid w:val="00354AAA"/>
    <w:rsid w:val="00354B7E"/>
    <w:rsid w:val="00354BF4"/>
    <w:rsid w:val="00354CFB"/>
    <w:rsid w:val="00354DAE"/>
    <w:rsid w:val="00354E14"/>
    <w:rsid w:val="00354F2E"/>
    <w:rsid w:val="00355035"/>
    <w:rsid w:val="003550B8"/>
    <w:rsid w:val="00355262"/>
    <w:rsid w:val="00355372"/>
    <w:rsid w:val="00355699"/>
    <w:rsid w:val="003556FB"/>
    <w:rsid w:val="00355741"/>
    <w:rsid w:val="003558FD"/>
    <w:rsid w:val="00355935"/>
    <w:rsid w:val="00355A38"/>
    <w:rsid w:val="00355C52"/>
    <w:rsid w:val="00355C9C"/>
    <w:rsid w:val="00355D20"/>
    <w:rsid w:val="00355DA9"/>
    <w:rsid w:val="00355DC5"/>
    <w:rsid w:val="00355E10"/>
    <w:rsid w:val="00355F11"/>
    <w:rsid w:val="00355FEC"/>
    <w:rsid w:val="00356256"/>
    <w:rsid w:val="003562C8"/>
    <w:rsid w:val="00356335"/>
    <w:rsid w:val="003565F2"/>
    <w:rsid w:val="0035675A"/>
    <w:rsid w:val="003568A4"/>
    <w:rsid w:val="003568E9"/>
    <w:rsid w:val="00356AE1"/>
    <w:rsid w:val="00356BE9"/>
    <w:rsid w:val="00356C20"/>
    <w:rsid w:val="00356C33"/>
    <w:rsid w:val="00356C80"/>
    <w:rsid w:val="00356E04"/>
    <w:rsid w:val="00356E9C"/>
    <w:rsid w:val="003570DD"/>
    <w:rsid w:val="00357111"/>
    <w:rsid w:val="00357680"/>
    <w:rsid w:val="00357813"/>
    <w:rsid w:val="003579EE"/>
    <w:rsid w:val="00357D15"/>
    <w:rsid w:val="00357DA7"/>
    <w:rsid w:val="00357F5D"/>
    <w:rsid w:val="00357FC5"/>
    <w:rsid w:val="0036007D"/>
    <w:rsid w:val="0036012F"/>
    <w:rsid w:val="003601F5"/>
    <w:rsid w:val="00360237"/>
    <w:rsid w:val="00360402"/>
    <w:rsid w:val="003605CC"/>
    <w:rsid w:val="003605E4"/>
    <w:rsid w:val="00360621"/>
    <w:rsid w:val="003606DD"/>
    <w:rsid w:val="00360729"/>
    <w:rsid w:val="0036074A"/>
    <w:rsid w:val="003607A4"/>
    <w:rsid w:val="00360883"/>
    <w:rsid w:val="003608E2"/>
    <w:rsid w:val="003609A6"/>
    <w:rsid w:val="00360B2B"/>
    <w:rsid w:val="00360BEC"/>
    <w:rsid w:val="00360C20"/>
    <w:rsid w:val="00360E9D"/>
    <w:rsid w:val="0036116E"/>
    <w:rsid w:val="003614B4"/>
    <w:rsid w:val="0036155B"/>
    <w:rsid w:val="0036189B"/>
    <w:rsid w:val="00361A65"/>
    <w:rsid w:val="00361B00"/>
    <w:rsid w:val="00361C59"/>
    <w:rsid w:val="00361E4E"/>
    <w:rsid w:val="00361E56"/>
    <w:rsid w:val="00361EA1"/>
    <w:rsid w:val="00361EB1"/>
    <w:rsid w:val="00361F99"/>
    <w:rsid w:val="0036221A"/>
    <w:rsid w:val="00362314"/>
    <w:rsid w:val="0036236D"/>
    <w:rsid w:val="00362377"/>
    <w:rsid w:val="00362630"/>
    <w:rsid w:val="00362683"/>
    <w:rsid w:val="00362740"/>
    <w:rsid w:val="0036296C"/>
    <w:rsid w:val="00362A23"/>
    <w:rsid w:val="00362A69"/>
    <w:rsid w:val="00362A85"/>
    <w:rsid w:val="00362BC5"/>
    <w:rsid w:val="00362C56"/>
    <w:rsid w:val="00362CAB"/>
    <w:rsid w:val="00362D33"/>
    <w:rsid w:val="00362ECA"/>
    <w:rsid w:val="00362F90"/>
    <w:rsid w:val="00362FA1"/>
    <w:rsid w:val="0036302E"/>
    <w:rsid w:val="003630A4"/>
    <w:rsid w:val="003630FD"/>
    <w:rsid w:val="0036311E"/>
    <w:rsid w:val="00363129"/>
    <w:rsid w:val="00363259"/>
    <w:rsid w:val="00363393"/>
    <w:rsid w:val="003633F8"/>
    <w:rsid w:val="0036346E"/>
    <w:rsid w:val="00363563"/>
    <w:rsid w:val="00363564"/>
    <w:rsid w:val="003635AE"/>
    <w:rsid w:val="003637CA"/>
    <w:rsid w:val="00363864"/>
    <w:rsid w:val="003639C4"/>
    <w:rsid w:val="00363BF4"/>
    <w:rsid w:val="00363CB9"/>
    <w:rsid w:val="00363D72"/>
    <w:rsid w:val="00363EED"/>
    <w:rsid w:val="00364052"/>
    <w:rsid w:val="003641AC"/>
    <w:rsid w:val="0036432C"/>
    <w:rsid w:val="0036434C"/>
    <w:rsid w:val="00364460"/>
    <w:rsid w:val="00364473"/>
    <w:rsid w:val="0036451F"/>
    <w:rsid w:val="00364582"/>
    <w:rsid w:val="00364673"/>
    <w:rsid w:val="0036469A"/>
    <w:rsid w:val="003646E8"/>
    <w:rsid w:val="003647CE"/>
    <w:rsid w:val="00364917"/>
    <w:rsid w:val="00364A70"/>
    <w:rsid w:val="00364AE6"/>
    <w:rsid w:val="00364C6C"/>
    <w:rsid w:val="00364CCD"/>
    <w:rsid w:val="00364CD6"/>
    <w:rsid w:val="00364D3E"/>
    <w:rsid w:val="00364DB6"/>
    <w:rsid w:val="00364E0C"/>
    <w:rsid w:val="00364EA3"/>
    <w:rsid w:val="003653C6"/>
    <w:rsid w:val="0036551F"/>
    <w:rsid w:val="00365555"/>
    <w:rsid w:val="0036577B"/>
    <w:rsid w:val="003658A0"/>
    <w:rsid w:val="0036592F"/>
    <w:rsid w:val="0036593E"/>
    <w:rsid w:val="0036596D"/>
    <w:rsid w:val="00365A82"/>
    <w:rsid w:val="00365ADD"/>
    <w:rsid w:val="00365D49"/>
    <w:rsid w:val="00365E3A"/>
    <w:rsid w:val="00365E61"/>
    <w:rsid w:val="00365ED3"/>
    <w:rsid w:val="00366009"/>
    <w:rsid w:val="0036603A"/>
    <w:rsid w:val="003662B7"/>
    <w:rsid w:val="0036631C"/>
    <w:rsid w:val="003664A1"/>
    <w:rsid w:val="00366606"/>
    <w:rsid w:val="0036661A"/>
    <w:rsid w:val="00366839"/>
    <w:rsid w:val="003668E0"/>
    <w:rsid w:val="0036693C"/>
    <w:rsid w:val="0036693D"/>
    <w:rsid w:val="0036693E"/>
    <w:rsid w:val="00366B49"/>
    <w:rsid w:val="00366DC8"/>
    <w:rsid w:val="00366E3C"/>
    <w:rsid w:val="00366EC2"/>
    <w:rsid w:val="00366F8C"/>
    <w:rsid w:val="00366FD7"/>
    <w:rsid w:val="003670E5"/>
    <w:rsid w:val="00367185"/>
    <w:rsid w:val="003671D0"/>
    <w:rsid w:val="0036721D"/>
    <w:rsid w:val="0036745B"/>
    <w:rsid w:val="00367463"/>
    <w:rsid w:val="003674E6"/>
    <w:rsid w:val="003674EC"/>
    <w:rsid w:val="003676FA"/>
    <w:rsid w:val="00367749"/>
    <w:rsid w:val="00367784"/>
    <w:rsid w:val="00367900"/>
    <w:rsid w:val="00367C83"/>
    <w:rsid w:val="00367C8D"/>
    <w:rsid w:val="00367D0A"/>
    <w:rsid w:val="00367DF3"/>
    <w:rsid w:val="00367E1D"/>
    <w:rsid w:val="00367F30"/>
    <w:rsid w:val="00370186"/>
    <w:rsid w:val="003701D2"/>
    <w:rsid w:val="003702A9"/>
    <w:rsid w:val="003703DA"/>
    <w:rsid w:val="003704C9"/>
    <w:rsid w:val="003705BF"/>
    <w:rsid w:val="00370651"/>
    <w:rsid w:val="00370775"/>
    <w:rsid w:val="00370778"/>
    <w:rsid w:val="00370881"/>
    <w:rsid w:val="00370955"/>
    <w:rsid w:val="00370A91"/>
    <w:rsid w:val="00370C31"/>
    <w:rsid w:val="00370CDC"/>
    <w:rsid w:val="00370FB9"/>
    <w:rsid w:val="00371107"/>
    <w:rsid w:val="00371160"/>
    <w:rsid w:val="00371244"/>
    <w:rsid w:val="00371347"/>
    <w:rsid w:val="00371444"/>
    <w:rsid w:val="003714E2"/>
    <w:rsid w:val="003719A0"/>
    <w:rsid w:val="003719D8"/>
    <w:rsid w:val="00371A34"/>
    <w:rsid w:val="00371B39"/>
    <w:rsid w:val="00371B46"/>
    <w:rsid w:val="00371C27"/>
    <w:rsid w:val="00371CDC"/>
    <w:rsid w:val="00371D2B"/>
    <w:rsid w:val="00371E0B"/>
    <w:rsid w:val="00371F2F"/>
    <w:rsid w:val="003720A4"/>
    <w:rsid w:val="003720F3"/>
    <w:rsid w:val="003722C8"/>
    <w:rsid w:val="0037231F"/>
    <w:rsid w:val="00372765"/>
    <w:rsid w:val="003727DD"/>
    <w:rsid w:val="003727E8"/>
    <w:rsid w:val="00372923"/>
    <w:rsid w:val="00372A46"/>
    <w:rsid w:val="00372A94"/>
    <w:rsid w:val="00372B2D"/>
    <w:rsid w:val="00372C7C"/>
    <w:rsid w:val="00372C92"/>
    <w:rsid w:val="00372CF9"/>
    <w:rsid w:val="00372F41"/>
    <w:rsid w:val="00372FD4"/>
    <w:rsid w:val="00373153"/>
    <w:rsid w:val="003731D7"/>
    <w:rsid w:val="00373299"/>
    <w:rsid w:val="003734F6"/>
    <w:rsid w:val="00373508"/>
    <w:rsid w:val="00373516"/>
    <w:rsid w:val="00373569"/>
    <w:rsid w:val="0037357F"/>
    <w:rsid w:val="003735BA"/>
    <w:rsid w:val="003735C7"/>
    <w:rsid w:val="0037367F"/>
    <w:rsid w:val="003737FC"/>
    <w:rsid w:val="0037394B"/>
    <w:rsid w:val="00373B0B"/>
    <w:rsid w:val="00373C58"/>
    <w:rsid w:val="00373CC1"/>
    <w:rsid w:val="00373D1C"/>
    <w:rsid w:val="00374025"/>
    <w:rsid w:val="00374159"/>
    <w:rsid w:val="0037420D"/>
    <w:rsid w:val="00374309"/>
    <w:rsid w:val="0037434F"/>
    <w:rsid w:val="003744C7"/>
    <w:rsid w:val="00374567"/>
    <w:rsid w:val="00374661"/>
    <w:rsid w:val="00374672"/>
    <w:rsid w:val="003746A6"/>
    <w:rsid w:val="00374974"/>
    <w:rsid w:val="00374B5D"/>
    <w:rsid w:val="00374C45"/>
    <w:rsid w:val="00374C62"/>
    <w:rsid w:val="00374CB7"/>
    <w:rsid w:val="00374CD1"/>
    <w:rsid w:val="00374E48"/>
    <w:rsid w:val="0037503B"/>
    <w:rsid w:val="0037513B"/>
    <w:rsid w:val="003752E2"/>
    <w:rsid w:val="003753DB"/>
    <w:rsid w:val="00375411"/>
    <w:rsid w:val="003754D3"/>
    <w:rsid w:val="00375509"/>
    <w:rsid w:val="0037552B"/>
    <w:rsid w:val="00375587"/>
    <w:rsid w:val="0037566F"/>
    <w:rsid w:val="00375794"/>
    <w:rsid w:val="003757C4"/>
    <w:rsid w:val="003757D6"/>
    <w:rsid w:val="0037593C"/>
    <w:rsid w:val="00375A42"/>
    <w:rsid w:val="00375A51"/>
    <w:rsid w:val="00375BB4"/>
    <w:rsid w:val="00375DFD"/>
    <w:rsid w:val="00375E65"/>
    <w:rsid w:val="00375EA3"/>
    <w:rsid w:val="00375EF0"/>
    <w:rsid w:val="00375FA2"/>
    <w:rsid w:val="00376053"/>
    <w:rsid w:val="003760AC"/>
    <w:rsid w:val="003760EE"/>
    <w:rsid w:val="003761A9"/>
    <w:rsid w:val="003763BE"/>
    <w:rsid w:val="003764F8"/>
    <w:rsid w:val="003765A5"/>
    <w:rsid w:val="003765DC"/>
    <w:rsid w:val="0037665C"/>
    <w:rsid w:val="003766B7"/>
    <w:rsid w:val="0037690B"/>
    <w:rsid w:val="00376969"/>
    <w:rsid w:val="003769CF"/>
    <w:rsid w:val="00376A8C"/>
    <w:rsid w:val="00376B52"/>
    <w:rsid w:val="00376C7F"/>
    <w:rsid w:val="00376DB1"/>
    <w:rsid w:val="00376EFC"/>
    <w:rsid w:val="0037725E"/>
    <w:rsid w:val="00377313"/>
    <w:rsid w:val="00377514"/>
    <w:rsid w:val="00377548"/>
    <w:rsid w:val="0037756E"/>
    <w:rsid w:val="0037761F"/>
    <w:rsid w:val="00377702"/>
    <w:rsid w:val="003777B9"/>
    <w:rsid w:val="00377872"/>
    <w:rsid w:val="00377983"/>
    <w:rsid w:val="00377BB8"/>
    <w:rsid w:val="00377C36"/>
    <w:rsid w:val="00377E73"/>
    <w:rsid w:val="00377EE8"/>
    <w:rsid w:val="00377F2A"/>
    <w:rsid w:val="00377FBA"/>
    <w:rsid w:val="0038007F"/>
    <w:rsid w:val="0038021F"/>
    <w:rsid w:val="00380256"/>
    <w:rsid w:val="00380282"/>
    <w:rsid w:val="00380612"/>
    <w:rsid w:val="00380669"/>
    <w:rsid w:val="00380880"/>
    <w:rsid w:val="00380926"/>
    <w:rsid w:val="00380975"/>
    <w:rsid w:val="00380BBC"/>
    <w:rsid w:val="00380BDE"/>
    <w:rsid w:val="00380CC4"/>
    <w:rsid w:val="00380D0F"/>
    <w:rsid w:val="00380EAB"/>
    <w:rsid w:val="00380EE9"/>
    <w:rsid w:val="00380F1A"/>
    <w:rsid w:val="0038100F"/>
    <w:rsid w:val="00381197"/>
    <w:rsid w:val="003812A9"/>
    <w:rsid w:val="003812F1"/>
    <w:rsid w:val="00381307"/>
    <w:rsid w:val="0038146E"/>
    <w:rsid w:val="0038150F"/>
    <w:rsid w:val="00381588"/>
    <w:rsid w:val="0038158B"/>
    <w:rsid w:val="0038160F"/>
    <w:rsid w:val="0038161F"/>
    <w:rsid w:val="00381698"/>
    <w:rsid w:val="00381867"/>
    <w:rsid w:val="003818BC"/>
    <w:rsid w:val="003818C4"/>
    <w:rsid w:val="003819CE"/>
    <w:rsid w:val="00381B33"/>
    <w:rsid w:val="00381B6A"/>
    <w:rsid w:val="00381D5B"/>
    <w:rsid w:val="00381D9E"/>
    <w:rsid w:val="00381EB3"/>
    <w:rsid w:val="00382127"/>
    <w:rsid w:val="003821BB"/>
    <w:rsid w:val="0038245E"/>
    <w:rsid w:val="00382786"/>
    <w:rsid w:val="00382794"/>
    <w:rsid w:val="003827C2"/>
    <w:rsid w:val="003828A7"/>
    <w:rsid w:val="0038298A"/>
    <w:rsid w:val="003829D6"/>
    <w:rsid w:val="00382A46"/>
    <w:rsid w:val="00382ACB"/>
    <w:rsid w:val="00382B4E"/>
    <w:rsid w:val="00382E0E"/>
    <w:rsid w:val="00382F47"/>
    <w:rsid w:val="003831AA"/>
    <w:rsid w:val="00383295"/>
    <w:rsid w:val="003832F8"/>
    <w:rsid w:val="00383512"/>
    <w:rsid w:val="003835AE"/>
    <w:rsid w:val="003837BD"/>
    <w:rsid w:val="003837F8"/>
    <w:rsid w:val="00383858"/>
    <w:rsid w:val="0038387F"/>
    <w:rsid w:val="003839A9"/>
    <w:rsid w:val="00383A41"/>
    <w:rsid w:val="00383DD8"/>
    <w:rsid w:val="00383DE5"/>
    <w:rsid w:val="00384043"/>
    <w:rsid w:val="00384154"/>
    <w:rsid w:val="00384499"/>
    <w:rsid w:val="003845E9"/>
    <w:rsid w:val="00384656"/>
    <w:rsid w:val="00384685"/>
    <w:rsid w:val="003846B5"/>
    <w:rsid w:val="003846F7"/>
    <w:rsid w:val="0038470B"/>
    <w:rsid w:val="00384745"/>
    <w:rsid w:val="0038477C"/>
    <w:rsid w:val="0038486A"/>
    <w:rsid w:val="003849CC"/>
    <w:rsid w:val="00384A48"/>
    <w:rsid w:val="00384ADA"/>
    <w:rsid w:val="00384B22"/>
    <w:rsid w:val="00384CC3"/>
    <w:rsid w:val="00384F0A"/>
    <w:rsid w:val="0038517D"/>
    <w:rsid w:val="00385206"/>
    <w:rsid w:val="00385267"/>
    <w:rsid w:val="0038542C"/>
    <w:rsid w:val="003854F9"/>
    <w:rsid w:val="00385AD2"/>
    <w:rsid w:val="00385ADF"/>
    <w:rsid w:val="00385B69"/>
    <w:rsid w:val="00385BD5"/>
    <w:rsid w:val="00385CA1"/>
    <w:rsid w:val="00385E97"/>
    <w:rsid w:val="00386225"/>
    <w:rsid w:val="0038639B"/>
    <w:rsid w:val="003865DF"/>
    <w:rsid w:val="00386604"/>
    <w:rsid w:val="003866B3"/>
    <w:rsid w:val="003866F8"/>
    <w:rsid w:val="0038687D"/>
    <w:rsid w:val="00386B60"/>
    <w:rsid w:val="00386DCD"/>
    <w:rsid w:val="00386E11"/>
    <w:rsid w:val="00386EEF"/>
    <w:rsid w:val="00386F77"/>
    <w:rsid w:val="0038717C"/>
    <w:rsid w:val="003871EC"/>
    <w:rsid w:val="0038725F"/>
    <w:rsid w:val="00387324"/>
    <w:rsid w:val="00387370"/>
    <w:rsid w:val="00387392"/>
    <w:rsid w:val="003873CF"/>
    <w:rsid w:val="003874DE"/>
    <w:rsid w:val="0038751C"/>
    <w:rsid w:val="00387552"/>
    <w:rsid w:val="0038766E"/>
    <w:rsid w:val="00387673"/>
    <w:rsid w:val="003876EF"/>
    <w:rsid w:val="0038782A"/>
    <w:rsid w:val="00387933"/>
    <w:rsid w:val="00387957"/>
    <w:rsid w:val="00387B19"/>
    <w:rsid w:val="00387D6D"/>
    <w:rsid w:val="00387DD1"/>
    <w:rsid w:val="00387E65"/>
    <w:rsid w:val="003902CB"/>
    <w:rsid w:val="003902F7"/>
    <w:rsid w:val="00390335"/>
    <w:rsid w:val="0039058F"/>
    <w:rsid w:val="00390782"/>
    <w:rsid w:val="0039078A"/>
    <w:rsid w:val="003907B1"/>
    <w:rsid w:val="00390CA7"/>
    <w:rsid w:val="00390EFA"/>
    <w:rsid w:val="00390F9F"/>
    <w:rsid w:val="0039114F"/>
    <w:rsid w:val="0039116C"/>
    <w:rsid w:val="003911B6"/>
    <w:rsid w:val="00391245"/>
    <w:rsid w:val="0039131B"/>
    <w:rsid w:val="00391518"/>
    <w:rsid w:val="00391580"/>
    <w:rsid w:val="00391598"/>
    <w:rsid w:val="00391634"/>
    <w:rsid w:val="00391658"/>
    <w:rsid w:val="0039176B"/>
    <w:rsid w:val="0039189D"/>
    <w:rsid w:val="00391A03"/>
    <w:rsid w:val="00391A4F"/>
    <w:rsid w:val="00391AA0"/>
    <w:rsid w:val="00391B2A"/>
    <w:rsid w:val="00391B38"/>
    <w:rsid w:val="00391CF8"/>
    <w:rsid w:val="00391D31"/>
    <w:rsid w:val="00391FAF"/>
    <w:rsid w:val="00392051"/>
    <w:rsid w:val="0039208E"/>
    <w:rsid w:val="0039220B"/>
    <w:rsid w:val="0039221E"/>
    <w:rsid w:val="003922AD"/>
    <w:rsid w:val="003924EC"/>
    <w:rsid w:val="00392506"/>
    <w:rsid w:val="003925DB"/>
    <w:rsid w:val="0039288F"/>
    <w:rsid w:val="003928E2"/>
    <w:rsid w:val="00392B9D"/>
    <w:rsid w:val="00392BA7"/>
    <w:rsid w:val="00392C42"/>
    <w:rsid w:val="00392C4E"/>
    <w:rsid w:val="00392D86"/>
    <w:rsid w:val="00392E1A"/>
    <w:rsid w:val="00393266"/>
    <w:rsid w:val="0039338F"/>
    <w:rsid w:val="00393583"/>
    <w:rsid w:val="00393609"/>
    <w:rsid w:val="003937B1"/>
    <w:rsid w:val="003939C6"/>
    <w:rsid w:val="00393B38"/>
    <w:rsid w:val="00393CBF"/>
    <w:rsid w:val="00393DCD"/>
    <w:rsid w:val="00394067"/>
    <w:rsid w:val="003940FA"/>
    <w:rsid w:val="00394301"/>
    <w:rsid w:val="00394388"/>
    <w:rsid w:val="00394475"/>
    <w:rsid w:val="003945AE"/>
    <w:rsid w:val="00394755"/>
    <w:rsid w:val="003947B8"/>
    <w:rsid w:val="00394A06"/>
    <w:rsid w:val="00394A1B"/>
    <w:rsid w:val="00394B2A"/>
    <w:rsid w:val="00394B82"/>
    <w:rsid w:val="00394C2F"/>
    <w:rsid w:val="00394C90"/>
    <w:rsid w:val="00394D93"/>
    <w:rsid w:val="00394DAC"/>
    <w:rsid w:val="00395188"/>
    <w:rsid w:val="00395293"/>
    <w:rsid w:val="003952DC"/>
    <w:rsid w:val="003953B5"/>
    <w:rsid w:val="00395713"/>
    <w:rsid w:val="0039580E"/>
    <w:rsid w:val="003959DB"/>
    <w:rsid w:val="00395B25"/>
    <w:rsid w:val="00395D4B"/>
    <w:rsid w:val="00395DFA"/>
    <w:rsid w:val="00395FA7"/>
    <w:rsid w:val="0039629B"/>
    <w:rsid w:val="00396384"/>
    <w:rsid w:val="0039655F"/>
    <w:rsid w:val="0039660C"/>
    <w:rsid w:val="00396742"/>
    <w:rsid w:val="00396760"/>
    <w:rsid w:val="00396A2F"/>
    <w:rsid w:val="00396A7B"/>
    <w:rsid w:val="00396C9C"/>
    <w:rsid w:val="00396DD8"/>
    <w:rsid w:val="00396EA1"/>
    <w:rsid w:val="00396EAD"/>
    <w:rsid w:val="0039728A"/>
    <w:rsid w:val="0039770C"/>
    <w:rsid w:val="00397836"/>
    <w:rsid w:val="0039790E"/>
    <w:rsid w:val="0039791B"/>
    <w:rsid w:val="00397C9D"/>
    <w:rsid w:val="00397D61"/>
    <w:rsid w:val="00397ECD"/>
    <w:rsid w:val="003A01CF"/>
    <w:rsid w:val="003A020C"/>
    <w:rsid w:val="003A058E"/>
    <w:rsid w:val="003A0721"/>
    <w:rsid w:val="003A0973"/>
    <w:rsid w:val="003A0ACE"/>
    <w:rsid w:val="003A0BF6"/>
    <w:rsid w:val="003A0C28"/>
    <w:rsid w:val="003A0D81"/>
    <w:rsid w:val="003A10C6"/>
    <w:rsid w:val="003A11CF"/>
    <w:rsid w:val="003A124E"/>
    <w:rsid w:val="003A1364"/>
    <w:rsid w:val="003A142B"/>
    <w:rsid w:val="003A147B"/>
    <w:rsid w:val="003A14E9"/>
    <w:rsid w:val="003A14F8"/>
    <w:rsid w:val="003A1658"/>
    <w:rsid w:val="003A16CC"/>
    <w:rsid w:val="003A1754"/>
    <w:rsid w:val="003A191A"/>
    <w:rsid w:val="003A19F0"/>
    <w:rsid w:val="003A1E1D"/>
    <w:rsid w:val="003A1E31"/>
    <w:rsid w:val="003A1FC3"/>
    <w:rsid w:val="003A2038"/>
    <w:rsid w:val="003A20A0"/>
    <w:rsid w:val="003A2238"/>
    <w:rsid w:val="003A2599"/>
    <w:rsid w:val="003A2693"/>
    <w:rsid w:val="003A276D"/>
    <w:rsid w:val="003A277F"/>
    <w:rsid w:val="003A27E8"/>
    <w:rsid w:val="003A28F6"/>
    <w:rsid w:val="003A2913"/>
    <w:rsid w:val="003A2DD1"/>
    <w:rsid w:val="003A2EB5"/>
    <w:rsid w:val="003A3009"/>
    <w:rsid w:val="003A3154"/>
    <w:rsid w:val="003A373D"/>
    <w:rsid w:val="003A3849"/>
    <w:rsid w:val="003A39F8"/>
    <w:rsid w:val="003A3E70"/>
    <w:rsid w:val="003A4183"/>
    <w:rsid w:val="003A4214"/>
    <w:rsid w:val="003A428F"/>
    <w:rsid w:val="003A44D0"/>
    <w:rsid w:val="003A469E"/>
    <w:rsid w:val="003A482E"/>
    <w:rsid w:val="003A4902"/>
    <w:rsid w:val="003A4940"/>
    <w:rsid w:val="003A49C6"/>
    <w:rsid w:val="003A4A2F"/>
    <w:rsid w:val="003A4BEF"/>
    <w:rsid w:val="003A4C07"/>
    <w:rsid w:val="003A4ECD"/>
    <w:rsid w:val="003A4F7B"/>
    <w:rsid w:val="003A5124"/>
    <w:rsid w:val="003A5166"/>
    <w:rsid w:val="003A533F"/>
    <w:rsid w:val="003A5362"/>
    <w:rsid w:val="003A5515"/>
    <w:rsid w:val="003A56B8"/>
    <w:rsid w:val="003A56CF"/>
    <w:rsid w:val="003A5728"/>
    <w:rsid w:val="003A5802"/>
    <w:rsid w:val="003A589E"/>
    <w:rsid w:val="003A58E4"/>
    <w:rsid w:val="003A5A00"/>
    <w:rsid w:val="003A5A19"/>
    <w:rsid w:val="003A5CA3"/>
    <w:rsid w:val="003A5D91"/>
    <w:rsid w:val="003A5DB4"/>
    <w:rsid w:val="003A5ECF"/>
    <w:rsid w:val="003A5EDE"/>
    <w:rsid w:val="003A5F3F"/>
    <w:rsid w:val="003A5F63"/>
    <w:rsid w:val="003A6123"/>
    <w:rsid w:val="003A62B3"/>
    <w:rsid w:val="003A62C7"/>
    <w:rsid w:val="003A630B"/>
    <w:rsid w:val="003A6396"/>
    <w:rsid w:val="003A645E"/>
    <w:rsid w:val="003A64EE"/>
    <w:rsid w:val="003A65A7"/>
    <w:rsid w:val="003A667F"/>
    <w:rsid w:val="003A69D1"/>
    <w:rsid w:val="003A6B32"/>
    <w:rsid w:val="003A6BC1"/>
    <w:rsid w:val="003A6C96"/>
    <w:rsid w:val="003A6D29"/>
    <w:rsid w:val="003A6E6F"/>
    <w:rsid w:val="003A6F33"/>
    <w:rsid w:val="003A7339"/>
    <w:rsid w:val="003A76CE"/>
    <w:rsid w:val="003A76F6"/>
    <w:rsid w:val="003A786D"/>
    <w:rsid w:val="003A798A"/>
    <w:rsid w:val="003A7C0A"/>
    <w:rsid w:val="003A7C35"/>
    <w:rsid w:val="003A7C7D"/>
    <w:rsid w:val="003A7D34"/>
    <w:rsid w:val="003A7EA6"/>
    <w:rsid w:val="003B014A"/>
    <w:rsid w:val="003B0217"/>
    <w:rsid w:val="003B02C6"/>
    <w:rsid w:val="003B042E"/>
    <w:rsid w:val="003B043E"/>
    <w:rsid w:val="003B0441"/>
    <w:rsid w:val="003B04F0"/>
    <w:rsid w:val="003B062A"/>
    <w:rsid w:val="003B070E"/>
    <w:rsid w:val="003B0754"/>
    <w:rsid w:val="003B0762"/>
    <w:rsid w:val="003B079B"/>
    <w:rsid w:val="003B07C8"/>
    <w:rsid w:val="003B08BE"/>
    <w:rsid w:val="003B0933"/>
    <w:rsid w:val="003B09FD"/>
    <w:rsid w:val="003B0A27"/>
    <w:rsid w:val="003B0AA3"/>
    <w:rsid w:val="003B0AD5"/>
    <w:rsid w:val="003B0C0D"/>
    <w:rsid w:val="003B0C37"/>
    <w:rsid w:val="003B0DE0"/>
    <w:rsid w:val="003B0E36"/>
    <w:rsid w:val="003B0EE1"/>
    <w:rsid w:val="003B1002"/>
    <w:rsid w:val="003B11F9"/>
    <w:rsid w:val="003B1244"/>
    <w:rsid w:val="003B1295"/>
    <w:rsid w:val="003B1297"/>
    <w:rsid w:val="003B13AC"/>
    <w:rsid w:val="003B16D6"/>
    <w:rsid w:val="003B1855"/>
    <w:rsid w:val="003B1911"/>
    <w:rsid w:val="003B192F"/>
    <w:rsid w:val="003B19B0"/>
    <w:rsid w:val="003B1A57"/>
    <w:rsid w:val="003B1C20"/>
    <w:rsid w:val="003B1C79"/>
    <w:rsid w:val="003B1DA9"/>
    <w:rsid w:val="003B1F33"/>
    <w:rsid w:val="003B1F72"/>
    <w:rsid w:val="003B20AD"/>
    <w:rsid w:val="003B20F7"/>
    <w:rsid w:val="003B2127"/>
    <w:rsid w:val="003B220E"/>
    <w:rsid w:val="003B2220"/>
    <w:rsid w:val="003B241E"/>
    <w:rsid w:val="003B2622"/>
    <w:rsid w:val="003B276A"/>
    <w:rsid w:val="003B28B2"/>
    <w:rsid w:val="003B28F7"/>
    <w:rsid w:val="003B28FC"/>
    <w:rsid w:val="003B298F"/>
    <w:rsid w:val="003B29BC"/>
    <w:rsid w:val="003B2A3F"/>
    <w:rsid w:val="003B2C42"/>
    <w:rsid w:val="003B2C48"/>
    <w:rsid w:val="003B2C99"/>
    <w:rsid w:val="003B2CF9"/>
    <w:rsid w:val="003B2EB0"/>
    <w:rsid w:val="003B3090"/>
    <w:rsid w:val="003B3094"/>
    <w:rsid w:val="003B318F"/>
    <w:rsid w:val="003B32EC"/>
    <w:rsid w:val="003B33D3"/>
    <w:rsid w:val="003B33F6"/>
    <w:rsid w:val="003B3769"/>
    <w:rsid w:val="003B37C3"/>
    <w:rsid w:val="003B38AC"/>
    <w:rsid w:val="003B3B09"/>
    <w:rsid w:val="003B3F85"/>
    <w:rsid w:val="003B3FE8"/>
    <w:rsid w:val="003B4049"/>
    <w:rsid w:val="003B409B"/>
    <w:rsid w:val="003B4178"/>
    <w:rsid w:val="003B42CB"/>
    <w:rsid w:val="003B4354"/>
    <w:rsid w:val="003B4421"/>
    <w:rsid w:val="003B4588"/>
    <w:rsid w:val="003B498D"/>
    <w:rsid w:val="003B4A6A"/>
    <w:rsid w:val="003B4BD8"/>
    <w:rsid w:val="003B4D6E"/>
    <w:rsid w:val="003B4DA2"/>
    <w:rsid w:val="003B4DAE"/>
    <w:rsid w:val="003B4DD0"/>
    <w:rsid w:val="003B4E27"/>
    <w:rsid w:val="003B4F60"/>
    <w:rsid w:val="003B4F80"/>
    <w:rsid w:val="003B5023"/>
    <w:rsid w:val="003B5309"/>
    <w:rsid w:val="003B53EA"/>
    <w:rsid w:val="003B543E"/>
    <w:rsid w:val="003B54AD"/>
    <w:rsid w:val="003B54B0"/>
    <w:rsid w:val="003B55D9"/>
    <w:rsid w:val="003B55DF"/>
    <w:rsid w:val="003B576C"/>
    <w:rsid w:val="003B57BE"/>
    <w:rsid w:val="003B58CC"/>
    <w:rsid w:val="003B58ED"/>
    <w:rsid w:val="003B5A08"/>
    <w:rsid w:val="003B5A2B"/>
    <w:rsid w:val="003B5A63"/>
    <w:rsid w:val="003B5A91"/>
    <w:rsid w:val="003B5CF8"/>
    <w:rsid w:val="003B5DF1"/>
    <w:rsid w:val="003B5E68"/>
    <w:rsid w:val="003B5E7C"/>
    <w:rsid w:val="003B60BC"/>
    <w:rsid w:val="003B6194"/>
    <w:rsid w:val="003B62C7"/>
    <w:rsid w:val="003B63AA"/>
    <w:rsid w:val="003B6456"/>
    <w:rsid w:val="003B65E3"/>
    <w:rsid w:val="003B6684"/>
    <w:rsid w:val="003B669F"/>
    <w:rsid w:val="003B677F"/>
    <w:rsid w:val="003B6A35"/>
    <w:rsid w:val="003B6CBE"/>
    <w:rsid w:val="003B6E6F"/>
    <w:rsid w:val="003B6E86"/>
    <w:rsid w:val="003B6FFE"/>
    <w:rsid w:val="003B70AD"/>
    <w:rsid w:val="003B740B"/>
    <w:rsid w:val="003B750A"/>
    <w:rsid w:val="003B76C5"/>
    <w:rsid w:val="003B777E"/>
    <w:rsid w:val="003B78F7"/>
    <w:rsid w:val="003B79BF"/>
    <w:rsid w:val="003B7B2B"/>
    <w:rsid w:val="003B7F7B"/>
    <w:rsid w:val="003C01C6"/>
    <w:rsid w:val="003C0425"/>
    <w:rsid w:val="003C04ED"/>
    <w:rsid w:val="003C058E"/>
    <w:rsid w:val="003C05EC"/>
    <w:rsid w:val="003C0605"/>
    <w:rsid w:val="003C0732"/>
    <w:rsid w:val="003C0962"/>
    <w:rsid w:val="003C09BD"/>
    <w:rsid w:val="003C0A57"/>
    <w:rsid w:val="003C0DB8"/>
    <w:rsid w:val="003C0E47"/>
    <w:rsid w:val="003C0F9B"/>
    <w:rsid w:val="003C1018"/>
    <w:rsid w:val="003C104A"/>
    <w:rsid w:val="003C10CF"/>
    <w:rsid w:val="003C11AE"/>
    <w:rsid w:val="003C1207"/>
    <w:rsid w:val="003C12CE"/>
    <w:rsid w:val="003C136D"/>
    <w:rsid w:val="003C161B"/>
    <w:rsid w:val="003C181F"/>
    <w:rsid w:val="003C1890"/>
    <w:rsid w:val="003C1910"/>
    <w:rsid w:val="003C1A89"/>
    <w:rsid w:val="003C1AC1"/>
    <w:rsid w:val="003C1C18"/>
    <w:rsid w:val="003C1CA7"/>
    <w:rsid w:val="003C1CBA"/>
    <w:rsid w:val="003C1E18"/>
    <w:rsid w:val="003C1F5B"/>
    <w:rsid w:val="003C203B"/>
    <w:rsid w:val="003C20B9"/>
    <w:rsid w:val="003C220F"/>
    <w:rsid w:val="003C232F"/>
    <w:rsid w:val="003C234E"/>
    <w:rsid w:val="003C2426"/>
    <w:rsid w:val="003C2459"/>
    <w:rsid w:val="003C26F0"/>
    <w:rsid w:val="003C26FF"/>
    <w:rsid w:val="003C2A07"/>
    <w:rsid w:val="003C2CE5"/>
    <w:rsid w:val="003C2D8B"/>
    <w:rsid w:val="003C2DA8"/>
    <w:rsid w:val="003C2DD5"/>
    <w:rsid w:val="003C2E55"/>
    <w:rsid w:val="003C2EA4"/>
    <w:rsid w:val="003C2F3E"/>
    <w:rsid w:val="003C2FB2"/>
    <w:rsid w:val="003C30C7"/>
    <w:rsid w:val="003C3252"/>
    <w:rsid w:val="003C330D"/>
    <w:rsid w:val="003C3329"/>
    <w:rsid w:val="003C3335"/>
    <w:rsid w:val="003C3373"/>
    <w:rsid w:val="003C3433"/>
    <w:rsid w:val="003C346D"/>
    <w:rsid w:val="003C348A"/>
    <w:rsid w:val="003C34E7"/>
    <w:rsid w:val="003C34E8"/>
    <w:rsid w:val="003C35BF"/>
    <w:rsid w:val="003C373B"/>
    <w:rsid w:val="003C3998"/>
    <w:rsid w:val="003C39CD"/>
    <w:rsid w:val="003C3A2C"/>
    <w:rsid w:val="003C3BBA"/>
    <w:rsid w:val="003C3D39"/>
    <w:rsid w:val="003C3E4A"/>
    <w:rsid w:val="003C3E70"/>
    <w:rsid w:val="003C3E8A"/>
    <w:rsid w:val="003C3E93"/>
    <w:rsid w:val="003C3EA4"/>
    <w:rsid w:val="003C3F51"/>
    <w:rsid w:val="003C3F54"/>
    <w:rsid w:val="003C3F8B"/>
    <w:rsid w:val="003C40A1"/>
    <w:rsid w:val="003C433F"/>
    <w:rsid w:val="003C436B"/>
    <w:rsid w:val="003C4446"/>
    <w:rsid w:val="003C45A9"/>
    <w:rsid w:val="003C46FA"/>
    <w:rsid w:val="003C470A"/>
    <w:rsid w:val="003C4739"/>
    <w:rsid w:val="003C4888"/>
    <w:rsid w:val="003C499A"/>
    <w:rsid w:val="003C4B04"/>
    <w:rsid w:val="003C4B91"/>
    <w:rsid w:val="003C4D2C"/>
    <w:rsid w:val="003C4EBE"/>
    <w:rsid w:val="003C4FDC"/>
    <w:rsid w:val="003C5113"/>
    <w:rsid w:val="003C5126"/>
    <w:rsid w:val="003C5429"/>
    <w:rsid w:val="003C5461"/>
    <w:rsid w:val="003C54F7"/>
    <w:rsid w:val="003C5520"/>
    <w:rsid w:val="003C56D4"/>
    <w:rsid w:val="003C5813"/>
    <w:rsid w:val="003C58F9"/>
    <w:rsid w:val="003C59CF"/>
    <w:rsid w:val="003C5A4E"/>
    <w:rsid w:val="003C5BBA"/>
    <w:rsid w:val="003C5C89"/>
    <w:rsid w:val="003C5CFA"/>
    <w:rsid w:val="003C5DF8"/>
    <w:rsid w:val="003C5E67"/>
    <w:rsid w:val="003C5E96"/>
    <w:rsid w:val="003C5EFF"/>
    <w:rsid w:val="003C5F56"/>
    <w:rsid w:val="003C5F58"/>
    <w:rsid w:val="003C619E"/>
    <w:rsid w:val="003C61A1"/>
    <w:rsid w:val="003C61FE"/>
    <w:rsid w:val="003C626D"/>
    <w:rsid w:val="003C6570"/>
    <w:rsid w:val="003C66CB"/>
    <w:rsid w:val="003C6780"/>
    <w:rsid w:val="003C6912"/>
    <w:rsid w:val="003C6A43"/>
    <w:rsid w:val="003C6ACA"/>
    <w:rsid w:val="003C6BDE"/>
    <w:rsid w:val="003C6C41"/>
    <w:rsid w:val="003C6CBC"/>
    <w:rsid w:val="003C6E58"/>
    <w:rsid w:val="003C6E60"/>
    <w:rsid w:val="003C6E9D"/>
    <w:rsid w:val="003C6F40"/>
    <w:rsid w:val="003C6FB9"/>
    <w:rsid w:val="003C7011"/>
    <w:rsid w:val="003C7067"/>
    <w:rsid w:val="003C70EF"/>
    <w:rsid w:val="003C7107"/>
    <w:rsid w:val="003C72B1"/>
    <w:rsid w:val="003C733E"/>
    <w:rsid w:val="003C738D"/>
    <w:rsid w:val="003C73C8"/>
    <w:rsid w:val="003C73E5"/>
    <w:rsid w:val="003C73FB"/>
    <w:rsid w:val="003C74D9"/>
    <w:rsid w:val="003C7630"/>
    <w:rsid w:val="003C7841"/>
    <w:rsid w:val="003C78E9"/>
    <w:rsid w:val="003C78ED"/>
    <w:rsid w:val="003C792C"/>
    <w:rsid w:val="003C7AC8"/>
    <w:rsid w:val="003C7B4D"/>
    <w:rsid w:val="003C7C83"/>
    <w:rsid w:val="003C7D47"/>
    <w:rsid w:val="003C7DCD"/>
    <w:rsid w:val="003C7E77"/>
    <w:rsid w:val="003C7EDD"/>
    <w:rsid w:val="003C7FD0"/>
    <w:rsid w:val="003C7FD5"/>
    <w:rsid w:val="003D015B"/>
    <w:rsid w:val="003D01D4"/>
    <w:rsid w:val="003D0203"/>
    <w:rsid w:val="003D03B6"/>
    <w:rsid w:val="003D05E2"/>
    <w:rsid w:val="003D062A"/>
    <w:rsid w:val="003D0793"/>
    <w:rsid w:val="003D083F"/>
    <w:rsid w:val="003D09F9"/>
    <w:rsid w:val="003D0A5A"/>
    <w:rsid w:val="003D0AC7"/>
    <w:rsid w:val="003D0B5B"/>
    <w:rsid w:val="003D0CA4"/>
    <w:rsid w:val="003D0D10"/>
    <w:rsid w:val="003D0E9D"/>
    <w:rsid w:val="003D1057"/>
    <w:rsid w:val="003D1204"/>
    <w:rsid w:val="003D1232"/>
    <w:rsid w:val="003D127A"/>
    <w:rsid w:val="003D145E"/>
    <w:rsid w:val="003D15CD"/>
    <w:rsid w:val="003D1632"/>
    <w:rsid w:val="003D1653"/>
    <w:rsid w:val="003D1763"/>
    <w:rsid w:val="003D176E"/>
    <w:rsid w:val="003D177D"/>
    <w:rsid w:val="003D17F9"/>
    <w:rsid w:val="003D1821"/>
    <w:rsid w:val="003D18EC"/>
    <w:rsid w:val="003D1B20"/>
    <w:rsid w:val="003D1B50"/>
    <w:rsid w:val="003D1C0B"/>
    <w:rsid w:val="003D1DC1"/>
    <w:rsid w:val="003D1E30"/>
    <w:rsid w:val="003D2044"/>
    <w:rsid w:val="003D21AC"/>
    <w:rsid w:val="003D2261"/>
    <w:rsid w:val="003D2428"/>
    <w:rsid w:val="003D24C9"/>
    <w:rsid w:val="003D25B6"/>
    <w:rsid w:val="003D2613"/>
    <w:rsid w:val="003D2627"/>
    <w:rsid w:val="003D273F"/>
    <w:rsid w:val="003D2834"/>
    <w:rsid w:val="003D2850"/>
    <w:rsid w:val="003D2B7B"/>
    <w:rsid w:val="003D2C1D"/>
    <w:rsid w:val="003D2F4A"/>
    <w:rsid w:val="003D2F81"/>
    <w:rsid w:val="003D3084"/>
    <w:rsid w:val="003D3256"/>
    <w:rsid w:val="003D33B9"/>
    <w:rsid w:val="003D33EE"/>
    <w:rsid w:val="003D3451"/>
    <w:rsid w:val="003D368C"/>
    <w:rsid w:val="003D37D7"/>
    <w:rsid w:val="003D3832"/>
    <w:rsid w:val="003D38C9"/>
    <w:rsid w:val="003D38EC"/>
    <w:rsid w:val="003D39F4"/>
    <w:rsid w:val="003D3A86"/>
    <w:rsid w:val="003D3AA9"/>
    <w:rsid w:val="003D3C5A"/>
    <w:rsid w:val="003D3C9E"/>
    <w:rsid w:val="003D3DAE"/>
    <w:rsid w:val="003D3E13"/>
    <w:rsid w:val="003D3EB0"/>
    <w:rsid w:val="003D4041"/>
    <w:rsid w:val="003D42BA"/>
    <w:rsid w:val="003D435F"/>
    <w:rsid w:val="003D4413"/>
    <w:rsid w:val="003D4418"/>
    <w:rsid w:val="003D45B4"/>
    <w:rsid w:val="003D46F5"/>
    <w:rsid w:val="003D476D"/>
    <w:rsid w:val="003D486D"/>
    <w:rsid w:val="003D48A9"/>
    <w:rsid w:val="003D49A7"/>
    <w:rsid w:val="003D4A06"/>
    <w:rsid w:val="003D4A1E"/>
    <w:rsid w:val="003D4BEE"/>
    <w:rsid w:val="003D4D60"/>
    <w:rsid w:val="003D4E1C"/>
    <w:rsid w:val="003D506D"/>
    <w:rsid w:val="003D5117"/>
    <w:rsid w:val="003D5295"/>
    <w:rsid w:val="003D52B7"/>
    <w:rsid w:val="003D5300"/>
    <w:rsid w:val="003D5325"/>
    <w:rsid w:val="003D559E"/>
    <w:rsid w:val="003D5656"/>
    <w:rsid w:val="003D569A"/>
    <w:rsid w:val="003D56E3"/>
    <w:rsid w:val="003D579F"/>
    <w:rsid w:val="003D5893"/>
    <w:rsid w:val="003D58F5"/>
    <w:rsid w:val="003D5921"/>
    <w:rsid w:val="003D59A2"/>
    <w:rsid w:val="003D5AED"/>
    <w:rsid w:val="003D5B5F"/>
    <w:rsid w:val="003D5C5E"/>
    <w:rsid w:val="003D5CAD"/>
    <w:rsid w:val="003D5D28"/>
    <w:rsid w:val="003D605D"/>
    <w:rsid w:val="003D60DD"/>
    <w:rsid w:val="003D60E8"/>
    <w:rsid w:val="003D60F3"/>
    <w:rsid w:val="003D6246"/>
    <w:rsid w:val="003D6582"/>
    <w:rsid w:val="003D6587"/>
    <w:rsid w:val="003D66F9"/>
    <w:rsid w:val="003D6796"/>
    <w:rsid w:val="003D67D1"/>
    <w:rsid w:val="003D6879"/>
    <w:rsid w:val="003D6A75"/>
    <w:rsid w:val="003D6C3B"/>
    <w:rsid w:val="003D6CD3"/>
    <w:rsid w:val="003D6D63"/>
    <w:rsid w:val="003D6F05"/>
    <w:rsid w:val="003D6F8B"/>
    <w:rsid w:val="003D7007"/>
    <w:rsid w:val="003D7034"/>
    <w:rsid w:val="003D71CC"/>
    <w:rsid w:val="003D73D6"/>
    <w:rsid w:val="003D7417"/>
    <w:rsid w:val="003D75F7"/>
    <w:rsid w:val="003D78E7"/>
    <w:rsid w:val="003D7B71"/>
    <w:rsid w:val="003D7BD4"/>
    <w:rsid w:val="003D7C92"/>
    <w:rsid w:val="003D7E47"/>
    <w:rsid w:val="003D7F1E"/>
    <w:rsid w:val="003E0090"/>
    <w:rsid w:val="003E0220"/>
    <w:rsid w:val="003E0244"/>
    <w:rsid w:val="003E0307"/>
    <w:rsid w:val="003E03A6"/>
    <w:rsid w:val="003E058B"/>
    <w:rsid w:val="003E06D3"/>
    <w:rsid w:val="003E072A"/>
    <w:rsid w:val="003E0882"/>
    <w:rsid w:val="003E088B"/>
    <w:rsid w:val="003E0931"/>
    <w:rsid w:val="003E0BBB"/>
    <w:rsid w:val="003E0F95"/>
    <w:rsid w:val="003E10BB"/>
    <w:rsid w:val="003E1364"/>
    <w:rsid w:val="003E13A4"/>
    <w:rsid w:val="003E13E4"/>
    <w:rsid w:val="003E1561"/>
    <w:rsid w:val="003E1570"/>
    <w:rsid w:val="003E1584"/>
    <w:rsid w:val="003E1603"/>
    <w:rsid w:val="003E1655"/>
    <w:rsid w:val="003E196E"/>
    <w:rsid w:val="003E1B5F"/>
    <w:rsid w:val="003E1C68"/>
    <w:rsid w:val="003E200E"/>
    <w:rsid w:val="003E2030"/>
    <w:rsid w:val="003E20FF"/>
    <w:rsid w:val="003E22D0"/>
    <w:rsid w:val="003E24C4"/>
    <w:rsid w:val="003E278B"/>
    <w:rsid w:val="003E2797"/>
    <w:rsid w:val="003E28C8"/>
    <w:rsid w:val="003E2951"/>
    <w:rsid w:val="003E29BC"/>
    <w:rsid w:val="003E29E6"/>
    <w:rsid w:val="003E2B35"/>
    <w:rsid w:val="003E2C1E"/>
    <w:rsid w:val="003E2D71"/>
    <w:rsid w:val="003E2D8D"/>
    <w:rsid w:val="003E2DCB"/>
    <w:rsid w:val="003E2E4F"/>
    <w:rsid w:val="003E2E5C"/>
    <w:rsid w:val="003E2F18"/>
    <w:rsid w:val="003E2F2B"/>
    <w:rsid w:val="003E305F"/>
    <w:rsid w:val="003E30A1"/>
    <w:rsid w:val="003E30DF"/>
    <w:rsid w:val="003E32A5"/>
    <w:rsid w:val="003E336C"/>
    <w:rsid w:val="003E3444"/>
    <w:rsid w:val="003E352A"/>
    <w:rsid w:val="003E357F"/>
    <w:rsid w:val="003E35F0"/>
    <w:rsid w:val="003E37C3"/>
    <w:rsid w:val="003E3A45"/>
    <w:rsid w:val="003E3B3C"/>
    <w:rsid w:val="003E3E50"/>
    <w:rsid w:val="003E3F62"/>
    <w:rsid w:val="003E42B7"/>
    <w:rsid w:val="003E43B2"/>
    <w:rsid w:val="003E44A5"/>
    <w:rsid w:val="003E459C"/>
    <w:rsid w:val="003E4616"/>
    <w:rsid w:val="003E4650"/>
    <w:rsid w:val="003E46AD"/>
    <w:rsid w:val="003E46E6"/>
    <w:rsid w:val="003E47E7"/>
    <w:rsid w:val="003E4A27"/>
    <w:rsid w:val="003E4DCB"/>
    <w:rsid w:val="003E4E2F"/>
    <w:rsid w:val="003E4F0F"/>
    <w:rsid w:val="003E4FB4"/>
    <w:rsid w:val="003E527B"/>
    <w:rsid w:val="003E5287"/>
    <w:rsid w:val="003E535C"/>
    <w:rsid w:val="003E55CD"/>
    <w:rsid w:val="003E5633"/>
    <w:rsid w:val="003E5877"/>
    <w:rsid w:val="003E595D"/>
    <w:rsid w:val="003E5964"/>
    <w:rsid w:val="003E59B8"/>
    <w:rsid w:val="003E5A1A"/>
    <w:rsid w:val="003E5BFD"/>
    <w:rsid w:val="003E5CD8"/>
    <w:rsid w:val="003E5E0C"/>
    <w:rsid w:val="003E5F22"/>
    <w:rsid w:val="003E6010"/>
    <w:rsid w:val="003E60A4"/>
    <w:rsid w:val="003E6179"/>
    <w:rsid w:val="003E6430"/>
    <w:rsid w:val="003E64B7"/>
    <w:rsid w:val="003E651C"/>
    <w:rsid w:val="003E661C"/>
    <w:rsid w:val="003E67A0"/>
    <w:rsid w:val="003E68AA"/>
    <w:rsid w:val="003E6BE7"/>
    <w:rsid w:val="003E6C8B"/>
    <w:rsid w:val="003E6C93"/>
    <w:rsid w:val="003E6D20"/>
    <w:rsid w:val="003E6E27"/>
    <w:rsid w:val="003E6FA3"/>
    <w:rsid w:val="003E6FFB"/>
    <w:rsid w:val="003E703B"/>
    <w:rsid w:val="003E70E0"/>
    <w:rsid w:val="003E7108"/>
    <w:rsid w:val="003E713C"/>
    <w:rsid w:val="003E7275"/>
    <w:rsid w:val="003E737B"/>
    <w:rsid w:val="003E7451"/>
    <w:rsid w:val="003E7503"/>
    <w:rsid w:val="003E7520"/>
    <w:rsid w:val="003E759D"/>
    <w:rsid w:val="003E7640"/>
    <w:rsid w:val="003E7662"/>
    <w:rsid w:val="003E769D"/>
    <w:rsid w:val="003E76FA"/>
    <w:rsid w:val="003E770D"/>
    <w:rsid w:val="003E7924"/>
    <w:rsid w:val="003E799C"/>
    <w:rsid w:val="003E7A3F"/>
    <w:rsid w:val="003E7A6D"/>
    <w:rsid w:val="003E7AF2"/>
    <w:rsid w:val="003E7B80"/>
    <w:rsid w:val="003E7BAA"/>
    <w:rsid w:val="003E7D25"/>
    <w:rsid w:val="003E7E38"/>
    <w:rsid w:val="003E7EE8"/>
    <w:rsid w:val="003E7F3F"/>
    <w:rsid w:val="003F007B"/>
    <w:rsid w:val="003F00E2"/>
    <w:rsid w:val="003F020B"/>
    <w:rsid w:val="003F0266"/>
    <w:rsid w:val="003F028F"/>
    <w:rsid w:val="003F02A1"/>
    <w:rsid w:val="003F03D7"/>
    <w:rsid w:val="003F042A"/>
    <w:rsid w:val="003F0452"/>
    <w:rsid w:val="003F04FC"/>
    <w:rsid w:val="003F05D8"/>
    <w:rsid w:val="003F0611"/>
    <w:rsid w:val="003F0687"/>
    <w:rsid w:val="003F0991"/>
    <w:rsid w:val="003F09AE"/>
    <w:rsid w:val="003F0C94"/>
    <w:rsid w:val="003F0D2A"/>
    <w:rsid w:val="003F0D59"/>
    <w:rsid w:val="003F0DB0"/>
    <w:rsid w:val="003F0DDF"/>
    <w:rsid w:val="003F0EA2"/>
    <w:rsid w:val="003F0FC2"/>
    <w:rsid w:val="003F1013"/>
    <w:rsid w:val="003F1111"/>
    <w:rsid w:val="003F1141"/>
    <w:rsid w:val="003F129C"/>
    <w:rsid w:val="003F1407"/>
    <w:rsid w:val="003F15BB"/>
    <w:rsid w:val="003F1808"/>
    <w:rsid w:val="003F1958"/>
    <w:rsid w:val="003F1AF7"/>
    <w:rsid w:val="003F1B07"/>
    <w:rsid w:val="003F1B55"/>
    <w:rsid w:val="003F1B88"/>
    <w:rsid w:val="003F1BA9"/>
    <w:rsid w:val="003F1C7C"/>
    <w:rsid w:val="003F1C85"/>
    <w:rsid w:val="003F1DB5"/>
    <w:rsid w:val="003F1E48"/>
    <w:rsid w:val="003F1E79"/>
    <w:rsid w:val="003F2100"/>
    <w:rsid w:val="003F21A0"/>
    <w:rsid w:val="003F222B"/>
    <w:rsid w:val="003F2273"/>
    <w:rsid w:val="003F263E"/>
    <w:rsid w:val="003F2690"/>
    <w:rsid w:val="003F26DF"/>
    <w:rsid w:val="003F27C4"/>
    <w:rsid w:val="003F27CC"/>
    <w:rsid w:val="003F2A01"/>
    <w:rsid w:val="003F2B0F"/>
    <w:rsid w:val="003F2C25"/>
    <w:rsid w:val="003F2D4A"/>
    <w:rsid w:val="003F2E82"/>
    <w:rsid w:val="003F2F64"/>
    <w:rsid w:val="003F2F66"/>
    <w:rsid w:val="003F2FA9"/>
    <w:rsid w:val="003F3011"/>
    <w:rsid w:val="003F3074"/>
    <w:rsid w:val="003F33FC"/>
    <w:rsid w:val="003F3506"/>
    <w:rsid w:val="003F3CF1"/>
    <w:rsid w:val="003F3EBE"/>
    <w:rsid w:val="003F3FCB"/>
    <w:rsid w:val="003F410C"/>
    <w:rsid w:val="003F419B"/>
    <w:rsid w:val="003F42B8"/>
    <w:rsid w:val="003F42E9"/>
    <w:rsid w:val="003F4381"/>
    <w:rsid w:val="003F46AC"/>
    <w:rsid w:val="003F47BE"/>
    <w:rsid w:val="003F4872"/>
    <w:rsid w:val="003F48CA"/>
    <w:rsid w:val="003F4CC8"/>
    <w:rsid w:val="003F4DFC"/>
    <w:rsid w:val="003F51B3"/>
    <w:rsid w:val="003F52EC"/>
    <w:rsid w:val="003F53BD"/>
    <w:rsid w:val="003F551E"/>
    <w:rsid w:val="003F580B"/>
    <w:rsid w:val="003F582F"/>
    <w:rsid w:val="003F5A1A"/>
    <w:rsid w:val="003F5B05"/>
    <w:rsid w:val="003F5BC1"/>
    <w:rsid w:val="003F5C2B"/>
    <w:rsid w:val="003F5C31"/>
    <w:rsid w:val="003F5E19"/>
    <w:rsid w:val="003F5EC4"/>
    <w:rsid w:val="003F5EE5"/>
    <w:rsid w:val="003F5F6F"/>
    <w:rsid w:val="003F60C7"/>
    <w:rsid w:val="003F6214"/>
    <w:rsid w:val="003F6416"/>
    <w:rsid w:val="003F65F7"/>
    <w:rsid w:val="003F68D4"/>
    <w:rsid w:val="003F6A97"/>
    <w:rsid w:val="003F6EB6"/>
    <w:rsid w:val="003F6F42"/>
    <w:rsid w:val="003F6F60"/>
    <w:rsid w:val="003F6FAB"/>
    <w:rsid w:val="003F7141"/>
    <w:rsid w:val="003F717B"/>
    <w:rsid w:val="003F71DA"/>
    <w:rsid w:val="003F71ED"/>
    <w:rsid w:val="003F71F8"/>
    <w:rsid w:val="003F7323"/>
    <w:rsid w:val="003F74A7"/>
    <w:rsid w:val="003F75AD"/>
    <w:rsid w:val="003F7712"/>
    <w:rsid w:val="003F7766"/>
    <w:rsid w:val="003F77D5"/>
    <w:rsid w:val="003F782D"/>
    <w:rsid w:val="003F78C4"/>
    <w:rsid w:val="003F7A7C"/>
    <w:rsid w:val="003F7C20"/>
    <w:rsid w:val="003F7EB7"/>
    <w:rsid w:val="003F7FF3"/>
    <w:rsid w:val="004000EE"/>
    <w:rsid w:val="004001C5"/>
    <w:rsid w:val="004001C9"/>
    <w:rsid w:val="004001F1"/>
    <w:rsid w:val="00400215"/>
    <w:rsid w:val="0040026B"/>
    <w:rsid w:val="0040039E"/>
    <w:rsid w:val="004003A0"/>
    <w:rsid w:val="00400477"/>
    <w:rsid w:val="004004A8"/>
    <w:rsid w:val="004005CC"/>
    <w:rsid w:val="00400682"/>
    <w:rsid w:val="0040086E"/>
    <w:rsid w:val="00400889"/>
    <w:rsid w:val="004008CC"/>
    <w:rsid w:val="00400A57"/>
    <w:rsid w:val="00400D9E"/>
    <w:rsid w:val="00400EE6"/>
    <w:rsid w:val="00400FDE"/>
    <w:rsid w:val="004010DB"/>
    <w:rsid w:val="004012FD"/>
    <w:rsid w:val="00401404"/>
    <w:rsid w:val="0040140A"/>
    <w:rsid w:val="00401507"/>
    <w:rsid w:val="0040164D"/>
    <w:rsid w:val="00401656"/>
    <w:rsid w:val="00401858"/>
    <w:rsid w:val="00401894"/>
    <w:rsid w:val="00401A35"/>
    <w:rsid w:val="00401A43"/>
    <w:rsid w:val="00401A5F"/>
    <w:rsid w:val="00401D0E"/>
    <w:rsid w:val="00401DE0"/>
    <w:rsid w:val="00401FC9"/>
    <w:rsid w:val="00402212"/>
    <w:rsid w:val="004022BD"/>
    <w:rsid w:val="00402546"/>
    <w:rsid w:val="00402557"/>
    <w:rsid w:val="0040263D"/>
    <w:rsid w:val="00402725"/>
    <w:rsid w:val="0040290E"/>
    <w:rsid w:val="00402A7C"/>
    <w:rsid w:val="00402B9B"/>
    <w:rsid w:val="00402C21"/>
    <w:rsid w:val="00402C30"/>
    <w:rsid w:val="00402C55"/>
    <w:rsid w:val="00402C76"/>
    <w:rsid w:val="00402CD5"/>
    <w:rsid w:val="00402EB1"/>
    <w:rsid w:val="00402F20"/>
    <w:rsid w:val="00403120"/>
    <w:rsid w:val="00403338"/>
    <w:rsid w:val="0040344D"/>
    <w:rsid w:val="0040362E"/>
    <w:rsid w:val="00403650"/>
    <w:rsid w:val="00403762"/>
    <w:rsid w:val="0040396D"/>
    <w:rsid w:val="00403A69"/>
    <w:rsid w:val="00403A7A"/>
    <w:rsid w:val="00403A8C"/>
    <w:rsid w:val="00403CEA"/>
    <w:rsid w:val="00403F4B"/>
    <w:rsid w:val="00403F61"/>
    <w:rsid w:val="004041B8"/>
    <w:rsid w:val="004041C5"/>
    <w:rsid w:val="004041DC"/>
    <w:rsid w:val="004042D4"/>
    <w:rsid w:val="004044BD"/>
    <w:rsid w:val="00404B0A"/>
    <w:rsid w:val="00404B75"/>
    <w:rsid w:val="00404DFC"/>
    <w:rsid w:val="00404E2F"/>
    <w:rsid w:val="00404E3E"/>
    <w:rsid w:val="00404FE7"/>
    <w:rsid w:val="004050F8"/>
    <w:rsid w:val="004051F2"/>
    <w:rsid w:val="0040522F"/>
    <w:rsid w:val="0040538A"/>
    <w:rsid w:val="004053F4"/>
    <w:rsid w:val="0040543A"/>
    <w:rsid w:val="00405566"/>
    <w:rsid w:val="004055D0"/>
    <w:rsid w:val="00405735"/>
    <w:rsid w:val="00405954"/>
    <w:rsid w:val="004059F7"/>
    <w:rsid w:val="004059F9"/>
    <w:rsid w:val="00405BF8"/>
    <w:rsid w:val="00405CC1"/>
    <w:rsid w:val="00405D15"/>
    <w:rsid w:val="00405EB2"/>
    <w:rsid w:val="00405FAB"/>
    <w:rsid w:val="00406006"/>
    <w:rsid w:val="00406026"/>
    <w:rsid w:val="004062A5"/>
    <w:rsid w:val="004064DA"/>
    <w:rsid w:val="0040674C"/>
    <w:rsid w:val="004068AB"/>
    <w:rsid w:val="00406945"/>
    <w:rsid w:val="00406B31"/>
    <w:rsid w:val="00406BBA"/>
    <w:rsid w:val="00406C13"/>
    <w:rsid w:val="00406FEC"/>
    <w:rsid w:val="004070B1"/>
    <w:rsid w:val="004071D8"/>
    <w:rsid w:val="004071EF"/>
    <w:rsid w:val="004072A1"/>
    <w:rsid w:val="004073D8"/>
    <w:rsid w:val="0040764E"/>
    <w:rsid w:val="004076FE"/>
    <w:rsid w:val="004079F1"/>
    <w:rsid w:val="00407A1E"/>
    <w:rsid w:val="00407A69"/>
    <w:rsid w:val="00407B90"/>
    <w:rsid w:val="00407BBD"/>
    <w:rsid w:val="00407C4C"/>
    <w:rsid w:val="00407E32"/>
    <w:rsid w:val="00410002"/>
    <w:rsid w:val="00410028"/>
    <w:rsid w:val="00410230"/>
    <w:rsid w:val="00410238"/>
    <w:rsid w:val="0041045E"/>
    <w:rsid w:val="00410503"/>
    <w:rsid w:val="00410598"/>
    <w:rsid w:val="00410697"/>
    <w:rsid w:val="004106F5"/>
    <w:rsid w:val="004106FB"/>
    <w:rsid w:val="0041076B"/>
    <w:rsid w:val="004109EA"/>
    <w:rsid w:val="00410AF7"/>
    <w:rsid w:val="00410B2D"/>
    <w:rsid w:val="00410C13"/>
    <w:rsid w:val="00410D05"/>
    <w:rsid w:val="00410DC2"/>
    <w:rsid w:val="00410E78"/>
    <w:rsid w:val="00410F2D"/>
    <w:rsid w:val="00410FAB"/>
    <w:rsid w:val="00410FD6"/>
    <w:rsid w:val="00411022"/>
    <w:rsid w:val="0041120D"/>
    <w:rsid w:val="00411245"/>
    <w:rsid w:val="004112BE"/>
    <w:rsid w:val="004112FF"/>
    <w:rsid w:val="00411464"/>
    <w:rsid w:val="00411715"/>
    <w:rsid w:val="00411867"/>
    <w:rsid w:val="00411889"/>
    <w:rsid w:val="0041192D"/>
    <w:rsid w:val="00411AB7"/>
    <w:rsid w:val="00411D57"/>
    <w:rsid w:val="00411ED9"/>
    <w:rsid w:val="00411FA9"/>
    <w:rsid w:val="00412074"/>
    <w:rsid w:val="0041214C"/>
    <w:rsid w:val="004122EF"/>
    <w:rsid w:val="00412505"/>
    <w:rsid w:val="004125DC"/>
    <w:rsid w:val="0041295A"/>
    <w:rsid w:val="004129E8"/>
    <w:rsid w:val="00412A19"/>
    <w:rsid w:val="00412ABA"/>
    <w:rsid w:val="00412B8A"/>
    <w:rsid w:val="00412BCC"/>
    <w:rsid w:val="00412C2E"/>
    <w:rsid w:val="00412D35"/>
    <w:rsid w:val="00412D4F"/>
    <w:rsid w:val="004130CF"/>
    <w:rsid w:val="004132BD"/>
    <w:rsid w:val="00413488"/>
    <w:rsid w:val="0041359D"/>
    <w:rsid w:val="004135A0"/>
    <w:rsid w:val="004135DD"/>
    <w:rsid w:val="00413621"/>
    <w:rsid w:val="0041369D"/>
    <w:rsid w:val="0041376F"/>
    <w:rsid w:val="004137BC"/>
    <w:rsid w:val="004139EF"/>
    <w:rsid w:val="00413CD2"/>
    <w:rsid w:val="00413F0E"/>
    <w:rsid w:val="004142AE"/>
    <w:rsid w:val="004142DA"/>
    <w:rsid w:val="00414356"/>
    <w:rsid w:val="00414510"/>
    <w:rsid w:val="00414694"/>
    <w:rsid w:val="004146D0"/>
    <w:rsid w:val="00414744"/>
    <w:rsid w:val="0041474A"/>
    <w:rsid w:val="00414773"/>
    <w:rsid w:val="0041477A"/>
    <w:rsid w:val="004148E8"/>
    <w:rsid w:val="00414AC7"/>
    <w:rsid w:val="00414B01"/>
    <w:rsid w:val="00414E77"/>
    <w:rsid w:val="00414EE0"/>
    <w:rsid w:val="00414FB0"/>
    <w:rsid w:val="004150E4"/>
    <w:rsid w:val="00415217"/>
    <w:rsid w:val="00415260"/>
    <w:rsid w:val="004152C3"/>
    <w:rsid w:val="00415399"/>
    <w:rsid w:val="004153DF"/>
    <w:rsid w:val="004153F2"/>
    <w:rsid w:val="004154AF"/>
    <w:rsid w:val="004157D4"/>
    <w:rsid w:val="00415815"/>
    <w:rsid w:val="00415991"/>
    <w:rsid w:val="00415B06"/>
    <w:rsid w:val="00415BDC"/>
    <w:rsid w:val="00415BE7"/>
    <w:rsid w:val="00415C08"/>
    <w:rsid w:val="00415D6C"/>
    <w:rsid w:val="00415DAE"/>
    <w:rsid w:val="00415F06"/>
    <w:rsid w:val="00416033"/>
    <w:rsid w:val="004160C3"/>
    <w:rsid w:val="004160F3"/>
    <w:rsid w:val="004163B2"/>
    <w:rsid w:val="004165BB"/>
    <w:rsid w:val="0041665D"/>
    <w:rsid w:val="004166FD"/>
    <w:rsid w:val="00416730"/>
    <w:rsid w:val="004167C0"/>
    <w:rsid w:val="004168AE"/>
    <w:rsid w:val="00416908"/>
    <w:rsid w:val="00416921"/>
    <w:rsid w:val="0041693F"/>
    <w:rsid w:val="004169E6"/>
    <w:rsid w:val="00416C0E"/>
    <w:rsid w:val="00416C54"/>
    <w:rsid w:val="00416C74"/>
    <w:rsid w:val="00416CB1"/>
    <w:rsid w:val="00416D44"/>
    <w:rsid w:val="00416E51"/>
    <w:rsid w:val="00416FE3"/>
    <w:rsid w:val="00416FFD"/>
    <w:rsid w:val="00417114"/>
    <w:rsid w:val="00417221"/>
    <w:rsid w:val="0041726E"/>
    <w:rsid w:val="0041727D"/>
    <w:rsid w:val="0041741F"/>
    <w:rsid w:val="00417616"/>
    <w:rsid w:val="00417787"/>
    <w:rsid w:val="004177EE"/>
    <w:rsid w:val="0041790D"/>
    <w:rsid w:val="004179F3"/>
    <w:rsid w:val="00417A74"/>
    <w:rsid w:val="00417B15"/>
    <w:rsid w:val="00417B70"/>
    <w:rsid w:val="00417D68"/>
    <w:rsid w:val="00417E6A"/>
    <w:rsid w:val="00417F0B"/>
    <w:rsid w:val="00417FA5"/>
    <w:rsid w:val="00420096"/>
    <w:rsid w:val="00420155"/>
    <w:rsid w:val="004202B1"/>
    <w:rsid w:val="00420671"/>
    <w:rsid w:val="0042089F"/>
    <w:rsid w:val="004208B7"/>
    <w:rsid w:val="00420B57"/>
    <w:rsid w:val="00420B67"/>
    <w:rsid w:val="00420C72"/>
    <w:rsid w:val="00420DC6"/>
    <w:rsid w:val="00420F40"/>
    <w:rsid w:val="0042112F"/>
    <w:rsid w:val="00421178"/>
    <w:rsid w:val="004212A5"/>
    <w:rsid w:val="0042141F"/>
    <w:rsid w:val="0042148D"/>
    <w:rsid w:val="004214A9"/>
    <w:rsid w:val="0042167E"/>
    <w:rsid w:val="00421744"/>
    <w:rsid w:val="0042176F"/>
    <w:rsid w:val="00421849"/>
    <w:rsid w:val="00421879"/>
    <w:rsid w:val="004218CB"/>
    <w:rsid w:val="00421940"/>
    <w:rsid w:val="0042195E"/>
    <w:rsid w:val="004219FB"/>
    <w:rsid w:val="00421A79"/>
    <w:rsid w:val="00421BD3"/>
    <w:rsid w:val="00421C03"/>
    <w:rsid w:val="00421E4A"/>
    <w:rsid w:val="004220C9"/>
    <w:rsid w:val="004225DF"/>
    <w:rsid w:val="004229E6"/>
    <w:rsid w:val="00422A49"/>
    <w:rsid w:val="00422C3B"/>
    <w:rsid w:val="00422DDA"/>
    <w:rsid w:val="00422EC2"/>
    <w:rsid w:val="00422F01"/>
    <w:rsid w:val="00422FA1"/>
    <w:rsid w:val="00422FCF"/>
    <w:rsid w:val="0042328D"/>
    <w:rsid w:val="00423291"/>
    <w:rsid w:val="004233F7"/>
    <w:rsid w:val="00423563"/>
    <w:rsid w:val="00423581"/>
    <w:rsid w:val="00423582"/>
    <w:rsid w:val="00423E84"/>
    <w:rsid w:val="00423F14"/>
    <w:rsid w:val="0042406F"/>
    <w:rsid w:val="00424120"/>
    <w:rsid w:val="004244F5"/>
    <w:rsid w:val="00424582"/>
    <w:rsid w:val="004247BC"/>
    <w:rsid w:val="00424860"/>
    <w:rsid w:val="00424932"/>
    <w:rsid w:val="0042499B"/>
    <w:rsid w:val="00424A0E"/>
    <w:rsid w:val="00424AB2"/>
    <w:rsid w:val="00424B0D"/>
    <w:rsid w:val="00424B50"/>
    <w:rsid w:val="00424BAC"/>
    <w:rsid w:val="00424BEC"/>
    <w:rsid w:val="00424DB8"/>
    <w:rsid w:val="00424DCA"/>
    <w:rsid w:val="00424DCC"/>
    <w:rsid w:val="00424EAB"/>
    <w:rsid w:val="00424EC8"/>
    <w:rsid w:val="00424FFA"/>
    <w:rsid w:val="004250E6"/>
    <w:rsid w:val="00425173"/>
    <w:rsid w:val="004253F8"/>
    <w:rsid w:val="00425500"/>
    <w:rsid w:val="00425511"/>
    <w:rsid w:val="0042565C"/>
    <w:rsid w:val="004256E1"/>
    <w:rsid w:val="00425726"/>
    <w:rsid w:val="004258D2"/>
    <w:rsid w:val="00425918"/>
    <w:rsid w:val="00425AC4"/>
    <w:rsid w:val="00425ACE"/>
    <w:rsid w:val="00425AD6"/>
    <w:rsid w:val="00425AED"/>
    <w:rsid w:val="00425BE4"/>
    <w:rsid w:val="00425F17"/>
    <w:rsid w:val="00425FB8"/>
    <w:rsid w:val="004261E4"/>
    <w:rsid w:val="00426263"/>
    <w:rsid w:val="004262D7"/>
    <w:rsid w:val="004262DB"/>
    <w:rsid w:val="004263C4"/>
    <w:rsid w:val="00426816"/>
    <w:rsid w:val="00426838"/>
    <w:rsid w:val="0042685C"/>
    <w:rsid w:val="00426BF9"/>
    <w:rsid w:val="00426C34"/>
    <w:rsid w:val="00426D76"/>
    <w:rsid w:val="00426D7D"/>
    <w:rsid w:val="00427085"/>
    <w:rsid w:val="004270C3"/>
    <w:rsid w:val="004271CE"/>
    <w:rsid w:val="004272E5"/>
    <w:rsid w:val="004273C8"/>
    <w:rsid w:val="004273CE"/>
    <w:rsid w:val="0042766F"/>
    <w:rsid w:val="00427950"/>
    <w:rsid w:val="00427977"/>
    <w:rsid w:val="00427AC4"/>
    <w:rsid w:val="00427D0C"/>
    <w:rsid w:val="00427D2C"/>
    <w:rsid w:val="00427D80"/>
    <w:rsid w:val="00427EBC"/>
    <w:rsid w:val="00427FFA"/>
    <w:rsid w:val="004301CC"/>
    <w:rsid w:val="0043027C"/>
    <w:rsid w:val="00430353"/>
    <w:rsid w:val="0043038E"/>
    <w:rsid w:val="004303C5"/>
    <w:rsid w:val="004304C6"/>
    <w:rsid w:val="004305C5"/>
    <w:rsid w:val="004306D1"/>
    <w:rsid w:val="004308B2"/>
    <w:rsid w:val="004308BA"/>
    <w:rsid w:val="00430C96"/>
    <w:rsid w:val="00430CA5"/>
    <w:rsid w:val="00430E05"/>
    <w:rsid w:val="00430E32"/>
    <w:rsid w:val="00430E3E"/>
    <w:rsid w:val="00430F41"/>
    <w:rsid w:val="00430FEF"/>
    <w:rsid w:val="00431005"/>
    <w:rsid w:val="004310E0"/>
    <w:rsid w:val="00431157"/>
    <w:rsid w:val="00431610"/>
    <w:rsid w:val="00431A07"/>
    <w:rsid w:val="00431A6F"/>
    <w:rsid w:val="00431AED"/>
    <w:rsid w:val="00431B56"/>
    <w:rsid w:val="00431BB2"/>
    <w:rsid w:val="00431DC4"/>
    <w:rsid w:val="00431E27"/>
    <w:rsid w:val="0043210D"/>
    <w:rsid w:val="004321CB"/>
    <w:rsid w:val="00432200"/>
    <w:rsid w:val="004324AB"/>
    <w:rsid w:val="004324EB"/>
    <w:rsid w:val="004324FC"/>
    <w:rsid w:val="00432552"/>
    <w:rsid w:val="00432681"/>
    <w:rsid w:val="0043294E"/>
    <w:rsid w:val="00432953"/>
    <w:rsid w:val="00432CCB"/>
    <w:rsid w:val="00432DE0"/>
    <w:rsid w:val="00432DFC"/>
    <w:rsid w:val="00432F3F"/>
    <w:rsid w:val="00432F89"/>
    <w:rsid w:val="00432FB6"/>
    <w:rsid w:val="00433013"/>
    <w:rsid w:val="00433034"/>
    <w:rsid w:val="004331DA"/>
    <w:rsid w:val="00433226"/>
    <w:rsid w:val="0043354F"/>
    <w:rsid w:val="004336EA"/>
    <w:rsid w:val="004336F6"/>
    <w:rsid w:val="00433773"/>
    <w:rsid w:val="0043379D"/>
    <w:rsid w:val="00433891"/>
    <w:rsid w:val="004338A3"/>
    <w:rsid w:val="0043391B"/>
    <w:rsid w:val="00433CCD"/>
    <w:rsid w:val="00433DB2"/>
    <w:rsid w:val="004341C9"/>
    <w:rsid w:val="004341D0"/>
    <w:rsid w:val="00434209"/>
    <w:rsid w:val="00434220"/>
    <w:rsid w:val="0043424C"/>
    <w:rsid w:val="0043459D"/>
    <w:rsid w:val="004347F6"/>
    <w:rsid w:val="0043484C"/>
    <w:rsid w:val="00434A39"/>
    <w:rsid w:val="00434B08"/>
    <w:rsid w:val="00434B52"/>
    <w:rsid w:val="00434DCF"/>
    <w:rsid w:val="00434E1D"/>
    <w:rsid w:val="00434F1A"/>
    <w:rsid w:val="00434F9E"/>
    <w:rsid w:val="00435012"/>
    <w:rsid w:val="00435026"/>
    <w:rsid w:val="00435229"/>
    <w:rsid w:val="004354F5"/>
    <w:rsid w:val="0043550A"/>
    <w:rsid w:val="00435650"/>
    <w:rsid w:val="0043577B"/>
    <w:rsid w:val="00435817"/>
    <w:rsid w:val="0043597D"/>
    <w:rsid w:val="00435994"/>
    <w:rsid w:val="00435A10"/>
    <w:rsid w:val="00435B21"/>
    <w:rsid w:val="00435D8E"/>
    <w:rsid w:val="00435E08"/>
    <w:rsid w:val="00436165"/>
    <w:rsid w:val="00436287"/>
    <w:rsid w:val="004362B6"/>
    <w:rsid w:val="0043648E"/>
    <w:rsid w:val="00436803"/>
    <w:rsid w:val="00436990"/>
    <w:rsid w:val="004369FF"/>
    <w:rsid w:val="00436A25"/>
    <w:rsid w:val="00436D61"/>
    <w:rsid w:val="00436DB2"/>
    <w:rsid w:val="004376C0"/>
    <w:rsid w:val="00437806"/>
    <w:rsid w:val="00437AD1"/>
    <w:rsid w:val="00437C2E"/>
    <w:rsid w:val="00437EF2"/>
    <w:rsid w:val="00437F32"/>
    <w:rsid w:val="00440076"/>
    <w:rsid w:val="004400B5"/>
    <w:rsid w:val="00440280"/>
    <w:rsid w:val="004404CC"/>
    <w:rsid w:val="00440546"/>
    <w:rsid w:val="00440647"/>
    <w:rsid w:val="0044068A"/>
    <w:rsid w:val="0044076A"/>
    <w:rsid w:val="00440881"/>
    <w:rsid w:val="004408E4"/>
    <w:rsid w:val="00440921"/>
    <w:rsid w:val="0044097C"/>
    <w:rsid w:val="004409BC"/>
    <w:rsid w:val="00440B45"/>
    <w:rsid w:val="00440B58"/>
    <w:rsid w:val="00440CAC"/>
    <w:rsid w:val="00440DB3"/>
    <w:rsid w:val="00440E45"/>
    <w:rsid w:val="00440E58"/>
    <w:rsid w:val="00441142"/>
    <w:rsid w:val="0044115E"/>
    <w:rsid w:val="0044119F"/>
    <w:rsid w:val="0044122F"/>
    <w:rsid w:val="00441442"/>
    <w:rsid w:val="00441462"/>
    <w:rsid w:val="004415AD"/>
    <w:rsid w:val="004415CF"/>
    <w:rsid w:val="004416F8"/>
    <w:rsid w:val="00441910"/>
    <w:rsid w:val="00441A23"/>
    <w:rsid w:val="00441AAE"/>
    <w:rsid w:val="00441ABD"/>
    <w:rsid w:val="00441E00"/>
    <w:rsid w:val="00442028"/>
    <w:rsid w:val="0044207E"/>
    <w:rsid w:val="004420E5"/>
    <w:rsid w:val="00442193"/>
    <w:rsid w:val="00442250"/>
    <w:rsid w:val="0044239A"/>
    <w:rsid w:val="0044262A"/>
    <w:rsid w:val="004426DF"/>
    <w:rsid w:val="00442B6E"/>
    <w:rsid w:val="00442C95"/>
    <w:rsid w:val="00442D2A"/>
    <w:rsid w:val="00442D7C"/>
    <w:rsid w:val="00442DB3"/>
    <w:rsid w:val="00442DDA"/>
    <w:rsid w:val="00442E3B"/>
    <w:rsid w:val="00442E6F"/>
    <w:rsid w:val="00442F43"/>
    <w:rsid w:val="0044319C"/>
    <w:rsid w:val="00443341"/>
    <w:rsid w:val="00443368"/>
    <w:rsid w:val="00443604"/>
    <w:rsid w:val="004436A3"/>
    <w:rsid w:val="004438F5"/>
    <w:rsid w:val="004439ED"/>
    <w:rsid w:val="00443AE2"/>
    <w:rsid w:val="00443B40"/>
    <w:rsid w:val="00443B83"/>
    <w:rsid w:val="00443CAD"/>
    <w:rsid w:val="00443D8A"/>
    <w:rsid w:val="00443FB3"/>
    <w:rsid w:val="00443FF5"/>
    <w:rsid w:val="00444001"/>
    <w:rsid w:val="004442BF"/>
    <w:rsid w:val="004442C1"/>
    <w:rsid w:val="00444397"/>
    <w:rsid w:val="0044446E"/>
    <w:rsid w:val="004444D5"/>
    <w:rsid w:val="0044464F"/>
    <w:rsid w:val="004446FA"/>
    <w:rsid w:val="00444879"/>
    <w:rsid w:val="00444A3B"/>
    <w:rsid w:val="00444AA6"/>
    <w:rsid w:val="00444AA8"/>
    <w:rsid w:val="00444B54"/>
    <w:rsid w:val="00444C43"/>
    <w:rsid w:val="00444C55"/>
    <w:rsid w:val="00444E76"/>
    <w:rsid w:val="00444E9C"/>
    <w:rsid w:val="00444EAE"/>
    <w:rsid w:val="00444F1E"/>
    <w:rsid w:val="00444F30"/>
    <w:rsid w:val="00444F41"/>
    <w:rsid w:val="004450C7"/>
    <w:rsid w:val="00445146"/>
    <w:rsid w:val="00445392"/>
    <w:rsid w:val="00445393"/>
    <w:rsid w:val="004453C6"/>
    <w:rsid w:val="004453F4"/>
    <w:rsid w:val="004454F5"/>
    <w:rsid w:val="00445598"/>
    <w:rsid w:val="00445652"/>
    <w:rsid w:val="00445755"/>
    <w:rsid w:val="004457C1"/>
    <w:rsid w:val="0044586C"/>
    <w:rsid w:val="00445972"/>
    <w:rsid w:val="00445999"/>
    <w:rsid w:val="00445B03"/>
    <w:rsid w:val="00445B2A"/>
    <w:rsid w:val="00445E1F"/>
    <w:rsid w:val="00445E86"/>
    <w:rsid w:val="00445EA6"/>
    <w:rsid w:val="00445F2A"/>
    <w:rsid w:val="00445F34"/>
    <w:rsid w:val="00445FD9"/>
    <w:rsid w:val="00446096"/>
    <w:rsid w:val="00446106"/>
    <w:rsid w:val="0044637A"/>
    <w:rsid w:val="0044639B"/>
    <w:rsid w:val="004463E5"/>
    <w:rsid w:val="00446456"/>
    <w:rsid w:val="00446503"/>
    <w:rsid w:val="0044659E"/>
    <w:rsid w:val="004466AA"/>
    <w:rsid w:val="004466F5"/>
    <w:rsid w:val="00446755"/>
    <w:rsid w:val="004467F9"/>
    <w:rsid w:val="00446844"/>
    <w:rsid w:val="00446880"/>
    <w:rsid w:val="0044688A"/>
    <w:rsid w:val="00446998"/>
    <w:rsid w:val="00446A81"/>
    <w:rsid w:val="00446D5F"/>
    <w:rsid w:val="00446E62"/>
    <w:rsid w:val="00446F91"/>
    <w:rsid w:val="0044705E"/>
    <w:rsid w:val="00447280"/>
    <w:rsid w:val="004475F1"/>
    <w:rsid w:val="0044771A"/>
    <w:rsid w:val="00447878"/>
    <w:rsid w:val="0044791D"/>
    <w:rsid w:val="00447A07"/>
    <w:rsid w:val="00447B12"/>
    <w:rsid w:val="00447B27"/>
    <w:rsid w:val="00447CD7"/>
    <w:rsid w:val="00447D9F"/>
    <w:rsid w:val="00447E52"/>
    <w:rsid w:val="00447FAA"/>
    <w:rsid w:val="00450026"/>
    <w:rsid w:val="0045018D"/>
    <w:rsid w:val="00450232"/>
    <w:rsid w:val="004503E9"/>
    <w:rsid w:val="00450538"/>
    <w:rsid w:val="00450569"/>
    <w:rsid w:val="0045082E"/>
    <w:rsid w:val="0045086A"/>
    <w:rsid w:val="00450A05"/>
    <w:rsid w:val="00450AAF"/>
    <w:rsid w:val="00450B78"/>
    <w:rsid w:val="00450BDE"/>
    <w:rsid w:val="00450D1E"/>
    <w:rsid w:val="00450EF0"/>
    <w:rsid w:val="00450F24"/>
    <w:rsid w:val="00450F4E"/>
    <w:rsid w:val="00451177"/>
    <w:rsid w:val="004511C3"/>
    <w:rsid w:val="004514FD"/>
    <w:rsid w:val="00451636"/>
    <w:rsid w:val="00451670"/>
    <w:rsid w:val="00451696"/>
    <w:rsid w:val="0045179F"/>
    <w:rsid w:val="0045182F"/>
    <w:rsid w:val="004519F6"/>
    <w:rsid w:val="00451ADD"/>
    <w:rsid w:val="00451B77"/>
    <w:rsid w:val="0045213C"/>
    <w:rsid w:val="0045224B"/>
    <w:rsid w:val="00452355"/>
    <w:rsid w:val="00452573"/>
    <w:rsid w:val="004525D6"/>
    <w:rsid w:val="00452702"/>
    <w:rsid w:val="00452800"/>
    <w:rsid w:val="00452984"/>
    <w:rsid w:val="00452B93"/>
    <w:rsid w:val="00452C01"/>
    <w:rsid w:val="00452CA1"/>
    <w:rsid w:val="00452DC9"/>
    <w:rsid w:val="00452EB7"/>
    <w:rsid w:val="00452EB9"/>
    <w:rsid w:val="00452F9B"/>
    <w:rsid w:val="00453216"/>
    <w:rsid w:val="004533A4"/>
    <w:rsid w:val="0045348F"/>
    <w:rsid w:val="00453515"/>
    <w:rsid w:val="0045372D"/>
    <w:rsid w:val="00453871"/>
    <w:rsid w:val="0045397C"/>
    <w:rsid w:val="00453C6F"/>
    <w:rsid w:val="00453E26"/>
    <w:rsid w:val="00453E56"/>
    <w:rsid w:val="00453F2F"/>
    <w:rsid w:val="00453F68"/>
    <w:rsid w:val="00453FB8"/>
    <w:rsid w:val="00454114"/>
    <w:rsid w:val="00454334"/>
    <w:rsid w:val="004544B8"/>
    <w:rsid w:val="00454591"/>
    <w:rsid w:val="00454685"/>
    <w:rsid w:val="0045472E"/>
    <w:rsid w:val="00454785"/>
    <w:rsid w:val="004547D0"/>
    <w:rsid w:val="0045483C"/>
    <w:rsid w:val="00454AA5"/>
    <w:rsid w:val="00454B09"/>
    <w:rsid w:val="00454B26"/>
    <w:rsid w:val="00454B70"/>
    <w:rsid w:val="00454D02"/>
    <w:rsid w:val="00454F44"/>
    <w:rsid w:val="00455015"/>
    <w:rsid w:val="004550A9"/>
    <w:rsid w:val="00455137"/>
    <w:rsid w:val="00455146"/>
    <w:rsid w:val="00455156"/>
    <w:rsid w:val="004552A1"/>
    <w:rsid w:val="00455323"/>
    <w:rsid w:val="004555AE"/>
    <w:rsid w:val="00455609"/>
    <w:rsid w:val="004556D6"/>
    <w:rsid w:val="00455720"/>
    <w:rsid w:val="004558B8"/>
    <w:rsid w:val="004559EA"/>
    <w:rsid w:val="00455A5C"/>
    <w:rsid w:val="00455CCA"/>
    <w:rsid w:val="00455DD4"/>
    <w:rsid w:val="00455EF4"/>
    <w:rsid w:val="00455F99"/>
    <w:rsid w:val="00455FC4"/>
    <w:rsid w:val="00455FC5"/>
    <w:rsid w:val="00456055"/>
    <w:rsid w:val="004560C4"/>
    <w:rsid w:val="0045613A"/>
    <w:rsid w:val="00456155"/>
    <w:rsid w:val="00456309"/>
    <w:rsid w:val="004563A9"/>
    <w:rsid w:val="0045645F"/>
    <w:rsid w:val="00456479"/>
    <w:rsid w:val="0045649E"/>
    <w:rsid w:val="00456A39"/>
    <w:rsid w:val="00456A71"/>
    <w:rsid w:val="00456A73"/>
    <w:rsid w:val="00456A89"/>
    <w:rsid w:val="00456CF1"/>
    <w:rsid w:val="00457026"/>
    <w:rsid w:val="00457044"/>
    <w:rsid w:val="00457135"/>
    <w:rsid w:val="00457324"/>
    <w:rsid w:val="00457339"/>
    <w:rsid w:val="0045736C"/>
    <w:rsid w:val="00457374"/>
    <w:rsid w:val="00457381"/>
    <w:rsid w:val="00457484"/>
    <w:rsid w:val="00457508"/>
    <w:rsid w:val="0045762E"/>
    <w:rsid w:val="004576E3"/>
    <w:rsid w:val="0045773B"/>
    <w:rsid w:val="004577BB"/>
    <w:rsid w:val="00457820"/>
    <w:rsid w:val="004578C3"/>
    <w:rsid w:val="004579C7"/>
    <w:rsid w:val="00457A04"/>
    <w:rsid w:val="00457A4C"/>
    <w:rsid w:val="00457DF4"/>
    <w:rsid w:val="00457EF6"/>
    <w:rsid w:val="00460182"/>
    <w:rsid w:val="0046030D"/>
    <w:rsid w:val="00460468"/>
    <w:rsid w:val="004605C7"/>
    <w:rsid w:val="00460744"/>
    <w:rsid w:val="00460873"/>
    <w:rsid w:val="00460883"/>
    <w:rsid w:val="00460884"/>
    <w:rsid w:val="00460A08"/>
    <w:rsid w:val="00460A1B"/>
    <w:rsid w:val="00460D05"/>
    <w:rsid w:val="00460DF9"/>
    <w:rsid w:val="00460E3B"/>
    <w:rsid w:val="00460F0E"/>
    <w:rsid w:val="00460F41"/>
    <w:rsid w:val="0046101D"/>
    <w:rsid w:val="0046127F"/>
    <w:rsid w:val="0046129B"/>
    <w:rsid w:val="00461434"/>
    <w:rsid w:val="00461473"/>
    <w:rsid w:val="004614BD"/>
    <w:rsid w:val="004616EB"/>
    <w:rsid w:val="004619D0"/>
    <w:rsid w:val="00461B7D"/>
    <w:rsid w:val="00461C41"/>
    <w:rsid w:val="00461CE5"/>
    <w:rsid w:val="00461DC5"/>
    <w:rsid w:val="00461E6A"/>
    <w:rsid w:val="00461ED3"/>
    <w:rsid w:val="00461F3C"/>
    <w:rsid w:val="0046206E"/>
    <w:rsid w:val="00462083"/>
    <w:rsid w:val="0046213A"/>
    <w:rsid w:val="0046215C"/>
    <w:rsid w:val="004622AD"/>
    <w:rsid w:val="0046236E"/>
    <w:rsid w:val="00462385"/>
    <w:rsid w:val="00462470"/>
    <w:rsid w:val="00462642"/>
    <w:rsid w:val="0046271D"/>
    <w:rsid w:val="0046276F"/>
    <w:rsid w:val="004627CF"/>
    <w:rsid w:val="004627DD"/>
    <w:rsid w:val="00462D09"/>
    <w:rsid w:val="00462D1A"/>
    <w:rsid w:val="00462DEF"/>
    <w:rsid w:val="00463018"/>
    <w:rsid w:val="0046305E"/>
    <w:rsid w:val="00463157"/>
    <w:rsid w:val="00463221"/>
    <w:rsid w:val="004632F4"/>
    <w:rsid w:val="00463474"/>
    <w:rsid w:val="004635A0"/>
    <w:rsid w:val="00463673"/>
    <w:rsid w:val="00463706"/>
    <w:rsid w:val="00463924"/>
    <w:rsid w:val="00463A18"/>
    <w:rsid w:val="00463A5C"/>
    <w:rsid w:val="00463B58"/>
    <w:rsid w:val="00463BBA"/>
    <w:rsid w:val="00463CFE"/>
    <w:rsid w:val="00463D01"/>
    <w:rsid w:val="00463D30"/>
    <w:rsid w:val="00463D52"/>
    <w:rsid w:val="00463E06"/>
    <w:rsid w:val="00463E64"/>
    <w:rsid w:val="00463F19"/>
    <w:rsid w:val="004641DF"/>
    <w:rsid w:val="00464294"/>
    <w:rsid w:val="004642A4"/>
    <w:rsid w:val="004642FE"/>
    <w:rsid w:val="004643AC"/>
    <w:rsid w:val="00464441"/>
    <w:rsid w:val="00464625"/>
    <w:rsid w:val="00464714"/>
    <w:rsid w:val="0046498C"/>
    <w:rsid w:val="004649A3"/>
    <w:rsid w:val="004649D8"/>
    <w:rsid w:val="00464B80"/>
    <w:rsid w:val="00464CA1"/>
    <w:rsid w:val="00464D1E"/>
    <w:rsid w:val="00464D96"/>
    <w:rsid w:val="004654CF"/>
    <w:rsid w:val="0046555E"/>
    <w:rsid w:val="004655B9"/>
    <w:rsid w:val="00465757"/>
    <w:rsid w:val="004657AC"/>
    <w:rsid w:val="0046586D"/>
    <w:rsid w:val="00465C60"/>
    <w:rsid w:val="00465CE7"/>
    <w:rsid w:val="00465DB4"/>
    <w:rsid w:val="00465DC6"/>
    <w:rsid w:val="00466440"/>
    <w:rsid w:val="004664CD"/>
    <w:rsid w:val="00466544"/>
    <w:rsid w:val="004665AB"/>
    <w:rsid w:val="004665CB"/>
    <w:rsid w:val="004665DF"/>
    <w:rsid w:val="00466678"/>
    <w:rsid w:val="004668D9"/>
    <w:rsid w:val="00466905"/>
    <w:rsid w:val="00466915"/>
    <w:rsid w:val="004669FD"/>
    <w:rsid w:val="00466BB2"/>
    <w:rsid w:val="00466BF3"/>
    <w:rsid w:val="00466C81"/>
    <w:rsid w:val="00466D61"/>
    <w:rsid w:val="00466EFE"/>
    <w:rsid w:val="00466F37"/>
    <w:rsid w:val="00466FAF"/>
    <w:rsid w:val="00467068"/>
    <w:rsid w:val="0046715F"/>
    <w:rsid w:val="004672C1"/>
    <w:rsid w:val="00467305"/>
    <w:rsid w:val="004673A1"/>
    <w:rsid w:val="004674DB"/>
    <w:rsid w:val="0046761A"/>
    <w:rsid w:val="0046771E"/>
    <w:rsid w:val="00467722"/>
    <w:rsid w:val="00467B3B"/>
    <w:rsid w:val="00467B9E"/>
    <w:rsid w:val="00467CF3"/>
    <w:rsid w:val="00467D1C"/>
    <w:rsid w:val="00467D65"/>
    <w:rsid w:val="00467DFD"/>
    <w:rsid w:val="00467E25"/>
    <w:rsid w:val="00467F76"/>
    <w:rsid w:val="00467FB2"/>
    <w:rsid w:val="00467FD5"/>
    <w:rsid w:val="0047003B"/>
    <w:rsid w:val="004701DC"/>
    <w:rsid w:val="004702D3"/>
    <w:rsid w:val="004702F0"/>
    <w:rsid w:val="004702FE"/>
    <w:rsid w:val="00470371"/>
    <w:rsid w:val="00470373"/>
    <w:rsid w:val="00470818"/>
    <w:rsid w:val="00470909"/>
    <w:rsid w:val="00470947"/>
    <w:rsid w:val="00470957"/>
    <w:rsid w:val="004709AE"/>
    <w:rsid w:val="00470B25"/>
    <w:rsid w:val="00470B7B"/>
    <w:rsid w:val="00470C33"/>
    <w:rsid w:val="00470C48"/>
    <w:rsid w:val="00470CA7"/>
    <w:rsid w:val="00470CF3"/>
    <w:rsid w:val="00470D62"/>
    <w:rsid w:val="00470D7C"/>
    <w:rsid w:val="00470DAD"/>
    <w:rsid w:val="00471026"/>
    <w:rsid w:val="00471120"/>
    <w:rsid w:val="0047112F"/>
    <w:rsid w:val="00471250"/>
    <w:rsid w:val="00471449"/>
    <w:rsid w:val="0047149E"/>
    <w:rsid w:val="00471522"/>
    <w:rsid w:val="004715F7"/>
    <w:rsid w:val="0047178F"/>
    <w:rsid w:val="00471841"/>
    <w:rsid w:val="00471893"/>
    <w:rsid w:val="004718FC"/>
    <w:rsid w:val="00471B01"/>
    <w:rsid w:val="00471F5B"/>
    <w:rsid w:val="00471FA6"/>
    <w:rsid w:val="00472048"/>
    <w:rsid w:val="00472081"/>
    <w:rsid w:val="00472203"/>
    <w:rsid w:val="0047243F"/>
    <w:rsid w:val="004724E6"/>
    <w:rsid w:val="00472583"/>
    <w:rsid w:val="004725AA"/>
    <w:rsid w:val="00472627"/>
    <w:rsid w:val="0047264E"/>
    <w:rsid w:val="004728CD"/>
    <w:rsid w:val="00472A2B"/>
    <w:rsid w:val="00472B46"/>
    <w:rsid w:val="00472B7E"/>
    <w:rsid w:val="00472C86"/>
    <w:rsid w:val="00472CE4"/>
    <w:rsid w:val="00472E92"/>
    <w:rsid w:val="00472EAA"/>
    <w:rsid w:val="0047306B"/>
    <w:rsid w:val="00473398"/>
    <w:rsid w:val="004735AF"/>
    <w:rsid w:val="0047362E"/>
    <w:rsid w:val="004738C3"/>
    <w:rsid w:val="00473905"/>
    <w:rsid w:val="00473A39"/>
    <w:rsid w:val="00473AB9"/>
    <w:rsid w:val="00473AE4"/>
    <w:rsid w:val="00473AEC"/>
    <w:rsid w:val="00473C0C"/>
    <w:rsid w:val="00473D9D"/>
    <w:rsid w:val="00473F03"/>
    <w:rsid w:val="00474041"/>
    <w:rsid w:val="00474110"/>
    <w:rsid w:val="004741C0"/>
    <w:rsid w:val="0047426A"/>
    <w:rsid w:val="00474312"/>
    <w:rsid w:val="0047450E"/>
    <w:rsid w:val="00474769"/>
    <w:rsid w:val="0047485A"/>
    <w:rsid w:val="004748B1"/>
    <w:rsid w:val="004748CE"/>
    <w:rsid w:val="004749C4"/>
    <w:rsid w:val="00474B35"/>
    <w:rsid w:val="00474BC8"/>
    <w:rsid w:val="00474BF9"/>
    <w:rsid w:val="00474D92"/>
    <w:rsid w:val="00474DAD"/>
    <w:rsid w:val="00474DD4"/>
    <w:rsid w:val="00474DE4"/>
    <w:rsid w:val="00474EBC"/>
    <w:rsid w:val="00474ED5"/>
    <w:rsid w:val="00474F48"/>
    <w:rsid w:val="00475157"/>
    <w:rsid w:val="00475249"/>
    <w:rsid w:val="004752A1"/>
    <w:rsid w:val="00475316"/>
    <w:rsid w:val="00475347"/>
    <w:rsid w:val="00475486"/>
    <w:rsid w:val="004755E9"/>
    <w:rsid w:val="00475643"/>
    <w:rsid w:val="004758B2"/>
    <w:rsid w:val="004759FD"/>
    <w:rsid w:val="00475A62"/>
    <w:rsid w:val="00475ACB"/>
    <w:rsid w:val="00475B06"/>
    <w:rsid w:val="00475B1D"/>
    <w:rsid w:val="00475B5A"/>
    <w:rsid w:val="00475D28"/>
    <w:rsid w:val="00475D82"/>
    <w:rsid w:val="00475E5B"/>
    <w:rsid w:val="00475F30"/>
    <w:rsid w:val="00476075"/>
    <w:rsid w:val="00476183"/>
    <w:rsid w:val="0047620F"/>
    <w:rsid w:val="00476446"/>
    <w:rsid w:val="004764D2"/>
    <w:rsid w:val="00476523"/>
    <w:rsid w:val="004765D9"/>
    <w:rsid w:val="004768B9"/>
    <w:rsid w:val="004768ED"/>
    <w:rsid w:val="0047694C"/>
    <w:rsid w:val="00476A3E"/>
    <w:rsid w:val="00476A4B"/>
    <w:rsid w:val="00476B01"/>
    <w:rsid w:val="00476BB8"/>
    <w:rsid w:val="00476D18"/>
    <w:rsid w:val="00476DE9"/>
    <w:rsid w:val="00476FCE"/>
    <w:rsid w:val="004770AA"/>
    <w:rsid w:val="0047715D"/>
    <w:rsid w:val="0047730A"/>
    <w:rsid w:val="00477318"/>
    <w:rsid w:val="0047736D"/>
    <w:rsid w:val="0047743A"/>
    <w:rsid w:val="004774CE"/>
    <w:rsid w:val="0047753E"/>
    <w:rsid w:val="00477600"/>
    <w:rsid w:val="00477980"/>
    <w:rsid w:val="00477A86"/>
    <w:rsid w:val="00477BFD"/>
    <w:rsid w:val="00477C42"/>
    <w:rsid w:val="00477EF6"/>
    <w:rsid w:val="00477F49"/>
    <w:rsid w:val="0048008B"/>
    <w:rsid w:val="004800AF"/>
    <w:rsid w:val="0048014C"/>
    <w:rsid w:val="004802C9"/>
    <w:rsid w:val="004803A1"/>
    <w:rsid w:val="00480433"/>
    <w:rsid w:val="004804C8"/>
    <w:rsid w:val="00480648"/>
    <w:rsid w:val="00480B17"/>
    <w:rsid w:val="00480ED0"/>
    <w:rsid w:val="00480EF7"/>
    <w:rsid w:val="00480F5E"/>
    <w:rsid w:val="00480F9D"/>
    <w:rsid w:val="00481042"/>
    <w:rsid w:val="00481075"/>
    <w:rsid w:val="00481456"/>
    <w:rsid w:val="0048149E"/>
    <w:rsid w:val="00481598"/>
    <w:rsid w:val="004815F3"/>
    <w:rsid w:val="004816B6"/>
    <w:rsid w:val="00481735"/>
    <w:rsid w:val="004817ED"/>
    <w:rsid w:val="00481933"/>
    <w:rsid w:val="00481978"/>
    <w:rsid w:val="00481A39"/>
    <w:rsid w:val="00481A62"/>
    <w:rsid w:val="00481B1F"/>
    <w:rsid w:val="00481B31"/>
    <w:rsid w:val="00481BE8"/>
    <w:rsid w:val="00481C3E"/>
    <w:rsid w:val="00481CF2"/>
    <w:rsid w:val="00481DC9"/>
    <w:rsid w:val="00481E32"/>
    <w:rsid w:val="0048200A"/>
    <w:rsid w:val="0048201D"/>
    <w:rsid w:val="00482037"/>
    <w:rsid w:val="0048213F"/>
    <w:rsid w:val="004821E2"/>
    <w:rsid w:val="0048223A"/>
    <w:rsid w:val="004822BA"/>
    <w:rsid w:val="004823AA"/>
    <w:rsid w:val="004823DC"/>
    <w:rsid w:val="0048247F"/>
    <w:rsid w:val="004826FE"/>
    <w:rsid w:val="0048271A"/>
    <w:rsid w:val="004827C1"/>
    <w:rsid w:val="00482A17"/>
    <w:rsid w:val="00482B62"/>
    <w:rsid w:val="00482C35"/>
    <w:rsid w:val="00482C7A"/>
    <w:rsid w:val="0048301E"/>
    <w:rsid w:val="0048303C"/>
    <w:rsid w:val="00483060"/>
    <w:rsid w:val="00483112"/>
    <w:rsid w:val="00483150"/>
    <w:rsid w:val="00483448"/>
    <w:rsid w:val="00483899"/>
    <w:rsid w:val="00483A43"/>
    <w:rsid w:val="00483B71"/>
    <w:rsid w:val="00483B97"/>
    <w:rsid w:val="00483BE6"/>
    <w:rsid w:val="00483C6E"/>
    <w:rsid w:val="00483CF7"/>
    <w:rsid w:val="00483E66"/>
    <w:rsid w:val="00484130"/>
    <w:rsid w:val="00484260"/>
    <w:rsid w:val="00484384"/>
    <w:rsid w:val="004843C7"/>
    <w:rsid w:val="00484448"/>
    <w:rsid w:val="00484487"/>
    <w:rsid w:val="00484589"/>
    <w:rsid w:val="004845EC"/>
    <w:rsid w:val="004845F3"/>
    <w:rsid w:val="00484717"/>
    <w:rsid w:val="0048471B"/>
    <w:rsid w:val="00484747"/>
    <w:rsid w:val="00484756"/>
    <w:rsid w:val="00484B2D"/>
    <w:rsid w:val="00484DDE"/>
    <w:rsid w:val="00484DE2"/>
    <w:rsid w:val="00484EB0"/>
    <w:rsid w:val="00484F39"/>
    <w:rsid w:val="00485064"/>
    <w:rsid w:val="00485212"/>
    <w:rsid w:val="004852D1"/>
    <w:rsid w:val="004853E3"/>
    <w:rsid w:val="004853EB"/>
    <w:rsid w:val="0048552B"/>
    <w:rsid w:val="00485581"/>
    <w:rsid w:val="004855F8"/>
    <w:rsid w:val="0048571D"/>
    <w:rsid w:val="00485756"/>
    <w:rsid w:val="004857A1"/>
    <w:rsid w:val="004857B5"/>
    <w:rsid w:val="004857F0"/>
    <w:rsid w:val="0048597A"/>
    <w:rsid w:val="00485A68"/>
    <w:rsid w:val="00485BEC"/>
    <w:rsid w:val="00485E47"/>
    <w:rsid w:val="00485E66"/>
    <w:rsid w:val="00485F42"/>
    <w:rsid w:val="00485F43"/>
    <w:rsid w:val="00486278"/>
    <w:rsid w:val="00486419"/>
    <w:rsid w:val="004864B8"/>
    <w:rsid w:val="0048656F"/>
    <w:rsid w:val="00486592"/>
    <w:rsid w:val="004866A8"/>
    <w:rsid w:val="00486736"/>
    <w:rsid w:val="004867CD"/>
    <w:rsid w:val="004868A1"/>
    <w:rsid w:val="00486A45"/>
    <w:rsid w:val="00486AE3"/>
    <w:rsid w:val="00486BB4"/>
    <w:rsid w:val="00486D08"/>
    <w:rsid w:val="00486DC3"/>
    <w:rsid w:val="00486ED7"/>
    <w:rsid w:val="00486FA3"/>
    <w:rsid w:val="004870B2"/>
    <w:rsid w:val="004870D9"/>
    <w:rsid w:val="00487378"/>
    <w:rsid w:val="0048762A"/>
    <w:rsid w:val="004878DC"/>
    <w:rsid w:val="004879DE"/>
    <w:rsid w:val="00487A64"/>
    <w:rsid w:val="00487A6F"/>
    <w:rsid w:val="00487B4D"/>
    <w:rsid w:val="00487D96"/>
    <w:rsid w:val="00487F2A"/>
    <w:rsid w:val="00487F59"/>
    <w:rsid w:val="00490075"/>
    <w:rsid w:val="00490309"/>
    <w:rsid w:val="00490386"/>
    <w:rsid w:val="004904D8"/>
    <w:rsid w:val="0049056D"/>
    <w:rsid w:val="004905C8"/>
    <w:rsid w:val="00490672"/>
    <w:rsid w:val="00490864"/>
    <w:rsid w:val="004908FC"/>
    <w:rsid w:val="00490931"/>
    <w:rsid w:val="00490A08"/>
    <w:rsid w:val="00490AA6"/>
    <w:rsid w:val="00490AE8"/>
    <w:rsid w:val="00490D3F"/>
    <w:rsid w:val="00490E14"/>
    <w:rsid w:val="00490F7F"/>
    <w:rsid w:val="00490FCB"/>
    <w:rsid w:val="0049101F"/>
    <w:rsid w:val="00491162"/>
    <w:rsid w:val="004911B4"/>
    <w:rsid w:val="004911B6"/>
    <w:rsid w:val="00491261"/>
    <w:rsid w:val="0049127D"/>
    <w:rsid w:val="00491396"/>
    <w:rsid w:val="0049140D"/>
    <w:rsid w:val="0049159F"/>
    <w:rsid w:val="00491744"/>
    <w:rsid w:val="00491770"/>
    <w:rsid w:val="00491B68"/>
    <w:rsid w:val="00491BA3"/>
    <w:rsid w:val="00491F11"/>
    <w:rsid w:val="0049206E"/>
    <w:rsid w:val="00492375"/>
    <w:rsid w:val="004925F2"/>
    <w:rsid w:val="00492671"/>
    <w:rsid w:val="0049279A"/>
    <w:rsid w:val="004927C7"/>
    <w:rsid w:val="00492A37"/>
    <w:rsid w:val="00492B94"/>
    <w:rsid w:val="00492BF4"/>
    <w:rsid w:val="00492C11"/>
    <w:rsid w:val="00492C81"/>
    <w:rsid w:val="00492ED4"/>
    <w:rsid w:val="00492FC7"/>
    <w:rsid w:val="00493021"/>
    <w:rsid w:val="00493099"/>
    <w:rsid w:val="00493143"/>
    <w:rsid w:val="00493257"/>
    <w:rsid w:val="00493307"/>
    <w:rsid w:val="00493402"/>
    <w:rsid w:val="00493435"/>
    <w:rsid w:val="00493447"/>
    <w:rsid w:val="00493448"/>
    <w:rsid w:val="004936C0"/>
    <w:rsid w:val="004936C6"/>
    <w:rsid w:val="00493A03"/>
    <w:rsid w:val="00493AD8"/>
    <w:rsid w:val="00493B31"/>
    <w:rsid w:val="00493B3C"/>
    <w:rsid w:val="00493DB6"/>
    <w:rsid w:val="00493E13"/>
    <w:rsid w:val="00493F0A"/>
    <w:rsid w:val="0049401F"/>
    <w:rsid w:val="0049402C"/>
    <w:rsid w:val="004941C1"/>
    <w:rsid w:val="0049427D"/>
    <w:rsid w:val="00494465"/>
    <w:rsid w:val="004948F6"/>
    <w:rsid w:val="0049494B"/>
    <w:rsid w:val="004949B7"/>
    <w:rsid w:val="00494A5A"/>
    <w:rsid w:val="00494A78"/>
    <w:rsid w:val="00494B9F"/>
    <w:rsid w:val="00494C5F"/>
    <w:rsid w:val="00494C82"/>
    <w:rsid w:val="00494C8A"/>
    <w:rsid w:val="00494D5D"/>
    <w:rsid w:val="00494F48"/>
    <w:rsid w:val="00494F71"/>
    <w:rsid w:val="00494FFD"/>
    <w:rsid w:val="004950BF"/>
    <w:rsid w:val="00495138"/>
    <w:rsid w:val="00495179"/>
    <w:rsid w:val="00495181"/>
    <w:rsid w:val="0049531F"/>
    <w:rsid w:val="0049551C"/>
    <w:rsid w:val="00495604"/>
    <w:rsid w:val="00495614"/>
    <w:rsid w:val="004957D8"/>
    <w:rsid w:val="004957DD"/>
    <w:rsid w:val="00495800"/>
    <w:rsid w:val="0049581B"/>
    <w:rsid w:val="0049584D"/>
    <w:rsid w:val="004958CA"/>
    <w:rsid w:val="00495920"/>
    <w:rsid w:val="0049599F"/>
    <w:rsid w:val="00495C7A"/>
    <w:rsid w:val="00495F9A"/>
    <w:rsid w:val="00496017"/>
    <w:rsid w:val="00496105"/>
    <w:rsid w:val="004962B6"/>
    <w:rsid w:val="004962EC"/>
    <w:rsid w:val="00496427"/>
    <w:rsid w:val="004964B4"/>
    <w:rsid w:val="00496514"/>
    <w:rsid w:val="00496759"/>
    <w:rsid w:val="004967DB"/>
    <w:rsid w:val="00496814"/>
    <w:rsid w:val="004968F0"/>
    <w:rsid w:val="00496958"/>
    <w:rsid w:val="0049696D"/>
    <w:rsid w:val="00496996"/>
    <w:rsid w:val="004969E9"/>
    <w:rsid w:val="00496B21"/>
    <w:rsid w:val="00496BCD"/>
    <w:rsid w:val="00496C8B"/>
    <w:rsid w:val="00496E87"/>
    <w:rsid w:val="00496EDE"/>
    <w:rsid w:val="00496F28"/>
    <w:rsid w:val="0049715B"/>
    <w:rsid w:val="00497376"/>
    <w:rsid w:val="004973C4"/>
    <w:rsid w:val="00497470"/>
    <w:rsid w:val="00497492"/>
    <w:rsid w:val="00497509"/>
    <w:rsid w:val="00497876"/>
    <w:rsid w:val="00497986"/>
    <w:rsid w:val="00497B22"/>
    <w:rsid w:val="00497C63"/>
    <w:rsid w:val="00497C7F"/>
    <w:rsid w:val="00497CC0"/>
    <w:rsid w:val="00497F02"/>
    <w:rsid w:val="004A03B3"/>
    <w:rsid w:val="004A05A5"/>
    <w:rsid w:val="004A0639"/>
    <w:rsid w:val="004A0820"/>
    <w:rsid w:val="004A0A6D"/>
    <w:rsid w:val="004A0A96"/>
    <w:rsid w:val="004A0AB5"/>
    <w:rsid w:val="004A0BC3"/>
    <w:rsid w:val="004A0C54"/>
    <w:rsid w:val="004A1038"/>
    <w:rsid w:val="004A11CF"/>
    <w:rsid w:val="004A1380"/>
    <w:rsid w:val="004A13B4"/>
    <w:rsid w:val="004A141D"/>
    <w:rsid w:val="004A14CC"/>
    <w:rsid w:val="004A1665"/>
    <w:rsid w:val="004A16A4"/>
    <w:rsid w:val="004A16C1"/>
    <w:rsid w:val="004A1875"/>
    <w:rsid w:val="004A1ACA"/>
    <w:rsid w:val="004A1B22"/>
    <w:rsid w:val="004A1CF7"/>
    <w:rsid w:val="004A1EC9"/>
    <w:rsid w:val="004A1FBB"/>
    <w:rsid w:val="004A2159"/>
    <w:rsid w:val="004A24B9"/>
    <w:rsid w:val="004A24EE"/>
    <w:rsid w:val="004A255E"/>
    <w:rsid w:val="004A25F4"/>
    <w:rsid w:val="004A2626"/>
    <w:rsid w:val="004A2642"/>
    <w:rsid w:val="004A2808"/>
    <w:rsid w:val="004A2812"/>
    <w:rsid w:val="004A2A34"/>
    <w:rsid w:val="004A2B1A"/>
    <w:rsid w:val="004A2BBB"/>
    <w:rsid w:val="004A2C95"/>
    <w:rsid w:val="004A2D3E"/>
    <w:rsid w:val="004A2D91"/>
    <w:rsid w:val="004A2DC5"/>
    <w:rsid w:val="004A2F68"/>
    <w:rsid w:val="004A2FDA"/>
    <w:rsid w:val="004A30DA"/>
    <w:rsid w:val="004A3394"/>
    <w:rsid w:val="004A339A"/>
    <w:rsid w:val="004A33CD"/>
    <w:rsid w:val="004A390B"/>
    <w:rsid w:val="004A3942"/>
    <w:rsid w:val="004A3A1B"/>
    <w:rsid w:val="004A3B0C"/>
    <w:rsid w:val="004A3B5F"/>
    <w:rsid w:val="004A3B79"/>
    <w:rsid w:val="004A3DF9"/>
    <w:rsid w:val="004A3FD0"/>
    <w:rsid w:val="004A417E"/>
    <w:rsid w:val="004A4508"/>
    <w:rsid w:val="004A4512"/>
    <w:rsid w:val="004A47BE"/>
    <w:rsid w:val="004A47CD"/>
    <w:rsid w:val="004A49F5"/>
    <w:rsid w:val="004A4A62"/>
    <w:rsid w:val="004A4AFB"/>
    <w:rsid w:val="004A4BEA"/>
    <w:rsid w:val="004A4C19"/>
    <w:rsid w:val="004A4C9C"/>
    <w:rsid w:val="004A4D41"/>
    <w:rsid w:val="004A50F7"/>
    <w:rsid w:val="004A5300"/>
    <w:rsid w:val="004A58B7"/>
    <w:rsid w:val="004A593E"/>
    <w:rsid w:val="004A5CD4"/>
    <w:rsid w:val="004A6008"/>
    <w:rsid w:val="004A61DD"/>
    <w:rsid w:val="004A6392"/>
    <w:rsid w:val="004A63B9"/>
    <w:rsid w:val="004A655E"/>
    <w:rsid w:val="004A6642"/>
    <w:rsid w:val="004A6646"/>
    <w:rsid w:val="004A6675"/>
    <w:rsid w:val="004A66C2"/>
    <w:rsid w:val="004A68F0"/>
    <w:rsid w:val="004A6C51"/>
    <w:rsid w:val="004A6CCB"/>
    <w:rsid w:val="004A6D2B"/>
    <w:rsid w:val="004A6DD2"/>
    <w:rsid w:val="004A6E40"/>
    <w:rsid w:val="004A6ED2"/>
    <w:rsid w:val="004A7034"/>
    <w:rsid w:val="004A70F6"/>
    <w:rsid w:val="004A71FD"/>
    <w:rsid w:val="004A722A"/>
    <w:rsid w:val="004A7269"/>
    <w:rsid w:val="004A72A4"/>
    <w:rsid w:val="004A73C3"/>
    <w:rsid w:val="004A73FA"/>
    <w:rsid w:val="004A75DF"/>
    <w:rsid w:val="004A7611"/>
    <w:rsid w:val="004A7628"/>
    <w:rsid w:val="004A7703"/>
    <w:rsid w:val="004A790D"/>
    <w:rsid w:val="004A7979"/>
    <w:rsid w:val="004A7ACC"/>
    <w:rsid w:val="004A7B74"/>
    <w:rsid w:val="004A7BE0"/>
    <w:rsid w:val="004A7BF0"/>
    <w:rsid w:val="004A7C20"/>
    <w:rsid w:val="004A7F95"/>
    <w:rsid w:val="004B0357"/>
    <w:rsid w:val="004B0380"/>
    <w:rsid w:val="004B0387"/>
    <w:rsid w:val="004B04DF"/>
    <w:rsid w:val="004B06F7"/>
    <w:rsid w:val="004B0825"/>
    <w:rsid w:val="004B0933"/>
    <w:rsid w:val="004B0B15"/>
    <w:rsid w:val="004B0B5D"/>
    <w:rsid w:val="004B0B91"/>
    <w:rsid w:val="004B0CC1"/>
    <w:rsid w:val="004B0EA9"/>
    <w:rsid w:val="004B0ED0"/>
    <w:rsid w:val="004B0EE9"/>
    <w:rsid w:val="004B0F1D"/>
    <w:rsid w:val="004B0F54"/>
    <w:rsid w:val="004B0FC8"/>
    <w:rsid w:val="004B115C"/>
    <w:rsid w:val="004B11EA"/>
    <w:rsid w:val="004B1217"/>
    <w:rsid w:val="004B133E"/>
    <w:rsid w:val="004B165B"/>
    <w:rsid w:val="004B16F5"/>
    <w:rsid w:val="004B179F"/>
    <w:rsid w:val="004B18C2"/>
    <w:rsid w:val="004B1961"/>
    <w:rsid w:val="004B19BA"/>
    <w:rsid w:val="004B1A89"/>
    <w:rsid w:val="004B1BB3"/>
    <w:rsid w:val="004B1D53"/>
    <w:rsid w:val="004B21F1"/>
    <w:rsid w:val="004B2222"/>
    <w:rsid w:val="004B231D"/>
    <w:rsid w:val="004B2340"/>
    <w:rsid w:val="004B243B"/>
    <w:rsid w:val="004B247F"/>
    <w:rsid w:val="004B25A1"/>
    <w:rsid w:val="004B28D4"/>
    <w:rsid w:val="004B29A8"/>
    <w:rsid w:val="004B29D5"/>
    <w:rsid w:val="004B2BE7"/>
    <w:rsid w:val="004B2C48"/>
    <w:rsid w:val="004B2C8F"/>
    <w:rsid w:val="004B2D8F"/>
    <w:rsid w:val="004B2DBB"/>
    <w:rsid w:val="004B2E1A"/>
    <w:rsid w:val="004B2EAF"/>
    <w:rsid w:val="004B2F9E"/>
    <w:rsid w:val="004B3207"/>
    <w:rsid w:val="004B33AC"/>
    <w:rsid w:val="004B349A"/>
    <w:rsid w:val="004B34FD"/>
    <w:rsid w:val="004B38BE"/>
    <w:rsid w:val="004B3958"/>
    <w:rsid w:val="004B3A52"/>
    <w:rsid w:val="004B3C01"/>
    <w:rsid w:val="004B3D02"/>
    <w:rsid w:val="004B3DEA"/>
    <w:rsid w:val="004B3E93"/>
    <w:rsid w:val="004B3EE1"/>
    <w:rsid w:val="004B3EF5"/>
    <w:rsid w:val="004B3FA7"/>
    <w:rsid w:val="004B4027"/>
    <w:rsid w:val="004B40E9"/>
    <w:rsid w:val="004B4239"/>
    <w:rsid w:val="004B4245"/>
    <w:rsid w:val="004B4249"/>
    <w:rsid w:val="004B424C"/>
    <w:rsid w:val="004B431C"/>
    <w:rsid w:val="004B4389"/>
    <w:rsid w:val="004B444D"/>
    <w:rsid w:val="004B4497"/>
    <w:rsid w:val="004B4611"/>
    <w:rsid w:val="004B461B"/>
    <w:rsid w:val="004B46FD"/>
    <w:rsid w:val="004B470B"/>
    <w:rsid w:val="004B4785"/>
    <w:rsid w:val="004B4824"/>
    <w:rsid w:val="004B4895"/>
    <w:rsid w:val="004B49CA"/>
    <w:rsid w:val="004B4B0B"/>
    <w:rsid w:val="004B4BAD"/>
    <w:rsid w:val="004B4C3E"/>
    <w:rsid w:val="004B4F07"/>
    <w:rsid w:val="004B508D"/>
    <w:rsid w:val="004B5098"/>
    <w:rsid w:val="004B510D"/>
    <w:rsid w:val="004B52C1"/>
    <w:rsid w:val="004B5422"/>
    <w:rsid w:val="004B54B5"/>
    <w:rsid w:val="004B54C7"/>
    <w:rsid w:val="004B55BC"/>
    <w:rsid w:val="004B56A7"/>
    <w:rsid w:val="004B5798"/>
    <w:rsid w:val="004B58C0"/>
    <w:rsid w:val="004B59D1"/>
    <w:rsid w:val="004B5B9D"/>
    <w:rsid w:val="004B5BA6"/>
    <w:rsid w:val="004B5BE9"/>
    <w:rsid w:val="004B5C2A"/>
    <w:rsid w:val="004B601F"/>
    <w:rsid w:val="004B627C"/>
    <w:rsid w:val="004B62BD"/>
    <w:rsid w:val="004B631E"/>
    <w:rsid w:val="004B65E4"/>
    <w:rsid w:val="004B6863"/>
    <w:rsid w:val="004B6899"/>
    <w:rsid w:val="004B6918"/>
    <w:rsid w:val="004B6935"/>
    <w:rsid w:val="004B69EF"/>
    <w:rsid w:val="004B6C6A"/>
    <w:rsid w:val="004B6E86"/>
    <w:rsid w:val="004B7197"/>
    <w:rsid w:val="004B73F4"/>
    <w:rsid w:val="004B7404"/>
    <w:rsid w:val="004B7473"/>
    <w:rsid w:val="004B75DB"/>
    <w:rsid w:val="004B7632"/>
    <w:rsid w:val="004B772D"/>
    <w:rsid w:val="004B78BB"/>
    <w:rsid w:val="004B78EE"/>
    <w:rsid w:val="004B7CD0"/>
    <w:rsid w:val="004B7E42"/>
    <w:rsid w:val="004B7E81"/>
    <w:rsid w:val="004B7E85"/>
    <w:rsid w:val="004B7F32"/>
    <w:rsid w:val="004B7FA5"/>
    <w:rsid w:val="004C0293"/>
    <w:rsid w:val="004C0336"/>
    <w:rsid w:val="004C0477"/>
    <w:rsid w:val="004C0520"/>
    <w:rsid w:val="004C07C0"/>
    <w:rsid w:val="004C083D"/>
    <w:rsid w:val="004C0863"/>
    <w:rsid w:val="004C09EF"/>
    <w:rsid w:val="004C0B3A"/>
    <w:rsid w:val="004C0E5D"/>
    <w:rsid w:val="004C0EBA"/>
    <w:rsid w:val="004C0F1E"/>
    <w:rsid w:val="004C0F9D"/>
    <w:rsid w:val="004C1099"/>
    <w:rsid w:val="004C125E"/>
    <w:rsid w:val="004C12DE"/>
    <w:rsid w:val="004C12FE"/>
    <w:rsid w:val="004C1345"/>
    <w:rsid w:val="004C13B0"/>
    <w:rsid w:val="004C14E3"/>
    <w:rsid w:val="004C152A"/>
    <w:rsid w:val="004C16F8"/>
    <w:rsid w:val="004C19B9"/>
    <w:rsid w:val="004C1AEA"/>
    <w:rsid w:val="004C1B0D"/>
    <w:rsid w:val="004C1B1E"/>
    <w:rsid w:val="004C1BC5"/>
    <w:rsid w:val="004C1CCF"/>
    <w:rsid w:val="004C1D05"/>
    <w:rsid w:val="004C1D82"/>
    <w:rsid w:val="004C1FE7"/>
    <w:rsid w:val="004C201B"/>
    <w:rsid w:val="004C235F"/>
    <w:rsid w:val="004C23CA"/>
    <w:rsid w:val="004C24A6"/>
    <w:rsid w:val="004C2608"/>
    <w:rsid w:val="004C2988"/>
    <w:rsid w:val="004C2B96"/>
    <w:rsid w:val="004C2CBA"/>
    <w:rsid w:val="004C2D65"/>
    <w:rsid w:val="004C2E0A"/>
    <w:rsid w:val="004C2EDD"/>
    <w:rsid w:val="004C2F7D"/>
    <w:rsid w:val="004C3198"/>
    <w:rsid w:val="004C3209"/>
    <w:rsid w:val="004C3509"/>
    <w:rsid w:val="004C37B2"/>
    <w:rsid w:val="004C37FE"/>
    <w:rsid w:val="004C3A68"/>
    <w:rsid w:val="004C3C08"/>
    <w:rsid w:val="004C3EF0"/>
    <w:rsid w:val="004C3F06"/>
    <w:rsid w:val="004C4131"/>
    <w:rsid w:val="004C4317"/>
    <w:rsid w:val="004C438A"/>
    <w:rsid w:val="004C4429"/>
    <w:rsid w:val="004C448B"/>
    <w:rsid w:val="004C44F5"/>
    <w:rsid w:val="004C45F4"/>
    <w:rsid w:val="004C465B"/>
    <w:rsid w:val="004C4671"/>
    <w:rsid w:val="004C4A9E"/>
    <w:rsid w:val="004C4C45"/>
    <w:rsid w:val="004C4E8F"/>
    <w:rsid w:val="004C4FC0"/>
    <w:rsid w:val="004C4FF2"/>
    <w:rsid w:val="004C50D8"/>
    <w:rsid w:val="004C514F"/>
    <w:rsid w:val="004C5216"/>
    <w:rsid w:val="004C522A"/>
    <w:rsid w:val="004C53AE"/>
    <w:rsid w:val="004C5432"/>
    <w:rsid w:val="004C557A"/>
    <w:rsid w:val="004C55C2"/>
    <w:rsid w:val="004C56DD"/>
    <w:rsid w:val="004C5763"/>
    <w:rsid w:val="004C579E"/>
    <w:rsid w:val="004C57AD"/>
    <w:rsid w:val="004C59B9"/>
    <w:rsid w:val="004C5A32"/>
    <w:rsid w:val="004C5AB4"/>
    <w:rsid w:val="004C5B2F"/>
    <w:rsid w:val="004C5DC1"/>
    <w:rsid w:val="004C5F13"/>
    <w:rsid w:val="004C5F5C"/>
    <w:rsid w:val="004C5FAB"/>
    <w:rsid w:val="004C6057"/>
    <w:rsid w:val="004C6302"/>
    <w:rsid w:val="004C645A"/>
    <w:rsid w:val="004C6543"/>
    <w:rsid w:val="004C654B"/>
    <w:rsid w:val="004C65B6"/>
    <w:rsid w:val="004C6786"/>
    <w:rsid w:val="004C684B"/>
    <w:rsid w:val="004C69F5"/>
    <w:rsid w:val="004C6A62"/>
    <w:rsid w:val="004C6AD2"/>
    <w:rsid w:val="004C6B05"/>
    <w:rsid w:val="004C6B35"/>
    <w:rsid w:val="004C6C4B"/>
    <w:rsid w:val="004C6D43"/>
    <w:rsid w:val="004C6D51"/>
    <w:rsid w:val="004C6E26"/>
    <w:rsid w:val="004C6E44"/>
    <w:rsid w:val="004C6FD0"/>
    <w:rsid w:val="004C70CD"/>
    <w:rsid w:val="004C70E1"/>
    <w:rsid w:val="004C715D"/>
    <w:rsid w:val="004C71D8"/>
    <w:rsid w:val="004C72DF"/>
    <w:rsid w:val="004C736D"/>
    <w:rsid w:val="004C743F"/>
    <w:rsid w:val="004C74F9"/>
    <w:rsid w:val="004C7590"/>
    <w:rsid w:val="004C75C9"/>
    <w:rsid w:val="004C75D1"/>
    <w:rsid w:val="004C7688"/>
    <w:rsid w:val="004C7BA3"/>
    <w:rsid w:val="004C7CD2"/>
    <w:rsid w:val="004C7D91"/>
    <w:rsid w:val="004C7D9E"/>
    <w:rsid w:val="004C7EB1"/>
    <w:rsid w:val="004C7EC9"/>
    <w:rsid w:val="004C7F4C"/>
    <w:rsid w:val="004D0069"/>
    <w:rsid w:val="004D01E0"/>
    <w:rsid w:val="004D0227"/>
    <w:rsid w:val="004D0318"/>
    <w:rsid w:val="004D04B2"/>
    <w:rsid w:val="004D0666"/>
    <w:rsid w:val="004D06B8"/>
    <w:rsid w:val="004D0780"/>
    <w:rsid w:val="004D0A7D"/>
    <w:rsid w:val="004D0AEA"/>
    <w:rsid w:val="004D0E5E"/>
    <w:rsid w:val="004D0E81"/>
    <w:rsid w:val="004D0EE4"/>
    <w:rsid w:val="004D105B"/>
    <w:rsid w:val="004D10B3"/>
    <w:rsid w:val="004D1132"/>
    <w:rsid w:val="004D122D"/>
    <w:rsid w:val="004D126D"/>
    <w:rsid w:val="004D12FD"/>
    <w:rsid w:val="004D139C"/>
    <w:rsid w:val="004D1643"/>
    <w:rsid w:val="004D177E"/>
    <w:rsid w:val="004D17BE"/>
    <w:rsid w:val="004D1873"/>
    <w:rsid w:val="004D188C"/>
    <w:rsid w:val="004D18BF"/>
    <w:rsid w:val="004D1942"/>
    <w:rsid w:val="004D19F4"/>
    <w:rsid w:val="004D1B01"/>
    <w:rsid w:val="004D1B75"/>
    <w:rsid w:val="004D1BBA"/>
    <w:rsid w:val="004D1D43"/>
    <w:rsid w:val="004D1DE7"/>
    <w:rsid w:val="004D2182"/>
    <w:rsid w:val="004D22C0"/>
    <w:rsid w:val="004D255D"/>
    <w:rsid w:val="004D2893"/>
    <w:rsid w:val="004D2B0C"/>
    <w:rsid w:val="004D2B0F"/>
    <w:rsid w:val="004D2B65"/>
    <w:rsid w:val="004D2E56"/>
    <w:rsid w:val="004D2EED"/>
    <w:rsid w:val="004D30FA"/>
    <w:rsid w:val="004D32AF"/>
    <w:rsid w:val="004D3427"/>
    <w:rsid w:val="004D3633"/>
    <w:rsid w:val="004D3706"/>
    <w:rsid w:val="004D3982"/>
    <w:rsid w:val="004D3A0D"/>
    <w:rsid w:val="004D3B65"/>
    <w:rsid w:val="004D3B77"/>
    <w:rsid w:val="004D3C4E"/>
    <w:rsid w:val="004D3E0B"/>
    <w:rsid w:val="004D3E15"/>
    <w:rsid w:val="004D3F0E"/>
    <w:rsid w:val="004D3F62"/>
    <w:rsid w:val="004D4073"/>
    <w:rsid w:val="004D41A0"/>
    <w:rsid w:val="004D4219"/>
    <w:rsid w:val="004D42CB"/>
    <w:rsid w:val="004D4525"/>
    <w:rsid w:val="004D4594"/>
    <w:rsid w:val="004D45F1"/>
    <w:rsid w:val="004D460A"/>
    <w:rsid w:val="004D463D"/>
    <w:rsid w:val="004D4749"/>
    <w:rsid w:val="004D4893"/>
    <w:rsid w:val="004D4ABC"/>
    <w:rsid w:val="004D4BBE"/>
    <w:rsid w:val="004D4CC2"/>
    <w:rsid w:val="004D4E89"/>
    <w:rsid w:val="004D4EEE"/>
    <w:rsid w:val="004D4F06"/>
    <w:rsid w:val="004D531B"/>
    <w:rsid w:val="004D5445"/>
    <w:rsid w:val="004D5482"/>
    <w:rsid w:val="004D550A"/>
    <w:rsid w:val="004D554D"/>
    <w:rsid w:val="004D5873"/>
    <w:rsid w:val="004D5989"/>
    <w:rsid w:val="004D5A7D"/>
    <w:rsid w:val="004D5ACB"/>
    <w:rsid w:val="004D5B43"/>
    <w:rsid w:val="004D5BC0"/>
    <w:rsid w:val="004D5F61"/>
    <w:rsid w:val="004D627C"/>
    <w:rsid w:val="004D65CB"/>
    <w:rsid w:val="004D65CF"/>
    <w:rsid w:val="004D6863"/>
    <w:rsid w:val="004D68C5"/>
    <w:rsid w:val="004D6AC1"/>
    <w:rsid w:val="004D6B92"/>
    <w:rsid w:val="004D6CF2"/>
    <w:rsid w:val="004D6D89"/>
    <w:rsid w:val="004D6DC6"/>
    <w:rsid w:val="004D6EF9"/>
    <w:rsid w:val="004D6FB5"/>
    <w:rsid w:val="004D7163"/>
    <w:rsid w:val="004D7179"/>
    <w:rsid w:val="004D71CC"/>
    <w:rsid w:val="004D71D1"/>
    <w:rsid w:val="004D729A"/>
    <w:rsid w:val="004D72DF"/>
    <w:rsid w:val="004D72E8"/>
    <w:rsid w:val="004D74CA"/>
    <w:rsid w:val="004D7574"/>
    <w:rsid w:val="004D7633"/>
    <w:rsid w:val="004D773C"/>
    <w:rsid w:val="004D7923"/>
    <w:rsid w:val="004D7987"/>
    <w:rsid w:val="004D7B8F"/>
    <w:rsid w:val="004D7C8B"/>
    <w:rsid w:val="004D7CD3"/>
    <w:rsid w:val="004D7D63"/>
    <w:rsid w:val="004D7E77"/>
    <w:rsid w:val="004D7FAD"/>
    <w:rsid w:val="004E0102"/>
    <w:rsid w:val="004E045A"/>
    <w:rsid w:val="004E0581"/>
    <w:rsid w:val="004E05EF"/>
    <w:rsid w:val="004E05F4"/>
    <w:rsid w:val="004E0688"/>
    <w:rsid w:val="004E08F9"/>
    <w:rsid w:val="004E0928"/>
    <w:rsid w:val="004E0B95"/>
    <w:rsid w:val="004E0E72"/>
    <w:rsid w:val="004E0EFF"/>
    <w:rsid w:val="004E1047"/>
    <w:rsid w:val="004E12B5"/>
    <w:rsid w:val="004E12D0"/>
    <w:rsid w:val="004E12F6"/>
    <w:rsid w:val="004E15CF"/>
    <w:rsid w:val="004E1611"/>
    <w:rsid w:val="004E16EA"/>
    <w:rsid w:val="004E1741"/>
    <w:rsid w:val="004E1796"/>
    <w:rsid w:val="004E1818"/>
    <w:rsid w:val="004E1850"/>
    <w:rsid w:val="004E1877"/>
    <w:rsid w:val="004E18EC"/>
    <w:rsid w:val="004E1A2A"/>
    <w:rsid w:val="004E1A48"/>
    <w:rsid w:val="004E2002"/>
    <w:rsid w:val="004E20CC"/>
    <w:rsid w:val="004E24EC"/>
    <w:rsid w:val="004E24F0"/>
    <w:rsid w:val="004E2517"/>
    <w:rsid w:val="004E26C6"/>
    <w:rsid w:val="004E288C"/>
    <w:rsid w:val="004E2899"/>
    <w:rsid w:val="004E2A52"/>
    <w:rsid w:val="004E2BEA"/>
    <w:rsid w:val="004E2C61"/>
    <w:rsid w:val="004E2C68"/>
    <w:rsid w:val="004E2D22"/>
    <w:rsid w:val="004E2E82"/>
    <w:rsid w:val="004E2EF3"/>
    <w:rsid w:val="004E2F8C"/>
    <w:rsid w:val="004E2F9D"/>
    <w:rsid w:val="004E33D0"/>
    <w:rsid w:val="004E3476"/>
    <w:rsid w:val="004E352E"/>
    <w:rsid w:val="004E3598"/>
    <w:rsid w:val="004E370E"/>
    <w:rsid w:val="004E374D"/>
    <w:rsid w:val="004E394E"/>
    <w:rsid w:val="004E3AA0"/>
    <w:rsid w:val="004E3ABC"/>
    <w:rsid w:val="004E3DF6"/>
    <w:rsid w:val="004E405B"/>
    <w:rsid w:val="004E40FB"/>
    <w:rsid w:val="004E41C1"/>
    <w:rsid w:val="004E4243"/>
    <w:rsid w:val="004E42C8"/>
    <w:rsid w:val="004E4377"/>
    <w:rsid w:val="004E43AE"/>
    <w:rsid w:val="004E4467"/>
    <w:rsid w:val="004E44EE"/>
    <w:rsid w:val="004E45A9"/>
    <w:rsid w:val="004E49B4"/>
    <w:rsid w:val="004E49F9"/>
    <w:rsid w:val="004E4BCE"/>
    <w:rsid w:val="004E4BE3"/>
    <w:rsid w:val="004E4C15"/>
    <w:rsid w:val="004E4C7F"/>
    <w:rsid w:val="004E4D07"/>
    <w:rsid w:val="004E4E02"/>
    <w:rsid w:val="004E4E2A"/>
    <w:rsid w:val="004E4F07"/>
    <w:rsid w:val="004E4F85"/>
    <w:rsid w:val="004E501B"/>
    <w:rsid w:val="004E506C"/>
    <w:rsid w:val="004E5135"/>
    <w:rsid w:val="004E5155"/>
    <w:rsid w:val="004E51C7"/>
    <w:rsid w:val="004E51E6"/>
    <w:rsid w:val="004E5347"/>
    <w:rsid w:val="004E54F9"/>
    <w:rsid w:val="004E5549"/>
    <w:rsid w:val="004E5578"/>
    <w:rsid w:val="004E561F"/>
    <w:rsid w:val="004E56D8"/>
    <w:rsid w:val="004E571A"/>
    <w:rsid w:val="004E5741"/>
    <w:rsid w:val="004E58CB"/>
    <w:rsid w:val="004E61F8"/>
    <w:rsid w:val="004E6207"/>
    <w:rsid w:val="004E627D"/>
    <w:rsid w:val="004E6303"/>
    <w:rsid w:val="004E6430"/>
    <w:rsid w:val="004E643F"/>
    <w:rsid w:val="004E652A"/>
    <w:rsid w:val="004E65BF"/>
    <w:rsid w:val="004E6614"/>
    <w:rsid w:val="004E6633"/>
    <w:rsid w:val="004E66C8"/>
    <w:rsid w:val="004E6755"/>
    <w:rsid w:val="004E67F0"/>
    <w:rsid w:val="004E6838"/>
    <w:rsid w:val="004E68AB"/>
    <w:rsid w:val="004E6A01"/>
    <w:rsid w:val="004E6B4F"/>
    <w:rsid w:val="004E6CB7"/>
    <w:rsid w:val="004E6DF5"/>
    <w:rsid w:val="004E6F96"/>
    <w:rsid w:val="004E7424"/>
    <w:rsid w:val="004E74CA"/>
    <w:rsid w:val="004E76B7"/>
    <w:rsid w:val="004E7878"/>
    <w:rsid w:val="004E79BB"/>
    <w:rsid w:val="004E7A8C"/>
    <w:rsid w:val="004E7B49"/>
    <w:rsid w:val="004E7B81"/>
    <w:rsid w:val="004E7E6A"/>
    <w:rsid w:val="004E7EC8"/>
    <w:rsid w:val="004F0009"/>
    <w:rsid w:val="004F00A1"/>
    <w:rsid w:val="004F019A"/>
    <w:rsid w:val="004F019E"/>
    <w:rsid w:val="004F01C7"/>
    <w:rsid w:val="004F0223"/>
    <w:rsid w:val="004F026A"/>
    <w:rsid w:val="004F0343"/>
    <w:rsid w:val="004F0485"/>
    <w:rsid w:val="004F05FA"/>
    <w:rsid w:val="004F086A"/>
    <w:rsid w:val="004F0883"/>
    <w:rsid w:val="004F09A1"/>
    <w:rsid w:val="004F09FD"/>
    <w:rsid w:val="004F0AB6"/>
    <w:rsid w:val="004F0D85"/>
    <w:rsid w:val="004F0DFD"/>
    <w:rsid w:val="004F0F05"/>
    <w:rsid w:val="004F0F2B"/>
    <w:rsid w:val="004F0F4D"/>
    <w:rsid w:val="004F1026"/>
    <w:rsid w:val="004F10D8"/>
    <w:rsid w:val="004F1150"/>
    <w:rsid w:val="004F1533"/>
    <w:rsid w:val="004F1613"/>
    <w:rsid w:val="004F1638"/>
    <w:rsid w:val="004F1704"/>
    <w:rsid w:val="004F1798"/>
    <w:rsid w:val="004F17E6"/>
    <w:rsid w:val="004F183E"/>
    <w:rsid w:val="004F1BC0"/>
    <w:rsid w:val="004F1E65"/>
    <w:rsid w:val="004F1F62"/>
    <w:rsid w:val="004F20F8"/>
    <w:rsid w:val="004F2199"/>
    <w:rsid w:val="004F2311"/>
    <w:rsid w:val="004F24CB"/>
    <w:rsid w:val="004F26B8"/>
    <w:rsid w:val="004F275B"/>
    <w:rsid w:val="004F283B"/>
    <w:rsid w:val="004F28AD"/>
    <w:rsid w:val="004F2A1D"/>
    <w:rsid w:val="004F2C6A"/>
    <w:rsid w:val="004F2CBF"/>
    <w:rsid w:val="004F2D71"/>
    <w:rsid w:val="004F2D9A"/>
    <w:rsid w:val="004F2EFF"/>
    <w:rsid w:val="004F323D"/>
    <w:rsid w:val="004F3354"/>
    <w:rsid w:val="004F34D1"/>
    <w:rsid w:val="004F366D"/>
    <w:rsid w:val="004F385F"/>
    <w:rsid w:val="004F39BB"/>
    <w:rsid w:val="004F3A6A"/>
    <w:rsid w:val="004F3AF3"/>
    <w:rsid w:val="004F3BD2"/>
    <w:rsid w:val="004F3C15"/>
    <w:rsid w:val="004F3C1F"/>
    <w:rsid w:val="004F3C94"/>
    <w:rsid w:val="004F3CCE"/>
    <w:rsid w:val="004F3DAC"/>
    <w:rsid w:val="004F3E30"/>
    <w:rsid w:val="004F3E7B"/>
    <w:rsid w:val="004F4094"/>
    <w:rsid w:val="004F43C0"/>
    <w:rsid w:val="004F4579"/>
    <w:rsid w:val="004F45AF"/>
    <w:rsid w:val="004F45FC"/>
    <w:rsid w:val="004F4717"/>
    <w:rsid w:val="004F4738"/>
    <w:rsid w:val="004F47D4"/>
    <w:rsid w:val="004F4918"/>
    <w:rsid w:val="004F4A82"/>
    <w:rsid w:val="004F4AFE"/>
    <w:rsid w:val="004F4DAE"/>
    <w:rsid w:val="004F4E6F"/>
    <w:rsid w:val="004F4E9A"/>
    <w:rsid w:val="004F4EFF"/>
    <w:rsid w:val="004F4F60"/>
    <w:rsid w:val="004F5004"/>
    <w:rsid w:val="004F51DA"/>
    <w:rsid w:val="004F5290"/>
    <w:rsid w:val="004F52E9"/>
    <w:rsid w:val="004F542F"/>
    <w:rsid w:val="004F556B"/>
    <w:rsid w:val="004F559D"/>
    <w:rsid w:val="004F572A"/>
    <w:rsid w:val="004F5816"/>
    <w:rsid w:val="004F58A8"/>
    <w:rsid w:val="004F594B"/>
    <w:rsid w:val="004F59D9"/>
    <w:rsid w:val="004F5A7E"/>
    <w:rsid w:val="004F5B5F"/>
    <w:rsid w:val="004F5B7C"/>
    <w:rsid w:val="004F5BA4"/>
    <w:rsid w:val="004F5C5B"/>
    <w:rsid w:val="004F5D5E"/>
    <w:rsid w:val="004F5DBF"/>
    <w:rsid w:val="004F5EB7"/>
    <w:rsid w:val="004F5EC9"/>
    <w:rsid w:val="004F5ED1"/>
    <w:rsid w:val="004F6054"/>
    <w:rsid w:val="004F60E4"/>
    <w:rsid w:val="004F628C"/>
    <w:rsid w:val="004F671B"/>
    <w:rsid w:val="004F6774"/>
    <w:rsid w:val="004F67B9"/>
    <w:rsid w:val="004F69B1"/>
    <w:rsid w:val="004F69B3"/>
    <w:rsid w:val="004F69FC"/>
    <w:rsid w:val="004F6C4E"/>
    <w:rsid w:val="004F6D3A"/>
    <w:rsid w:val="004F6E1E"/>
    <w:rsid w:val="004F6F46"/>
    <w:rsid w:val="004F6FFF"/>
    <w:rsid w:val="004F70AE"/>
    <w:rsid w:val="004F70F6"/>
    <w:rsid w:val="004F714A"/>
    <w:rsid w:val="004F717A"/>
    <w:rsid w:val="004F71AC"/>
    <w:rsid w:val="004F7546"/>
    <w:rsid w:val="004F757C"/>
    <w:rsid w:val="004F7795"/>
    <w:rsid w:val="004F7890"/>
    <w:rsid w:val="004F78CC"/>
    <w:rsid w:val="004F78D4"/>
    <w:rsid w:val="004F798E"/>
    <w:rsid w:val="004F79C3"/>
    <w:rsid w:val="004F79E0"/>
    <w:rsid w:val="004F7EAB"/>
    <w:rsid w:val="00500094"/>
    <w:rsid w:val="005001D2"/>
    <w:rsid w:val="005002E3"/>
    <w:rsid w:val="005006D8"/>
    <w:rsid w:val="00500861"/>
    <w:rsid w:val="0050086A"/>
    <w:rsid w:val="0050086C"/>
    <w:rsid w:val="0050088B"/>
    <w:rsid w:val="005008C9"/>
    <w:rsid w:val="005009AC"/>
    <w:rsid w:val="00500A52"/>
    <w:rsid w:val="00500ABB"/>
    <w:rsid w:val="00500DDB"/>
    <w:rsid w:val="00500E4A"/>
    <w:rsid w:val="00500F77"/>
    <w:rsid w:val="005012C6"/>
    <w:rsid w:val="00501420"/>
    <w:rsid w:val="005015A7"/>
    <w:rsid w:val="0050181A"/>
    <w:rsid w:val="0050193C"/>
    <w:rsid w:val="00501943"/>
    <w:rsid w:val="00501AD0"/>
    <w:rsid w:val="00501BE8"/>
    <w:rsid w:val="00501CCC"/>
    <w:rsid w:val="00501D76"/>
    <w:rsid w:val="00501E7D"/>
    <w:rsid w:val="00501F10"/>
    <w:rsid w:val="00501F5A"/>
    <w:rsid w:val="00501FA9"/>
    <w:rsid w:val="00502112"/>
    <w:rsid w:val="0050212C"/>
    <w:rsid w:val="00502328"/>
    <w:rsid w:val="00502550"/>
    <w:rsid w:val="0050261A"/>
    <w:rsid w:val="00502679"/>
    <w:rsid w:val="005027FD"/>
    <w:rsid w:val="0050292F"/>
    <w:rsid w:val="00502A35"/>
    <w:rsid w:val="00502AD1"/>
    <w:rsid w:val="00502CCB"/>
    <w:rsid w:val="00502E4C"/>
    <w:rsid w:val="00502E5A"/>
    <w:rsid w:val="00502E6A"/>
    <w:rsid w:val="00502E87"/>
    <w:rsid w:val="00503011"/>
    <w:rsid w:val="0050314B"/>
    <w:rsid w:val="0050331D"/>
    <w:rsid w:val="00503412"/>
    <w:rsid w:val="0050365A"/>
    <w:rsid w:val="005036E8"/>
    <w:rsid w:val="00503777"/>
    <w:rsid w:val="005037EF"/>
    <w:rsid w:val="005038AF"/>
    <w:rsid w:val="005038DD"/>
    <w:rsid w:val="005039FB"/>
    <w:rsid w:val="00503AE4"/>
    <w:rsid w:val="00503AEA"/>
    <w:rsid w:val="00503AEB"/>
    <w:rsid w:val="00503F6A"/>
    <w:rsid w:val="00503FA4"/>
    <w:rsid w:val="00504174"/>
    <w:rsid w:val="00504283"/>
    <w:rsid w:val="00504306"/>
    <w:rsid w:val="00504318"/>
    <w:rsid w:val="0050434A"/>
    <w:rsid w:val="005043BA"/>
    <w:rsid w:val="005043FF"/>
    <w:rsid w:val="00504512"/>
    <w:rsid w:val="005046CB"/>
    <w:rsid w:val="00504824"/>
    <w:rsid w:val="0050483D"/>
    <w:rsid w:val="00504884"/>
    <w:rsid w:val="005048BA"/>
    <w:rsid w:val="005048D8"/>
    <w:rsid w:val="00504946"/>
    <w:rsid w:val="00504AEA"/>
    <w:rsid w:val="00504B8D"/>
    <w:rsid w:val="00504BB6"/>
    <w:rsid w:val="00504C09"/>
    <w:rsid w:val="00504D14"/>
    <w:rsid w:val="00505129"/>
    <w:rsid w:val="005053A0"/>
    <w:rsid w:val="005054E3"/>
    <w:rsid w:val="0050555C"/>
    <w:rsid w:val="005055F2"/>
    <w:rsid w:val="00505660"/>
    <w:rsid w:val="005056B6"/>
    <w:rsid w:val="00505904"/>
    <w:rsid w:val="00505947"/>
    <w:rsid w:val="00505C18"/>
    <w:rsid w:val="00505D64"/>
    <w:rsid w:val="00505DAE"/>
    <w:rsid w:val="00505DD9"/>
    <w:rsid w:val="00505DE2"/>
    <w:rsid w:val="005060F4"/>
    <w:rsid w:val="0050615B"/>
    <w:rsid w:val="0050616A"/>
    <w:rsid w:val="005061DF"/>
    <w:rsid w:val="005061F7"/>
    <w:rsid w:val="005063FF"/>
    <w:rsid w:val="00506429"/>
    <w:rsid w:val="0050644E"/>
    <w:rsid w:val="0050647A"/>
    <w:rsid w:val="005064D5"/>
    <w:rsid w:val="00506655"/>
    <w:rsid w:val="00506932"/>
    <w:rsid w:val="0050694F"/>
    <w:rsid w:val="00506973"/>
    <w:rsid w:val="00506B40"/>
    <w:rsid w:val="00506B85"/>
    <w:rsid w:val="00506C4C"/>
    <w:rsid w:val="00506C5D"/>
    <w:rsid w:val="005072C3"/>
    <w:rsid w:val="00507337"/>
    <w:rsid w:val="0050779E"/>
    <w:rsid w:val="00507806"/>
    <w:rsid w:val="0050788A"/>
    <w:rsid w:val="005078F5"/>
    <w:rsid w:val="005079F2"/>
    <w:rsid w:val="00507A1E"/>
    <w:rsid w:val="00507A33"/>
    <w:rsid w:val="00507B84"/>
    <w:rsid w:val="00507D39"/>
    <w:rsid w:val="00507D78"/>
    <w:rsid w:val="00507EB8"/>
    <w:rsid w:val="00507F07"/>
    <w:rsid w:val="00507FB5"/>
    <w:rsid w:val="00510030"/>
    <w:rsid w:val="00510044"/>
    <w:rsid w:val="00510117"/>
    <w:rsid w:val="00510134"/>
    <w:rsid w:val="00510290"/>
    <w:rsid w:val="005105B4"/>
    <w:rsid w:val="005105B6"/>
    <w:rsid w:val="005105F7"/>
    <w:rsid w:val="0051064B"/>
    <w:rsid w:val="00510674"/>
    <w:rsid w:val="00510693"/>
    <w:rsid w:val="00510783"/>
    <w:rsid w:val="0051079E"/>
    <w:rsid w:val="005108ED"/>
    <w:rsid w:val="00510AEC"/>
    <w:rsid w:val="00510BCC"/>
    <w:rsid w:val="00510BF2"/>
    <w:rsid w:val="00510CD5"/>
    <w:rsid w:val="00510CEE"/>
    <w:rsid w:val="00510D31"/>
    <w:rsid w:val="00510DBC"/>
    <w:rsid w:val="00510EF0"/>
    <w:rsid w:val="00510F6B"/>
    <w:rsid w:val="00511050"/>
    <w:rsid w:val="0051116C"/>
    <w:rsid w:val="005112E9"/>
    <w:rsid w:val="005114B6"/>
    <w:rsid w:val="005114ED"/>
    <w:rsid w:val="00511958"/>
    <w:rsid w:val="00511A7F"/>
    <w:rsid w:val="00511D84"/>
    <w:rsid w:val="00511EAE"/>
    <w:rsid w:val="00511F45"/>
    <w:rsid w:val="00512182"/>
    <w:rsid w:val="0051280B"/>
    <w:rsid w:val="00512817"/>
    <w:rsid w:val="00512995"/>
    <w:rsid w:val="00512A9D"/>
    <w:rsid w:val="00512B60"/>
    <w:rsid w:val="00512C01"/>
    <w:rsid w:val="00512C7D"/>
    <w:rsid w:val="00512D87"/>
    <w:rsid w:val="00512E4E"/>
    <w:rsid w:val="005131C9"/>
    <w:rsid w:val="005131E9"/>
    <w:rsid w:val="00513426"/>
    <w:rsid w:val="005135DE"/>
    <w:rsid w:val="0051360A"/>
    <w:rsid w:val="00513622"/>
    <w:rsid w:val="0051363A"/>
    <w:rsid w:val="00513656"/>
    <w:rsid w:val="005136E6"/>
    <w:rsid w:val="005136F8"/>
    <w:rsid w:val="005137C9"/>
    <w:rsid w:val="0051393E"/>
    <w:rsid w:val="00513985"/>
    <w:rsid w:val="00513B44"/>
    <w:rsid w:val="00513C39"/>
    <w:rsid w:val="00513C41"/>
    <w:rsid w:val="00513D70"/>
    <w:rsid w:val="00513DA0"/>
    <w:rsid w:val="00513F14"/>
    <w:rsid w:val="00513F9B"/>
    <w:rsid w:val="0051422B"/>
    <w:rsid w:val="0051422F"/>
    <w:rsid w:val="00514234"/>
    <w:rsid w:val="005142BE"/>
    <w:rsid w:val="005143AF"/>
    <w:rsid w:val="005143FC"/>
    <w:rsid w:val="00514694"/>
    <w:rsid w:val="005146FE"/>
    <w:rsid w:val="00514753"/>
    <w:rsid w:val="00514831"/>
    <w:rsid w:val="005148AB"/>
    <w:rsid w:val="00514956"/>
    <w:rsid w:val="00514C8E"/>
    <w:rsid w:val="00514DED"/>
    <w:rsid w:val="00514E6F"/>
    <w:rsid w:val="00514F6C"/>
    <w:rsid w:val="005150FC"/>
    <w:rsid w:val="0051518C"/>
    <w:rsid w:val="005151B7"/>
    <w:rsid w:val="00515221"/>
    <w:rsid w:val="00515289"/>
    <w:rsid w:val="005152BD"/>
    <w:rsid w:val="0051569D"/>
    <w:rsid w:val="0051594C"/>
    <w:rsid w:val="00515A08"/>
    <w:rsid w:val="00515B5B"/>
    <w:rsid w:val="00515BB3"/>
    <w:rsid w:val="00515D0F"/>
    <w:rsid w:val="00515D28"/>
    <w:rsid w:val="00515D32"/>
    <w:rsid w:val="00515E26"/>
    <w:rsid w:val="00515F2E"/>
    <w:rsid w:val="00515FDD"/>
    <w:rsid w:val="00516041"/>
    <w:rsid w:val="00516247"/>
    <w:rsid w:val="005163B2"/>
    <w:rsid w:val="00516458"/>
    <w:rsid w:val="0051649B"/>
    <w:rsid w:val="005164C5"/>
    <w:rsid w:val="0051666E"/>
    <w:rsid w:val="00516680"/>
    <w:rsid w:val="005166D8"/>
    <w:rsid w:val="005167AC"/>
    <w:rsid w:val="00516902"/>
    <w:rsid w:val="0051694A"/>
    <w:rsid w:val="00516A97"/>
    <w:rsid w:val="00516CED"/>
    <w:rsid w:val="00516D25"/>
    <w:rsid w:val="00516EFF"/>
    <w:rsid w:val="00517014"/>
    <w:rsid w:val="005172D1"/>
    <w:rsid w:val="0051751E"/>
    <w:rsid w:val="00517522"/>
    <w:rsid w:val="00517684"/>
    <w:rsid w:val="005176C1"/>
    <w:rsid w:val="00517731"/>
    <w:rsid w:val="0051776E"/>
    <w:rsid w:val="005178AB"/>
    <w:rsid w:val="00517927"/>
    <w:rsid w:val="00517950"/>
    <w:rsid w:val="00517B24"/>
    <w:rsid w:val="00517C09"/>
    <w:rsid w:val="0052007B"/>
    <w:rsid w:val="005200D6"/>
    <w:rsid w:val="00520187"/>
    <w:rsid w:val="00520418"/>
    <w:rsid w:val="00520638"/>
    <w:rsid w:val="00520741"/>
    <w:rsid w:val="0052096D"/>
    <w:rsid w:val="00520C4E"/>
    <w:rsid w:val="00520C66"/>
    <w:rsid w:val="00520CD1"/>
    <w:rsid w:val="00520D6D"/>
    <w:rsid w:val="00520E8E"/>
    <w:rsid w:val="00520F77"/>
    <w:rsid w:val="005210EC"/>
    <w:rsid w:val="00521148"/>
    <w:rsid w:val="0052119F"/>
    <w:rsid w:val="005211AE"/>
    <w:rsid w:val="005211EF"/>
    <w:rsid w:val="00521250"/>
    <w:rsid w:val="005212F8"/>
    <w:rsid w:val="005212FB"/>
    <w:rsid w:val="00521382"/>
    <w:rsid w:val="005213DE"/>
    <w:rsid w:val="005213E9"/>
    <w:rsid w:val="00521572"/>
    <w:rsid w:val="0052190E"/>
    <w:rsid w:val="00521BE7"/>
    <w:rsid w:val="00521D81"/>
    <w:rsid w:val="00521EBB"/>
    <w:rsid w:val="00521F72"/>
    <w:rsid w:val="00521FE4"/>
    <w:rsid w:val="0052209D"/>
    <w:rsid w:val="005222FB"/>
    <w:rsid w:val="005224A2"/>
    <w:rsid w:val="0052269B"/>
    <w:rsid w:val="00522765"/>
    <w:rsid w:val="00522861"/>
    <w:rsid w:val="0052289D"/>
    <w:rsid w:val="0052291C"/>
    <w:rsid w:val="005229B0"/>
    <w:rsid w:val="00522AA3"/>
    <w:rsid w:val="00522B34"/>
    <w:rsid w:val="00522B56"/>
    <w:rsid w:val="00522B81"/>
    <w:rsid w:val="00522B85"/>
    <w:rsid w:val="00522C77"/>
    <w:rsid w:val="00522D4D"/>
    <w:rsid w:val="00522E9F"/>
    <w:rsid w:val="00523035"/>
    <w:rsid w:val="0052306E"/>
    <w:rsid w:val="00523499"/>
    <w:rsid w:val="005234F8"/>
    <w:rsid w:val="0052358B"/>
    <w:rsid w:val="00523964"/>
    <w:rsid w:val="00523C79"/>
    <w:rsid w:val="00523D3B"/>
    <w:rsid w:val="00523E16"/>
    <w:rsid w:val="00523E76"/>
    <w:rsid w:val="00523EC9"/>
    <w:rsid w:val="00524088"/>
    <w:rsid w:val="00524095"/>
    <w:rsid w:val="005240B2"/>
    <w:rsid w:val="00524192"/>
    <w:rsid w:val="005241B5"/>
    <w:rsid w:val="005241C1"/>
    <w:rsid w:val="005243D0"/>
    <w:rsid w:val="005247C9"/>
    <w:rsid w:val="005248D4"/>
    <w:rsid w:val="00524951"/>
    <w:rsid w:val="00524C29"/>
    <w:rsid w:val="00524D03"/>
    <w:rsid w:val="00524E08"/>
    <w:rsid w:val="00524E0B"/>
    <w:rsid w:val="00524FDC"/>
    <w:rsid w:val="00525144"/>
    <w:rsid w:val="0052515A"/>
    <w:rsid w:val="005251D4"/>
    <w:rsid w:val="00525251"/>
    <w:rsid w:val="00525553"/>
    <w:rsid w:val="00525575"/>
    <w:rsid w:val="00525617"/>
    <w:rsid w:val="00525675"/>
    <w:rsid w:val="005256F3"/>
    <w:rsid w:val="0052572F"/>
    <w:rsid w:val="00525738"/>
    <w:rsid w:val="005259D9"/>
    <w:rsid w:val="00525A5B"/>
    <w:rsid w:val="00525A5E"/>
    <w:rsid w:val="00525B01"/>
    <w:rsid w:val="00525DC8"/>
    <w:rsid w:val="00525E85"/>
    <w:rsid w:val="00525EE8"/>
    <w:rsid w:val="00525FEB"/>
    <w:rsid w:val="00526090"/>
    <w:rsid w:val="00526140"/>
    <w:rsid w:val="00526160"/>
    <w:rsid w:val="005262D4"/>
    <w:rsid w:val="005264D0"/>
    <w:rsid w:val="0052651D"/>
    <w:rsid w:val="00526596"/>
    <w:rsid w:val="0052672E"/>
    <w:rsid w:val="00526864"/>
    <w:rsid w:val="005268AB"/>
    <w:rsid w:val="005269DB"/>
    <w:rsid w:val="005269E3"/>
    <w:rsid w:val="00526A02"/>
    <w:rsid w:val="00526B32"/>
    <w:rsid w:val="00526FC1"/>
    <w:rsid w:val="0052713A"/>
    <w:rsid w:val="00527192"/>
    <w:rsid w:val="005271BE"/>
    <w:rsid w:val="005273A0"/>
    <w:rsid w:val="00527438"/>
    <w:rsid w:val="005274B1"/>
    <w:rsid w:val="00527539"/>
    <w:rsid w:val="005275BC"/>
    <w:rsid w:val="005275C5"/>
    <w:rsid w:val="005275DD"/>
    <w:rsid w:val="00527606"/>
    <w:rsid w:val="0052760A"/>
    <w:rsid w:val="005277B5"/>
    <w:rsid w:val="005278C2"/>
    <w:rsid w:val="005279F8"/>
    <w:rsid w:val="00527F1A"/>
    <w:rsid w:val="00530176"/>
    <w:rsid w:val="0053023E"/>
    <w:rsid w:val="00530374"/>
    <w:rsid w:val="00530384"/>
    <w:rsid w:val="005305A1"/>
    <w:rsid w:val="0053080C"/>
    <w:rsid w:val="0053082B"/>
    <w:rsid w:val="005308F5"/>
    <w:rsid w:val="00530910"/>
    <w:rsid w:val="00530B12"/>
    <w:rsid w:val="00530DE7"/>
    <w:rsid w:val="00530E8A"/>
    <w:rsid w:val="00531111"/>
    <w:rsid w:val="005311D2"/>
    <w:rsid w:val="00531532"/>
    <w:rsid w:val="005315A5"/>
    <w:rsid w:val="0053161E"/>
    <w:rsid w:val="00531697"/>
    <w:rsid w:val="00531750"/>
    <w:rsid w:val="0053185B"/>
    <w:rsid w:val="005318B0"/>
    <w:rsid w:val="00531A1A"/>
    <w:rsid w:val="00531C46"/>
    <w:rsid w:val="00531C58"/>
    <w:rsid w:val="00531C80"/>
    <w:rsid w:val="00531F07"/>
    <w:rsid w:val="00531FD4"/>
    <w:rsid w:val="005321D8"/>
    <w:rsid w:val="005322C9"/>
    <w:rsid w:val="0053241A"/>
    <w:rsid w:val="00532458"/>
    <w:rsid w:val="00532582"/>
    <w:rsid w:val="005329B1"/>
    <w:rsid w:val="00532BE5"/>
    <w:rsid w:val="00532C59"/>
    <w:rsid w:val="00532D90"/>
    <w:rsid w:val="00532DBF"/>
    <w:rsid w:val="00532E80"/>
    <w:rsid w:val="00533088"/>
    <w:rsid w:val="005331F4"/>
    <w:rsid w:val="00533226"/>
    <w:rsid w:val="005333EA"/>
    <w:rsid w:val="00533586"/>
    <w:rsid w:val="00533659"/>
    <w:rsid w:val="00533AB5"/>
    <w:rsid w:val="00533ADD"/>
    <w:rsid w:val="00533DA8"/>
    <w:rsid w:val="00533E4B"/>
    <w:rsid w:val="00534117"/>
    <w:rsid w:val="00534156"/>
    <w:rsid w:val="00534255"/>
    <w:rsid w:val="0053425B"/>
    <w:rsid w:val="005342CD"/>
    <w:rsid w:val="005342E3"/>
    <w:rsid w:val="0053431B"/>
    <w:rsid w:val="0053443B"/>
    <w:rsid w:val="005344F6"/>
    <w:rsid w:val="0053458A"/>
    <w:rsid w:val="00534984"/>
    <w:rsid w:val="005349A6"/>
    <w:rsid w:val="00534A4C"/>
    <w:rsid w:val="00534B36"/>
    <w:rsid w:val="00534BF5"/>
    <w:rsid w:val="00534CD2"/>
    <w:rsid w:val="00534D35"/>
    <w:rsid w:val="00535330"/>
    <w:rsid w:val="0053535B"/>
    <w:rsid w:val="00535380"/>
    <w:rsid w:val="005353A3"/>
    <w:rsid w:val="00535682"/>
    <w:rsid w:val="005356C9"/>
    <w:rsid w:val="00535771"/>
    <w:rsid w:val="005358B1"/>
    <w:rsid w:val="005358D3"/>
    <w:rsid w:val="00535901"/>
    <w:rsid w:val="00535C5A"/>
    <w:rsid w:val="00535C67"/>
    <w:rsid w:val="00535C87"/>
    <w:rsid w:val="00535C95"/>
    <w:rsid w:val="00535E1A"/>
    <w:rsid w:val="00535EF7"/>
    <w:rsid w:val="00535FC1"/>
    <w:rsid w:val="00536164"/>
    <w:rsid w:val="005362F3"/>
    <w:rsid w:val="00536311"/>
    <w:rsid w:val="005363ED"/>
    <w:rsid w:val="0053641E"/>
    <w:rsid w:val="0053642B"/>
    <w:rsid w:val="005365A4"/>
    <w:rsid w:val="00536734"/>
    <w:rsid w:val="00536765"/>
    <w:rsid w:val="00536A0C"/>
    <w:rsid w:val="00536B0B"/>
    <w:rsid w:val="00536C6C"/>
    <w:rsid w:val="00536D1C"/>
    <w:rsid w:val="00536D32"/>
    <w:rsid w:val="00536F51"/>
    <w:rsid w:val="00536F7C"/>
    <w:rsid w:val="00537063"/>
    <w:rsid w:val="005370AF"/>
    <w:rsid w:val="0053741F"/>
    <w:rsid w:val="00537576"/>
    <w:rsid w:val="00537694"/>
    <w:rsid w:val="00537840"/>
    <w:rsid w:val="00537846"/>
    <w:rsid w:val="00537A39"/>
    <w:rsid w:val="00537A79"/>
    <w:rsid w:val="00537CF9"/>
    <w:rsid w:val="00537DF9"/>
    <w:rsid w:val="00537F2B"/>
    <w:rsid w:val="00540056"/>
    <w:rsid w:val="0054017C"/>
    <w:rsid w:val="00540201"/>
    <w:rsid w:val="00540213"/>
    <w:rsid w:val="0054024C"/>
    <w:rsid w:val="005403B2"/>
    <w:rsid w:val="00540427"/>
    <w:rsid w:val="0054043A"/>
    <w:rsid w:val="00540449"/>
    <w:rsid w:val="00540465"/>
    <w:rsid w:val="0054055E"/>
    <w:rsid w:val="005405C7"/>
    <w:rsid w:val="00540802"/>
    <w:rsid w:val="00540836"/>
    <w:rsid w:val="00540A05"/>
    <w:rsid w:val="00540A79"/>
    <w:rsid w:val="00540C8B"/>
    <w:rsid w:val="00540DB1"/>
    <w:rsid w:val="00540E88"/>
    <w:rsid w:val="00540F9E"/>
    <w:rsid w:val="00541015"/>
    <w:rsid w:val="005411C5"/>
    <w:rsid w:val="00541473"/>
    <w:rsid w:val="005414A3"/>
    <w:rsid w:val="00541A0F"/>
    <w:rsid w:val="00541AD7"/>
    <w:rsid w:val="00541B14"/>
    <w:rsid w:val="00541C14"/>
    <w:rsid w:val="00541D27"/>
    <w:rsid w:val="00541D49"/>
    <w:rsid w:val="00541D5F"/>
    <w:rsid w:val="00541EC1"/>
    <w:rsid w:val="00541ED4"/>
    <w:rsid w:val="00541FA0"/>
    <w:rsid w:val="00541FB1"/>
    <w:rsid w:val="0054208F"/>
    <w:rsid w:val="005420CC"/>
    <w:rsid w:val="00542209"/>
    <w:rsid w:val="005422AF"/>
    <w:rsid w:val="005423B9"/>
    <w:rsid w:val="0054244A"/>
    <w:rsid w:val="005424DC"/>
    <w:rsid w:val="0054251F"/>
    <w:rsid w:val="005426FB"/>
    <w:rsid w:val="00542B02"/>
    <w:rsid w:val="00542B47"/>
    <w:rsid w:val="00542C41"/>
    <w:rsid w:val="00542C96"/>
    <w:rsid w:val="00542F11"/>
    <w:rsid w:val="00542F2B"/>
    <w:rsid w:val="0054332B"/>
    <w:rsid w:val="00543668"/>
    <w:rsid w:val="005436D9"/>
    <w:rsid w:val="005437AC"/>
    <w:rsid w:val="0054389A"/>
    <w:rsid w:val="005439AF"/>
    <w:rsid w:val="00543AF2"/>
    <w:rsid w:val="00543C4C"/>
    <w:rsid w:val="00543D00"/>
    <w:rsid w:val="00543E7D"/>
    <w:rsid w:val="00543F33"/>
    <w:rsid w:val="00543F96"/>
    <w:rsid w:val="0054448F"/>
    <w:rsid w:val="005444C8"/>
    <w:rsid w:val="0054484C"/>
    <w:rsid w:val="00544943"/>
    <w:rsid w:val="00544993"/>
    <w:rsid w:val="005449BC"/>
    <w:rsid w:val="00544CBA"/>
    <w:rsid w:val="00544DA7"/>
    <w:rsid w:val="00544E2C"/>
    <w:rsid w:val="00545448"/>
    <w:rsid w:val="005454A8"/>
    <w:rsid w:val="005457DB"/>
    <w:rsid w:val="005457E2"/>
    <w:rsid w:val="00545917"/>
    <w:rsid w:val="00545B45"/>
    <w:rsid w:val="00545B71"/>
    <w:rsid w:val="00545C7C"/>
    <w:rsid w:val="00545DEF"/>
    <w:rsid w:val="00545EE5"/>
    <w:rsid w:val="00545F16"/>
    <w:rsid w:val="00546138"/>
    <w:rsid w:val="0054619B"/>
    <w:rsid w:val="00546388"/>
    <w:rsid w:val="005467E0"/>
    <w:rsid w:val="00546823"/>
    <w:rsid w:val="00546AFF"/>
    <w:rsid w:val="00546BD5"/>
    <w:rsid w:val="00546BF6"/>
    <w:rsid w:val="00546C51"/>
    <w:rsid w:val="00546CD7"/>
    <w:rsid w:val="00546EFC"/>
    <w:rsid w:val="00547090"/>
    <w:rsid w:val="0054715F"/>
    <w:rsid w:val="005471B9"/>
    <w:rsid w:val="005471BA"/>
    <w:rsid w:val="005471ED"/>
    <w:rsid w:val="00547271"/>
    <w:rsid w:val="00547284"/>
    <w:rsid w:val="005472EA"/>
    <w:rsid w:val="00547352"/>
    <w:rsid w:val="00547357"/>
    <w:rsid w:val="005474A0"/>
    <w:rsid w:val="0054759B"/>
    <w:rsid w:val="00547636"/>
    <w:rsid w:val="0054766B"/>
    <w:rsid w:val="00547892"/>
    <w:rsid w:val="005479C2"/>
    <w:rsid w:val="00547C0F"/>
    <w:rsid w:val="00547D10"/>
    <w:rsid w:val="00547D1E"/>
    <w:rsid w:val="00547D60"/>
    <w:rsid w:val="00547FB7"/>
    <w:rsid w:val="00550025"/>
    <w:rsid w:val="00550187"/>
    <w:rsid w:val="0055023A"/>
    <w:rsid w:val="00550280"/>
    <w:rsid w:val="00550329"/>
    <w:rsid w:val="00550354"/>
    <w:rsid w:val="0055035D"/>
    <w:rsid w:val="005503F5"/>
    <w:rsid w:val="005505D4"/>
    <w:rsid w:val="005505E8"/>
    <w:rsid w:val="005506B0"/>
    <w:rsid w:val="00550940"/>
    <w:rsid w:val="005509D6"/>
    <w:rsid w:val="00550BBE"/>
    <w:rsid w:val="00550C74"/>
    <w:rsid w:val="00550CEC"/>
    <w:rsid w:val="00550D4D"/>
    <w:rsid w:val="00550DAD"/>
    <w:rsid w:val="00550DF6"/>
    <w:rsid w:val="00550EAE"/>
    <w:rsid w:val="00550FE1"/>
    <w:rsid w:val="005511A4"/>
    <w:rsid w:val="005511CA"/>
    <w:rsid w:val="005512C1"/>
    <w:rsid w:val="0055153A"/>
    <w:rsid w:val="005515E2"/>
    <w:rsid w:val="00551701"/>
    <w:rsid w:val="0055198D"/>
    <w:rsid w:val="005519E7"/>
    <w:rsid w:val="00551A83"/>
    <w:rsid w:val="00551C29"/>
    <w:rsid w:val="00551ED8"/>
    <w:rsid w:val="00551F72"/>
    <w:rsid w:val="00551FAD"/>
    <w:rsid w:val="005520C8"/>
    <w:rsid w:val="005520FA"/>
    <w:rsid w:val="0055215C"/>
    <w:rsid w:val="005522D1"/>
    <w:rsid w:val="0055231E"/>
    <w:rsid w:val="005523A0"/>
    <w:rsid w:val="005524C0"/>
    <w:rsid w:val="00552570"/>
    <w:rsid w:val="005526E4"/>
    <w:rsid w:val="00552702"/>
    <w:rsid w:val="0055272D"/>
    <w:rsid w:val="005527DE"/>
    <w:rsid w:val="005528A0"/>
    <w:rsid w:val="00552914"/>
    <w:rsid w:val="005529D3"/>
    <w:rsid w:val="00552C72"/>
    <w:rsid w:val="00552EEA"/>
    <w:rsid w:val="00552F69"/>
    <w:rsid w:val="00552FB8"/>
    <w:rsid w:val="00552FD9"/>
    <w:rsid w:val="00553081"/>
    <w:rsid w:val="00553158"/>
    <w:rsid w:val="0055328E"/>
    <w:rsid w:val="005532AE"/>
    <w:rsid w:val="005534F3"/>
    <w:rsid w:val="005535BF"/>
    <w:rsid w:val="0055368A"/>
    <w:rsid w:val="005536C7"/>
    <w:rsid w:val="005537B7"/>
    <w:rsid w:val="00553835"/>
    <w:rsid w:val="00553C78"/>
    <w:rsid w:val="00553CCB"/>
    <w:rsid w:val="00554228"/>
    <w:rsid w:val="00554264"/>
    <w:rsid w:val="0055451A"/>
    <w:rsid w:val="00554534"/>
    <w:rsid w:val="00554577"/>
    <w:rsid w:val="00554692"/>
    <w:rsid w:val="00554915"/>
    <w:rsid w:val="0055492E"/>
    <w:rsid w:val="00554A8C"/>
    <w:rsid w:val="00554B31"/>
    <w:rsid w:val="00554B91"/>
    <w:rsid w:val="00554C07"/>
    <w:rsid w:val="00554C5E"/>
    <w:rsid w:val="00554D60"/>
    <w:rsid w:val="00554F54"/>
    <w:rsid w:val="00554FAC"/>
    <w:rsid w:val="00554FAF"/>
    <w:rsid w:val="005550A3"/>
    <w:rsid w:val="005551DA"/>
    <w:rsid w:val="00555325"/>
    <w:rsid w:val="00555449"/>
    <w:rsid w:val="005554E1"/>
    <w:rsid w:val="0055556C"/>
    <w:rsid w:val="005556A5"/>
    <w:rsid w:val="00555A53"/>
    <w:rsid w:val="00555A75"/>
    <w:rsid w:val="00555BFE"/>
    <w:rsid w:val="00555F82"/>
    <w:rsid w:val="005562BB"/>
    <w:rsid w:val="0055630D"/>
    <w:rsid w:val="00556800"/>
    <w:rsid w:val="00556A4C"/>
    <w:rsid w:val="00556A82"/>
    <w:rsid w:val="00556CDE"/>
    <w:rsid w:val="00556ECA"/>
    <w:rsid w:val="00556ED7"/>
    <w:rsid w:val="005571E0"/>
    <w:rsid w:val="00557233"/>
    <w:rsid w:val="0055723D"/>
    <w:rsid w:val="00557301"/>
    <w:rsid w:val="0055745C"/>
    <w:rsid w:val="005574FE"/>
    <w:rsid w:val="005575D1"/>
    <w:rsid w:val="00557643"/>
    <w:rsid w:val="0055771A"/>
    <w:rsid w:val="00557767"/>
    <w:rsid w:val="005577A3"/>
    <w:rsid w:val="0055781D"/>
    <w:rsid w:val="00557A10"/>
    <w:rsid w:val="00557AD7"/>
    <w:rsid w:val="00557C3B"/>
    <w:rsid w:val="00557CCA"/>
    <w:rsid w:val="00557DB7"/>
    <w:rsid w:val="00557DE6"/>
    <w:rsid w:val="00557E5A"/>
    <w:rsid w:val="00557FE5"/>
    <w:rsid w:val="0056014F"/>
    <w:rsid w:val="005603FA"/>
    <w:rsid w:val="005605B9"/>
    <w:rsid w:val="0056063D"/>
    <w:rsid w:val="0056074A"/>
    <w:rsid w:val="0056080C"/>
    <w:rsid w:val="005608AF"/>
    <w:rsid w:val="00560A9A"/>
    <w:rsid w:val="00560ADC"/>
    <w:rsid w:val="00560BD3"/>
    <w:rsid w:val="00560C89"/>
    <w:rsid w:val="00560D47"/>
    <w:rsid w:val="00560DA5"/>
    <w:rsid w:val="00560F7E"/>
    <w:rsid w:val="00561047"/>
    <w:rsid w:val="005612E9"/>
    <w:rsid w:val="005613B9"/>
    <w:rsid w:val="005613BB"/>
    <w:rsid w:val="005613D4"/>
    <w:rsid w:val="0056142E"/>
    <w:rsid w:val="005614D1"/>
    <w:rsid w:val="005616F3"/>
    <w:rsid w:val="00561798"/>
    <w:rsid w:val="005617F6"/>
    <w:rsid w:val="00561AC5"/>
    <w:rsid w:val="00561AFF"/>
    <w:rsid w:val="00561B69"/>
    <w:rsid w:val="00561B6F"/>
    <w:rsid w:val="00561BFD"/>
    <w:rsid w:val="00561C20"/>
    <w:rsid w:val="00561C71"/>
    <w:rsid w:val="00561CCD"/>
    <w:rsid w:val="00561FEC"/>
    <w:rsid w:val="0056201C"/>
    <w:rsid w:val="00562050"/>
    <w:rsid w:val="005623F5"/>
    <w:rsid w:val="00562489"/>
    <w:rsid w:val="005624B0"/>
    <w:rsid w:val="005624B6"/>
    <w:rsid w:val="0056253A"/>
    <w:rsid w:val="005626B5"/>
    <w:rsid w:val="0056274A"/>
    <w:rsid w:val="005629BF"/>
    <w:rsid w:val="005629E6"/>
    <w:rsid w:val="005629E7"/>
    <w:rsid w:val="00562B31"/>
    <w:rsid w:val="00562B7E"/>
    <w:rsid w:val="00562C51"/>
    <w:rsid w:val="00562DBB"/>
    <w:rsid w:val="00562FBE"/>
    <w:rsid w:val="005630FC"/>
    <w:rsid w:val="00563243"/>
    <w:rsid w:val="005637CC"/>
    <w:rsid w:val="0056380A"/>
    <w:rsid w:val="00563885"/>
    <w:rsid w:val="005638D8"/>
    <w:rsid w:val="00563922"/>
    <w:rsid w:val="00563B3D"/>
    <w:rsid w:val="00563C7A"/>
    <w:rsid w:val="00563CEA"/>
    <w:rsid w:val="00563D77"/>
    <w:rsid w:val="00563E30"/>
    <w:rsid w:val="00563F04"/>
    <w:rsid w:val="00563F6A"/>
    <w:rsid w:val="005641B1"/>
    <w:rsid w:val="0056442F"/>
    <w:rsid w:val="005644DE"/>
    <w:rsid w:val="0056450D"/>
    <w:rsid w:val="00564603"/>
    <w:rsid w:val="005646DA"/>
    <w:rsid w:val="00564904"/>
    <w:rsid w:val="00564923"/>
    <w:rsid w:val="005649D7"/>
    <w:rsid w:val="00564A5B"/>
    <w:rsid w:val="00564BE0"/>
    <w:rsid w:val="00564C31"/>
    <w:rsid w:val="00564C6A"/>
    <w:rsid w:val="00564DEE"/>
    <w:rsid w:val="00564DFA"/>
    <w:rsid w:val="00564E07"/>
    <w:rsid w:val="00564E19"/>
    <w:rsid w:val="00565054"/>
    <w:rsid w:val="0056506D"/>
    <w:rsid w:val="005651A5"/>
    <w:rsid w:val="0056535E"/>
    <w:rsid w:val="00565558"/>
    <w:rsid w:val="0056581B"/>
    <w:rsid w:val="0056591D"/>
    <w:rsid w:val="005659EA"/>
    <w:rsid w:val="00565D6C"/>
    <w:rsid w:val="00565ED8"/>
    <w:rsid w:val="00565FC2"/>
    <w:rsid w:val="0056602C"/>
    <w:rsid w:val="00566151"/>
    <w:rsid w:val="00566165"/>
    <w:rsid w:val="005661DE"/>
    <w:rsid w:val="00566207"/>
    <w:rsid w:val="00566343"/>
    <w:rsid w:val="00566391"/>
    <w:rsid w:val="00566564"/>
    <w:rsid w:val="005666E5"/>
    <w:rsid w:val="00566736"/>
    <w:rsid w:val="005667B0"/>
    <w:rsid w:val="005667B7"/>
    <w:rsid w:val="005667E0"/>
    <w:rsid w:val="00566823"/>
    <w:rsid w:val="0056697F"/>
    <w:rsid w:val="005669B6"/>
    <w:rsid w:val="00566A42"/>
    <w:rsid w:val="00566AB5"/>
    <w:rsid w:val="00566BD8"/>
    <w:rsid w:val="00566C8E"/>
    <w:rsid w:val="00566D0C"/>
    <w:rsid w:val="00566D6D"/>
    <w:rsid w:val="00566DB6"/>
    <w:rsid w:val="00566DC9"/>
    <w:rsid w:val="00566ED0"/>
    <w:rsid w:val="00566FAF"/>
    <w:rsid w:val="00567008"/>
    <w:rsid w:val="00567171"/>
    <w:rsid w:val="00567221"/>
    <w:rsid w:val="00567542"/>
    <w:rsid w:val="005676F5"/>
    <w:rsid w:val="00567729"/>
    <w:rsid w:val="00567746"/>
    <w:rsid w:val="00567769"/>
    <w:rsid w:val="005677DE"/>
    <w:rsid w:val="00567858"/>
    <w:rsid w:val="005679AC"/>
    <w:rsid w:val="00567AAB"/>
    <w:rsid w:val="00567C1F"/>
    <w:rsid w:val="00567CFB"/>
    <w:rsid w:val="00567DEB"/>
    <w:rsid w:val="00567E1F"/>
    <w:rsid w:val="00567F00"/>
    <w:rsid w:val="00567FEE"/>
    <w:rsid w:val="00570098"/>
    <w:rsid w:val="005700BE"/>
    <w:rsid w:val="00570176"/>
    <w:rsid w:val="00570247"/>
    <w:rsid w:val="0057054B"/>
    <w:rsid w:val="005706F7"/>
    <w:rsid w:val="0057070B"/>
    <w:rsid w:val="00570724"/>
    <w:rsid w:val="005707B7"/>
    <w:rsid w:val="005707CC"/>
    <w:rsid w:val="0057086A"/>
    <w:rsid w:val="00570C5D"/>
    <w:rsid w:val="00570C76"/>
    <w:rsid w:val="00570D60"/>
    <w:rsid w:val="00570E36"/>
    <w:rsid w:val="00571168"/>
    <w:rsid w:val="005711B8"/>
    <w:rsid w:val="00571276"/>
    <w:rsid w:val="0057127F"/>
    <w:rsid w:val="005713D0"/>
    <w:rsid w:val="005713D7"/>
    <w:rsid w:val="0057156B"/>
    <w:rsid w:val="00571575"/>
    <w:rsid w:val="00571594"/>
    <w:rsid w:val="00571791"/>
    <w:rsid w:val="0057186C"/>
    <w:rsid w:val="00571898"/>
    <w:rsid w:val="00571981"/>
    <w:rsid w:val="00571994"/>
    <w:rsid w:val="005719D8"/>
    <w:rsid w:val="005719E3"/>
    <w:rsid w:val="00571AD2"/>
    <w:rsid w:val="00571B26"/>
    <w:rsid w:val="00571BBC"/>
    <w:rsid w:val="00571D88"/>
    <w:rsid w:val="00571E34"/>
    <w:rsid w:val="00571ECA"/>
    <w:rsid w:val="0057209D"/>
    <w:rsid w:val="00572225"/>
    <w:rsid w:val="005722FC"/>
    <w:rsid w:val="0057244B"/>
    <w:rsid w:val="00572469"/>
    <w:rsid w:val="005724C3"/>
    <w:rsid w:val="00572570"/>
    <w:rsid w:val="0057257D"/>
    <w:rsid w:val="0057260D"/>
    <w:rsid w:val="00572623"/>
    <w:rsid w:val="00572626"/>
    <w:rsid w:val="00572704"/>
    <w:rsid w:val="00572842"/>
    <w:rsid w:val="00572A38"/>
    <w:rsid w:val="00572A5C"/>
    <w:rsid w:val="00572D6C"/>
    <w:rsid w:val="005731A8"/>
    <w:rsid w:val="005731CB"/>
    <w:rsid w:val="00573293"/>
    <w:rsid w:val="00573441"/>
    <w:rsid w:val="005735DF"/>
    <w:rsid w:val="005735F4"/>
    <w:rsid w:val="005736A0"/>
    <w:rsid w:val="005736AC"/>
    <w:rsid w:val="005737D5"/>
    <w:rsid w:val="00573837"/>
    <w:rsid w:val="0057389A"/>
    <w:rsid w:val="00573BD2"/>
    <w:rsid w:val="00573C4E"/>
    <w:rsid w:val="00573C55"/>
    <w:rsid w:val="00573E88"/>
    <w:rsid w:val="00573FB4"/>
    <w:rsid w:val="00574100"/>
    <w:rsid w:val="00574110"/>
    <w:rsid w:val="00574213"/>
    <w:rsid w:val="0057428F"/>
    <w:rsid w:val="005743EE"/>
    <w:rsid w:val="0057444F"/>
    <w:rsid w:val="00574707"/>
    <w:rsid w:val="00574806"/>
    <w:rsid w:val="005749D6"/>
    <w:rsid w:val="00574B5A"/>
    <w:rsid w:val="00574C47"/>
    <w:rsid w:val="00574E40"/>
    <w:rsid w:val="00574E4F"/>
    <w:rsid w:val="0057519C"/>
    <w:rsid w:val="005752E0"/>
    <w:rsid w:val="005754B3"/>
    <w:rsid w:val="00575637"/>
    <w:rsid w:val="005756C8"/>
    <w:rsid w:val="0057582C"/>
    <w:rsid w:val="00575932"/>
    <w:rsid w:val="00575975"/>
    <w:rsid w:val="005759A4"/>
    <w:rsid w:val="00575A4B"/>
    <w:rsid w:val="00575B10"/>
    <w:rsid w:val="00575C4A"/>
    <w:rsid w:val="00575C57"/>
    <w:rsid w:val="00575DB8"/>
    <w:rsid w:val="00575DE5"/>
    <w:rsid w:val="00576046"/>
    <w:rsid w:val="00576143"/>
    <w:rsid w:val="005762C9"/>
    <w:rsid w:val="0057654B"/>
    <w:rsid w:val="00576664"/>
    <w:rsid w:val="00576731"/>
    <w:rsid w:val="005769DF"/>
    <w:rsid w:val="00576BF6"/>
    <w:rsid w:val="00576C05"/>
    <w:rsid w:val="00576C06"/>
    <w:rsid w:val="00576C38"/>
    <w:rsid w:val="00576E11"/>
    <w:rsid w:val="00577159"/>
    <w:rsid w:val="0057717D"/>
    <w:rsid w:val="005771EB"/>
    <w:rsid w:val="00577218"/>
    <w:rsid w:val="00577221"/>
    <w:rsid w:val="00577251"/>
    <w:rsid w:val="00577292"/>
    <w:rsid w:val="00577314"/>
    <w:rsid w:val="0057750E"/>
    <w:rsid w:val="00577701"/>
    <w:rsid w:val="005779EC"/>
    <w:rsid w:val="00577A26"/>
    <w:rsid w:val="00577A72"/>
    <w:rsid w:val="00577DD1"/>
    <w:rsid w:val="00577E0D"/>
    <w:rsid w:val="00577E8D"/>
    <w:rsid w:val="00577EDE"/>
    <w:rsid w:val="00577EE7"/>
    <w:rsid w:val="00577F90"/>
    <w:rsid w:val="005800BD"/>
    <w:rsid w:val="005800EB"/>
    <w:rsid w:val="00580200"/>
    <w:rsid w:val="0058050F"/>
    <w:rsid w:val="00580565"/>
    <w:rsid w:val="005805AC"/>
    <w:rsid w:val="0058077B"/>
    <w:rsid w:val="005808BF"/>
    <w:rsid w:val="005809D1"/>
    <w:rsid w:val="00580A5D"/>
    <w:rsid w:val="00580BA1"/>
    <w:rsid w:val="00580BF1"/>
    <w:rsid w:val="00580C2E"/>
    <w:rsid w:val="00580C3D"/>
    <w:rsid w:val="00580D59"/>
    <w:rsid w:val="00580DC2"/>
    <w:rsid w:val="00580EF5"/>
    <w:rsid w:val="005810CB"/>
    <w:rsid w:val="00581186"/>
    <w:rsid w:val="005811D5"/>
    <w:rsid w:val="005815AA"/>
    <w:rsid w:val="00581654"/>
    <w:rsid w:val="0058172F"/>
    <w:rsid w:val="005817BF"/>
    <w:rsid w:val="005819DB"/>
    <w:rsid w:val="00581CD4"/>
    <w:rsid w:val="00581CDE"/>
    <w:rsid w:val="00581D87"/>
    <w:rsid w:val="00581DE2"/>
    <w:rsid w:val="00581F12"/>
    <w:rsid w:val="005820A9"/>
    <w:rsid w:val="005821D9"/>
    <w:rsid w:val="0058229D"/>
    <w:rsid w:val="005822CF"/>
    <w:rsid w:val="00582376"/>
    <w:rsid w:val="005823A7"/>
    <w:rsid w:val="00582474"/>
    <w:rsid w:val="0058279B"/>
    <w:rsid w:val="005827C7"/>
    <w:rsid w:val="005828BB"/>
    <w:rsid w:val="0058295E"/>
    <w:rsid w:val="005829C2"/>
    <w:rsid w:val="00582ACC"/>
    <w:rsid w:val="00582ADA"/>
    <w:rsid w:val="00582CAC"/>
    <w:rsid w:val="00582F52"/>
    <w:rsid w:val="00582FDE"/>
    <w:rsid w:val="005830DA"/>
    <w:rsid w:val="00583114"/>
    <w:rsid w:val="0058311B"/>
    <w:rsid w:val="00583185"/>
    <w:rsid w:val="0058321B"/>
    <w:rsid w:val="0058348C"/>
    <w:rsid w:val="005834FE"/>
    <w:rsid w:val="005835DE"/>
    <w:rsid w:val="005835EE"/>
    <w:rsid w:val="0058372C"/>
    <w:rsid w:val="00583824"/>
    <w:rsid w:val="0058394F"/>
    <w:rsid w:val="00583A2B"/>
    <w:rsid w:val="00583AAC"/>
    <w:rsid w:val="00583AE0"/>
    <w:rsid w:val="00583B09"/>
    <w:rsid w:val="00583BB7"/>
    <w:rsid w:val="00583BE8"/>
    <w:rsid w:val="00583C22"/>
    <w:rsid w:val="00583C89"/>
    <w:rsid w:val="00583C91"/>
    <w:rsid w:val="00583D17"/>
    <w:rsid w:val="00583D84"/>
    <w:rsid w:val="00583DFD"/>
    <w:rsid w:val="00583E1E"/>
    <w:rsid w:val="00583E24"/>
    <w:rsid w:val="00583ED0"/>
    <w:rsid w:val="00583F9F"/>
    <w:rsid w:val="0058403A"/>
    <w:rsid w:val="00584110"/>
    <w:rsid w:val="00584161"/>
    <w:rsid w:val="00584323"/>
    <w:rsid w:val="00584372"/>
    <w:rsid w:val="005844E5"/>
    <w:rsid w:val="00584542"/>
    <w:rsid w:val="00584668"/>
    <w:rsid w:val="0058493E"/>
    <w:rsid w:val="00584DDB"/>
    <w:rsid w:val="0058517D"/>
    <w:rsid w:val="00585246"/>
    <w:rsid w:val="0058544A"/>
    <w:rsid w:val="0058544F"/>
    <w:rsid w:val="005855BB"/>
    <w:rsid w:val="005855C1"/>
    <w:rsid w:val="0058562A"/>
    <w:rsid w:val="00585740"/>
    <w:rsid w:val="0058577C"/>
    <w:rsid w:val="00585983"/>
    <w:rsid w:val="005859A7"/>
    <w:rsid w:val="00585A34"/>
    <w:rsid w:val="00585A88"/>
    <w:rsid w:val="00585AA6"/>
    <w:rsid w:val="00585B36"/>
    <w:rsid w:val="00585B49"/>
    <w:rsid w:val="00585C55"/>
    <w:rsid w:val="00585C9E"/>
    <w:rsid w:val="00585CC2"/>
    <w:rsid w:val="00585DA8"/>
    <w:rsid w:val="00585DD0"/>
    <w:rsid w:val="00586176"/>
    <w:rsid w:val="005862D3"/>
    <w:rsid w:val="0058644E"/>
    <w:rsid w:val="005864E2"/>
    <w:rsid w:val="005865EE"/>
    <w:rsid w:val="00586913"/>
    <w:rsid w:val="005869A3"/>
    <w:rsid w:val="00586A4C"/>
    <w:rsid w:val="00586AA3"/>
    <w:rsid w:val="00586B10"/>
    <w:rsid w:val="00586B61"/>
    <w:rsid w:val="00586F75"/>
    <w:rsid w:val="00586FA0"/>
    <w:rsid w:val="0058730E"/>
    <w:rsid w:val="0058751E"/>
    <w:rsid w:val="00587525"/>
    <w:rsid w:val="005877AA"/>
    <w:rsid w:val="0058784D"/>
    <w:rsid w:val="005879F5"/>
    <w:rsid w:val="00587AA7"/>
    <w:rsid w:val="00587AC2"/>
    <w:rsid w:val="00587ACC"/>
    <w:rsid w:val="00587B8A"/>
    <w:rsid w:val="00587C01"/>
    <w:rsid w:val="00587C65"/>
    <w:rsid w:val="00587D73"/>
    <w:rsid w:val="00587F09"/>
    <w:rsid w:val="00587FFE"/>
    <w:rsid w:val="0059058D"/>
    <w:rsid w:val="0059070F"/>
    <w:rsid w:val="005908C2"/>
    <w:rsid w:val="0059092A"/>
    <w:rsid w:val="00590B42"/>
    <w:rsid w:val="00590B59"/>
    <w:rsid w:val="00590B93"/>
    <w:rsid w:val="00590BEA"/>
    <w:rsid w:val="00590D1C"/>
    <w:rsid w:val="00590DF8"/>
    <w:rsid w:val="00590E04"/>
    <w:rsid w:val="00590E0D"/>
    <w:rsid w:val="00590E24"/>
    <w:rsid w:val="00590E8A"/>
    <w:rsid w:val="00590FEC"/>
    <w:rsid w:val="00591221"/>
    <w:rsid w:val="00591285"/>
    <w:rsid w:val="00591318"/>
    <w:rsid w:val="00591537"/>
    <w:rsid w:val="00591612"/>
    <w:rsid w:val="0059161C"/>
    <w:rsid w:val="005916BB"/>
    <w:rsid w:val="00591779"/>
    <w:rsid w:val="00591815"/>
    <w:rsid w:val="00591A0B"/>
    <w:rsid w:val="00591B12"/>
    <w:rsid w:val="00591B28"/>
    <w:rsid w:val="00591BAD"/>
    <w:rsid w:val="00591C4E"/>
    <w:rsid w:val="00591D49"/>
    <w:rsid w:val="00591E30"/>
    <w:rsid w:val="00592351"/>
    <w:rsid w:val="00592375"/>
    <w:rsid w:val="00592488"/>
    <w:rsid w:val="005925B3"/>
    <w:rsid w:val="005925D5"/>
    <w:rsid w:val="0059268D"/>
    <w:rsid w:val="005926BF"/>
    <w:rsid w:val="0059275D"/>
    <w:rsid w:val="0059280D"/>
    <w:rsid w:val="0059299C"/>
    <w:rsid w:val="00592B19"/>
    <w:rsid w:val="00592B66"/>
    <w:rsid w:val="00592B9C"/>
    <w:rsid w:val="00592C3C"/>
    <w:rsid w:val="00592E23"/>
    <w:rsid w:val="00592FE5"/>
    <w:rsid w:val="00593245"/>
    <w:rsid w:val="005932E0"/>
    <w:rsid w:val="00593337"/>
    <w:rsid w:val="005933C4"/>
    <w:rsid w:val="005933C5"/>
    <w:rsid w:val="00593485"/>
    <w:rsid w:val="0059349C"/>
    <w:rsid w:val="00593888"/>
    <w:rsid w:val="005939EF"/>
    <w:rsid w:val="00593AA5"/>
    <w:rsid w:val="00593E6F"/>
    <w:rsid w:val="00593F44"/>
    <w:rsid w:val="00593F7F"/>
    <w:rsid w:val="00594288"/>
    <w:rsid w:val="00594325"/>
    <w:rsid w:val="0059446D"/>
    <w:rsid w:val="00594480"/>
    <w:rsid w:val="005944F0"/>
    <w:rsid w:val="005944FB"/>
    <w:rsid w:val="00594512"/>
    <w:rsid w:val="00594734"/>
    <w:rsid w:val="0059480D"/>
    <w:rsid w:val="005948B9"/>
    <w:rsid w:val="0059497E"/>
    <w:rsid w:val="00594AF1"/>
    <w:rsid w:val="00594C00"/>
    <w:rsid w:val="00594C19"/>
    <w:rsid w:val="00594CDB"/>
    <w:rsid w:val="00594E1C"/>
    <w:rsid w:val="00594E92"/>
    <w:rsid w:val="00594ED4"/>
    <w:rsid w:val="0059527E"/>
    <w:rsid w:val="005953A8"/>
    <w:rsid w:val="00595525"/>
    <w:rsid w:val="00595557"/>
    <w:rsid w:val="005955C7"/>
    <w:rsid w:val="005958DC"/>
    <w:rsid w:val="005959CA"/>
    <w:rsid w:val="00595B14"/>
    <w:rsid w:val="0059623B"/>
    <w:rsid w:val="005963A6"/>
    <w:rsid w:val="00596484"/>
    <w:rsid w:val="005964D3"/>
    <w:rsid w:val="0059663E"/>
    <w:rsid w:val="005966AC"/>
    <w:rsid w:val="005967EA"/>
    <w:rsid w:val="005967F8"/>
    <w:rsid w:val="0059684B"/>
    <w:rsid w:val="0059688E"/>
    <w:rsid w:val="005968F9"/>
    <w:rsid w:val="00596AB6"/>
    <w:rsid w:val="00596BB7"/>
    <w:rsid w:val="00596C69"/>
    <w:rsid w:val="00596F6A"/>
    <w:rsid w:val="00597075"/>
    <w:rsid w:val="0059707F"/>
    <w:rsid w:val="00597103"/>
    <w:rsid w:val="0059716B"/>
    <w:rsid w:val="00597179"/>
    <w:rsid w:val="0059718D"/>
    <w:rsid w:val="00597288"/>
    <w:rsid w:val="00597314"/>
    <w:rsid w:val="00597551"/>
    <w:rsid w:val="00597599"/>
    <w:rsid w:val="00597725"/>
    <w:rsid w:val="0059773C"/>
    <w:rsid w:val="00597887"/>
    <w:rsid w:val="005978D1"/>
    <w:rsid w:val="00597B24"/>
    <w:rsid w:val="00597B4F"/>
    <w:rsid w:val="00597BB3"/>
    <w:rsid w:val="00597BBF"/>
    <w:rsid w:val="00597DEA"/>
    <w:rsid w:val="00597E76"/>
    <w:rsid w:val="00597F7B"/>
    <w:rsid w:val="00597FCA"/>
    <w:rsid w:val="005A0029"/>
    <w:rsid w:val="005A031A"/>
    <w:rsid w:val="005A03B4"/>
    <w:rsid w:val="005A05ED"/>
    <w:rsid w:val="005A066B"/>
    <w:rsid w:val="005A06FB"/>
    <w:rsid w:val="005A0826"/>
    <w:rsid w:val="005A09B3"/>
    <w:rsid w:val="005A0A22"/>
    <w:rsid w:val="005A0B14"/>
    <w:rsid w:val="005A0DFD"/>
    <w:rsid w:val="005A0F60"/>
    <w:rsid w:val="005A1037"/>
    <w:rsid w:val="005A1048"/>
    <w:rsid w:val="005A1135"/>
    <w:rsid w:val="005A1210"/>
    <w:rsid w:val="005A125A"/>
    <w:rsid w:val="005A12EE"/>
    <w:rsid w:val="005A1434"/>
    <w:rsid w:val="005A146F"/>
    <w:rsid w:val="005A147F"/>
    <w:rsid w:val="005A1515"/>
    <w:rsid w:val="005A157F"/>
    <w:rsid w:val="005A1824"/>
    <w:rsid w:val="005A1827"/>
    <w:rsid w:val="005A190D"/>
    <w:rsid w:val="005A1A4E"/>
    <w:rsid w:val="005A1B45"/>
    <w:rsid w:val="005A1CA4"/>
    <w:rsid w:val="005A1CF3"/>
    <w:rsid w:val="005A1E06"/>
    <w:rsid w:val="005A1E14"/>
    <w:rsid w:val="005A1EB8"/>
    <w:rsid w:val="005A1F2D"/>
    <w:rsid w:val="005A205E"/>
    <w:rsid w:val="005A2166"/>
    <w:rsid w:val="005A223A"/>
    <w:rsid w:val="005A2240"/>
    <w:rsid w:val="005A22D5"/>
    <w:rsid w:val="005A231A"/>
    <w:rsid w:val="005A2395"/>
    <w:rsid w:val="005A23BB"/>
    <w:rsid w:val="005A23E2"/>
    <w:rsid w:val="005A24AB"/>
    <w:rsid w:val="005A2599"/>
    <w:rsid w:val="005A26EF"/>
    <w:rsid w:val="005A282A"/>
    <w:rsid w:val="005A286A"/>
    <w:rsid w:val="005A2DA4"/>
    <w:rsid w:val="005A2E38"/>
    <w:rsid w:val="005A2F29"/>
    <w:rsid w:val="005A2FD6"/>
    <w:rsid w:val="005A30E2"/>
    <w:rsid w:val="005A31F0"/>
    <w:rsid w:val="005A328B"/>
    <w:rsid w:val="005A3411"/>
    <w:rsid w:val="005A3569"/>
    <w:rsid w:val="005A3578"/>
    <w:rsid w:val="005A35F6"/>
    <w:rsid w:val="005A36C6"/>
    <w:rsid w:val="005A3721"/>
    <w:rsid w:val="005A3805"/>
    <w:rsid w:val="005A3811"/>
    <w:rsid w:val="005A39DF"/>
    <w:rsid w:val="005A3BAC"/>
    <w:rsid w:val="005A3CC3"/>
    <w:rsid w:val="005A3E2F"/>
    <w:rsid w:val="005A411B"/>
    <w:rsid w:val="005A4196"/>
    <w:rsid w:val="005A4276"/>
    <w:rsid w:val="005A42BE"/>
    <w:rsid w:val="005A42F9"/>
    <w:rsid w:val="005A4628"/>
    <w:rsid w:val="005A4656"/>
    <w:rsid w:val="005A4833"/>
    <w:rsid w:val="005A4A0C"/>
    <w:rsid w:val="005A4A39"/>
    <w:rsid w:val="005A4B19"/>
    <w:rsid w:val="005A4BA8"/>
    <w:rsid w:val="005A4C82"/>
    <w:rsid w:val="005A4E66"/>
    <w:rsid w:val="005A4F90"/>
    <w:rsid w:val="005A502A"/>
    <w:rsid w:val="005A504A"/>
    <w:rsid w:val="005A5193"/>
    <w:rsid w:val="005A51D3"/>
    <w:rsid w:val="005A522C"/>
    <w:rsid w:val="005A52E0"/>
    <w:rsid w:val="005A53AC"/>
    <w:rsid w:val="005A53DA"/>
    <w:rsid w:val="005A544C"/>
    <w:rsid w:val="005A56ED"/>
    <w:rsid w:val="005A56EF"/>
    <w:rsid w:val="005A5717"/>
    <w:rsid w:val="005A5B13"/>
    <w:rsid w:val="005A5B16"/>
    <w:rsid w:val="005A5BB9"/>
    <w:rsid w:val="005A5CAF"/>
    <w:rsid w:val="005A5CEA"/>
    <w:rsid w:val="005A5D5C"/>
    <w:rsid w:val="005A5E1C"/>
    <w:rsid w:val="005A5EBB"/>
    <w:rsid w:val="005A606E"/>
    <w:rsid w:val="005A606F"/>
    <w:rsid w:val="005A60C2"/>
    <w:rsid w:val="005A60D7"/>
    <w:rsid w:val="005A6133"/>
    <w:rsid w:val="005A61BE"/>
    <w:rsid w:val="005A61F3"/>
    <w:rsid w:val="005A62F8"/>
    <w:rsid w:val="005A64E8"/>
    <w:rsid w:val="005A6544"/>
    <w:rsid w:val="005A65FA"/>
    <w:rsid w:val="005A6628"/>
    <w:rsid w:val="005A6647"/>
    <w:rsid w:val="005A6714"/>
    <w:rsid w:val="005A67D8"/>
    <w:rsid w:val="005A6BA8"/>
    <w:rsid w:val="005A6D0C"/>
    <w:rsid w:val="005A6D59"/>
    <w:rsid w:val="005A6E4A"/>
    <w:rsid w:val="005A6F3D"/>
    <w:rsid w:val="005A6FFB"/>
    <w:rsid w:val="005A7009"/>
    <w:rsid w:val="005A7038"/>
    <w:rsid w:val="005A730C"/>
    <w:rsid w:val="005A7321"/>
    <w:rsid w:val="005A7392"/>
    <w:rsid w:val="005A7613"/>
    <w:rsid w:val="005A772A"/>
    <w:rsid w:val="005A773E"/>
    <w:rsid w:val="005A7791"/>
    <w:rsid w:val="005A78F4"/>
    <w:rsid w:val="005A7945"/>
    <w:rsid w:val="005A7AE5"/>
    <w:rsid w:val="005A7B1F"/>
    <w:rsid w:val="005A7B5B"/>
    <w:rsid w:val="005A7BEA"/>
    <w:rsid w:val="005A7DB1"/>
    <w:rsid w:val="005A7EAB"/>
    <w:rsid w:val="005A7EE7"/>
    <w:rsid w:val="005A7F5A"/>
    <w:rsid w:val="005B0174"/>
    <w:rsid w:val="005B01BF"/>
    <w:rsid w:val="005B021B"/>
    <w:rsid w:val="005B0292"/>
    <w:rsid w:val="005B03F5"/>
    <w:rsid w:val="005B0479"/>
    <w:rsid w:val="005B048F"/>
    <w:rsid w:val="005B064C"/>
    <w:rsid w:val="005B0698"/>
    <w:rsid w:val="005B07FD"/>
    <w:rsid w:val="005B0829"/>
    <w:rsid w:val="005B09B7"/>
    <w:rsid w:val="005B0AF1"/>
    <w:rsid w:val="005B0B58"/>
    <w:rsid w:val="005B0B62"/>
    <w:rsid w:val="005B0BFF"/>
    <w:rsid w:val="005B0E7E"/>
    <w:rsid w:val="005B0F40"/>
    <w:rsid w:val="005B0F4A"/>
    <w:rsid w:val="005B0F58"/>
    <w:rsid w:val="005B115F"/>
    <w:rsid w:val="005B116E"/>
    <w:rsid w:val="005B122D"/>
    <w:rsid w:val="005B13B1"/>
    <w:rsid w:val="005B1469"/>
    <w:rsid w:val="005B1533"/>
    <w:rsid w:val="005B16DE"/>
    <w:rsid w:val="005B17F0"/>
    <w:rsid w:val="005B1863"/>
    <w:rsid w:val="005B1884"/>
    <w:rsid w:val="005B18A4"/>
    <w:rsid w:val="005B1934"/>
    <w:rsid w:val="005B1A32"/>
    <w:rsid w:val="005B1C60"/>
    <w:rsid w:val="005B1CC7"/>
    <w:rsid w:val="005B1D8B"/>
    <w:rsid w:val="005B1E46"/>
    <w:rsid w:val="005B2020"/>
    <w:rsid w:val="005B208F"/>
    <w:rsid w:val="005B210F"/>
    <w:rsid w:val="005B21F6"/>
    <w:rsid w:val="005B2297"/>
    <w:rsid w:val="005B22B7"/>
    <w:rsid w:val="005B254F"/>
    <w:rsid w:val="005B255C"/>
    <w:rsid w:val="005B2665"/>
    <w:rsid w:val="005B271E"/>
    <w:rsid w:val="005B2780"/>
    <w:rsid w:val="005B27D5"/>
    <w:rsid w:val="005B2982"/>
    <w:rsid w:val="005B2A0B"/>
    <w:rsid w:val="005B2C8E"/>
    <w:rsid w:val="005B2EC7"/>
    <w:rsid w:val="005B2FB6"/>
    <w:rsid w:val="005B2FB9"/>
    <w:rsid w:val="005B3003"/>
    <w:rsid w:val="005B3084"/>
    <w:rsid w:val="005B3125"/>
    <w:rsid w:val="005B33D9"/>
    <w:rsid w:val="005B3467"/>
    <w:rsid w:val="005B34E4"/>
    <w:rsid w:val="005B3870"/>
    <w:rsid w:val="005B3983"/>
    <w:rsid w:val="005B3999"/>
    <w:rsid w:val="005B39CF"/>
    <w:rsid w:val="005B3D6E"/>
    <w:rsid w:val="005B3E63"/>
    <w:rsid w:val="005B3ED9"/>
    <w:rsid w:val="005B3F03"/>
    <w:rsid w:val="005B3F47"/>
    <w:rsid w:val="005B3FD9"/>
    <w:rsid w:val="005B42C0"/>
    <w:rsid w:val="005B42CE"/>
    <w:rsid w:val="005B434A"/>
    <w:rsid w:val="005B4497"/>
    <w:rsid w:val="005B463C"/>
    <w:rsid w:val="005B4891"/>
    <w:rsid w:val="005B48A0"/>
    <w:rsid w:val="005B4B40"/>
    <w:rsid w:val="005B4BA2"/>
    <w:rsid w:val="005B4E89"/>
    <w:rsid w:val="005B4F6A"/>
    <w:rsid w:val="005B50DA"/>
    <w:rsid w:val="005B51E7"/>
    <w:rsid w:val="005B5223"/>
    <w:rsid w:val="005B52D0"/>
    <w:rsid w:val="005B5403"/>
    <w:rsid w:val="005B5661"/>
    <w:rsid w:val="005B56C4"/>
    <w:rsid w:val="005B58E2"/>
    <w:rsid w:val="005B5981"/>
    <w:rsid w:val="005B5B9E"/>
    <w:rsid w:val="005B5C2A"/>
    <w:rsid w:val="005B5C68"/>
    <w:rsid w:val="005B5C6B"/>
    <w:rsid w:val="005B5DD7"/>
    <w:rsid w:val="005B5E4D"/>
    <w:rsid w:val="005B5E52"/>
    <w:rsid w:val="005B61D8"/>
    <w:rsid w:val="005B629A"/>
    <w:rsid w:val="005B636F"/>
    <w:rsid w:val="005B63BD"/>
    <w:rsid w:val="005B6512"/>
    <w:rsid w:val="005B6557"/>
    <w:rsid w:val="005B6575"/>
    <w:rsid w:val="005B65DE"/>
    <w:rsid w:val="005B6848"/>
    <w:rsid w:val="005B6898"/>
    <w:rsid w:val="005B68AC"/>
    <w:rsid w:val="005B6A97"/>
    <w:rsid w:val="005B6B62"/>
    <w:rsid w:val="005B6C32"/>
    <w:rsid w:val="005B6C57"/>
    <w:rsid w:val="005B6D4F"/>
    <w:rsid w:val="005B6F76"/>
    <w:rsid w:val="005B719D"/>
    <w:rsid w:val="005B71DF"/>
    <w:rsid w:val="005B73CD"/>
    <w:rsid w:val="005B7445"/>
    <w:rsid w:val="005B751B"/>
    <w:rsid w:val="005B7576"/>
    <w:rsid w:val="005B76F1"/>
    <w:rsid w:val="005B773F"/>
    <w:rsid w:val="005B7847"/>
    <w:rsid w:val="005B7864"/>
    <w:rsid w:val="005B7A2A"/>
    <w:rsid w:val="005B7C1B"/>
    <w:rsid w:val="005B7C71"/>
    <w:rsid w:val="005B7CB3"/>
    <w:rsid w:val="005B7D50"/>
    <w:rsid w:val="005C0082"/>
    <w:rsid w:val="005C00BD"/>
    <w:rsid w:val="005C01C0"/>
    <w:rsid w:val="005C01F0"/>
    <w:rsid w:val="005C025D"/>
    <w:rsid w:val="005C02A5"/>
    <w:rsid w:val="005C033C"/>
    <w:rsid w:val="005C045F"/>
    <w:rsid w:val="005C069E"/>
    <w:rsid w:val="005C0736"/>
    <w:rsid w:val="005C07A2"/>
    <w:rsid w:val="005C07CD"/>
    <w:rsid w:val="005C0922"/>
    <w:rsid w:val="005C0D29"/>
    <w:rsid w:val="005C0F59"/>
    <w:rsid w:val="005C0F96"/>
    <w:rsid w:val="005C0FCC"/>
    <w:rsid w:val="005C1039"/>
    <w:rsid w:val="005C120D"/>
    <w:rsid w:val="005C12F6"/>
    <w:rsid w:val="005C1338"/>
    <w:rsid w:val="005C1392"/>
    <w:rsid w:val="005C1397"/>
    <w:rsid w:val="005C13E7"/>
    <w:rsid w:val="005C1417"/>
    <w:rsid w:val="005C14F7"/>
    <w:rsid w:val="005C1530"/>
    <w:rsid w:val="005C1617"/>
    <w:rsid w:val="005C169D"/>
    <w:rsid w:val="005C171C"/>
    <w:rsid w:val="005C183C"/>
    <w:rsid w:val="005C1E54"/>
    <w:rsid w:val="005C22A3"/>
    <w:rsid w:val="005C2308"/>
    <w:rsid w:val="005C2322"/>
    <w:rsid w:val="005C23E6"/>
    <w:rsid w:val="005C242D"/>
    <w:rsid w:val="005C2577"/>
    <w:rsid w:val="005C2763"/>
    <w:rsid w:val="005C279C"/>
    <w:rsid w:val="005C27A3"/>
    <w:rsid w:val="005C28BC"/>
    <w:rsid w:val="005C29C1"/>
    <w:rsid w:val="005C29D4"/>
    <w:rsid w:val="005C2A0A"/>
    <w:rsid w:val="005C2A81"/>
    <w:rsid w:val="005C2B94"/>
    <w:rsid w:val="005C2CCF"/>
    <w:rsid w:val="005C2D95"/>
    <w:rsid w:val="005C2E6D"/>
    <w:rsid w:val="005C2F9E"/>
    <w:rsid w:val="005C2FBA"/>
    <w:rsid w:val="005C30DE"/>
    <w:rsid w:val="005C313C"/>
    <w:rsid w:val="005C3233"/>
    <w:rsid w:val="005C3314"/>
    <w:rsid w:val="005C3414"/>
    <w:rsid w:val="005C351D"/>
    <w:rsid w:val="005C359A"/>
    <w:rsid w:val="005C35A1"/>
    <w:rsid w:val="005C3679"/>
    <w:rsid w:val="005C370F"/>
    <w:rsid w:val="005C372D"/>
    <w:rsid w:val="005C3741"/>
    <w:rsid w:val="005C38D8"/>
    <w:rsid w:val="005C3A83"/>
    <w:rsid w:val="005C3AB8"/>
    <w:rsid w:val="005C3AFF"/>
    <w:rsid w:val="005C3B83"/>
    <w:rsid w:val="005C3D3E"/>
    <w:rsid w:val="005C3D58"/>
    <w:rsid w:val="005C3E42"/>
    <w:rsid w:val="005C3E94"/>
    <w:rsid w:val="005C3EE6"/>
    <w:rsid w:val="005C3EEB"/>
    <w:rsid w:val="005C3F03"/>
    <w:rsid w:val="005C3F60"/>
    <w:rsid w:val="005C3FCD"/>
    <w:rsid w:val="005C4003"/>
    <w:rsid w:val="005C4050"/>
    <w:rsid w:val="005C40B1"/>
    <w:rsid w:val="005C421F"/>
    <w:rsid w:val="005C426F"/>
    <w:rsid w:val="005C444D"/>
    <w:rsid w:val="005C4520"/>
    <w:rsid w:val="005C4646"/>
    <w:rsid w:val="005C470C"/>
    <w:rsid w:val="005C4713"/>
    <w:rsid w:val="005C473C"/>
    <w:rsid w:val="005C4791"/>
    <w:rsid w:val="005C47A9"/>
    <w:rsid w:val="005C48A7"/>
    <w:rsid w:val="005C4976"/>
    <w:rsid w:val="005C49E4"/>
    <w:rsid w:val="005C4A3B"/>
    <w:rsid w:val="005C4AA0"/>
    <w:rsid w:val="005C4C30"/>
    <w:rsid w:val="005C4CBB"/>
    <w:rsid w:val="005C4D58"/>
    <w:rsid w:val="005C4DA1"/>
    <w:rsid w:val="005C50A6"/>
    <w:rsid w:val="005C50C9"/>
    <w:rsid w:val="005C51A0"/>
    <w:rsid w:val="005C51B2"/>
    <w:rsid w:val="005C5402"/>
    <w:rsid w:val="005C5569"/>
    <w:rsid w:val="005C571A"/>
    <w:rsid w:val="005C5915"/>
    <w:rsid w:val="005C5A7A"/>
    <w:rsid w:val="005C5A91"/>
    <w:rsid w:val="005C5AA8"/>
    <w:rsid w:val="005C5ABB"/>
    <w:rsid w:val="005C5CED"/>
    <w:rsid w:val="005C5E04"/>
    <w:rsid w:val="005C5FAD"/>
    <w:rsid w:val="005C6069"/>
    <w:rsid w:val="005C61D7"/>
    <w:rsid w:val="005C62D3"/>
    <w:rsid w:val="005C63FD"/>
    <w:rsid w:val="005C6435"/>
    <w:rsid w:val="005C6529"/>
    <w:rsid w:val="005C66CB"/>
    <w:rsid w:val="005C67EA"/>
    <w:rsid w:val="005C6807"/>
    <w:rsid w:val="005C6839"/>
    <w:rsid w:val="005C687E"/>
    <w:rsid w:val="005C69EF"/>
    <w:rsid w:val="005C6A57"/>
    <w:rsid w:val="005C6B69"/>
    <w:rsid w:val="005C6DC7"/>
    <w:rsid w:val="005C6ED1"/>
    <w:rsid w:val="005C70F8"/>
    <w:rsid w:val="005C7454"/>
    <w:rsid w:val="005C74B8"/>
    <w:rsid w:val="005C7684"/>
    <w:rsid w:val="005C7697"/>
    <w:rsid w:val="005C76AC"/>
    <w:rsid w:val="005C76DE"/>
    <w:rsid w:val="005C78AF"/>
    <w:rsid w:val="005C7918"/>
    <w:rsid w:val="005C794E"/>
    <w:rsid w:val="005C7D20"/>
    <w:rsid w:val="005D0145"/>
    <w:rsid w:val="005D01E7"/>
    <w:rsid w:val="005D027C"/>
    <w:rsid w:val="005D02A4"/>
    <w:rsid w:val="005D0347"/>
    <w:rsid w:val="005D043B"/>
    <w:rsid w:val="005D0651"/>
    <w:rsid w:val="005D06B8"/>
    <w:rsid w:val="005D0729"/>
    <w:rsid w:val="005D0743"/>
    <w:rsid w:val="005D07D5"/>
    <w:rsid w:val="005D084A"/>
    <w:rsid w:val="005D096B"/>
    <w:rsid w:val="005D098F"/>
    <w:rsid w:val="005D09B2"/>
    <w:rsid w:val="005D0A3E"/>
    <w:rsid w:val="005D0B2C"/>
    <w:rsid w:val="005D0B78"/>
    <w:rsid w:val="005D0B81"/>
    <w:rsid w:val="005D0C0F"/>
    <w:rsid w:val="005D0D03"/>
    <w:rsid w:val="005D0DE6"/>
    <w:rsid w:val="005D0E3B"/>
    <w:rsid w:val="005D0E3E"/>
    <w:rsid w:val="005D1155"/>
    <w:rsid w:val="005D11B5"/>
    <w:rsid w:val="005D1258"/>
    <w:rsid w:val="005D12E6"/>
    <w:rsid w:val="005D1337"/>
    <w:rsid w:val="005D144A"/>
    <w:rsid w:val="005D1504"/>
    <w:rsid w:val="005D1535"/>
    <w:rsid w:val="005D16E2"/>
    <w:rsid w:val="005D16F3"/>
    <w:rsid w:val="005D1768"/>
    <w:rsid w:val="005D17F9"/>
    <w:rsid w:val="005D18E7"/>
    <w:rsid w:val="005D1904"/>
    <w:rsid w:val="005D1912"/>
    <w:rsid w:val="005D1933"/>
    <w:rsid w:val="005D1975"/>
    <w:rsid w:val="005D1A60"/>
    <w:rsid w:val="005D1AC0"/>
    <w:rsid w:val="005D1AD7"/>
    <w:rsid w:val="005D1CE9"/>
    <w:rsid w:val="005D20ED"/>
    <w:rsid w:val="005D2133"/>
    <w:rsid w:val="005D219C"/>
    <w:rsid w:val="005D22CD"/>
    <w:rsid w:val="005D2848"/>
    <w:rsid w:val="005D287D"/>
    <w:rsid w:val="005D2892"/>
    <w:rsid w:val="005D2A48"/>
    <w:rsid w:val="005D2A50"/>
    <w:rsid w:val="005D2A58"/>
    <w:rsid w:val="005D2DE7"/>
    <w:rsid w:val="005D2F29"/>
    <w:rsid w:val="005D3083"/>
    <w:rsid w:val="005D320E"/>
    <w:rsid w:val="005D323B"/>
    <w:rsid w:val="005D342B"/>
    <w:rsid w:val="005D36B9"/>
    <w:rsid w:val="005D3885"/>
    <w:rsid w:val="005D39D6"/>
    <w:rsid w:val="005D3BA7"/>
    <w:rsid w:val="005D3CBE"/>
    <w:rsid w:val="005D3D74"/>
    <w:rsid w:val="005D3E8C"/>
    <w:rsid w:val="005D3F99"/>
    <w:rsid w:val="005D41A7"/>
    <w:rsid w:val="005D458F"/>
    <w:rsid w:val="005D46D8"/>
    <w:rsid w:val="005D495B"/>
    <w:rsid w:val="005D4C51"/>
    <w:rsid w:val="005D4D50"/>
    <w:rsid w:val="005D4DD5"/>
    <w:rsid w:val="005D4F2C"/>
    <w:rsid w:val="005D5093"/>
    <w:rsid w:val="005D50A9"/>
    <w:rsid w:val="005D52AD"/>
    <w:rsid w:val="005D52C2"/>
    <w:rsid w:val="005D52CF"/>
    <w:rsid w:val="005D5310"/>
    <w:rsid w:val="005D5396"/>
    <w:rsid w:val="005D5474"/>
    <w:rsid w:val="005D55BA"/>
    <w:rsid w:val="005D5620"/>
    <w:rsid w:val="005D5662"/>
    <w:rsid w:val="005D56CE"/>
    <w:rsid w:val="005D56F4"/>
    <w:rsid w:val="005D5713"/>
    <w:rsid w:val="005D576C"/>
    <w:rsid w:val="005D57F8"/>
    <w:rsid w:val="005D58B7"/>
    <w:rsid w:val="005D59CD"/>
    <w:rsid w:val="005D5C6B"/>
    <w:rsid w:val="005D5C74"/>
    <w:rsid w:val="005D5C98"/>
    <w:rsid w:val="005D5CF6"/>
    <w:rsid w:val="005D5ED7"/>
    <w:rsid w:val="005D6027"/>
    <w:rsid w:val="005D6086"/>
    <w:rsid w:val="005D6224"/>
    <w:rsid w:val="005D6294"/>
    <w:rsid w:val="005D62E0"/>
    <w:rsid w:val="005D63A8"/>
    <w:rsid w:val="005D63D0"/>
    <w:rsid w:val="005D64E9"/>
    <w:rsid w:val="005D655F"/>
    <w:rsid w:val="005D66CC"/>
    <w:rsid w:val="005D6969"/>
    <w:rsid w:val="005D69A3"/>
    <w:rsid w:val="005D6B16"/>
    <w:rsid w:val="005D6C1C"/>
    <w:rsid w:val="005D6CFF"/>
    <w:rsid w:val="005D6ED6"/>
    <w:rsid w:val="005D6F0D"/>
    <w:rsid w:val="005D70D8"/>
    <w:rsid w:val="005D7291"/>
    <w:rsid w:val="005D7293"/>
    <w:rsid w:val="005D7319"/>
    <w:rsid w:val="005D7343"/>
    <w:rsid w:val="005D736C"/>
    <w:rsid w:val="005D7502"/>
    <w:rsid w:val="005D7648"/>
    <w:rsid w:val="005D7669"/>
    <w:rsid w:val="005D76DC"/>
    <w:rsid w:val="005D787A"/>
    <w:rsid w:val="005D7918"/>
    <w:rsid w:val="005D7957"/>
    <w:rsid w:val="005D7A63"/>
    <w:rsid w:val="005D7B0C"/>
    <w:rsid w:val="005D7D4A"/>
    <w:rsid w:val="005D7D9A"/>
    <w:rsid w:val="005D7E28"/>
    <w:rsid w:val="005D7E61"/>
    <w:rsid w:val="005D7F0A"/>
    <w:rsid w:val="005D7F53"/>
    <w:rsid w:val="005D7F6D"/>
    <w:rsid w:val="005E001E"/>
    <w:rsid w:val="005E0025"/>
    <w:rsid w:val="005E01B5"/>
    <w:rsid w:val="005E0273"/>
    <w:rsid w:val="005E0357"/>
    <w:rsid w:val="005E0369"/>
    <w:rsid w:val="005E0643"/>
    <w:rsid w:val="005E0645"/>
    <w:rsid w:val="005E066D"/>
    <w:rsid w:val="005E07DC"/>
    <w:rsid w:val="005E093B"/>
    <w:rsid w:val="005E09FA"/>
    <w:rsid w:val="005E0A6D"/>
    <w:rsid w:val="005E0B1E"/>
    <w:rsid w:val="005E0BBD"/>
    <w:rsid w:val="005E0C02"/>
    <w:rsid w:val="005E0EF9"/>
    <w:rsid w:val="005E11A7"/>
    <w:rsid w:val="005E11BB"/>
    <w:rsid w:val="005E131E"/>
    <w:rsid w:val="005E1333"/>
    <w:rsid w:val="005E137D"/>
    <w:rsid w:val="005E142D"/>
    <w:rsid w:val="005E159E"/>
    <w:rsid w:val="005E160C"/>
    <w:rsid w:val="005E1756"/>
    <w:rsid w:val="005E176F"/>
    <w:rsid w:val="005E17ED"/>
    <w:rsid w:val="005E1AB3"/>
    <w:rsid w:val="005E1BD1"/>
    <w:rsid w:val="005E1C6B"/>
    <w:rsid w:val="005E1C97"/>
    <w:rsid w:val="005E1D57"/>
    <w:rsid w:val="005E1DAE"/>
    <w:rsid w:val="005E1F4E"/>
    <w:rsid w:val="005E1FC6"/>
    <w:rsid w:val="005E1FDA"/>
    <w:rsid w:val="005E205A"/>
    <w:rsid w:val="005E206E"/>
    <w:rsid w:val="005E20CF"/>
    <w:rsid w:val="005E20F2"/>
    <w:rsid w:val="005E21C2"/>
    <w:rsid w:val="005E2260"/>
    <w:rsid w:val="005E25E9"/>
    <w:rsid w:val="005E274E"/>
    <w:rsid w:val="005E282B"/>
    <w:rsid w:val="005E293D"/>
    <w:rsid w:val="005E2A89"/>
    <w:rsid w:val="005E2A9A"/>
    <w:rsid w:val="005E2AC6"/>
    <w:rsid w:val="005E2AD9"/>
    <w:rsid w:val="005E2B6F"/>
    <w:rsid w:val="005E2E12"/>
    <w:rsid w:val="005E2E91"/>
    <w:rsid w:val="005E323E"/>
    <w:rsid w:val="005E3320"/>
    <w:rsid w:val="005E337F"/>
    <w:rsid w:val="005E3517"/>
    <w:rsid w:val="005E359A"/>
    <w:rsid w:val="005E3635"/>
    <w:rsid w:val="005E377E"/>
    <w:rsid w:val="005E3835"/>
    <w:rsid w:val="005E3A1F"/>
    <w:rsid w:val="005E3A98"/>
    <w:rsid w:val="005E3AF4"/>
    <w:rsid w:val="005E3C59"/>
    <w:rsid w:val="005E3DDD"/>
    <w:rsid w:val="005E3DED"/>
    <w:rsid w:val="005E3DFA"/>
    <w:rsid w:val="005E4178"/>
    <w:rsid w:val="005E41CC"/>
    <w:rsid w:val="005E4274"/>
    <w:rsid w:val="005E42B9"/>
    <w:rsid w:val="005E4481"/>
    <w:rsid w:val="005E461A"/>
    <w:rsid w:val="005E4637"/>
    <w:rsid w:val="005E477B"/>
    <w:rsid w:val="005E47D3"/>
    <w:rsid w:val="005E489C"/>
    <w:rsid w:val="005E4B7D"/>
    <w:rsid w:val="005E4C7A"/>
    <w:rsid w:val="005E4C8B"/>
    <w:rsid w:val="005E4CD9"/>
    <w:rsid w:val="005E4CFD"/>
    <w:rsid w:val="005E4E10"/>
    <w:rsid w:val="005E4E85"/>
    <w:rsid w:val="005E4EC4"/>
    <w:rsid w:val="005E510E"/>
    <w:rsid w:val="005E5194"/>
    <w:rsid w:val="005E5201"/>
    <w:rsid w:val="005E53E9"/>
    <w:rsid w:val="005E563A"/>
    <w:rsid w:val="005E565A"/>
    <w:rsid w:val="005E573C"/>
    <w:rsid w:val="005E57D0"/>
    <w:rsid w:val="005E58AA"/>
    <w:rsid w:val="005E5B4F"/>
    <w:rsid w:val="005E5C3C"/>
    <w:rsid w:val="005E5CF1"/>
    <w:rsid w:val="005E5D33"/>
    <w:rsid w:val="005E5E39"/>
    <w:rsid w:val="005E5E6B"/>
    <w:rsid w:val="005E5F43"/>
    <w:rsid w:val="005E6021"/>
    <w:rsid w:val="005E6043"/>
    <w:rsid w:val="005E61A4"/>
    <w:rsid w:val="005E62AE"/>
    <w:rsid w:val="005E64C9"/>
    <w:rsid w:val="005E65C1"/>
    <w:rsid w:val="005E662A"/>
    <w:rsid w:val="005E66EE"/>
    <w:rsid w:val="005E6786"/>
    <w:rsid w:val="005E682C"/>
    <w:rsid w:val="005E6914"/>
    <w:rsid w:val="005E69C0"/>
    <w:rsid w:val="005E6A08"/>
    <w:rsid w:val="005E6DDC"/>
    <w:rsid w:val="005E6F1E"/>
    <w:rsid w:val="005E6F5C"/>
    <w:rsid w:val="005E6F6C"/>
    <w:rsid w:val="005E7007"/>
    <w:rsid w:val="005E70AA"/>
    <w:rsid w:val="005E7230"/>
    <w:rsid w:val="005E7239"/>
    <w:rsid w:val="005E732D"/>
    <w:rsid w:val="005E73E8"/>
    <w:rsid w:val="005E7620"/>
    <w:rsid w:val="005E779E"/>
    <w:rsid w:val="005E79B3"/>
    <w:rsid w:val="005E7A36"/>
    <w:rsid w:val="005E7B86"/>
    <w:rsid w:val="005E7D9E"/>
    <w:rsid w:val="005E7DA8"/>
    <w:rsid w:val="005E7EC7"/>
    <w:rsid w:val="005F006E"/>
    <w:rsid w:val="005F02EB"/>
    <w:rsid w:val="005F045A"/>
    <w:rsid w:val="005F04C1"/>
    <w:rsid w:val="005F08D5"/>
    <w:rsid w:val="005F0A31"/>
    <w:rsid w:val="005F0A69"/>
    <w:rsid w:val="005F0B74"/>
    <w:rsid w:val="005F0BB2"/>
    <w:rsid w:val="005F0CDB"/>
    <w:rsid w:val="005F0CFF"/>
    <w:rsid w:val="005F0D54"/>
    <w:rsid w:val="005F0E65"/>
    <w:rsid w:val="005F0F11"/>
    <w:rsid w:val="005F106C"/>
    <w:rsid w:val="005F1095"/>
    <w:rsid w:val="005F11E6"/>
    <w:rsid w:val="005F1331"/>
    <w:rsid w:val="005F1491"/>
    <w:rsid w:val="005F14D7"/>
    <w:rsid w:val="005F15F0"/>
    <w:rsid w:val="005F17B0"/>
    <w:rsid w:val="005F17D2"/>
    <w:rsid w:val="005F1B91"/>
    <w:rsid w:val="005F1BBE"/>
    <w:rsid w:val="005F1DA3"/>
    <w:rsid w:val="005F1EB9"/>
    <w:rsid w:val="005F2104"/>
    <w:rsid w:val="005F223B"/>
    <w:rsid w:val="005F22BD"/>
    <w:rsid w:val="005F2362"/>
    <w:rsid w:val="005F23EB"/>
    <w:rsid w:val="005F240E"/>
    <w:rsid w:val="005F24D3"/>
    <w:rsid w:val="005F270C"/>
    <w:rsid w:val="005F2742"/>
    <w:rsid w:val="005F2746"/>
    <w:rsid w:val="005F28D0"/>
    <w:rsid w:val="005F2A3D"/>
    <w:rsid w:val="005F2A92"/>
    <w:rsid w:val="005F2C15"/>
    <w:rsid w:val="005F2C35"/>
    <w:rsid w:val="005F2D0C"/>
    <w:rsid w:val="005F2E34"/>
    <w:rsid w:val="005F2F05"/>
    <w:rsid w:val="005F2F69"/>
    <w:rsid w:val="005F3142"/>
    <w:rsid w:val="005F3265"/>
    <w:rsid w:val="005F32A7"/>
    <w:rsid w:val="005F32CE"/>
    <w:rsid w:val="005F3417"/>
    <w:rsid w:val="005F3564"/>
    <w:rsid w:val="005F3607"/>
    <w:rsid w:val="005F3777"/>
    <w:rsid w:val="005F398B"/>
    <w:rsid w:val="005F3A3A"/>
    <w:rsid w:val="005F3A5E"/>
    <w:rsid w:val="005F3A81"/>
    <w:rsid w:val="005F3C20"/>
    <w:rsid w:val="005F3CDD"/>
    <w:rsid w:val="005F3D50"/>
    <w:rsid w:val="005F3DA5"/>
    <w:rsid w:val="005F3F2C"/>
    <w:rsid w:val="005F4149"/>
    <w:rsid w:val="005F4155"/>
    <w:rsid w:val="005F424F"/>
    <w:rsid w:val="005F4297"/>
    <w:rsid w:val="005F4453"/>
    <w:rsid w:val="005F463C"/>
    <w:rsid w:val="005F4686"/>
    <w:rsid w:val="005F47B0"/>
    <w:rsid w:val="005F4839"/>
    <w:rsid w:val="005F48BF"/>
    <w:rsid w:val="005F499E"/>
    <w:rsid w:val="005F4A11"/>
    <w:rsid w:val="005F4B63"/>
    <w:rsid w:val="005F4D28"/>
    <w:rsid w:val="005F50C9"/>
    <w:rsid w:val="005F5112"/>
    <w:rsid w:val="005F5329"/>
    <w:rsid w:val="005F5397"/>
    <w:rsid w:val="005F53B9"/>
    <w:rsid w:val="005F54C4"/>
    <w:rsid w:val="005F5743"/>
    <w:rsid w:val="005F58E3"/>
    <w:rsid w:val="005F5AD0"/>
    <w:rsid w:val="005F5BB7"/>
    <w:rsid w:val="005F5BFF"/>
    <w:rsid w:val="005F5CBF"/>
    <w:rsid w:val="005F5D44"/>
    <w:rsid w:val="005F5E4E"/>
    <w:rsid w:val="005F5FA2"/>
    <w:rsid w:val="005F60A6"/>
    <w:rsid w:val="005F6167"/>
    <w:rsid w:val="005F61EB"/>
    <w:rsid w:val="005F6303"/>
    <w:rsid w:val="005F640F"/>
    <w:rsid w:val="005F64B3"/>
    <w:rsid w:val="005F670F"/>
    <w:rsid w:val="005F6836"/>
    <w:rsid w:val="005F68A1"/>
    <w:rsid w:val="005F68C6"/>
    <w:rsid w:val="005F6976"/>
    <w:rsid w:val="005F69E8"/>
    <w:rsid w:val="005F6AE3"/>
    <w:rsid w:val="005F6B34"/>
    <w:rsid w:val="005F6CC8"/>
    <w:rsid w:val="005F6E47"/>
    <w:rsid w:val="005F6FB0"/>
    <w:rsid w:val="005F6FD5"/>
    <w:rsid w:val="005F723F"/>
    <w:rsid w:val="005F7289"/>
    <w:rsid w:val="005F73CD"/>
    <w:rsid w:val="005F75C1"/>
    <w:rsid w:val="005F75DE"/>
    <w:rsid w:val="005F7758"/>
    <w:rsid w:val="005F7A1B"/>
    <w:rsid w:val="005F7BEB"/>
    <w:rsid w:val="005F7D32"/>
    <w:rsid w:val="005F7D7D"/>
    <w:rsid w:val="005F7E56"/>
    <w:rsid w:val="005F7E9B"/>
    <w:rsid w:val="005F7EF7"/>
    <w:rsid w:val="005F7F65"/>
    <w:rsid w:val="00600066"/>
    <w:rsid w:val="006000AE"/>
    <w:rsid w:val="0060030B"/>
    <w:rsid w:val="00600313"/>
    <w:rsid w:val="00600478"/>
    <w:rsid w:val="0060060C"/>
    <w:rsid w:val="0060073B"/>
    <w:rsid w:val="0060075C"/>
    <w:rsid w:val="006009EC"/>
    <w:rsid w:val="00600A35"/>
    <w:rsid w:val="00600C00"/>
    <w:rsid w:val="00600C57"/>
    <w:rsid w:val="00600E51"/>
    <w:rsid w:val="00601005"/>
    <w:rsid w:val="00601045"/>
    <w:rsid w:val="00601075"/>
    <w:rsid w:val="0060107E"/>
    <w:rsid w:val="0060109A"/>
    <w:rsid w:val="006010B6"/>
    <w:rsid w:val="0060115F"/>
    <w:rsid w:val="006011C3"/>
    <w:rsid w:val="006012EE"/>
    <w:rsid w:val="006012F7"/>
    <w:rsid w:val="00601301"/>
    <w:rsid w:val="00601321"/>
    <w:rsid w:val="006013B0"/>
    <w:rsid w:val="006013BB"/>
    <w:rsid w:val="006013CE"/>
    <w:rsid w:val="0060148D"/>
    <w:rsid w:val="006015E0"/>
    <w:rsid w:val="006017BF"/>
    <w:rsid w:val="00601C0C"/>
    <w:rsid w:val="00601D79"/>
    <w:rsid w:val="00601DD3"/>
    <w:rsid w:val="00601E6B"/>
    <w:rsid w:val="00602033"/>
    <w:rsid w:val="00602042"/>
    <w:rsid w:val="00602050"/>
    <w:rsid w:val="006021B7"/>
    <w:rsid w:val="0060220F"/>
    <w:rsid w:val="00602268"/>
    <w:rsid w:val="006023D2"/>
    <w:rsid w:val="006023DD"/>
    <w:rsid w:val="006023FC"/>
    <w:rsid w:val="00602429"/>
    <w:rsid w:val="00602459"/>
    <w:rsid w:val="00602489"/>
    <w:rsid w:val="006024B9"/>
    <w:rsid w:val="006026BD"/>
    <w:rsid w:val="00602715"/>
    <w:rsid w:val="00602742"/>
    <w:rsid w:val="00602902"/>
    <w:rsid w:val="0060291D"/>
    <w:rsid w:val="00602A57"/>
    <w:rsid w:val="00602BAA"/>
    <w:rsid w:val="00602CF8"/>
    <w:rsid w:val="00602D5D"/>
    <w:rsid w:val="00602DD9"/>
    <w:rsid w:val="00602F57"/>
    <w:rsid w:val="00602FFC"/>
    <w:rsid w:val="0060313D"/>
    <w:rsid w:val="00603255"/>
    <w:rsid w:val="00603397"/>
    <w:rsid w:val="006036EF"/>
    <w:rsid w:val="0060378A"/>
    <w:rsid w:val="00603800"/>
    <w:rsid w:val="00603805"/>
    <w:rsid w:val="00603884"/>
    <w:rsid w:val="00603A1A"/>
    <w:rsid w:val="00603C92"/>
    <w:rsid w:val="00603CD1"/>
    <w:rsid w:val="00603EB9"/>
    <w:rsid w:val="006041F4"/>
    <w:rsid w:val="00604250"/>
    <w:rsid w:val="006042E8"/>
    <w:rsid w:val="00604505"/>
    <w:rsid w:val="006045FC"/>
    <w:rsid w:val="00604760"/>
    <w:rsid w:val="006047BA"/>
    <w:rsid w:val="0060481C"/>
    <w:rsid w:val="006048BB"/>
    <w:rsid w:val="00604A7F"/>
    <w:rsid w:val="00604ABA"/>
    <w:rsid w:val="00604BA2"/>
    <w:rsid w:val="00604C6F"/>
    <w:rsid w:val="00604D1F"/>
    <w:rsid w:val="00604DE0"/>
    <w:rsid w:val="00604FBA"/>
    <w:rsid w:val="0060501E"/>
    <w:rsid w:val="006050B3"/>
    <w:rsid w:val="006050D0"/>
    <w:rsid w:val="006050DE"/>
    <w:rsid w:val="006051A0"/>
    <w:rsid w:val="006051D4"/>
    <w:rsid w:val="006051DC"/>
    <w:rsid w:val="00605294"/>
    <w:rsid w:val="00605383"/>
    <w:rsid w:val="00605397"/>
    <w:rsid w:val="00605492"/>
    <w:rsid w:val="00605679"/>
    <w:rsid w:val="006057A2"/>
    <w:rsid w:val="00605922"/>
    <w:rsid w:val="00605968"/>
    <w:rsid w:val="00605B05"/>
    <w:rsid w:val="00605C67"/>
    <w:rsid w:val="00605C7E"/>
    <w:rsid w:val="00605D33"/>
    <w:rsid w:val="00605D71"/>
    <w:rsid w:val="00605DA3"/>
    <w:rsid w:val="00605DC8"/>
    <w:rsid w:val="00605DCA"/>
    <w:rsid w:val="00605F61"/>
    <w:rsid w:val="0060603F"/>
    <w:rsid w:val="00606458"/>
    <w:rsid w:val="006065A7"/>
    <w:rsid w:val="006065E5"/>
    <w:rsid w:val="0060678F"/>
    <w:rsid w:val="00606962"/>
    <w:rsid w:val="006069A0"/>
    <w:rsid w:val="00606A24"/>
    <w:rsid w:val="00606B5F"/>
    <w:rsid w:val="00606CAE"/>
    <w:rsid w:val="00606E3E"/>
    <w:rsid w:val="00606E4B"/>
    <w:rsid w:val="00606F17"/>
    <w:rsid w:val="00607178"/>
    <w:rsid w:val="006074D0"/>
    <w:rsid w:val="0060799C"/>
    <w:rsid w:val="006079DF"/>
    <w:rsid w:val="00607AF5"/>
    <w:rsid w:val="00607C10"/>
    <w:rsid w:val="00607EBB"/>
    <w:rsid w:val="00610111"/>
    <w:rsid w:val="006101D5"/>
    <w:rsid w:val="0061034B"/>
    <w:rsid w:val="0061035A"/>
    <w:rsid w:val="0061049C"/>
    <w:rsid w:val="00610529"/>
    <w:rsid w:val="0061073E"/>
    <w:rsid w:val="0061075E"/>
    <w:rsid w:val="00610771"/>
    <w:rsid w:val="006107C7"/>
    <w:rsid w:val="006108D5"/>
    <w:rsid w:val="006109EC"/>
    <w:rsid w:val="00610BB7"/>
    <w:rsid w:val="00610BDD"/>
    <w:rsid w:val="00610BE2"/>
    <w:rsid w:val="00610C43"/>
    <w:rsid w:val="00610D05"/>
    <w:rsid w:val="00610D28"/>
    <w:rsid w:val="00610F89"/>
    <w:rsid w:val="006111A5"/>
    <w:rsid w:val="00611253"/>
    <w:rsid w:val="00611268"/>
    <w:rsid w:val="006112FA"/>
    <w:rsid w:val="00611358"/>
    <w:rsid w:val="006113A4"/>
    <w:rsid w:val="006114B0"/>
    <w:rsid w:val="006114C7"/>
    <w:rsid w:val="0061151D"/>
    <w:rsid w:val="006115FF"/>
    <w:rsid w:val="00611610"/>
    <w:rsid w:val="00611624"/>
    <w:rsid w:val="0061171C"/>
    <w:rsid w:val="0061175C"/>
    <w:rsid w:val="00611775"/>
    <w:rsid w:val="00611853"/>
    <w:rsid w:val="00611923"/>
    <w:rsid w:val="0061192D"/>
    <w:rsid w:val="00611957"/>
    <w:rsid w:val="00611CEE"/>
    <w:rsid w:val="00611D05"/>
    <w:rsid w:val="00611EAF"/>
    <w:rsid w:val="00611F5C"/>
    <w:rsid w:val="0061214A"/>
    <w:rsid w:val="0061216F"/>
    <w:rsid w:val="00612186"/>
    <w:rsid w:val="006121B1"/>
    <w:rsid w:val="00612205"/>
    <w:rsid w:val="00612294"/>
    <w:rsid w:val="00612311"/>
    <w:rsid w:val="0061238A"/>
    <w:rsid w:val="00612616"/>
    <w:rsid w:val="006126BD"/>
    <w:rsid w:val="0061271E"/>
    <w:rsid w:val="00612A8F"/>
    <w:rsid w:val="00612DBB"/>
    <w:rsid w:val="00612E2F"/>
    <w:rsid w:val="00612ED6"/>
    <w:rsid w:val="00612FB2"/>
    <w:rsid w:val="006130D2"/>
    <w:rsid w:val="00613134"/>
    <w:rsid w:val="00613214"/>
    <w:rsid w:val="0061338B"/>
    <w:rsid w:val="00613474"/>
    <w:rsid w:val="00613507"/>
    <w:rsid w:val="0061352C"/>
    <w:rsid w:val="00613633"/>
    <w:rsid w:val="00613645"/>
    <w:rsid w:val="00613931"/>
    <w:rsid w:val="0061393E"/>
    <w:rsid w:val="00613965"/>
    <w:rsid w:val="006140EE"/>
    <w:rsid w:val="0061414D"/>
    <w:rsid w:val="006143D4"/>
    <w:rsid w:val="006144C2"/>
    <w:rsid w:val="006148B5"/>
    <w:rsid w:val="00614941"/>
    <w:rsid w:val="00614A15"/>
    <w:rsid w:val="00614A43"/>
    <w:rsid w:val="00614CAA"/>
    <w:rsid w:val="00614CEC"/>
    <w:rsid w:val="00614D12"/>
    <w:rsid w:val="00614E1F"/>
    <w:rsid w:val="00614E71"/>
    <w:rsid w:val="0061505B"/>
    <w:rsid w:val="006150B9"/>
    <w:rsid w:val="0061513E"/>
    <w:rsid w:val="006151D4"/>
    <w:rsid w:val="006152D2"/>
    <w:rsid w:val="0061559C"/>
    <w:rsid w:val="006155A1"/>
    <w:rsid w:val="006156D2"/>
    <w:rsid w:val="00615988"/>
    <w:rsid w:val="00615A24"/>
    <w:rsid w:val="00615A42"/>
    <w:rsid w:val="00615A63"/>
    <w:rsid w:val="00615AE8"/>
    <w:rsid w:val="00615B7C"/>
    <w:rsid w:val="00615C6E"/>
    <w:rsid w:val="00615D98"/>
    <w:rsid w:val="00615EA1"/>
    <w:rsid w:val="00615F35"/>
    <w:rsid w:val="0061601D"/>
    <w:rsid w:val="00616031"/>
    <w:rsid w:val="006160F7"/>
    <w:rsid w:val="00616207"/>
    <w:rsid w:val="00616403"/>
    <w:rsid w:val="0061654F"/>
    <w:rsid w:val="006165F4"/>
    <w:rsid w:val="006168C0"/>
    <w:rsid w:val="00616908"/>
    <w:rsid w:val="00616950"/>
    <w:rsid w:val="0061697A"/>
    <w:rsid w:val="00616A38"/>
    <w:rsid w:val="00616AD6"/>
    <w:rsid w:val="00616BB7"/>
    <w:rsid w:val="00616BC8"/>
    <w:rsid w:val="00616C14"/>
    <w:rsid w:val="00616C71"/>
    <w:rsid w:val="00616C88"/>
    <w:rsid w:val="00616CBA"/>
    <w:rsid w:val="00617029"/>
    <w:rsid w:val="0061714B"/>
    <w:rsid w:val="00617242"/>
    <w:rsid w:val="00617267"/>
    <w:rsid w:val="00617272"/>
    <w:rsid w:val="006173AD"/>
    <w:rsid w:val="00617546"/>
    <w:rsid w:val="0061775D"/>
    <w:rsid w:val="0061777F"/>
    <w:rsid w:val="00617841"/>
    <w:rsid w:val="006178EA"/>
    <w:rsid w:val="00617907"/>
    <w:rsid w:val="00617999"/>
    <w:rsid w:val="006179D1"/>
    <w:rsid w:val="006179ED"/>
    <w:rsid w:val="00617A3D"/>
    <w:rsid w:val="00617AB1"/>
    <w:rsid w:val="00617ABB"/>
    <w:rsid w:val="00617ECC"/>
    <w:rsid w:val="00617F48"/>
    <w:rsid w:val="00617F58"/>
    <w:rsid w:val="00617F8A"/>
    <w:rsid w:val="0062015A"/>
    <w:rsid w:val="00620212"/>
    <w:rsid w:val="00620270"/>
    <w:rsid w:val="006202CB"/>
    <w:rsid w:val="006206C9"/>
    <w:rsid w:val="006206E4"/>
    <w:rsid w:val="00620899"/>
    <w:rsid w:val="00620B70"/>
    <w:rsid w:val="00620CB8"/>
    <w:rsid w:val="00620D4E"/>
    <w:rsid w:val="00621051"/>
    <w:rsid w:val="006211D2"/>
    <w:rsid w:val="006211F9"/>
    <w:rsid w:val="006212AC"/>
    <w:rsid w:val="00621637"/>
    <w:rsid w:val="006217EE"/>
    <w:rsid w:val="006217F3"/>
    <w:rsid w:val="00621902"/>
    <w:rsid w:val="00621991"/>
    <w:rsid w:val="006219B7"/>
    <w:rsid w:val="00621A53"/>
    <w:rsid w:val="00621B23"/>
    <w:rsid w:val="00621BB7"/>
    <w:rsid w:val="00621C65"/>
    <w:rsid w:val="00621D71"/>
    <w:rsid w:val="00621E91"/>
    <w:rsid w:val="00621FC2"/>
    <w:rsid w:val="00622126"/>
    <w:rsid w:val="006221F3"/>
    <w:rsid w:val="0062223D"/>
    <w:rsid w:val="006223DB"/>
    <w:rsid w:val="0062241E"/>
    <w:rsid w:val="0062256B"/>
    <w:rsid w:val="00622917"/>
    <w:rsid w:val="006229EA"/>
    <w:rsid w:val="00622A40"/>
    <w:rsid w:val="00622A63"/>
    <w:rsid w:val="00622B2A"/>
    <w:rsid w:val="00622C05"/>
    <w:rsid w:val="00622DA6"/>
    <w:rsid w:val="00622DD6"/>
    <w:rsid w:val="00622F87"/>
    <w:rsid w:val="0062314B"/>
    <w:rsid w:val="0062316D"/>
    <w:rsid w:val="006231E0"/>
    <w:rsid w:val="006232F5"/>
    <w:rsid w:val="00623761"/>
    <w:rsid w:val="006237A2"/>
    <w:rsid w:val="0062380B"/>
    <w:rsid w:val="006238CD"/>
    <w:rsid w:val="0062393C"/>
    <w:rsid w:val="00623A06"/>
    <w:rsid w:val="00623AAB"/>
    <w:rsid w:val="00623BAB"/>
    <w:rsid w:val="00623BC8"/>
    <w:rsid w:val="00623C78"/>
    <w:rsid w:val="00623C7E"/>
    <w:rsid w:val="00623D4A"/>
    <w:rsid w:val="00623D55"/>
    <w:rsid w:val="00623DA2"/>
    <w:rsid w:val="00623E3A"/>
    <w:rsid w:val="00623EDA"/>
    <w:rsid w:val="00623F15"/>
    <w:rsid w:val="00623FAF"/>
    <w:rsid w:val="00624079"/>
    <w:rsid w:val="006240C5"/>
    <w:rsid w:val="006240F7"/>
    <w:rsid w:val="0062418D"/>
    <w:rsid w:val="006242D2"/>
    <w:rsid w:val="006244BD"/>
    <w:rsid w:val="0062451A"/>
    <w:rsid w:val="00624595"/>
    <w:rsid w:val="006245E8"/>
    <w:rsid w:val="00624653"/>
    <w:rsid w:val="0062475D"/>
    <w:rsid w:val="00624888"/>
    <w:rsid w:val="00624966"/>
    <w:rsid w:val="006249AA"/>
    <w:rsid w:val="00624B07"/>
    <w:rsid w:val="00624B6C"/>
    <w:rsid w:val="00624C2D"/>
    <w:rsid w:val="00624C64"/>
    <w:rsid w:val="00624CF0"/>
    <w:rsid w:val="00624EFB"/>
    <w:rsid w:val="00624F12"/>
    <w:rsid w:val="00625144"/>
    <w:rsid w:val="006251CD"/>
    <w:rsid w:val="00625274"/>
    <w:rsid w:val="0062531D"/>
    <w:rsid w:val="0062552A"/>
    <w:rsid w:val="006255A7"/>
    <w:rsid w:val="006255D7"/>
    <w:rsid w:val="00625600"/>
    <w:rsid w:val="0062568D"/>
    <w:rsid w:val="00625694"/>
    <w:rsid w:val="006257F4"/>
    <w:rsid w:val="00625914"/>
    <w:rsid w:val="00625CCB"/>
    <w:rsid w:val="00625D98"/>
    <w:rsid w:val="00625E08"/>
    <w:rsid w:val="00625E94"/>
    <w:rsid w:val="00625EC1"/>
    <w:rsid w:val="00625F79"/>
    <w:rsid w:val="00625FFC"/>
    <w:rsid w:val="00626099"/>
    <w:rsid w:val="006260E2"/>
    <w:rsid w:val="00626125"/>
    <w:rsid w:val="00626171"/>
    <w:rsid w:val="00626242"/>
    <w:rsid w:val="006263D8"/>
    <w:rsid w:val="00626425"/>
    <w:rsid w:val="006264AB"/>
    <w:rsid w:val="00626680"/>
    <w:rsid w:val="006267A1"/>
    <w:rsid w:val="00626990"/>
    <w:rsid w:val="00626AA3"/>
    <w:rsid w:val="00626AAA"/>
    <w:rsid w:val="00626AC5"/>
    <w:rsid w:val="00626C3A"/>
    <w:rsid w:val="00626CF5"/>
    <w:rsid w:val="00626E89"/>
    <w:rsid w:val="00626EEB"/>
    <w:rsid w:val="00626F6E"/>
    <w:rsid w:val="00627065"/>
    <w:rsid w:val="0062706A"/>
    <w:rsid w:val="00627381"/>
    <w:rsid w:val="0062741C"/>
    <w:rsid w:val="006274C3"/>
    <w:rsid w:val="006274F6"/>
    <w:rsid w:val="00627580"/>
    <w:rsid w:val="0062767F"/>
    <w:rsid w:val="006276B4"/>
    <w:rsid w:val="00627708"/>
    <w:rsid w:val="00627F23"/>
    <w:rsid w:val="006300C0"/>
    <w:rsid w:val="006300F3"/>
    <w:rsid w:val="00630180"/>
    <w:rsid w:val="00630290"/>
    <w:rsid w:val="0063038D"/>
    <w:rsid w:val="00630527"/>
    <w:rsid w:val="006305CE"/>
    <w:rsid w:val="00630679"/>
    <w:rsid w:val="0063069F"/>
    <w:rsid w:val="006306A7"/>
    <w:rsid w:val="0063071D"/>
    <w:rsid w:val="006307DE"/>
    <w:rsid w:val="00630968"/>
    <w:rsid w:val="00630AD9"/>
    <w:rsid w:val="00630D60"/>
    <w:rsid w:val="00630E62"/>
    <w:rsid w:val="00630EB7"/>
    <w:rsid w:val="00631130"/>
    <w:rsid w:val="0063120D"/>
    <w:rsid w:val="00631284"/>
    <w:rsid w:val="006313D5"/>
    <w:rsid w:val="0063185E"/>
    <w:rsid w:val="006318BE"/>
    <w:rsid w:val="0063191B"/>
    <w:rsid w:val="00631A8F"/>
    <w:rsid w:val="00631BA3"/>
    <w:rsid w:val="0063201B"/>
    <w:rsid w:val="0063202D"/>
    <w:rsid w:val="0063205B"/>
    <w:rsid w:val="00632079"/>
    <w:rsid w:val="006322BF"/>
    <w:rsid w:val="0063234B"/>
    <w:rsid w:val="00632463"/>
    <w:rsid w:val="006325BC"/>
    <w:rsid w:val="00632744"/>
    <w:rsid w:val="006328AD"/>
    <w:rsid w:val="00632A25"/>
    <w:rsid w:val="00632A56"/>
    <w:rsid w:val="00632A8E"/>
    <w:rsid w:val="00632AE3"/>
    <w:rsid w:val="00632B0B"/>
    <w:rsid w:val="00632B57"/>
    <w:rsid w:val="00632BFA"/>
    <w:rsid w:val="00632C7A"/>
    <w:rsid w:val="00632FD2"/>
    <w:rsid w:val="00632FEC"/>
    <w:rsid w:val="0063309C"/>
    <w:rsid w:val="006330CD"/>
    <w:rsid w:val="006331C9"/>
    <w:rsid w:val="006331F2"/>
    <w:rsid w:val="00633272"/>
    <w:rsid w:val="006333E4"/>
    <w:rsid w:val="0063345E"/>
    <w:rsid w:val="006338F4"/>
    <w:rsid w:val="00633A9B"/>
    <w:rsid w:val="00633ADE"/>
    <w:rsid w:val="00633B38"/>
    <w:rsid w:val="00633BE9"/>
    <w:rsid w:val="00633CE1"/>
    <w:rsid w:val="00633E1C"/>
    <w:rsid w:val="00633E2C"/>
    <w:rsid w:val="00633F6E"/>
    <w:rsid w:val="006341CA"/>
    <w:rsid w:val="0063445F"/>
    <w:rsid w:val="006345F5"/>
    <w:rsid w:val="006345FA"/>
    <w:rsid w:val="006346EF"/>
    <w:rsid w:val="00634727"/>
    <w:rsid w:val="00634781"/>
    <w:rsid w:val="00634987"/>
    <w:rsid w:val="00634BD0"/>
    <w:rsid w:val="00634BF9"/>
    <w:rsid w:val="00634C69"/>
    <w:rsid w:val="00634D27"/>
    <w:rsid w:val="00634DD3"/>
    <w:rsid w:val="00634E21"/>
    <w:rsid w:val="0063510A"/>
    <w:rsid w:val="006354CC"/>
    <w:rsid w:val="00635541"/>
    <w:rsid w:val="00635660"/>
    <w:rsid w:val="00635728"/>
    <w:rsid w:val="00635867"/>
    <w:rsid w:val="0063591B"/>
    <w:rsid w:val="00635981"/>
    <w:rsid w:val="00635999"/>
    <w:rsid w:val="00635A1F"/>
    <w:rsid w:val="00635B2C"/>
    <w:rsid w:val="00635CD2"/>
    <w:rsid w:val="00635DCB"/>
    <w:rsid w:val="00635EB1"/>
    <w:rsid w:val="00635F0D"/>
    <w:rsid w:val="00635F21"/>
    <w:rsid w:val="00635FAC"/>
    <w:rsid w:val="00635FCF"/>
    <w:rsid w:val="006361F6"/>
    <w:rsid w:val="00636250"/>
    <w:rsid w:val="006362AD"/>
    <w:rsid w:val="00636311"/>
    <w:rsid w:val="0063631A"/>
    <w:rsid w:val="006364B0"/>
    <w:rsid w:val="006364F1"/>
    <w:rsid w:val="00636601"/>
    <w:rsid w:val="00636658"/>
    <w:rsid w:val="00636681"/>
    <w:rsid w:val="006369D0"/>
    <w:rsid w:val="00636AF2"/>
    <w:rsid w:val="00636B18"/>
    <w:rsid w:val="00636BEE"/>
    <w:rsid w:val="00636E14"/>
    <w:rsid w:val="00636EF1"/>
    <w:rsid w:val="00636EF6"/>
    <w:rsid w:val="00636F09"/>
    <w:rsid w:val="00637036"/>
    <w:rsid w:val="00637111"/>
    <w:rsid w:val="00637257"/>
    <w:rsid w:val="0063730F"/>
    <w:rsid w:val="00637745"/>
    <w:rsid w:val="006377F6"/>
    <w:rsid w:val="0063784E"/>
    <w:rsid w:val="006379C1"/>
    <w:rsid w:val="00637A3C"/>
    <w:rsid w:val="00637B2E"/>
    <w:rsid w:val="00637B8D"/>
    <w:rsid w:val="00637C6A"/>
    <w:rsid w:val="00637D00"/>
    <w:rsid w:val="00637D05"/>
    <w:rsid w:val="00637E0E"/>
    <w:rsid w:val="00640087"/>
    <w:rsid w:val="0064008F"/>
    <w:rsid w:val="006401C3"/>
    <w:rsid w:val="0064025B"/>
    <w:rsid w:val="006402D9"/>
    <w:rsid w:val="00640325"/>
    <w:rsid w:val="0064049A"/>
    <w:rsid w:val="006404DF"/>
    <w:rsid w:val="0064064C"/>
    <w:rsid w:val="0064068A"/>
    <w:rsid w:val="006406CA"/>
    <w:rsid w:val="0064078B"/>
    <w:rsid w:val="006409E5"/>
    <w:rsid w:val="00640CA2"/>
    <w:rsid w:val="00640CF3"/>
    <w:rsid w:val="00640D66"/>
    <w:rsid w:val="00640DB7"/>
    <w:rsid w:val="00640E49"/>
    <w:rsid w:val="00640E53"/>
    <w:rsid w:val="00640ED1"/>
    <w:rsid w:val="00640F6D"/>
    <w:rsid w:val="00640F87"/>
    <w:rsid w:val="00641049"/>
    <w:rsid w:val="006412EA"/>
    <w:rsid w:val="006412EB"/>
    <w:rsid w:val="0064138C"/>
    <w:rsid w:val="006413DE"/>
    <w:rsid w:val="006416BB"/>
    <w:rsid w:val="0064173A"/>
    <w:rsid w:val="006417F5"/>
    <w:rsid w:val="006418E2"/>
    <w:rsid w:val="00641972"/>
    <w:rsid w:val="00641A9F"/>
    <w:rsid w:val="00641AE2"/>
    <w:rsid w:val="00641B1B"/>
    <w:rsid w:val="00641B26"/>
    <w:rsid w:val="00641C7B"/>
    <w:rsid w:val="00641E78"/>
    <w:rsid w:val="00641E97"/>
    <w:rsid w:val="00641EE9"/>
    <w:rsid w:val="00641F08"/>
    <w:rsid w:val="006420C7"/>
    <w:rsid w:val="006421F2"/>
    <w:rsid w:val="00642246"/>
    <w:rsid w:val="006423DD"/>
    <w:rsid w:val="006423F2"/>
    <w:rsid w:val="0064249C"/>
    <w:rsid w:val="006427DB"/>
    <w:rsid w:val="006429CC"/>
    <w:rsid w:val="00642C0E"/>
    <w:rsid w:val="00643028"/>
    <w:rsid w:val="00643187"/>
    <w:rsid w:val="006431B7"/>
    <w:rsid w:val="0064320F"/>
    <w:rsid w:val="0064332B"/>
    <w:rsid w:val="006434CA"/>
    <w:rsid w:val="0064394B"/>
    <w:rsid w:val="00643A0A"/>
    <w:rsid w:val="00643A1A"/>
    <w:rsid w:val="00643AA7"/>
    <w:rsid w:val="00643B3F"/>
    <w:rsid w:val="00643B69"/>
    <w:rsid w:val="00643BA8"/>
    <w:rsid w:val="00643BDF"/>
    <w:rsid w:val="00643D52"/>
    <w:rsid w:val="00643DB3"/>
    <w:rsid w:val="00643E8E"/>
    <w:rsid w:val="00643FF4"/>
    <w:rsid w:val="00644207"/>
    <w:rsid w:val="00644241"/>
    <w:rsid w:val="0064425A"/>
    <w:rsid w:val="006442E3"/>
    <w:rsid w:val="00644429"/>
    <w:rsid w:val="006444A3"/>
    <w:rsid w:val="006445AB"/>
    <w:rsid w:val="0064476E"/>
    <w:rsid w:val="00644778"/>
    <w:rsid w:val="00644831"/>
    <w:rsid w:val="00644872"/>
    <w:rsid w:val="006448AB"/>
    <w:rsid w:val="006448C3"/>
    <w:rsid w:val="00644A31"/>
    <w:rsid w:val="00644B1F"/>
    <w:rsid w:val="00644C84"/>
    <w:rsid w:val="006450D9"/>
    <w:rsid w:val="00645125"/>
    <w:rsid w:val="00645148"/>
    <w:rsid w:val="006451A2"/>
    <w:rsid w:val="006453B0"/>
    <w:rsid w:val="0064548F"/>
    <w:rsid w:val="006454A1"/>
    <w:rsid w:val="006454B5"/>
    <w:rsid w:val="00645859"/>
    <w:rsid w:val="00645A41"/>
    <w:rsid w:val="00645AE8"/>
    <w:rsid w:val="00645C10"/>
    <w:rsid w:val="00645CAA"/>
    <w:rsid w:val="00645E19"/>
    <w:rsid w:val="00645E6A"/>
    <w:rsid w:val="00645E84"/>
    <w:rsid w:val="00645F05"/>
    <w:rsid w:val="00645F30"/>
    <w:rsid w:val="00645F3F"/>
    <w:rsid w:val="00645F4E"/>
    <w:rsid w:val="00645FE6"/>
    <w:rsid w:val="00646046"/>
    <w:rsid w:val="006460C2"/>
    <w:rsid w:val="006460DD"/>
    <w:rsid w:val="00646141"/>
    <w:rsid w:val="00646238"/>
    <w:rsid w:val="00646271"/>
    <w:rsid w:val="00646630"/>
    <w:rsid w:val="00646698"/>
    <w:rsid w:val="006466BE"/>
    <w:rsid w:val="0064689E"/>
    <w:rsid w:val="00646AF7"/>
    <w:rsid w:val="00646B54"/>
    <w:rsid w:val="00646CA9"/>
    <w:rsid w:val="00646D2C"/>
    <w:rsid w:val="00646D92"/>
    <w:rsid w:val="00646F91"/>
    <w:rsid w:val="00647047"/>
    <w:rsid w:val="006471EF"/>
    <w:rsid w:val="0064723F"/>
    <w:rsid w:val="00647520"/>
    <w:rsid w:val="00647563"/>
    <w:rsid w:val="006475A7"/>
    <w:rsid w:val="006475A8"/>
    <w:rsid w:val="00647615"/>
    <w:rsid w:val="0064763F"/>
    <w:rsid w:val="00647852"/>
    <w:rsid w:val="00647A53"/>
    <w:rsid w:val="00647B8F"/>
    <w:rsid w:val="00647C4B"/>
    <w:rsid w:val="00647CA9"/>
    <w:rsid w:val="00647CF7"/>
    <w:rsid w:val="00647E69"/>
    <w:rsid w:val="00647F18"/>
    <w:rsid w:val="00647F42"/>
    <w:rsid w:val="00647FC3"/>
    <w:rsid w:val="0065032E"/>
    <w:rsid w:val="006505F4"/>
    <w:rsid w:val="006506E7"/>
    <w:rsid w:val="006507E3"/>
    <w:rsid w:val="006508C6"/>
    <w:rsid w:val="00650A4E"/>
    <w:rsid w:val="00650A72"/>
    <w:rsid w:val="00650E9E"/>
    <w:rsid w:val="00650F6F"/>
    <w:rsid w:val="006513AB"/>
    <w:rsid w:val="00651465"/>
    <w:rsid w:val="00651569"/>
    <w:rsid w:val="0065158D"/>
    <w:rsid w:val="0065165F"/>
    <w:rsid w:val="00651849"/>
    <w:rsid w:val="00651859"/>
    <w:rsid w:val="006519E2"/>
    <w:rsid w:val="00651B47"/>
    <w:rsid w:val="00651F4E"/>
    <w:rsid w:val="00651F97"/>
    <w:rsid w:val="00652099"/>
    <w:rsid w:val="006520B7"/>
    <w:rsid w:val="006520FF"/>
    <w:rsid w:val="0065212A"/>
    <w:rsid w:val="00652243"/>
    <w:rsid w:val="00652292"/>
    <w:rsid w:val="0065244C"/>
    <w:rsid w:val="0065257D"/>
    <w:rsid w:val="00652967"/>
    <w:rsid w:val="0065297F"/>
    <w:rsid w:val="006531BB"/>
    <w:rsid w:val="00653345"/>
    <w:rsid w:val="006533F0"/>
    <w:rsid w:val="00653579"/>
    <w:rsid w:val="00653592"/>
    <w:rsid w:val="00653903"/>
    <w:rsid w:val="00653A69"/>
    <w:rsid w:val="00653A79"/>
    <w:rsid w:val="00653B44"/>
    <w:rsid w:val="00653BE9"/>
    <w:rsid w:val="00653C40"/>
    <w:rsid w:val="00653C8D"/>
    <w:rsid w:val="00653DB7"/>
    <w:rsid w:val="00653DDE"/>
    <w:rsid w:val="00653FBB"/>
    <w:rsid w:val="0065412A"/>
    <w:rsid w:val="00654197"/>
    <w:rsid w:val="006541B9"/>
    <w:rsid w:val="00654262"/>
    <w:rsid w:val="0065442B"/>
    <w:rsid w:val="00654483"/>
    <w:rsid w:val="006548AF"/>
    <w:rsid w:val="006549B8"/>
    <w:rsid w:val="00654A2D"/>
    <w:rsid w:val="00654A54"/>
    <w:rsid w:val="00654B1E"/>
    <w:rsid w:val="00654BA1"/>
    <w:rsid w:val="00654BD0"/>
    <w:rsid w:val="00654C5A"/>
    <w:rsid w:val="00654CB7"/>
    <w:rsid w:val="00654D25"/>
    <w:rsid w:val="00654E81"/>
    <w:rsid w:val="00654F16"/>
    <w:rsid w:val="006550FB"/>
    <w:rsid w:val="0065518B"/>
    <w:rsid w:val="006551A8"/>
    <w:rsid w:val="00655227"/>
    <w:rsid w:val="006556F0"/>
    <w:rsid w:val="006557D1"/>
    <w:rsid w:val="006557E2"/>
    <w:rsid w:val="00655997"/>
    <w:rsid w:val="00655A87"/>
    <w:rsid w:val="00655D75"/>
    <w:rsid w:val="006561C7"/>
    <w:rsid w:val="0065621B"/>
    <w:rsid w:val="00656232"/>
    <w:rsid w:val="00656245"/>
    <w:rsid w:val="006562F9"/>
    <w:rsid w:val="006562FA"/>
    <w:rsid w:val="0065635C"/>
    <w:rsid w:val="006563C3"/>
    <w:rsid w:val="006563ED"/>
    <w:rsid w:val="006565C6"/>
    <w:rsid w:val="0065664D"/>
    <w:rsid w:val="00656689"/>
    <w:rsid w:val="006566A0"/>
    <w:rsid w:val="00656821"/>
    <w:rsid w:val="00656B01"/>
    <w:rsid w:val="00656B6A"/>
    <w:rsid w:val="00656B93"/>
    <w:rsid w:val="00656BBC"/>
    <w:rsid w:val="00656D42"/>
    <w:rsid w:val="00656E53"/>
    <w:rsid w:val="00656FC2"/>
    <w:rsid w:val="00656FFD"/>
    <w:rsid w:val="0065713C"/>
    <w:rsid w:val="00657306"/>
    <w:rsid w:val="00657682"/>
    <w:rsid w:val="006576BA"/>
    <w:rsid w:val="006577A3"/>
    <w:rsid w:val="006577E0"/>
    <w:rsid w:val="00657908"/>
    <w:rsid w:val="00657A18"/>
    <w:rsid w:val="00657AD9"/>
    <w:rsid w:val="00657BA5"/>
    <w:rsid w:val="00657BDC"/>
    <w:rsid w:val="00657D07"/>
    <w:rsid w:val="00657D97"/>
    <w:rsid w:val="00657DC3"/>
    <w:rsid w:val="006600F4"/>
    <w:rsid w:val="00660243"/>
    <w:rsid w:val="00660324"/>
    <w:rsid w:val="006606BA"/>
    <w:rsid w:val="00660917"/>
    <w:rsid w:val="00660918"/>
    <w:rsid w:val="00660CE8"/>
    <w:rsid w:val="00660D2F"/>
    <w:rsid w:val="00660DE2"/>
    <w:rsid w:val="00660FE5"/>
    <w:rsid w:val="0066105B"/>
    <w:rsid w:val="0066108C"/>
    <w:rsid w:val="0066109E"/>
    <w:rsid w:val="00661186"/>
    <w:rsid w:val="00661195"/>
    <w:rsid w:val="00661223"/>
    <w:rsid w:val="0066133E"/>
    <w:rsid w:val="00661664"/>
    <w:rsid w:val="00661739"/>
    <w:rsid w:val="0066174B"/>
    <w:rsid w:val="006617B1"/>
    <w:rsid w:val="006617CB"/>
    <w:rsid w:val="00661877"/>
    <w:rsid w:val="0066187D"/>
    <w:rsid w:val="00661A07"/>
    <w:rsid w:val="00661A7A"/>
    <w:rsid w:val="00661B7E"/>
    <w:rsid w:val="00661C56"/>
    <w:rsid w:val="00661C75"/>
    <w:rsid w:val="00661F32"/>
    <w:rsid w:val="006620F0"/>
    <w:rsid w:val="00662102"/>
    <w:rsid w:val="0066214D"/>
    <w:rsid w:val="006622A3"/>
    <w:rsid w:val="00662368"/>
    <w:rsid w:val="00662578"/>
    <w:rsid w:val="00662791"/>
    <w:rsid w:val="006627BD"/>
    <w:rsid w:val="006628B9"/>
    <w:rsid w:val="0066294F"/>
    <w:rsid w:val="0066297B"/>
    <w:rsid w:val="00662A0B"/>
    <w:rsid w:val="00662A19"/>
    <w:rsid w:val="00662B17"/>
    <w:rsid w:val="00662B98"/>
    <w:rsid w:val="00662C69"/>
    <w:rsid w:val="00662E14"/>
    <w:rsid w:val="00662FAB"/>
    <w:rsid w:val="00663094"/>
    <w:rsid w:val="0066321E"/>
    <w:rsid w:val="00663269"/>
    <w:rsid w:val="006632A7"/>
    <w:rsid w:val="00663478"/>
    <w:rsid w:val="00663507"/>
    <w:rsid w:val="006635EB"/>
    <w:rsid w:val="006636D1"/>
    <w:rsid w:val="00663796"/>
    <w:rsid w:val="0066389F"/>
    <w:rsid w:val="0066395C"/>
    <w:rsid w:val="00663C38"/>
    <w:rsid w:val="00663F04"/>
    <w:rsid w:val="00663F9D"/>
    <w:rsid w:val="00664018"/>
    <w:rsid w:val="00664040"/>
    <w:rsid w:val="006641AA"/>
    <w:rsid w:val="006641DE"/>
    <w:rsid w:val="006642DE"/>
    <w:rsid w:val="00664335"/>
    <w:rsid w:val="006643D6"/>
    <w:rsid w:val="00664416"/>
    <w:rsid w:val="0066474A"/>
    <w:rsid w:val="006647C3"/>
    <w:rsid w:val="0066491C"/>
    <w:rsid w:val="00664AD3"/>
    <w:rsid w:val="00664C1C"/>
    <w:rsid w:val="00664C4B"/>
    <w:rsid w:val="00664C5E"/>
    <w:rsid w:val="00664D15"/>
    <w:rsid w:val="00664DE0"/>
    <w:rsid w:val="00664E69"/>
    <w:rsid w:val="00664E99"/>
    <w:rsid w:val="0066501A"/>
    <w:rsid w:val="00665129"/>
    <w:rsid w:val="006651E5"/>
    <w:rsid w:val="00665530"/>
    <w:rsid w:val="00665534"/>
    <w:rsid w:val="00665564"/>
    <w:rsid w:val="00665589"/>
    <w:rsid w:val="0066558C"/>
    <w:rsid w:val="006657DA"/>
    <w:rsid w:val="006658A4"/>
    <w:rsid w:val="006658C3"/>
    <w:rsid w:val="006658FD"/>
    <w:rsid w:val="00665987"/>
    <w:rsid w:val="00665A9D"/>
    <w:rsid w:val="00665B5F"/>
    <w:rsid w:val="00665BAC"/>
    <w:rsid w:val="00665D82"/>
    <w:rsid w:val="00665D92"/>
    <w:rsid w:val="00665E02"/>
    <w:rsid w:val="00665E09"/>
    <w:rsid w:val="00665ED0"/>
    <w:rsid w:val="00665F60"/>
    <w:rsid w:val="00666130"/>
    <w:rsid w:val="00666405"/>
    <w:rsid w:val="00666560"/>
    <w:rsid w:val="006665B8"/>
    <w:rsid w:val="006665E4"/>
    <w:rsid w:val="006666EC"/>
    <w:rsid w:val="006667D4"/>
    <w:rsid w:val="00666A02"/>
    <w:rsid w:val="00666AF7"/>
    <w:rsid w:val="00666D74"/>
    <w:rsid w:val="00666E0C"/>
    <w:rsid w:val="00666EF6"/>
    <w:rsid w:val="00666F61"/>
    <w:rsid w:val="00667178"/>
    <w:rsid w:val="00667391"/>
    <w:rsid w:val="00667777"/>
    <w:rsid w:val="006677D1"/>
    <w:rsid w:val="00667ABB"/>
    <w:rsid w:val="00667ADA"/>
    <w:rsid w:val="00667C70"/>
    <w:rsid w:val="00667D25"/>
    <w:rsid w:val="00667D44"/>
    <w:rsid w:val="00667D82"/>
    <w:rsid w:val="00667E9C"/>
    <w:rsid w:val="0067006C"/>
    <w:rsid w:val="0067017C"/>
    <w:rsid w:val="006701F5"/>
    <w:rsid w:val="0067023F"/>
    <w:rsid w:val="00670255"/>
    <w:rsid w:val="0067025A"/>
    <w:rsid w:val="006702DB"/>
    <w:rsid w:val="0067031F"/>
    <w:rsid w:val="00670329"/>
    <w:rsid w:val="0067033B"/>
    <w:rsid w:val="00670441"/>
    <w:rsid w:val="006704B0"/>
    <w:rsid w:val="006704E2"/>
    <w:rsid w:val="006706A5"/>
    <w:rsid w:val="00670868"/>
    <w:rsid w:val="00670930"/>
    <w:rsid w:val="006709CA"/>
    <w:rsid w:val="00670A84"/>
    <w:rsid w:val="00670B4C"/>
    <w:rsid w:val="00670B53"/>
    <w:rsid w:val="00670BA3"/>
    <w:rsid w:val="00670BBB"/>
    <w:rsid w:val="00670C76"/>
    <w:rsid w:val="00670CDC"/>
    <w:rsid w:val="00670E67"/>
    <w:rsid w:val="00671063"/>
    <w:rsid w:val="0067108A"/>
    <w:rsid w:val="00671146"/>
    <w:rsid w:val="0067116A"/>
    <w:rsid w:val="0067127B"/>
    <w:rsid w:val="00671425"/>
    <w:rsid w:val="0067146A"/>
    <w:rsid w:val="00671641"/>
    <w:rsid w:val="0067191D"/>
    <w:rsid w:val="00671C5E"/>
    <w:rsid w:val="00671C83"/>
    <w:rsid w:val="00671D07"/>
    <w:rsid w:val="00671E0E"/>
    <w:rsid w:val="00671EBD"/>
    <w:rsid w:val="0067210E"/>
    <w:rsid w:val="006721FB"/>
    <w:rsid w:val="0067233B"/>
    <w:rsid w:val="006725E9"/>
    <w:rsid w:val="0067264B"/>
    <w:rsid w:val="0067286B"/>
    <w:rsid w:val="00672A3D"/>
    <w:rsid w:val="00672A83"/>
    <w:rsid w:val="00672AE0"/>
    <w:rsid w:val="00672B05"/>
    <w:rsid w:val="0067316C"/>
    <w:rsid w:val="006732D0"/>
    <w:rsid w:val="00673404"/>
    <w:rsid w:val="0067341B"/>
    <w:rsid w:val="006734B3"/>
    <w:rsid w:val="006734E7"/>
    <w:rsid w:val="006736D8"/>
    <w:rsid w:val="006736EA"/>
    <w:rsid w:val="0067394B"/>
    <w:rsid w:val="00673958"/>
    <w:rsid w:val="00673A8A"/>
    <w:rsid w:val="00673AA8"/>
    <w:rsid w:val="00673AE9"/>
    <w:rsid w:val="00673B8D"/>
    <w:rsid w:val="00673BA8"/>
    <w:rsid w:val="00673BC2"/>
    <w:rsid w:val="00673BD1"/>
    <w:rsid w:val="00673C9A"/>
    <w:rsid w:val="00673CCD"/>
    <w:rsid w:val="00673D22"/>
    <w:rsid w:val="00673E10"/>
    <w:rsid w:val="00673ECB"/>
    <w:rsid w:val="00673F8F"/>
    <w:rsid w:val="00673F93"/>
    <w:rsid w:val="006740E5"/>
    <w:rsid w:val="00674102"/>
    <w:rsid w:val="00674111"/>
    <w:rsid w:val="0067411F"/>
    <w:rsid w:val="0067412B"/>
    <w:rsid w:val="00674229"/>
    <w:rsid w:val="0067433F"/>
    <w:rsid w:val="0067437C"/>
    <w:rsid w:val="006743D7"/>
    <w:rsid w:val="0067456E"/>
    <w:rsid w:val="006745CA"/>
    <w:rsid w:val="0067468C"/>
    <w:rsid w:val="006746C6"/>
    <w:rsid w:val="0067470A"/>
    <w:rsid w:val="006747D6"/>
    <w:rsid w:val="00674804"/>
    <w:rsid w:val="00674A2A"/>
    <w:rsid w:val="00674D1C"/>
    <w:rsid w:val="00674D29"/>
    <w:rsid w:val="00674E67"/>
    <w:rsid w:val="00674E85"/>
    <w:rsid w:val="00674EB7"/>
    <w:rsid w:val="006751A4"/>
    <w:rsid w:val="006751BE"/>
    <w:rsid w:val="0067530F"/>
    <w:rsid w:val="006753BA"/>
    <w:rsid w:val="006753CD"/>
    <w:rsid w:val="00675750"/>
    <w:rsid w:val="00675786"/>
    <w:rsid w:val="006757F6"/>
    <w:rsid w:val="00675812"/>
    <w:rsid w:val="0067585F"/>
    <w:rsid w:val="00675A3F"/>
    <w:rsid w:val="00675AC0"/>
    <w:rsid w:val="00675B27"/>
    <w:rsid w:val="00675D95"/>
    <w:rsid w:val="00675DC7"/>
    <w:rsid w:val="00675E64"/>
    <w:rsid w:val="00676267"/>
    <w:rsid w:val="00676349"/>
    <w:rsid w:val="00676499"/>
    <w:rsid w:val="00676504"/>
    <w:rsid w:val="00676695"/>
    <w:rsid w:val="00676781"/>
    <w:rsid w:val="00676785"/>
    <w:rsid w:val="006767B3"/>
    <w:rsid w:val="0067688E"/>
    <w:rsid w:val="00676A8B"/>
    <w:rsid w:val="00676B30"/>
    <w:rsid w:val="00676BD7"/>
    <w:rsid w:val="00676CE8"/>
    <w:rsid w:val="00676D8D"/>
    <w:rsid w:val="00676DFB"/>
    <w:rsid w:val="00676E12"/>
    <w:rsid w:val="00676EAD"/>
    <w:rsid w:val="00677133"/>
    <w:rsid w:val="00677195"/>
    <w:rsid w:val="0067719E"/>
    <w:rsid w:val="0067734F"/>
    <w:rsid w:val="006773C6"/>
    <w:rsid w:val="00677485"/>
    <w:rsid w:val="006774BF"/>
    <w:rsid w:val="006774F2"/>
    <w:rsid w:val="006775BE"/>
    <w:rsid w:val="00677769"/>
    <w:rsid w:val="00677848"/>
    <w:rsid w:val="006778ED"/>
    <w:rsid w:val="00677B0F"/>
    <w:rsid w:val="00677B75"/>
    <w:rsid w:val="00677C10"/>
    <w:rsid w:val="00677D6B"/>
    <w:rsid w:val="00677E15"/>
    <w:rsid w:val="00677EA8"/>
    <w:rsid w:val="00680197"/>
    <w:rsid w:val="006801E0"/>
    <w:rsid w:val="00680315"/>
    <w:rsid w:val="0068039E"/>
    <w:rsid w:val="006807C3"/>
    <w:rsid w:val="0068085E"/>
    <w:rsid w:val="00680860"/>
    <w:rsid w:val="006808C3"/>
    <w:rsid w:val="006808EA"/>
    <w:rsid w:val="00680986"/>
    <w:rsid w:val="00680AD3"/>
    <w:rsid w:val="00680FB8"/>
    <w:rsid w:val="00681002"/>
    <w:rsid w:val="00681094"/>
    <w:rsid w:val="006810D2"/>
    <w:rsid w:val="00681236"/>
    <w:rsid w:val="00681297"/>
    <w:rsid w:val="0068134F"/>
    <w:rsid w:val="006813FD"/>
    <w:rsid w:val="006814B7"/>
    <w:rsid w:val="00681526"/>
    <w:rsid w:val="0068161B"/>
    <w:rsid w:val="00681C2F"/>
    <w:rsid w:val="00681C96"/>
    <w:rsid w:val="00681D72"/>
    <w:rsid w:val="00681F1D"/>
    <w:rsid w:val="00682123"/>
    <w:rsid w:val="00682514"/>
    <w:rsid w:val="00682576"/>
    <w:rsid w:val="00682652"/>
    <w:rsid w:val="00682682"/>
    <w:rsid w:val="006828AD"/>
    <w:rsid w:val="00682B5B"/>
    <w:rsid w:val="00682E33"/>
    <w:rsid w:val="00682E5B"/>
    <w:rsid w:val="00682F19"/>
    <w:rsid w:val="00683299"/>
    <w:rsid w:val="0068355E"/>
    <w:rsid w:val="006836C0"/>
    <w:rsid w:val="006836EB"/>
    <w:rsid w:val="00683741"/>
    <w:rsid w:val="006838AA"/>
    <w:rsid w:val="00683943"/>
    <w:rsid w:val="00683CC3"/>
    <w:rsid w:val="00683F0B"/>
    <w:rsid w:val="00683F6B"/>
    <w:rsid w:val="00683F81"/>
    <w:rsid w:val="006840A3"/>
    <w:rsid w:val="006841E2"/>
    <w:rsid w:val="006842FC"/>
    <w:rsid w:val="0068431D"/>
    <w:rsid w:val="006843A1"/>
    <w:rsid w:val="006843CB"/>
    <w:rsid w:val="00684438"/>
    <w:rsid w:val="00684533"/>
    <w:rsid w:val="00684594"/>
    <w:rsid w:val="0068460C"/>
    <w:rsid w:val="00684BB5"/>
    <w:rsid w:val="00684E1A"/>
    <w:rsid w:val="00684E90"/>
    <w:rsid w:val="00685168"/>
    <w:rsid w:val="0068516F"/>
    <w:rsid w:val="0068526B"/>
    <w:rsid w:val="006853EA"/>
    <w:rsid w:val="00685587"/>
    <w:rsid w:val="006855C5"/>
    <w:rsid w:val="0068568A"/>
    <w:rsid w:val="006856DA"/>
    <w:rsid w:val="006857BD"/>
    <w:rsid w:val="0068583F"/>
    <w:rsid w:val="006858B5"/>
    <w:rsid w:val="00685B39"/>
    <w:rsid w:val="00685C9B"/>
    <w:rsid w:val="00685CBC"/>
    <w:rsid w:val="00685E67"/>
    <w:rsid w:val="00685E69"/>
    <w:rsid w:val="006861B4"/>
    <w:rsid w:val="00686326"/>
    <w:rsid w:val="00686371"/>
    <w:rsid w:val="00686559"/>
    <w:rsid w:val="00686691"/>
    <w:rsid w:val="006867F4"/>
    <w:rsid w:val="0068689B"/>
    <w:rsid w:val="0068695B"/>
    <w:rsid w:val="00686A17"/>
    <w:rsid w:val="00686A5A"/>
    <w:rsid w:val="00686BD3"/>
    <w:rsid w:val="00686C64"/>
    <w:rsid w:val="00686C7C"/>
    <w:rsid w:val="00686C9C"/>
    <w:rsid w:val="00686DFE"/>
    <w:rsid w:val="0068703A"/>
    <w:rsid w:val="006870F0"/>
    <w:rsid w:val="00687276"/>
    <w:rsid w:val="00687288"/>
    <w:rsid w:val="006872C2"/>
    <w:rsid w:val="006873AA"/>
    <w:rsid w:val="00687486"/>
    <w:rsid w:val="006875E3"/>
    <w:rsid w:val="0068768C"/>
    <w:rsid w:val="00687744"/>
    <w:rsid w:val="00687747"/>
    <w:rsid w:val="00687832"/>
    <w:rsid w:val="006879AE"/>
    <w:rsid w:val="00687BFC"/>
    <w:rsid w:val="00687D6C"/>
    <w:rsid w:val="00687F3A"/>
    <w:rsid w:val="00687F68"/>
    <w:rsid w:val="006900C0"/>
    <w:rsid w:val="006901E8"/>
    <w:rsid w:val="00690367"/>
    <w:rsid w:val="006903B7"/>
    <w:rsid w:val="0069061F"/>
    <w:rsid w:val="00690730"/>
    <w:rsid w:val="00690777"/>
    <w:rsid w:val="00690873"/>
    <w:rsid w:val="006908D9"/>
    <w:rsid w:val="00690A0E"/>
    <w:rsid w:val="00690A69"/>
    <w:rsid w:val="00690B4D"/>
    <w:rsid w:val="00690D1D"/>
    <w:rsid w:val="00690D38"/>
    <w:rsid w:val="00690D51"/>
    <w:rsid w:val="00690DB1"/>
    <w:rsid w:val="00690DCA"/>
    <w:rsid w:val="00690E6B"/>
    <w:rsid w:val="00690E6D"/>
    <w:rsid w:val="00690E85"/>
    <w:rsid w:val="00690FE6"/>
    <w:rsid w:val="00691042"/>
    <w:rsid w:val="00691365"/>
    <w:rsid w:val="00691409"/>
    <w:rsid w:val="00691709"/>
    <w:rsid w:val="006917F4"/>
    <w:rsid w:val="0069181E"/>
    <w:rsid w:val="0069182A"/>
    <w:rsid w:val="006918FE"/>
    <w:rsid w:val="00691A44"/>
    <w:rsid w:val="00691B65"/>
    <w:rsid w:val="00691C69"/>
    <w:rsid w:val="00691DCD"/>
    <w:rsid w:val="00691DDE"/>
    <w:rsid w:val="006920AA"/>
    <w:rsid w:val="006920CA"/>
    <w:rsid w:val="00692183"/>
    <w:rsid w:val="006921B5"/>
    <w:rsid w:val="00692246"/>
    <w:rsid w:val="0069231B"/>
    <w:rsid w:val="00692447"/>
    <w:rsid w:val="006924AC"/>
    <w:rsid w:val="006926CF"/>
    <w:rsid w:val="006928B8"/>
    <w:rsid w:val="006929DC"/>
    <w:rsid w:val="00692A12"/>
    <w:rsid w:val="00692CC9"/>
    <w:rsid w:val="00692CD6"/>
    <w:rsid w:val="00692D82"/>
    <w:rsid w:val="00692DE3"/>
    <w:rsid w:val="00692E4F"/>
    <w:rsid w:val="006930F3"/>
    <w:rsid w:val="00693427"/>
    <w:rsid w:val="006934AC"/>
    <w:rsid w:val="00693569"/>
    <w:rsid w:val="00693648"/>
    <w:rsid w:val="006937C3"/>
    <w:rsid w:val="00693875"/>
    <w:rsid w:val="00693914"/>
    <w:rsid w:val="0069392D"/>
    <w:rsid w:val="006939A5"/>
    <w:rsid w:val="00693AFC"/>
    <w:rsid w:val="00693B58"/>
    <w:rsid w:val="00693B8F"/>
    <w:rsid w:val="00693C1E"/>
    <w:rsid w:val="00693C65"/>
    <w:rsid w:val="00693D7E"/>
    <w:rsid w:val="00693E34"/>
    <w:rsid w:val="00693E5B"/>
    <w:rsid w:val="006943A5"/>
    <w:rsid w:val="006943F1"/>
    <w:rsid w:val="0069451A"/>
    <w:rsid w:val="0069453E"/>
    <w:rsid w:val="00694565"/>
    <w:rsid w:val="006945D3"/>
    <w:rsid w:val="0069466A"/>
    <w:rsid w:val="006946B3"/>
    <w:rsid w:val="006946C5"/>
    <w:rsid w:val="00694A43"/>
    <w:rsid w:val="00694C5A"/>
    <w:rsid w:val="00694C9E"/>
    <w:rsid w:val="00694D42"/>
    <w:rsid w:val="00694DCE"/>
    <w:rsid w:val="00694F30"/>
    <w:rsid w:val="00694F81"/>
    <w:rsid w:val="0069517C"/>
    <w:rsid w:val="0069539D"/>
    <w:rsid w:val="0069545F"/>
    <w:rsid w:val="00695699"/>
    <w:rsid w:val="006956B0"/>
    <w:rsid w:val="00695774"/>
    <w:rsid w:val="006958F3"/>
    <w:rsid w:val="00695A2B"/>
    <w:rsid w:val="00695C3D"/>
    <w:rsid w:val="00695DD2"/>
    <w:rsid w:val="00695E88"/>
    <w:rsid w:val="00695FD3"/>
    <w:rsid w:val="0069607F"/>
    <w:rsid w:val="006960AF"/>
    <w:rsid w:val="0069615E"/>
    <w:rsid w:val="006961D0"/>
    <w:rsid w:val="00696285"/>
    <w:rsid w:val="00696343"/>
    <w:rsid w:val="006963E5"/>
    <w:rsid w:val="0069646D"/>
    <w:rsid w:val="0069646E"/>
    <w:rsid w:val="006967D8"/>
    <w:rsid w:val="00696805"/>
    <w:rsid w:val="00696885"/>
    <w:rsid w:val="006969DC"/>
    <w:rsid w:val="00696DDB"/>
    <w:rsid w:val="00697024"/>
    <w:rsid w:val="00697134"/>
    <w:rsid w:val="0069715E"/>
    <w:rsid w:val="00697160"/>
    <w:rsid w:val="0069716E"/>
    <w:rsid w:val="006971A0"/>
    <w:rsid w:val="006974C4"/>
    <w:rsid w:val="00697865"/>
    <w:rsid w:val="006978E2"/>
    <w:rsid w:val="00697A2D"/>
    <w:rsid w:val="00697A5A"/>
    <w:rsid w:val="00697B33"/>
    <w:rsid w:val="00697C55"/>
    <w:rsid w:val="00697C6B"/>
    <w:rsid w:val="00697C6E"/>
    <w:rsid w:val="00697CA8"/>
    <w:rsid w:val="00697D7B"/>
    <w:rsid w:val="00697ED6"/>
    <w:rsid w:val="006A0110"/>
    <w:rsid w:val="006A01BC"/>
    <w:rsid w:val="006A0226"/>
    <w:rsid w:val="006A02FE"/>
    <w:rsid w:val="006A0597"/>
    <w:rsid w:val="006A0629"/>
    <w:rsid w:val="006A0A18"/>
    <w:rsid w:val="006A0A78"/>
    <w:rsid w:val="006A0A7F"/>
    <w:rsid w:val="006A0B33"/>
    <w:rsid w:val="006A0C66"/>
    <w:rsid w:val="006A0D20"/>
    <w:rsid w:val="006A0E24"/>
    <w:rsid w:val="006A0E84"/>
    <w:rsid w:val="006A0E9C"/>
    <w:rsid w:val="006A0ECF"/>
    <w:rsid w:val="006A103E"/>
    <w:rsid w:val="006A109C"/>
    <w:rsid w:val="006A1102"/>
    <w:rsid w:val="006A11EC"/>
    <w:rsid w:val="006A1201"/>
    <w:rsid w:val="006A12A7"/>
    <w:rsid w:val="006A1532"/>
    <w:rsid w:val="006A15CC"/>
    <w:rsid w:val="006A1754"/>
    <w:rsid w:val="006A17A2"/>
    <w:rsid w:val="006A17F8"/>
    <w:rsid w:val="006A17FE"/>
    <w:rsid w:val="006A1822"/>
    <w:rsid w:val="006A1845"/>
    <w:rsid w:val="006A188E"/>
    <w:rsid w:val="006A18E3"/>
    <w:rsid w:val="006A19B6"/>
    <w:rsid w:val="006A1A35"/>
    <w:rsid w:val="006A1C93"/>
    <w:rsid w:val="006A202E"/>
    <w:rsid w:val="006A20DA"/>
    <w:rsid w:val="006A2121"/>
    <w:rsid w:val="006A218B"/>
    <w:rsid w:val="006A22A8"/>
    <w:rsid w:val="006A2303"/>
    <w:rsid w:val="006A2402"/>
    <w:rsid w:val="006A2410"/>
    <w:rsid w:val="006A2441"/>
    <w:rsid w:val="006A26C2"/>
    <w:rsid w:val="006A2829"/>
    <w:rsid w:val="006A2970"/>
    <w:rsid w:val="006A2AA1"/>
    <w:rsid w:val="006A2B93"/>
    <w:rsid w:val="006A2E99"/>
    <w:rsid w:val="006A2F18"/>
    <w:rsid w:val="006A2F3F"/>
    <w:rsid w:val="006A3123"/>
    <w:rsid w:val="006A3317"/>
    <w:rsid w:val="006A3344"/>
    <w:rsid w:val="006A3367"/>
    <w:rsid w:val="006A3382"/>
    <w:rsid w:val="006A3383"/>
    <w:rsid w:val="006A345E"/>
    <w:rsid w:val="006A357B"/>
    <w:rsid w:val="006A36C6"/>
    <w:rsid w:val="006A36DB"/>
    <w:rsid w:val="006A36EF"/>
    <w:rsid w:val="006A39DA"/>
    <w:rsid w:val="006A3A81"/>
    <w:rsid w:val="006A3E60"/>
    <w:rsid w:val="006A3F2A"/>
    <w:rsid w:val="006A3FB7"/>
    <w:rsid w:val="006A3FCA"/>
    <w:rsid w:val="006A4041"/>
    <w:rsid w:val="006A410D"/>
    <w:rsid w:val="006A4134"/>
    <w:rsid w:val="006A439E"/>
    <w:rsid w:val="006A4435"/>
    <w:rsid w:val="006A45DD"/>
    <w:rsid w:val="006A46A2"/>
    <w:rsid w:val="006A46FE"/>
    <w:rsid w:val="006A47C1"/>
    <w:rsid w:val="006A47E7"/>
    <w:rsid w:val="006A48F4"/>
    <w:rsid w:val="006A4901"/>
    <w:rsid w:val="006A4A87"/>
    <w:rsid w:val="006A4B54"/>
    <w:rsid w:val="006A4C06"/>
    <w:rsid w:val="006A4DDA"/>
    <w:rsid w:val="006A51A4"/>
    <w:rsid w:val="006A5335"/>
    <w:rsid w:val="006A5397"/>
    <w:rsid w:val="006A547D"/>
    <w:rsid w:val="006A550D"/>
    <w:rsid w:val="006A575C"/>
    <w:rsid w:val="006A576B"/>
    <w:rsid w:val="006A57BB"/>
    <w:rsid w:val="006A57F7"/>
    <w:rsid w:val="006A58D2"/>
    <w:rsid w:val="006A58EA"/>
    <w:rsid w:val="006A58FD"/>
    <w:rsid w:val="006A598F"/>
    <w:rsid w:val="006A59D2"/>
    <w:rsid w:val="006A6067"/>
    <w:rsid w:val="006A609C"/>
    <w:rsid w:val="006A6223"/>
    <w:rsid w:val="006A6266"/>
    <w:rsid w:val="006A6284"/>
    <w:rsid w:val="006A63CB"/>
    <w:rsid w:val="006A63CC"/>
    <w:rsid w:val="006A6415"/>
    <w:rsid w:val="006A660A"/>
    <w:rsid w:val="006A665A"/>
    <w:rsid w:val="006A66AD"/>
    <w:rsid w:val="006A68D8"/>
    <w:rsid w:val="006A6A9A"/>
    <w:rsid w:val="006A6B7A"/>
    <w:rsid w:val="006A6B7D"/>
    <w:rsid w:val="006A6CE9"/>
    <w:rsid w:val="006A6D61"/>
    <w:rsid w:val="006A6E06"/>
    <w:rsid w:val="006A7075"/>
    <w:rsid w:val="006A7108"/>
    <w:rsid w:val="006A73AE"/>
    <w:rsid w:val="006A7552"/>
    <w:rsid w:val="006A757C"/>
    <w:rsid w:val="006A78BB"/>
    <w:rsid w:val="006A7B0D"/>
    <w:rsid w:val="006A7C5C"/>
    <w:rsid w:val="006A7C66"/>
    <w:rsid w:val="006A7D16"/>
    <w:rsid w:val="006A7DD7"/>
    <w:rsid w:val="006A7E4C"/>
    <w:rsid w:val="006A7ECE"/>
    <w:rsid w:val="006B00C8"/>
    <w:rsid w:val="006B00EE"/>
    <w:rsid w:val="006B00FF"/>
    <w:rsid w:val="006B01DE"/>
    <w:rsid w:val="006B022B"/>
    <w:rsid w:val="006B02E8"/>
    <w:rsid w:val="006B03C0"/>
    <w:rsid w:val="006B042B"/>
    <w:rsid w:val="006B0458"/>
    <w:rsid w:val="006B0469"/>
    <w:rsid w:val="006B04A5"/>
    <w:rsid w:val="006B05F4"/>
    <w:rsid w:val="006B0820"/>
    <w:rsid w:val="006B0967"/>
    <w:rsid w:val="006B09A8"/>
    <w:rsid w:val="006B0E0A"/>
    <w:rsid w:val="006B0F2D"/>
    <w:rsid w:val="006B0F94"/>
    <w:rsid w:val="006B0FAC"/>
    <w:rsid w:val="006B1036"/>
    <w:rsid w:val="006B11B5"/>
    <w:rsid w:val="006B128C"/>
    <w:rsid w:val="006B1319"/>
    <w:rsid w:val="006B1496"/>
    <w:rsid w:val="006B15C1"/>
    <w:rsid w:val="006B167E"/>
    <w:rsid w:val="006B1783"/>
    <w:rsid w:val="006B1827"/>
    <w:rsid w:val="006B192E"/>
    <w:rsid w:val="006B19A4"/>
    <w:rsid w:val="006B1AF4"/>
    <w:rsid w:val="006B1B8A"/>
    <w:rsid w:val="006B1C29"/>
    <w:rsid w:val="006B1D34"/>
    <w:rsid w:val="006B1D55"/>
    <w:rsid w:val="006B1DDE"/>
    <w:rsid w:val="006B1F04"/>
    <w:rsid w:val="006B219E"/>
    <w:rsid w:val="006B21EF"/>
    <w:rsid w:val="006B2207"/>
    <w:rsid w:val="006B22B2"/>
    <w:rsid w:val="006B2362"/>
    <w:rsid w:val="006B23A1"/>
    <w:rsid w:val="006B23CB"/>
    <w:rsid w:val="006B2435"/>
    <w:rsid w:val="006B2459"/>
    <w:rsid w:val="006B2484"/>
    <w:rsid w:val="006B2564"/>
    <w:rsid w:val="006B2583"/>
    <w:rsid w:val="006B2783"/>
    <w:rsid w:val="006B2788"/>
    <w:rsid w:val="006B28C4"/>
    <w:rsid w:val="006B2911"/>
    <w:rsid w:val="006B2A97"/>
    <w:rsid w:val="006B2ADE"/>
    <w:rsid w:val="006B2BB1"/>
    <w:rsid w:val="006B2BE3"/>
    <w:rsid w:val="006B2C0D"/>
    <w:rsid w:val="006B2D3D"/>
    <w:rsid w:val="006B2D87"/>
    <w:rsid w:val="006B2DC5"/>
    <w:rsid w:val="006B2DD4"/>
    <w:rsid w:val="006B2F05"/>
    <w:rsid w:val="006B2F0C"/>
    <w:rsid w:val="006B305B"/>
    <w:rsid w:val="006B31B4"/>
    <w:rsid w:val="006B329C"/>
    <w:rsid w:val="006B32AF"/>
    <w:rsid w:val="006B33DC"/>
    <w:rsid w:val="006B350C"/>
    <w:rsid w:val="006B3513"/>
    <w:rsid w:val="006B3665"/>
    <w:rsid w:val="006B36E9"/>
    <w:rsid w:val="006B374F"/>
    <w:rsid w:val="006B3768"/>
    <w:rsid w:val="006B3811"/>
    <w:rsid w:val="006B38F0"/>
    <w:rsid w:val="006B3946"/>
    <w:rsid w:val="006B399D"/>
    <w:rsid w:val="006B3A65"/>
    <w:rsid w:val="006B3B6D"/>
    <w:rsid w:val="006B3C34"/>
    <w:rsid w:val="006B3DF6"/>
    <w:rsid w:val="006B3E1B"/>
    <w:rsid w:val="006B3E7B"/>
    <w:rsid w:val="006B3F86"/>
    <w:rsid w:val="006B4120"/>
    <w:rsid w:val="006B4213"/>
    <w:rsid w:val="006B4243"/>
    <w:rsid w:val="006B4314"/>
    <w:rsid w:val="006B437E"/>
    <w:rsid w:val="006B4596"/>
    <w:rsid w:val="006B4638"/>
    <w:rsid w:val="006B47DC"/>
    <w:rsid w:val="006B481C"/>
    <w:rsid w:val="006B4849"/>
    <w:rsid w:val="006B49A5"/>
    <w:rsid w:val="006B49D4"/>
    <w:rsid w:val="006B49D6"/>
    <w:rsid w:val="006B4A91"/>
    <w:rsid w:val="006B4C80"/>
    <w:rsid w:val="006B4E32"/>
    <w:rsid w:val="006B4EA6"/>
    <w:rsid w:val="006B4FA5"/>
    <w:rsid w:val="006B4FF8"/>
    <w:rsid w:val="006B538F"/>
    <w:rsid w:val="006B53EA"/>
    <w:rsid w:val="006B566D"/>
    <w:rsid w:val="006B56EE"/>
    <w:rsid w:val="006B575A"/>
    <w:rsid w:val="006B594E"/>
    <w:rsid w:val="006B5959"/>
    <w:rsid w:val="006B5A53"/>
    <w:rsid w:val="006B5AE5"/>
    <w:rsid w:val="006B5B44"/>
    <w:rsid w:val="006B5B8A"/>
    <w:rsid w:val="006B5C26"/>
    <w:rsid w:val="006B5D14"/>
    <w:rsid w:val="006B5D29"/>
    <w:rsid w:val="006B5DE6"/>
    <w:rsid w:val="006B5E3F"/>
    <w:rsid w:val="006B5EC9"/>
    <w:rsid w:val="006B5ED7"/>
    <w:rsid w:val="006B5FAD"/>
    <w:rsid w:val="006B5FEB"/>
    <w:rsid w:val="006B604E"/>
    <w:rsid w:val="006B6139"/>
    <w:rsid w:val="006B63AB"/>
    <w:rsid w:val="006B63E3"/>
    <w:rsid w:val="006B657B"/>
    <w:rsid w:val="006B66CD"/>
    <w:rsid w:val="006B67B1"/>
    <w:rsid w:val="006B68A8"/>
    <w:rsid w:val="006B69BA"/>
    <w:rsid w:val="006B69E0"/>
    <w:rsid w:val="006B6CE3"/>
    <w:rsid w:val="006B6CF8"/>
    <w:rsid w:val="006B6D5A"/>
    <w:rsid w:val="006B6EB7"/>
    <w:rsid w:val="006B6EC6"/>
    <w:rsid w:val="006B6F4B"/>
    <w:rsid w:val="006B7774"/>
    <w:rsid w:val="006B7974"/>
    <w:rsid w:val="006B7A05"/>
    <w:rsid w:val="006B7B71"/>
    <w:rsid w:val="006C0041"/>
    <w:rsid w:val="006C0054"/>
    <w:rsid w:val="006C029B"/>
    <w:rsid w:val="006C0355"/>
    <w:rsid w:val="006C04CA"/>
    <w:rsid w:val="006C04D5"/>
    <w:rsid w:val="006C0812"/>
    <w:rsid w:val="006C09D8"/>
    <w:rsid w:val="006C09EE"/>
    <w:rsid w:val="006C0C55"/>
    <w:rsid w:val="006C0D6C"/>
    <w:rsid w:val="006C0F00"/>
    <w:rsid w:val="006C0F60"/>
    <w:rsid w:val="006C10E1"/>
    <w:rsid w:val="006C1143"/>
    <w:rsid w:val="006C1809"/>
    <w:rsid w:val="006C180B"/>
    <w:rsid w:val="006C18A8"/>
    <w:rsid w:val="006C1911"/>
    <w:rsid w:val="006C1A31"/>
    <w:rsid w:val="006C1AFB"/>
    <w:rsid w:val="006C1CE9"/>
    <w:rsid w:val="006C1E0F"/>
    <w:rsid w:val="006C1EB5"/>
    <w:rsid w:val="006C1EEC"/>
    <w:rsid w:val="006C2026"/>
    <w:rsid w:val="006C24A3"/>
    <w:rsid w:val="006C250D"/>
    <w:rsid w:val="006C2516"/>
    <w:rsid w:val="006C258D"/>
    <w:rsid w:val="006C2638"/>
    <w:rsid w:val="006C2664"/>
    <w:rsid w:val="006C2727"/>
    <w:rsid w:val="006C29A3"/>
    <w:rsid w:val="006C29FC"/>
    <w:rsid w:val="006C2C99"/>
    <w:rsid w:val="006C2CD4"/>
    <w:rsid w:val="006C2DBC"/>
    <w:rsid w:val="006C2DD2"/>
    <w:rsid w:val="006C2E76"/>
    <w:rsid w:val="006C2F6E"/>
    <w:rsid w:val="006C3137"/>
    <w:rsid w:val="006C31F7"/>
    <w:rsid w:val="006C31FB"/>
    <w:rsid w:val="006C3253"/>
    <w:rsid w:val="006C32D3"/>
    <w:rsid w:val="006C3426"/>
    <w:rsid w:val="006C3515"/>
    <w:rsid w:val="006C364B"/>
    <w:rsid w:val="006C375C"/>
    <w:rsid w:val="006C383E"/>
    <w:rsid w:val="006C388A"/>
    <w:rsid w:val="006C38A2"/>
    <w:rsid w:val="006C38F0"/>
    <w:rsid w:val="006C3987"/>
    <w:rsid w:val="006C3B5B"/>
    <w:rsid w:val="006C3C35"/>
    <w:rsid w:val="006C3D55"/>
    <w:rsid w:val="006C3EAE"/>
    <w:rsid w:val="006C3FFF"/>
    <w:rsid w:val="006C40A8"/>
    <w:rsid w:val="006C4252"/>
    <w:rsid w:val="006C4289"/>
    <w:rsid w:val="006C42FC"/>
    <w:rsid w:val="006C435E"/>
    <w:rsid w:val="006C45F5"/>
    <w:rsid w:val="006C4752"/>
    <w:rsid w:val="006C49F9"/>
    <w:rsid w:val="006C4A6B"/>
    <w:rsid w:val="006C4B4B"/>
    <w:rsid w:val="006C4C19"/>
    <w:rsid w:val="006C4C7C"/>
    <w:rsid w:val="006C4D12"/>
    <w:rsid w:val="006C4D20"/>
    <w:rsid w:val="006C4DA1"/>
    <w:rsid w:val="006C4F39"/>
    <w:rsid w:val="006C50E7"/>
    <w:rsid w:val="006C54A7"/>
    <w:rsid w:val="006C54C1"/>
    <w:rsid w:val="006C5534"/>
    <w:rsid w:val="006C580A"/>
    <w:rsid w:val="006C5B5B"/>
    <w:rsid w:val="006C5B8E"/>
    <w:rsid w:val="006C5EA5"/>
    <w:rsid w:val="006C5EB3"/>
    <w:rsid w:val="006C61A7"/>
    <w:rsid w:val="006C61E1"/>
    <w:rsid w:val="006C62DB"/>
    <w:rsid w:val="006C62E5"/>
    <w:rsid w:val="006C6324"/>
    <w:rsid w:val="006C641B"/>
    <w:rsid w:val="006C64CD"/>
    <w:rsid w:val="006C66C0"/>
    <w:rsid w:val="006C66CE"/>
    <w:rsid w:val="006C69C9"/>
    <w:rsid w:val="006C6A55"/>
    <w:rsid w:val="006C6A8C"/>
    <w:rsid w:val="006C6EE9"/>
    <w:rsid w:val="006C6FB6"/>
    <w:rsid w:val="006C70A8"/>
    <w:rsid w:val="006C7113"/>
    <w:rsid w:val="006C72A6"/>
    <w:rsid w:val="006C733F"/>
    <w:rsid w:val="006C74ED"/>
    <w:rsid w:val="006C750F"/>
    <w:rsid w:val="006C7538"/>
    <w:rsid w:val="006C7610"/>
    <w:rsid w:val="006C7621"/>
    <w:rsid w:val="006C7643"/>
    <w:rsid w:val="006C7650"/>
    <w:rsid w:val="006C7695"/>
    <w:rsid w:val="006C76CD"/>
    <w:rsid w:val="006C7908"/>
    <w:rsid w:val="006C7991"/>
    <w:rsid w:val="006C7B48"/>
    <w:rsid w:val="006C7D40"/>
    <w:rsid w:val="006C7DC8"/>
    <w:rsid w:val="006C7DE8"/>
    <w:rsid w:val="006C7E0A"/>
    <w:rsid w:val="006C7F06"/>
    <w:rsid w:val="006C7FF7"/>
    <w:rsid w:val="006D00DF"/>
    <w:rsid w:val="006D023E"/>
    <w:rsid w:val="006D0360"/>
    <w:rsid w:val="006D0383"/>
    <w:rsid w:val="006D03B9"/>
    <w:rsid w:val="006D0401"/>
    <w:rsid w:val="006D047D"/>
    <w:rsid w:val="006D04A6"/>
    <w:rsid w:val="006D05DF"/>
    <w:rsid w:val="006D0643"/>
    <w:rsid w:val="006D07F8"/>
    <w:rsid w:val="006D086E"/>
    <w:rsid w:val="006D08B6"/>
    <w:rsid w:val="006D0914"/>
    <w:rsid w:val="006D0CD1"/>
    <w:rsid w:val="006D0CF2"/>
    <w:rsid w:val="006D0DBE"/>
    <w:rsid w:val="006D0E15"/>
    <w:rsid w:val="006D0EE7"/>
    <w:rsid w:val="006D11DE"/>
    <w:rsid w:val="006D1447"/>
    <w:rsid w:val="006D1472"/>
    <w:rsid w:val="006D1486"/>
    <w:rsid w:val="006D1604"/>
    <w:rsid w:val="006D171C"/>
    <w:rsid w:val="006D173F"/>
    <w:rsid w:val="006D1763"/>
    <w:rsid w:val="006D17F4"/>
    <w:rsid w:val="006D194E"/>
    <w:rsid w:val="006D1BBB"/>
    <w:rsid w:val="006D1C61"/>
    <w:rsid w:val="006D1FF1"/>
    <w:rsid w:val="006D2020"/>
    <w:rsid w:val="006D223B"/>
    <w:rsid w:val="006D22B1"/>
    <w:rsid w:val="006D23D4"/>
    <w:rsid w:val="006D24CB"/>
    <w:rsid w:val="006D24FD"/>
    <w:rsid w:val="006D250B"/>
    <w:rsid w:val="006D2525"/>
    <w:rsid w:val="006D27BC"/>
    <w:rsid w:val="006D289A"/>
    <w:rsid w:val="006D298C"/>
    <w:rsid w:val="006D2B2B"/>
    <w:rsid w:val="006D2B97"/>
    <w:rsid w:val="006D2BCD"/>
    <w:rsid w:val="006D2C07"/>
    <w:rsid w:val="006D2C74"/>
    <w:rsid w:val="006D2CA8"/>
    <w:rsid w:val="006D2F1C"/>
    <w:rsid w:val="006D3026"/>
    <w:rsid w:val="006D3426"/>
    <w:rsid w:val="006D3433"/>
    <w:rsid w:val="006D35DE"/>
    <w:rsid w:val="006D3687"/>
    <w:rsid w:val="006D37B2"/>
    <w:rsid w:val="006D37F7"/>
    <w:rsid w:val="006D3804"/>
    <w:rsid w:val="006D3B1C"/>
    <w:rsid w:val="006D3C33"/>
    <w:rsid w:val="006D3C94"/>
    <w:rsid w:val="006D3D08"/>
    <w:rsid w:val="006D3D27"/>
    <w:rsid w:val="006D3EA6"/>
    <w:rsid w:val="006D3EC9"/>
    <w:rsid w:val="006D3F6A"/>
    <w:rsid w:val="006D4373"/>
    <w:rsid w:val="006D4412"/>
    <w:rsid w:val="006D447C"/>
    <w:rsid w:val="006D44A3"/>
    <w:rsid w:val="006D44D3"/>
    <w:rsid w:val="006D44E4"/>
    <w:rsid w:val="006D470A"/>
    <w:rsid w:val="006D4857"/>
    <w:rsid w:val="006D4913"/>
    <w:rsid w:val="006D491A"/>
    <w:rsid w:val="006D492C"/>
    <w:rsid w:val="006D4ADF"/>
    <w:rsid w:val="006D4D62"/>
    <w:rsid w:val="006D4F2E"/>
    <w:rsid w:val="006D5218"/>
    <w:rsid w:val="006D53AD"/>
    <w:rsid w:val="006D5625"/>
    <w:rsid w:val="006D562C"/>
    <w:rsid w:val="006D5661"/>
    <w:rsid w:val="006D579D"/>
    <w:rsid w:val="006D58A2"/>
    <w:rsid w:val="006D590F"/>
    <w:rsid w:val="006D5A7A"/>
    <w:rsid w:val="006D5AFF"/>
    <w:rsid w:val="006D5B06"/>
    <w:rsid w:val="006D5C26"/>
    <w:rsid w:val="006D5C56"/>
    <w:rsid w:val="006D5C6E"/>
    <w:rsid w:val="006D637D"/>
    <w:rsid w:val="006D63CA"/>
    <w:rsid w:val="006D643B"/>
    <w:rsid w:val="006D65C5"/>
    <w:rsid w:val="006D6734"/>
    <w:rsid w:val="006D679B"/>
    <w:rsid w:val="006D69CC"/>
    <w:rsid w:val="006D6A0D"/>
    <w:rsid w:val="006D6AB2"/>
    <w:rsid w:val="006D6B94"/>
    <w:rsid w:val="006D6B9C"/>
    <w:rsid w:val="006D6BEB"/>
    <w:rsid w:val="006D6C12"/>
    <w:rsid w:val="006D6C59"/>
    <w:rsid w:val="006D6C96"/>
    <w:rsid w:val="006D6D1A"/>
    <w:rsid w:val="006D6EA7"/>
    <w:rsid w:val="006D6EBF"/>
    <w:rsid w:val="006D6FDB"/>
    <w:rsid w:val="006D72A0"/>
    <w:rsid w:val="006D7446"/>
    <w:rsid w:val="006D7512"/>
    <w:rsid w:val="006D76B7"/>
    <w:rsid w:val="006D77B6"/>
    <w:rsid w:val="006D788A"/>
    <w:rsid w:val="006D7BE4"/>
    <w:rsid w:val="006D7D3D"/>
    <w:rsid w:val="006D7E22"/>
    <w:rsid w:val="006D7E9A"/>
    <w:rsid w:val="006D7ED6"/>
    <w:rsid w:val="006D7F21"/>
    <w:rsid w:val="006E016E"/>
    <w:rsid w:val="006E01C0"/>
    <w:rsid w:val="006E02CD"/>
    <w:rsid w:val="006E04AF"/>
    <w:rsid w:val="006E05B2"/>
    <w:rsid w:val="006E063F"/>
    <w:rsid w:val="006E075F"/>
    <w:rsid w:val="006E07D4"/>
    <w:rsid w:val="006E07DC"/>
    <w:rsid w:val="006E07ED"/>
    <w:rsid w:val="006E0B2F"/>
    <w:rsid w:val="006E0D63"/>
    <w:rsid w:val="006E0DC3"/>
    <w:rsid w:val="006E0E46"/>
    <w:rsid w:val="006E131B"/>
    <w:rsid w:val="006E16AA"/>
    <w:rsid w:val="006E1771"/>
    <w:rsid w:val="006E17D3"/>
    <w:rsid w:val="006E18C5"/>
    <w:rsid w:val="006E1A8D"/>
    <w:rsid w:val="006E1AB3"/>
    <w:rsid w:val="006E1AB4"/>
    <w:rsid w:val="006E1BF5"/>
    <w:rsid w:val="006E1D23"/>
    <w:rsid w:val="006E1E07"/>
    <w:rsid w:val="006E20A8"/>
    <w:rsid w:val="006E252C"/>
    <w:rsid w:val="006E280F"/>
    <w:rsid w:val="006E29BA"/>
    <w:rsid w:val="006E2D04"/>
    <w:rsid w:val="006E2D1E"/>
    <w:rsid w:val="006E3054"/>
    <w:rsid w:val="006E31DE"/>
    <w:rsid w:val="006E3259"/>
    <w:rsid w:val="006E34D8"/>
    <w:rsid w:val="006E3690"/>
    <w:rsid w:val="006E37EE"/>
    <w:rsid w:val="006E37FC"/>
    <w:rsid w:val="006E391D"/>
    <w:rsid w:val="006E3C27"/>
    <w:rsid w:val="006E3D07"/>
    <w:rsid w:val="006E3DF1"/>
    <w:rsid w:val="006E3DFD"/>
    <w:rsid w:val="006E3F40"/>
    <w:rsid w:val="006E4065"/>
    <w:rsid w:val="006E4616"/>
    <w:rsid w:val="006E4622"/>
    <w:rsid w:val="006E4632"/>
    <w:rsid w:val="006E469E"/>
    <w:rsid w:val="006E46CC"/>
    <w:rsid w:val="006E486E"/>
    <w:rsid w:val="006E48AA"/>
    <w:rsid w:val="006E48BF"/>
    <w:rsid w:val="006E4A40"/>
    <w:rsid w:val="006E4A64"/>
    <w:rsid w:val="006E4BE6"/>
    <w:rsid w:val="006E4CD0"/>
    <w:rsid w:val="006E4DAD"/>
    <w:rsid w:val="006E4EFC"/>
    <w:rsid w:val="006E4F70"/>
    <w:rsid w:val="006E50DB"/>
    <w:rsid w:val="006E533A"/>
    <w:rsid w:val="006E5362"/>
    <w:rsid w:val="006E537E"/>
    <w:rsid w:val="006E53B7"/>
    <w:rsid w:val="006E542B"/>
    <w:rsid w:val="006E54C2"/>
    <w:rsid w:val="006E5536"/>
    <w:rsid w:val="006E55AC"/>
    <w:rsid w:val="006E5785"/>
    <w:rsid w:val="006E5A14"/>
    <w:rsid w:val="006E5A69"/>
    <w:rsid w:val="006E5BC4"/>
    <w:rsid w:val="006E5BF9"/>
    <w:rsid w:val="006E5D93"/>
    <w:rsid w:val="006E5F8D"/>
    <w:rsid w:val="006E604D"/>
    <w:rsid w:val="006E61A5"/>
    <w:rsid w:val="006E6307"/>
    <w:rsid w:val="006E6384"/>
    <w:rsid w:val="006E64D3"/>
    <w:rsid w:val="006E6510"/>
    <w:rsid w:val="006E65D0"/>
    <w:rsid w:val="006E67FA"/>
    <w:rsid w:val="006E6845"/>
    <w:rsid w:val="006E6939"/>
    <w:rsid w:val="006E69BD"/>
    <w:rsid w:val="006E69CD"/>
    <w:rsid w:val="006E6A96"/>
    <w:rsid w:val="006E6A9D"/>
    <w:rsid w:val="006E6D3A"/>
    <w:rsid w:val="006E6DF0"/>
    <w:rsid w:val="006E6F5E"/>
    <w:rsid w:val="006E70BB"/>
    <w:rsid w:val="006E71C7"/>
    <w:rsid w:val="006E7216"/>
    <w:rsid w:val="006E745C"/>
    <w:rsid w:val="006E759A"/>
    <w:rsid w:val="006E760E"/>
    <w:rsid w:val="006E76B6"/>
    <w:rsid w:val="006E77FA"/>
    <w:rsid w:val="006E7914"/>
    <w:rsid w:val="006E79D9"/>
    <w:rsid w:val="006E7A9C"/>
    <w:rsid w:val="006E7AC6"/>
    <w:rsid w:val="006E7E45"/>
    <w:rsid w:val="006E7FE1"/>
    <w:rsid w:val="006F004A"/>
    <w:rsid w:val="006F0060"/>
    <w:rsid w:val="006F00F9"/>
    <w:rsid w:val="006F0129"/>
    <w:rsid w:val="006F014F"/>
    <w:rsid w:val="006F0230"/>
    <w:rsid w:val="006F02A5"/>
    <w:rsid w:val="006F0420"/>
    <w:rsid w:val="006F0445"/>
    <w:rsid w:val="006F0514"/>
    <w:rsid w:val="006F055A"/>
    <w:rsid w:val="006F0627"/>
    <w:rsid w:val="006F082F"/>
    <w:rsid w:val="006F0849"/>
    <w:rsid w:val="006F089A"/>
    <w:rsid w:val="006F08B0"/>
    <w:rsid w:val="006F09BE"/>
    <w:rsid w:val="006F0B00"/>
    <w:rsid w:val="006F0B08"/>
    <w:rsid w:val="006F0B6D"/>
    <w:rsid w:val="006F0C70"/>
    <w:rsid w:val="006F0E1F"/>
    <w:rsid w:val="006F0E7B"/>
    <w:rsid w:val="006F1043"/>
    <w:rsid w:val="006F1098"/>
    <w:rsid w:val="006F111D"/>
    <w:rsid w:val="006F1492"/>
    <w:rsid w:val="006F150F"/>
    <w:rsid w:val="006F1519"/>
    <w:rsid w:val="006F1585"/>
    <w:rsid w:val="006F15AE"/>
    <w:rsid w:val="006F178A"/>
    <w:rsid w:val="006F187B"/>
    <w:rsid w:val="006F1992"/>
    <w:rsid w:val="006F1B42"/>
    <w:rsid w:val="006F1BCF"/>
    <w:rsid w:val="006F1C38"/>
    <w:rsid w:val="006F1C81"/>
    <w:rsid w:val="006F1CAD"/>
    <w:rsid w:val="006F1E26"/>
    <w:rsid w:val="006F1E72"/>
    <w:rsid w:val="006F1E7E"/>
    <w:rsid w:val="006F1ED6"/>
    <w:rsid w:val="006F2068"/>
    <w:rsid w:val="006F20B7"/>
    <w:rsid w:val="006F2116"/>
    <w:rsid w:val="006F212D"/>
    <w:rsid w:val="006F23F0"/>
    <w:rsid w:val="006F245B"/>
    <w:rsid w:val="006F2876"/>
    <w:rsid w:val="006F28B7"/>
    <w:rsid w:val="006F291E"/>
    <w:rsid w:val="006F292C"/>
    <w:rsid w:val="006F2B0D"/>
    <w:rsid w:val="006F2B5D"/>
    <w:rsid w:val="006F2BC9"/>
    <w:rsid w:val="006F2BD4"/>
    <w:rsid w:val="006F2FDF"/>
    <w:rsid w:val="006F302B"/>
    <w:rsid w:val="006F3048"/>
    <w:rsid w:val="006F32CA"/>
    <w:rsid w:val="006F34B0"/>
    <w:rsid w:val="006F34E8"/>
    <w:rsid w:val="006F35E5"/>
    <w:rsid w:val="006F3717"/>
    <w:rsid w:val="006F372F"/>
    <w:rsid w:val="006F397C"/>
    <w:rsid w:val="006F39A5"/>
    <w:rsid w:val="006F39BA"/>
    <w:rsid w:val="006F39E0"/>
    <w:rsid w:val="006F3ACA"/>
    <w:rsid w:val="006F3B21"/>
    <w:rsid w:val="006F3C0E"/>
    <w:rsid w:val="006F3EF2"/>
    <w:rsid w:val="006F3F23"/>
    <w:rsid w:val="006F3F9E"/>
    <w:rsid w:val="006F40B6"/>
    <w:rsid w:val="006F4123"/>
    <w:rsid w:val="006F4194"/>
    <w:rsid w:val="006F434E"/>
    <w:rsid w:val="006F43A3"/>
    <w:rsid w:val="006F43D4"/>
    <w:rsid w:val="006F446C"/>
    <w:rsid w:val="006F4512"/>
    <w:rsid w:val="006F4534"/>
    <w:rsid w:val="006F4590"/>
    <w:rsid w:val="006F4652"/>
    <w:rsid w:val="006F4743"/>
    <w:rsid w:val="006F48F6"/>
    <w:rsid w:val="006F4987"/>
    <w:rsid w:val="006F4B13"/>
    <w:rsid w:val="006F4B46"/>
    <w:rsid w:val="006F4C1F"/>
    <w:rsid w:val="006F4C43"/>
    <w:rsid w:val="006F4D7C"/>
    <w:rsid w:val="006F4DCC"/>
    <w:rsid w:val="006F4DED"/>
    <w:rsid w:val="006F4EF6"/>
    <w:rsid w:val="006F4F0B"/>
    <w:rsid w:val="006F506D"/>
    <w:rsid w:val="006F510B"/>
    <w:rsid w:val="006F5136"/>
    <w:rsid w:val="006F5407"/>
    <w:rsid w:val="006F5501"/>
    <w:rsid w:val="006F5753"/>
    <w:rsid w:val="006F57B4"/>
    <w:rsid w:val="006F590B"/>
    <w:rsid w:val="006F597B"/>
    <w:rsid w:val="006F5AD3"/>
    <w:rsid w:val="006F5D17"/>
    <w:rsid w:val="006F5DD3"/>
    <w:rsid w:val="006F5F53"/>
    <w:rsid w:val="006F5F7A"/>
    <w:rsid w:val="006F6008"/>
    <w:rsid w:val="006F607A"/>
    <w:rsid w:val="006F6132"/>
    <w:rsid w:val="006F62DD"/>
    <w:rsid w:val="006F62E8"/>
    <w:rsid w:val="006F638F"/>
    <w:rsid w:val="006F63AA"/>
    <w:rsid w:val="006F63BC"/>
    <w:rsid w:val="006F6468"/>
    <w:rsid w:val="006F65CF"/>
    <w:rsid w:val="006F6711"/>
    <w:rsid w:val="006F69C3"/>
    <w:rsid w:val="006F6AA7"/>
    <w:rsid w:val="006F70BC"/>
    <w:rsid w:val="006F716F"/>
    <w:rsid w:val="006F71E3"/>
    <w:rsid w:val="006F7201"/>
    <w:rsid w:val="006F73AB"/>
    <w:rsid w:val="006F73CE"/>
    <w:rsid w:val="006F75C9"/>
    <w:rsid w:val="006F7697"/>
    <w:rsid w:val="006F77CF"/>
    <w:rsid w:val="006F7820"/>
    <w:rsid w:val="006F7958"/>
    <w:rsid w:val="006F7B36"/>
    <w:rsid w:val="006F7C44"/>
    <w:rsid w:val="006F7D1F"/>
    <w:rsid w:val="006F7D3D"/>
    <w:rsid w:val="006F7DB9"/>
    <w:rsid w:val="006F7DD3"/>
    <w:rsid w:val="006F7DF6"/>
    <w:rsid w:val="006F7EE9"/>
    <w:rsid w:val="006F7F5F"/>
    <w:rsid w:val="00700094"/>
    <w:rsid w:val="007001CE"/>
    <w:rsid w:val="007004A0"/>
    <w:rsid w:val="00700747"/>
    <w:rsid w:val="0070074D"/>
    <w:rsid w:val="007007BB"/>
    <w:rsid w:val="00700842"/>
    <w:rsid w:val="0070091B"/>
    <w:rsid w:val="00700E31"/>
    <w:rsid w:val="00700E4D"/>
    <w:rsid w:val="00700E85"/>
    <w:rsid w:val="00701013"/>
    <w:rsid w:val="00701054"/>
    <w:rsid w:val="007010B8"/>
    <w:rsid w:val="00701292"/>
    <w:rsid w:val="0070142A"/>
    <w:rsid w:val="0070179F"/>
    <w:rsid w:val="00701D11"/>
    <w:rsid w:val="00701D4E"/>
    <w:rsid w:val="00701EE0"/>
    <w:rsid w:val="007020A5"/>
    <w:rsid w:val="0070220B"/>
    <w:rsid w:val="00702272"/>
    <w:rsid w:val="00702367"/>
    <w:rsid w:val="007023A2"/>
    <w:rsid w:val="00702462"/>
    <w:rsid w:val="007024B8"/>
    <w:rsid w:val="0070270F"/>
    <w:rsid w:val="0070272A"/>
    <w:rsid w:val="007028D6"/>
    <w:rsid w:val="00702B4B"/>
    <w:rsid w:val="00702BDF"/>
    <w:rsid w:val="00702C46"/>
    <w:rsid w:val="00702E40"/>
    <w:rsid w:val="00702EB4"/>
    <w:rsid w:val="00702EDE"/>
    <w:rsid w:val="00702F04"/>
    <w:rsid w:val="00703085"/>
    <w:rsid w:val="0070318F"/>
    <w:rsid w:val="007031A5"/>
    <w:rsid w:val="007032A5"/>
    <w:rsid w:val="00703323"/>
    <w:rsid w:val="0070336F"/>
    <w:rsid w:val="00703388"/>
    <w:rsid w:val="007033CD"/>
    <w:rsid w:val="00703856"/>
    <w:rsid w:val="00703A95"/>
    <w:rsid w:val="00703BD3"/>
    <w:rsid w:val="00703C34"/>
    <w:rsid w:val="00703F02"/>
    <w:rsid w:val="0070416A"/>
    <w:rsid w:val="007041FE"/>
    <w:rsid w:val="00704464"/>
    <w:rsid w:val="0070448F"/>
    <w:rsid w:val="007044CE"/>
    <w:rsid w:val="007046C6"/>
    <w:rsid w:val="00704774"/>
    <w:rsid w:val="00704984"/>
    <w:rsid w:val="007049EF"/>
    <w:rsid w:val="00704B27"/>
    <w:rsid w:val="00704C98"/>
    <w:rsid w:val="00704D27"/>
    <w:rsid w:val="00704D80"/>
    <w:rsid w:val="00704DEA"/>
    <w:rsid w:val="00704E91"/>
    <w:rsid w:val="00704ECE"/>
    <w:rsid w:val="00704F5D"/>
    <w:rsid w:val="00705028"/>
    <w:rsid w:val="007050C3"/>
    <w:rsid w:val="00705100"/>
    <w:rsid w:val="00705207"/>
    <w:rsid w:val="0070539F"/>
    <w:rsid w:val="0070557C"/>
    <w:rsid w:val="007055AA"/>
    <w:rsid w:val="007056C6"/>
    <w:rsid w:val="00705877"/>
    <w:rsid w:val="0070592C"/>
    <w:rsid w:val="007059BE"/>
    <w:rsid w:val="00705A09"/>
    <w:rsid w:val="00705A9B"/>
    <w:rsid w:val="00705BF8"/>
    <w:rsid w:val="00705CFB"/>
    <w:rsid w:val="00705D85"/>
    <w:rsid w:val="00705E02"/>
    <w:rsid w:val="00705E5C"/>
    <w:rsid w:val="00706005"/>
    <w:rsid w:val="00706027"/>
    <w:rsid w:val="0070607C"/>
    <w:rsid w:val="0070616C"/>
    <w:rsid w:val="00706234"/>
    <w:rsid w:val="00706264"/>
    <w:rsid w:val="00706296"/>
    <w:rsid w:val="007062B7"/>
    <w:rsid w:val="0070634F"/>
    <w:rsid w:val="0070645F"/>
    <w:rsid w:val="0070669C"/>
    <w:rsid w:val="007068C8"/>
    <w:rsid w:val="007069C8"/>
    <w:rsid w:val="00706C9F"/>
    <w:rsid w:val="00706CF6"/>
    <w:rsid w:val="00706E07"/>
    <w:rsid w:val="00706E62"/>
    <w:rsid w:val="00706F42"/>
    <w:rsid w:val="007070FE"/>
    <w:rsid w:val="00707114"/>
    <w:rsid w:val="0070723F"/>
    <w:rsid w:val="00707324"/>
    <w:rsid w:val="00707333"/>
    <w:rsid w:val="00707350"/>
    <w:rsid w:val="007073E5"/>
    <w:rsid w:val="00707499"/>
    <w:rsid w:val="00707587"/>
    <w:rsid w:val="0070762C"/>
    <w:rsid w:val="007077F0"/>
    <w:rsid w:val="00707A1C"/>
    <w:rsid w:val="00707A3C"/>
    <w:rsid w:val="00707AE1"/>
    <w:rsid w:val="00707BA8"/>
    <w:rsid w:val="00707BD2"/>
    <w:rsid w:val="00707C71"/>
    <w:rsid w:val="00707CB2"/>
    <w:rsid w:val="00707E31"/>
    <w:rsid w:val="00707FFC"/>
    <w:rsid w:val="007102DA"/>
    <w:rsid w:val="007105D7"/>
    <w:rsid w:val="007107D8"/>
    <w:rsid w:val="0071085C"/>
    <w:rsid w:val="007108FD"/>
    <w:rsid w:val="00710909"/>
    <w:rsid w:val="00710A98"/>
    <w:rsid w:val="00710E39"/>
    <w:rsid w:val="00710E51"/>
    <w:rsid w:val="00710ECB"/>
    <w:rsid w:val="00711227"/>
    <w:rsid w:val="00711352"/>
    <w:rsid w:val="00711373"/>
    <w:rsid w:val="0071144A"/>
    <w:rsid w:val="00711588"/>
    <w:rsid w:val="007115DE"/>
    <w:rsid w:val="0071180F"/>
    <w:rsid w:val="00711B55"/>
    <w:rsid w:val="00711C02"/>
    <w:rsid w:val="00711C3D"/>
    <w:rsid w:val="00711CAB"/>
    <w:rsid w:val="00711D3D"/>
    <w:rsid w:val="00711D59"/>
    <w:rsid w:val="00711E20"/>
    <w:rsid w:val="00711E7A"/>
    <w:rsid w:val="00711E81"/>
    <w:rsid w:val="00711F2C"/>
    <w:rsid w:val="00711FFF"/>
    <w:rsid w:val="0071201E"/>
    <w:rsid w:val="0071206C"/>
    <w:rsid w:val="007121A6"/>
    <w:rsid w:val="007121AF"/>
    <w:rsid w:val="007122D2"/>
    <w:rsid w:val="0071279B"/>
    <w:rsid w:val="007128C6"/>
    <w:rsid w:val="007128DB"/>
    <w:rsid w:val="0071298F"/>
    <w:rsid w:val="007129C5"/>
    <w:rsid w:val="00712A09"/>
    <w:rsid w:val="00712C20"/>
    <w:rsid w:val="00712CC5"/>
    <w:rsid w:val="00712D56"/>
    <w:rsid w:val="00712D89"/>
    <w:rsid w:val="00712F3A"/>
    <w:rsid w:val="0071318A"/>
    <w:rsid w:val="007132EC"/>
    <w:rsid w:val="0071359B"/>
    <w:rsid w:val="007135EC"/>
    <w:rsid w:val="00713869"/>
    <w:rsid w:val="007138E9"/>
    <w:rsid w:val="007139EC"/>
    <w:rsid w:val="00713A8E"/>
    <w:rsid w:val="00713AB3"/>
    <w:rsid w:val="00713C32"/>
    <w:rsid w:val="00713C92"/>
    <w:rsid w:val="00713CC8"/>
    <w:rsid w:val="00713D9D"/>
    <w:rsid w:val="00713E35"/>
    <w:rsid w:val="00714081"/>
    <w:rsid w:val="0071433B"/>
    <w:rsid w:val="00714388"/>
    <w:rsid w:val="00714391"/>
    <w:rsid w:val="0071442C"/>
    <w:rsid w:val="0071443C"/>
    <w:rsid w:val="00714487"/>
    <w:rsid w:val="007144FE"/>
    <w:rsid w:val="0071463B"/>
    <w:rsid w:val="0071471A"/>
    <w:rsid w:val="0071477B"/>
    <w:rsid w:val="00714852"/>
    <w:rsid w:val="00714AC6"/>
    <w:rsid w:val="00714C50"/>
    <w:rsid w:val="00714CC7"/>
    <w:rsid w:val="00714D28"/>
    <w:rsid w:val="00714E5A"/>
    <w:rsid w:val="00714EC1"/>
    <w:rsid w:val="00714EDC"/>
    <w:rsid w:val="007151E0"/>
    <w:rsid w:val="0071540E"/>
    <w:rsid w:val="007155B2"/>
    <w:rsid w:val="00715606"/>
    <w:rsid w:val="0071560A"/>
    <w:rsid w:val="00715632"/>
    <w:rsid w:val="0071577B"/>
    <w:rsid w:val="007157EA"/>
    <w:rsid w:val="00715820"/>
    <w:rsid w:val="00715AB1"/>
    <w:rsid w:val="00715D20"/>
    <w:rsid w:val="00715D88"/>
    <w:rsid w:val="00715F73"/>
    <w:rsid w:val="00715F75"/>
    <w:rsid w:val="007161EC"/>
    <w:rsid w:val="00716251"/>
    <w:rsid w:val="00716284"/>
    <w:rsid w:val="007162E5"/>
    <w:rsid w:val="0071646A"/>
    <w:rsid w:val="0071650F"/>
    <w:rsid w:val="00716704"/>
    <w:rsid w:val="00716974"/>
    <w:rsid w:val="0071699E"/>
    <w:rsid w:val="007169EF"/>
    <w:rsid w:val="00716A7A"/>
    <w:rsid w:val="00716CA5"/>
    <w:rsid w:val="00716E5C"/>
    <w:rsid w:val="00716FB0"/>
    <w:rsid w:val="0071707E"/>
    <w:rsid w:val="0071711D"/>
    <w:rsid w:val="007171AE"/>
    <w:rsid w:val="00717292"/>
    <w:rsid w:val="00717397"/>
    <w:rsid w:val="007175BD"/>
    <w:rsid w:val="007175CC"/>
    <w:rsid w:val="007176C8"/>
    <w:rsid w:val="0071777D"/>
    <w:rsid w:val="007177AA"/>
    <w:rsid w:val="007178BF"/>
    <w:rsid w:val="007178D5"/>
    <w:rsid w:val="00717928"/>
    <w:rsid w:val="0071795E"/>
    <w:rsid w:val="00717AC1"/>
    <w:rsid w:val="00717ACB"/>
    <w:rsid w:val="00717AE3"/>
    <w:rsid w:val="00717B0E"/>
    <w:rsid w:val="00717BE7"/>
    <w:rsid w:val="00717BEB"/>
    <w:rsid w:val="00717C6B"/>
    <w:rsid w:val="00717ED2"/>
    <w:rsid w:val="0072019B"/>
    <w:rsid w:val="007202BF"/>
    <w:rsid w:val="00720334"/>
    <w:rsid w:val="00720596"/>
    <w:rsid w:val="0072063C"/>
    <w:rsid w:val="00720677"/>
    <w:rsid w:val="00720684"/>
    <w:rsid w:val="00720687"/>
    <w:rsid w:val="007207EF"/>
    <w:rsid w:val="007209AB"/>
    <w:rsid w:val="00720ACF"/>
    <w:rsid w:val="00720D26"/>
    <w:rsid w:val="00720D6F"/>
    <w:rsid w:val="00720DCD"/>
    <w:rsid w:val="00720DDD"/>
    <w:rsid w:val="00720F36"/>
    <w:rsid w:val="00720F96"/>
    <w:rsid w:val="0072106E"/>
    <w:rsid w:val="00721098"/>
    <w:rsid w:val="00721157"/>
    <w:rsid w:val="007211B4"/>
    <w:rsid w:val="007211E1"/>
    <w:rsid w:val="0072120B"/>
    <w:rsid w:val="0072130F"/>
    <w:rsid w:val="007214A0"/>
    <w:rsid w:val="0072156F"/>
    <w:rsid w:val="00721571"/>
    <w:rsid w:val="007215EB"/>
    <w:rsid w:val="007217E2"/>
    <w:rsid w:val="007217E5"/>
    <w:rsid w:val="00721928"/>
    <w:rsid w:val="0072196E"/>
    <w:rsid w:val="007219C9"/>
    <w:rsid w:val="007219D7"/>
    <w:rsid w:val="00721A60"/>
    <w:rsid w:val="00721AAC"/>
    <w:rsid w:val="00721C7E"/>
    <w:rsid w:val="00721CA5"/>
    <w:rsid w:val="00721D1C"/>
    <w:rsid w:val="00721D84"/>
    <w:rsid w:val="00721E41"/>
    <w:rsid w:val="00721E86"/>
    <w:rsid w:val="00721E88"/>
    <w:rsid w:val="00722053"/>
    <w:rsid w:val="00722234"/>
    <w:rsid w:val="00722384"/>
    <w:rsid w:val="00722635"/>
    <w:rsid w:val="007226C7"/>
    <w:rsid w:val="007226F0"/>
    <w:rsid w:val="007226F5"/>
    <w:rsid w:val="00722755"/>
    <w:rsid w:val="00722802"/>
    <w:rsid w:val="00722B51"/>
    <w:rsid w:val="00722B9E"/>
    <w:rsid w:val="00722C20"/>
    <w:rsid w:val="00722EF7"/>
    <w:rsid w:val="00722F6D"/>
    <w:rsid w:val="007231B0"/>
    <w:rsid w:val="0072345F"/>
    <w:rsid w:val="0072376B"/>
    <w:rsid w:val="00723927"/>
    <w:rsid w:val="0072393E"/>
    <w:rsid w:val="00723A1E"/>
    <w:rsid w:val="00723BE7"/>
    <w:rsid w:val="00723D20"/>
    <w:rsid w:val="00723E37"/>
    <w:rsid w:val="00724078"/>
    <w:rsid w:val="0072408F"/>
    <w:rsid w:val="007240C2"/>
    <w:rsid w:val="007242DF"/>
    <w:rsid w:val="00724327"/>
    <w:rsid w:val="00724459"/>
    <w:rsid w:val="00724487"/>
    <w:rsid w:val="007244BF"/>
    <w:rsid w:val="007244EA"/>
    <w:rsid w:val="007246B2"/>
    <w:rsid w:val="00724826"/>
    <w:rsid w:val="0072482C"/>
    <w:rsid w:val="00724AAB"/>
    <w:rsid w:val="00724B86"/>
    <w:rsid w:val="00724BB8"/>
    <w:rsid w:val="00724CCC"/>
    <w:rsid w:val="00724E18"/>
    <w:rsid w:val="00724E3F"/>
    <w:rsid w:val="0072527E"/>
    <w:rsid w:val="00725398"/>
    <w:rsid w:val="0072539F"/>
    <w:rsid w:val="0072564B"/>
    <w:rsid w:val="0072566E"/>
    <w:rsid w:val="0072569A"/>
    <w:rsid w:val="00725A10"/>
    <w:rsid w:val="00725AB4"/>
    <w:rsid w:val="00725C87"/>
    <w:rsid w:val="00725CEC"/>
    <w:rsid w:val="00725F5B"/>
    <w:rsid w:val="00725F86"/>
    <w:rsid w:val="0072609E"/>
    <w:rsid w:val="0072614E"/>
    <w:rsid w:val="007261F8"/>
    <w:rsid w:val="007262D4"/>
    <w:rsid w:val="007263B0"/>
    <w:rsid w:val="00726488"/>
    <w:rsid w:val="0072669B"/>
    <w:rsid w:val="0072694D"/>
    <w:rsid w:val="00726976"/>
    <w:rsid w:val="007269B8"/>
    <w:rsid w:val="00726A68"/>
    <w:rsid w:val="00726AD4"/>
    <w:rsid w:val="00726AD5"/>
    <w:rsid w:val="00726D36"/>
    <w:rsid w:val="00726E0B"/>
    <w:rsid w:val="00726F0A"/>
    <w:rsid w:val="00726F7E"/>
    <w:rsid w:val="00727049"/>
    <w:rsid w:val="007270FE"/>
    <w:rsid w:val="0072712E"/>
    <w:rsid w:val="00727166"/>
    <w:rsid w:val="00727185"/>
    <w:rsid w:val="007272DE"/>
    <w:rsid w:val="00727405"/>
    <w:rsid w:val="00727479"/>
    <w:rsid w:val="007274AC"/>
    <w:rsid w:val="007274F4"/>
    <w:rsid w:val="00727557"/>
    <w:rsid w:val="007276BB"/>
    <w:rsid w:val="00727776"/>
    <w:rsid w:val="00727C79"/>
    <w:rsid w:val="00727D6A"/>
    <w:rsid w:val="00727DAD"/>
    <w:rsid w:val="00727DE7"/>
    <w:rsid w:val="00727E4A"/>
    <w:rsid w:val="0073011E"/>
    <w:rsid w:val="00730261"/>
    <w:rsid w:val="0073027F"/>
    <w:rsid w:val="007302B7"/>
    <w:rsid w:val="0073036C"/>
    <w:rsid w:val="0073053F"/>
    <w:rsid w:val="00730808"/>
    <w:rsid w:val="00730E45"/>
    <w:rsid w:val="00730F29"/>
    <w:rsid w:val="00731067"/>
    <w:rsid w:val="0073107A"/>
    <w:rsid w:val="007310A3"/>
    <w:rsid w:val="00731349"/>
    <w:rsid w:val="00731647"/>
    <w:rsid w:val="00731A01"/>
    <w:rsid w:val="00731ABC"/>
    <w:rsid w:val="00731BD1"/>
    <w:rsid w:val="00731D14"/>
    <w:rsid w:val="00731D46"/>
    <w:rsid w:val="00731E46"/>
    <w:rsid w:val="00731FF3"/>
    <w:rsid w:val="00732281"/>
    <w:rsid w:val="007322A4"/>
    <w:rsid w:val="00732340"/>
    <w:rsid w:val="00732509"/>
    <w:rsid w:val="00732573"/>
    <w:rsid w:val="007325BB"/>
    <w:rsid w:val="007327C6"/>
    <w:rsid w:val="00732B00"/>
    <w:rsid w:val="00732BC4"/>
    <w:rsid w:val="00732BCD"/>
    <w:rsid w:val="00732F92"/>
    <w:rsid w:val="007330C8"/>
    <w:rsid w:val="007331BD"/>
    <w:rsid w:val="00733299"/>
    <w:rsid w:val="00733451"/>
    <w:rsid w:val="007334D9"/>
    <w:rsid w:val="007335C2"/>
    <w:rsid w:val="00733663"/>
    <w:rsid w:val="007336E9"/>
    <w:rsid w:val="00733749"/>
    <w:rsid w:val="0073384E"/>
    <w:rsid w:val="007338F2"/>
    <w:rsid w:val="0073390C"/>
    <w:rsid w:val="00733970"/>
    <w:rsid w:val="007339B6"/>
    <w:rsid w:val="00733C4C"/>
    <w:rsid w:val="00733CE1"/>
    <w:rsid w:val="00734111"/>
    <w:rsid w:val="00734138"/>
    <w:rsid w:val="007341D3"/>
    <w:rsid w:val="00734204"/>
    <w:rsid w:val="00734406"/>
    <w:rsid w:val="0073444B"/>
    <w:rsid w:val="00734454"/>
    <w:rsid w:val="0073447A"/>
    <w:rsid w:val="0073447B"/>
    <w:rsid w:val="0073460C"/>
    <w:rsid w:val="0073460E"/>
    <w:rsid w:val="00734673"/>
    <w:rsid w:val="0073479C"/>
    <w:rsid w:val="00734893"/>
    <w:rsid w:val="007349DA"/>
    <w:rsid w:val="00734B55"/>
    <w:rsid w:val="00734C54"/>
    <w:rsid w:val="00734D5A"/>
    <w:rsid w:val="00734E3B"/>
    <w:rsid w:val="00734E97"/>
    <w:rsid w:val="00734FCE"/>
    <w:rsid w:val="0073512A"/>
    <w:rsid w:val="0073548D"/>
    <w:rsid w:val="00735600"/>
    <w:rsid w:val="00735787"/>
    <w:rsid w:val="0073578D"/>
    <w:rsid w:val="00735842"/>
    <w:rsid w:val="00735912"/>
    <w:rsid w:val="00735A96"/>
    <w:rsid w:val="00735B2E"/>
    <w:rsid w:val="00735B61"/>
    <w:rsid w:val="00735B79"/>
    <w:rsid w:val="00735B85"/>
    <w:rsid w:val="00735BB7"/>
    <w:rsid w:val="00735D2A"/>
    <w:rsid w:val="00735FD0"/>
    <w:rsid w:val="007360CB"/>
    <w:rsid w:val="00736161"/>
    <w:rsid w:val="00736177"/>
    <w:rsid w:val="007364F5"/>
    <w:rsid w:val="00736552"/>
    <w:rsid w:val="007365B6"/>
    <w:rsid w:val="007365F2"/>
    <w:rsid w:val="007365F3"/>
    <w:rsid w:val="007367BF"/>
    <w:rsid w:val="007368C9"/>
    <w:rsid w:val="00736942"/>
    <w:rsid w:val="00736A98"/>
    <w:rsid w:val="00736B1F"/>
    <w:rsid w:val="00736B33"/>
    <w:rsid w:val="00736BDB"/>
    <w:rsid w:val="00736C39"/>
    <w:rsid w:val="00736C93"/>
    <w:rsid w:val="00736D75"/>
    <w:rsid w:val="00736E67"/>
    <w:rsid w:val="00736FDF"/>
    <w:rsid w:val="007370D4"/>
    <w:rsid w:val="007370F5"/>
    <w:rsid w:val="00737353"/>
    <w:rsid w:val="007378F6"/>
    <w:rsid w:val="00737AE9"/>
    <w:rsid w:val="00737D23"/>
    <w:rsid w:val="00737D48"/>
    <w:rsid w:val="00737E34"/>
    <w:rsid w:val="00737E86"/>
    <w:rsid w:val="00737F00"/>
    <w:rsid w:val="00737F7A"/>
    <w:rsid w:val="00737F9E"/>
    <w:rsid w:val="00740105"/>
    <w:rsid w:val="00740169"/>
    <w:rsid w:val="00740173"/>
    <w:rsid w:val="0074037E"/>
    <w:rsid w:val="00740445"/>
    <w:rsid w:val="007404C1"/>
    <w:rsid w:val="00740775"/>
    <w:rsid w:val="00740802"/>
    <w:rsid w:val="0074081D"/>
    <w:rsid w:val="007408C5"/>
    <w:rsid w:val="007408CA"/>
    <w:rsid w:val="00740C3F"/>
    <w:rsid w:val="00740C7B"/>
    <w:rsid w:val="00740D4A"/>
    <w:rsid w:val="00740DD0"/>
    <w:rsid w:val="00741246"/>
    <w:rsid w:val="00741554"/>
    <w:rsid w:val="00741746"/>
    <w:rsid w:val="007417A9"/>
    <w:rsid w:val="00741A5C"/>
    <w:rsid w:val="00741AB9"/>
    <w:rsid w:val="00741AD0"/>
    <w:rsid w:val="00741B59"/>
    <w:rsid w:val="00741C68"/>
    <w:rsid w:val="00741C70"/>
    <w:rsid w:val="00741F02"/>
    <w:rsid w:val="00741F4F"/>
    <w:rsid w:val="0074201B"/>
    <w:rsid w:val="007420CB"/>
    <w:rsid w:val="007420E3"/>
    <w:rsid w:val="007420FC"/>
    <w:rsid w:val="00742195"/>
    <w:rsid w:val="0074243F"/>
    <w:rsid w:val="00742557"/>
    <w:rsid w:val="0074255D"/>
    <w:rsid w:val="007425B8"/>
    <w:rsid w:val="007425EB"/>
    <w:rsid w:val="007425F1"/>
    <w:rsid w:val="007426A2"/>
    <w:rsid w:val="007427B6"/>
    <w:rsid w:val="007428C1"/>
    <w:rsid w:val="00742987"/>
    <w:rsid w:val="00742A60"/>
    <w:rsid w:val="00742A7E"/>
    <w:rsid w:val="00742B28"/>
    <w:rsid w:val="00742D9C"/>
    <w:rsid w:val="00742DAA"/>
    <w:rsid w:val="00742E2A"/>
    <w:rsid w:val="00742E80"/>
    <w:rsid w:val="0074316D"/>
    <w:rsid w:val="00743364"/>
    <w:rsid w:val="007433D3"/>
    <w:rsid w:val="007433E7"/>
    <w:rsid w:val="00743409"/>
    <w:rsid w:val="00743587"/>
    <w:rsid w:val="00743859"/>
    <w:rsid w:val="007438F6"/>
    <w:rsid w:val="00743C75"/>
    <w:rsid w:val="0074413A"/>
    <w:rsid w:val="00744228"/>
    <w:rsid w:val="00744320"/>
    <w:rsid w:val="00744388"/>
    <w:rsid w:val="0074455E"/>
    <w:rsid w:val="00744577"/>
    <w:rsid w:val="00744592"/>
    <w:rsid w:val="007446D2"/>
    <w:rsid w:val="007447B9"/>
    <w:rsid w:val="007447BC"/>
    <w:rsid w:val="007447F1"/>
    <w:rsid w:val="00744869"/>
    <w:rsid w:val="0074491D"/>
    <w:rsid w:val="00744AD7"/>
    <w:rsid w:val="00744ADC"/>
    <w:rsid w:val="00744B39"/>
    <w:rsid w:val="00744BBC"/>
    <w:rsid w:val="00744D8A"/>
    <w:rsid w:val="00744DDA"/>
    <w:rsid w:val="00744F5A"/>
    <w:rsid w:val="00744F80"/>
    <w:rsid w:val="00745013"/>
    <w:rsid w:val="00745204"/>
    <w:rsid w:val="00745390"/>
    <w:rsid w:val="00745403"/>
    <w:rsid w:val="007455EE"/>
    <w:rsid w:val="007456CB"/>
    <w:rsid w:val="0074573A"/>
    <w:rsid w:val="007457C1"/>
    <w:rsid w:val="00745909"/>
    <w:rsid w:val="007459C6"/>
    <w:rsid w:val="00745BE0"/>
    <w:rsid w:val="00745C32"/>
    <w:rsid w:val="00745CA7"/>
    <w:rsid w:val="00745D38"/>
    <w:rsid w:val="00745D73"/>
    <w:rsid w:val="00745DC4"/>
    <w:rsid w:val="00745FC0"/>
    <w:rsid w:val="007460D9"/>
    <w:rsid w:val="00746264"/>
    <w:rsid w:val="0074626E"/>
    <w:rsid w:val="00746312"/>
    <w:rsid w:val="00746515"/>
    <w:rsid w:val="0074659C"/>
    <w:rsid w:val="00746908"/>
    <w:rsid w:val="00746948"/>
    <w:rsid w:val="00746991"/>
    <w:rsid w:val="00746A48"/>
    <w:rsid w:val="00746CB2"/>
    <w:rsid w:val="00746D16"/>
    <w:rsid w:val="00746F99"/>
    <w:rsid w:val="00746FE5"/>
    <w:rsid w:val="007470A6"/>
    <w:rsid w:val="007471FB"/>
    <w:rsid w:val="0074734B"/>
    <w:rsid w:val="0074740E"/>
    <w:rsid w:val="0074749D"/>
    <w:rsid w:val="00747554"/>
    <w:rsid w:val="007475A3"/>
    <w:rsid w:val="0074781F"/>
    <w:rsid w:val="007478CB"/>
    <w:rsid w:val="00747902"/>
    <w:rsid w:val="007479E6"/>
    <w:rsid w:val="00747A0B"/>
    <w:rsid w:val="00747A5E"/>
    <w:rsid w:val="00747B8D"/>
    <w:rsid w:val="00747BD1"/>
    <w:rsid w:val="00747C44"/>
    <w:rsid w:val="00747CBB"/>
    <w:rsid w:val="00750077"/>
    <w:rsid w:val="007500D4"/>
    <w:rsid w:val="0075012D"/>
    <w:rsid w:val="007501F8"/>
    <w:rsid w:val="0075029B"/>
    <w:rsid w:val="0075030B"/>
    <w:rsid w:val="00750393"/>
    <w:rsid w:val="007503F5"/>
    <w:rsid w:val="007504AE"/>
    <w:rsid w:val="007506FD"/>
    <w:rsid w:val="00750ACA"/>
    <w:rsid w:val="00750C42"/>
    <w:rsid w:val="00750DD7"/>
    <w:rsid w:val="00750E72"/>
    <w:rsid w:val="00750F02"/>
    <w:rsid w:val="00750F7C"/>
    <w:rsid w:val="0075100E"/>
    <w:rsid w:val="0075101B"/>
    <w:rsid w:val="00751124"/>
    <w:rsid w:val="00751215"/>
    <w:rsid w:val="0075122C"/>
    <w:rsid w:val="00751391"/>
    <w:rsid w:val="007513D8"/>
    <w:rsid w:val="00751418"/>
    <w:rsid w:val="00751700"/>
    <w:rsid w:val="00751865"/>
    <w:rsid w:val="007519E4"/>
    <w:rsid w:val="00751BD6"/>
    <w:rsid w:val="00751CD9"/>
    <w:rsid w:val="00751DA2"/>
    <w:rsid w:val="00751DD0"/>
    <w:rsid w:val="0075206D"/>
    <w:rsid w:val="00752090"/>
    <w:rsid w:val="007520C7"/>
    <w:rsid w:val="007521A1"/>
    <w:rsid w:val="00752213"/>
    <w:rsid w:val="00752247"/>
    <w:rsid w:val="007522A3"/>
    <w:rsid w:val="007522F3"/>
    <w:rsid w:val="00752357"/>
    <w:rsid w:val="00752399"/>
    <w:rsid w:val="0075241A"/>
    <w:rsid w:val="007524A6"/>
    <w:rsid w:val="0075252F"/>
    <w:rsid w:val="00752569"/>
    <w:rsid w:val="007525D9"/>
    <w:rsid w:val="007526C5"/>
    <w:rsid w:val="007526DD"/>
    <w:rsid w:val="00752A6E"/>
    <w:rsid w:val="00752AE5"/>
    <w:rsid w:val="00752D0E"/>
    <w:rsid w:val="00752D31"/>
    <w:rsid w:val="00752D66"/>
    <w:rsid w:val="00752DF7"/>
    <w:rsid w:val="00752ECF"/>
    <w:rsid w:val="00753100"/>
    <w:rsid w:val="0075331C"/>
    <w:rsid w:val="007534DF"/>
    <w:rsid w:val="00753549"/>
    <w:rsid w:val="007535E5"/>
    <w:rsid w:val="007536AB"/>
    <w:rsid w:val="00753742"/>
    <w:rsid w:val="007538E9"/>
    <w:rsid w:val="007539A3"/>
    <w:rsid w:val="00753C0E"/>
    <w:rsid w:val="00753DD3"/>
    <w:rsid w:val="00753EC5"/>
    <w:rsid w:val="00753F78"/>
    <w:rsid w:val="0075402A"/>
    <w:rsid w:val="00754078"/>
    <w:rsid w:val="007541D3"/>
    <w:rsid w:val="0075420F"/>
    <w:rsid w:val="00754461"/>
    <w:rsid w:val="007544A3"/>
    <w:rsid w:val="00754511"/>
    <w:rsid w:val="00754541"/>
    <w:rsid w:val="0075461D"/>
    <w:rsid w:val="007549EC"/>
    <w:rsid w:val="00754A9D"/>
    <w:rsid w:val="00754AB0"/>
    <w:rsid w:val="00754B17"/>
    <w:rsid w:val="00754C6D"/>
    <w:rsid w:val="00754D87"/>
    <w:rsid w:val="00754D91"/>
    <w:rsid w:val="007551BD"/>
    <w:rsid w:val="007551C1"/>
    <w:rsid w:val="007551FF"/>
    <w:rsid w:val="00755246"/>
    <w:rsid w:val="00755344"/>
    <w:rsid w:val="0075534F"/>
    <w:rsid w:val="00755459"/>
    <w:rsid w:val="007556AB"/>
    <w:rsid w:val="007556CF"/>
    <w:rsid w:val="00755897"/>
    <w:rsid w:val="00755967"/>
    <w:rsid w:val="00755A86"/>
    <w:rsid w:val="00755A88"/>
    <w:rsid w:val="00755BD3"/>
    <w:rsid w:val="00755C44"/>
    <w:rsid w:val="00755F13"/>
    <w:rsid w:val="007560C3"/>
    <w:rsid w:val="007561B8"/>
    <w:rsid w:val="007561F3"/>
    <w:rsid w:val="00756349"/>
    <w:rsid w:val="007563F3"/>
    <w:rsid w:val="00756705"/>
    <w:rsid w:val="00756D66"/>
    <w:rsid w:val="00756DCD"/>
    <w:rsid w:val="00756EC3"/>
    <w:rsid w:val="00757026"/>
    <w:rsid w:val="007571CE"/>
    <w:rsid w:val="00757263"/>
    <w:rsid w:val="007574FF"/>
    <w:rsid w:val="00757500"/>
    <w:rsid w:val="00757532"/>
    <w:rsid w:val="00757648"/>
    <w:rsid w:val="0075767B"/>
    <w:rsid w:val="0075779A"/>
    <w:rsid w:val="007579B0"/>
    <w:rsid w:val="007579D6"/>
    <w:rsid w:val="00757A36"/>
    <w:rsid w:val="00757BE5"/>
    <w:rsid w:val="00757C78"/>
    <w:rsid w:val="00757EB4"/>
    <w:rsid w:val="00760121"/>
    <w:rsid w:val="0076016D"/>
    <w:rsid w:val="007602D1"/>
    <w:rsid w:val="0076064C"/>
    <w:rsid w:val="00760666"/>
    <w:rsid w:val="00760928"/>
    <w:rsid w:val="00760A44"/>
    <w:rsid w:val="00760AA1"/>
    <w:rsid w:val="00760AC8"/>
    <w:rsid w:val="00760B73"/>
    <w:rsid w:val="00760CA1"/>
    <w:rsid w:val="00760CCC"/>
    <w:rsid w:val="00760E1E"/>
    <w:rsid w:val="00760F04"/>
    <w:rsid w:val="00760FA3"/>
    <w:rsid w:val="00760FA8"/>
    <w:rsid w:val="00761039"/>
    <w:rsid w:val="00761153"/>
    <w:rsid w:val="007611AD"/>
    <w:rsid w:val="007611DF"/>
    <w:rsid w:val="007611FA"/>
    <w:rsid w:val="007613B3"/>
    <w:rsid w:val="0076140C"/>
    <w:rsid w:val="0076148B"/>
    <w:rsid w:val="00761648"/>
    <w:rsid w:val="00761721"/>
    <w:rsid w:val="0076187D"/>
    <w:rsid w:val="00761991"/>
    <w:rsid w:val="00761AEA"/>
    <w:rsid w:val="00761BE0"/>
    <w:rsid w:val="00761C99"/>
    <w:rsid w:val="00761E42"/>
    <w:rsid w:val="00761EA2"/>
    <w:rsid w:val="007620C9"/>
    <w:rsid w:val="007622DC"/>
    <w:rsid w:val="007622ED"/>
    <w:rsid w:val="007624A3"/>
    <w:rsid w:val="0076254A"/>
    <w:rsid w:val="00762684"/>
    <w:rsid w:val="007627C8"/>
    <w:rsid w:val="00762837"/>
    <w:rsid w:val="00762862"/>
    <w:rsid w:val="007628A1"/>
    <w:rsid w:val="00762A41"/>
    <w:rsid w:val="00762A66"/>
    <w:rsid w:val="00762B10"/>
    <w:rsid w:val="00762DB2"/>
    <w:rsid w:val="00762F8F"/>
    <w:rsid w:val="0076316C"/>
    <w:rsid w:val="00763228"/>
    <w:rsid w:val="0076327B"/>
    <w:rsid w:val="00763465"/>
    <w:rsid w:val="00763470"/>
    <w:rsid w:val="007634B8"/>
    <w:rsid w:val="0076356C"/>
    <w:rsid w:val="00763642"/>
    <w:rsid w:val="007636B2"/>
    <w:rsid w:val="007636C3"/>
    <w:rsid w:val="007637F7"/>
    <w:rsid w:val="007638C8"/>
    <w:rsid w:val="007639D6"/>
    <w:rsid w:val="007639E0"/>
    <w:rsid w:val="00763A99"/>
    <w:rsid w:val="00763C4E"/>
    <w:rsid w:val="00763D9B"/>
    <w:rsid w:val="00763EA7"/>
    <w:rsid w:val="007640C0"/>
    <w:rsid w:val="007641FC"/>
    <w:rsid w:val="0076422E"/>
    <w:rsid w:val="007645EC"/>
    <w:rsid w:val="00764850"/>
    <w:rsid w:val="00764988"/>
    <w:rsid w:val="00764B24"/>
    <w:rsid w:val="00764C62"/>
    <w:rsid w:val="00764F82"/>
    <w:rsid w:val="00765311"/>
    <w:rsid w:val="0076531B"/>
    <w:rsid w:val="00765602"/>
    <w:rsid w:val="0076563B"/>
    <w:rsid w:val="0076589E"/>
    <w:rsid w:val="007659B9"/>
    <w:rsid w:val="00765BDC"/>
    <w:rsid w:val="00765CFD"/>
    <w:rsid w:val="00765D3D"/>
    <w:rsid w:val="00765D86"/>
    <w:rsid w:val="00765DDF"/>
    <w:rsid w:val="00765DFB"/>
    <w:rsid w:val="00765E93"/>
    <w:rsid w:val="00765F33"/>
    <w:rsid w:val="007660A0"/>
    <w:rsid w:val="00766105"/>
    <w:rsid w:val="0076611C"/>
    <w:rsid w:val="0076618D"/>
    <w:rsid w:val="00766468"/>
    <w:rsid w:val="0076654C"/>
    <w:rsid w:val="007667A1"/>
    <w:rsid w:val="00766827"/>
    <w:rsid w:val="00766850"/>
    <w:rsid w:val="0076697D"/>
    <w:rsid w:val="007669B2"/>
    <w:rsid w:val="007669D0"/>
    <w:rsid w:val="00766DD9"/>
    <w:rsid w:val="00766E90"/>
    <w:rsid w:val="00766F15"/>
    <w:rsid w:val="00766F55"/>
    <w:rsid w:val="00766FE6"/>
    <w:rsid w:val="00767015"/>
    <w:rsid w:val="00767161"/>
    <w:rsid w:val="007671E3"/>
    <w:rsid w:val="007672C5"/>
    <w:rsid w:val="00767324"/>
    <w:rsid w:val="00767435"/>
    <w:rsid w:val="00767469"/>
    <w:rsid w:val="00767657"/>
    <w:rsid w:val="00767965"/>
    <w:rsid w:val="00767A1B"/>
    <w:rsid w:val="00767BBD"/>
    <w:rsid w:val="00767C99"/>
    <w:rsid w:val="00767D4E"/>
    <w:rsid w:val="00767D79"/>
    <w:rsid w:val="00767DC5"/>
    <w:rsid w:val="00767E7C"/>
    <w:rsid w:val="00770212"/>
    <w:rsid w:val="00770265"/>
    <w:rsid w:val="0077027A"/>
    <w:rsid w:val="007703A2"/>
    <w:rsid w:val="0077087E"/>
    <w:rsid w:val="007708D6"/>
    <w:rsid w:val="00770924"/>
    <w:rsid w:val="0077099A"/>
    <w:rsid w:val="00770B25"/>
    <w:rsid w:val="00770C02"/>
    <w:rsid w:val="00770CA2"/>
    <w:rsid w:val="00770DF6"/>
    <w:rsid w:val="00770EB3"/>
    <w:rsid w:val="00770FB2"/>
    <w:rsid w:val="00771159"/>
    <w:rsid w:val="0077117C"/>
    <w:rsid w:val="0077149E"/>
    <w:rsid w:val="0077150F"/>
    <w:rsid w:val="0077179D"/>
    <w:rsid w:val="007717B6"/>
    <w:rsid w:val="007717CE"/>
    <w:rsid w:val="00771843"/>
    <w:rsid w:val="007718A1"/>
    <w:rsid w:val="0077196A"/>
    <w:rsid w:val="00771B02"/>
    <w:rsid w:val="00771BB1"/>
    <w:rsid w:val="00771D76"/>
    <w:rsid w:val="00771F59"/>
    <w:rsid w:val="00771F9F"/>
    <w:rsid w:val="0077203A"/>
    <w:rsid w:val="00772077"/>
    <w:rsid w:val="00772121"/>
    <w:rsid w:val="007721BC"/>
    <w:rsid w:val="007721F7"/>
    <w:rsid w:val="00772323"/>
    <w:rsid w:val="0077234E"/>
    <w:rsid w:val="00772353"/>
    <w:rsid w:val="00772462"/>
    <w:rsid w:val="007724F6"/>
    <w:rsid w:val="0077255A"/>
    <w:rsid w:val="00772590"/>
    <w:rsid w:val="007725C0"/>
    <w:rsid w:val="00772799"/>
    <w:rsid w:val="00772A76"/>
    <w:rsid w:val="00772B8A"/>
    <w:rsid w:val="00772BC8"/>
    <w:rsid w:val="00772C6A"/>
    <w:rsid w:val="00772FD3"/>
    <w:rsid w:val="00773028"/>
    <w:rsid w:val="007730AB"/>
    <w:rsid w:val="007730F4"/>
    <w:rsid w:val="007731B0"/>
    <w:rsid w:val="007731EB"/>
    <w:rsid w:val="00773223"/>
    <w:rsid w:val="007732E8"/>
    <w:rsid w:val="007732FF"/>
    <w:rsid w:val="0077333F"/>
    <w:rsid w:val="007734EB"/>
    <w:rsid w:val="0077376A"/>
    <w:rsid w:val="007737F3"/>
    <w:rsid w:val="007738D8"/>
    <w:rsid w:val="00773943"/>
    <w:rsid w:val="00773972"/>
    <w:rsid w:val="00773979"/>
    <w:rsid w:val="00773C75"/>
    <w:rsid w:val="007741E0"/>
    <w:rsid w:val="00774238"/>
    <w:rsid w:val="00774373"/>
    <w:rsid w:val="00774513"/>
    <w:rsid w:val="0077451D"/>
    <w:rsid w:val="00774676"/>
    <w:rsid w:val="00774883"/>
    <w:rsid w:val="00774B29"/>
    <w:rsid w:val="00774C54"/>
    <w:rsid w:val="00774EA6"/>
    <w:rsid w:val="00774EEE"/>
    <w:rsid w:val="00774F48"/>
    <w:rsid w:val="00774F73"/>
    <w:rsid w:val="00774FB6"/>
    <w:rsid w:val="0077501A"/>
    <w:rsid w:val="0077515B"/>
    <w:rsid w:val="007751C7"/>
    <w:rsid w:val="007753F9"/>
    <w:rsid w:val="00775431"/>
    <w:rsid w:val="007754F8"/>
    <w:rsid w:val="00775584"/>
    <w:rsid w:val="00775625"/>
    <w:rsid w:val="00775735"/>
    <w:rsid w:val="00775A32"/>
    <w:rsid w:val="00775B66"/>
    <w:rsid w:val="00775BFA"/>
    <w:rsid w:val="00775E90"/>
    <w:rsid w:val="0077606F"/>
    <w:rsid w:val="007761C5"/>
    <w:rsid w:val="00776349"/>
    <w:rsid w:val="00776703"/>
    <w:rsid w:val="00776753"/>
    <w:rsid w:val="007767F8"/>
    <w:rsid w:val="00776859"/>
    <w:rsid w:val="00776892"/>
    <w:rsid w:val="007768BE"/>
    <w:rsid w:val="00776933"/>
    <w:rsid w:val="00776FFF"/>
    <w:rsid w:val="00777007"/>
    <w:rsid w:val="0077701F"/>
    <w:rsid w:val="007770A8"/>
    <w:rsid w:val="0077711A"/>
    <w:rsid w:val="0077713E"/>
    <w:rsid w:val="007771FA"/>
    <w:rsid w:val="0077735E"/>
    <w:rsid w:val="00777449"/>
    <w:rsid w:val="00777489"/>
    <w:rsid w:val="0077756D"/>
    <w:rsid w:val="007776E6"/>
    <w:rsid w:val="00777793"/>
    <w:rsid w:val="007777FB"/>
    <w:rsid w:val="00777C41"/>
    <w:rsid w:val="00777C75"/>
    <w:rsid w:val="00777D71"/>
    <w:rsid w:val="00777E10"/>
    <w:rsid w:val="00777E46"/>
    <w:rsid w:val="00777F19"/>
    <w:rsid w:val="00777F88"/>
    <w:rsid w:val="0078042A"/>
    <w:rsid w:val="007805AB"/>
    <w:rsid w:val="0078062D"/>
    <w:rsid w:val="00780714"/>
    <w:rsid w:val="007808A8"/>
    <w:rsid w:val="00780B0A"/>
    <w:rsid w:val="00780BED"/>
    <w:rsid w:val="00780CE3"/>
    <w:rsid w:val="00780DAF"/>
    <w:rsid w:val="00780ED2"/>
    <w:rsid w:val="007814EA"/>
    <w:rsid w:val="00781556"/>
    <w:rsid w:val="007815EE"/>
    <w:rsid w:val="00781664"/>
    <w:rsid w:val="0078170F"/>
    <w:rsid w:val="00781830"/>
    <w:rsid w:val="0078187E"/>
    <w:rsid w:val="007818BA"/>
    <w:rsid w:val="00781CDD"/>
    <w:rsid w:val="00781DAA"/>
    <w:rsid w:val="00781E34"/>
    <w:rsid w:val="00781E7B"/>
    <w:rsid w:val="00781EEE"/>
    <w:rsid w:val="00781F13"/>
    <w:rsid w:val="007822B0"/>
    <w:rsid w:val="0078238F"/>
    <w:rsid w:val="00782464"/>
    <w:rsid w:val="007824A9"/>
    <w:rsid w:val="007824BA"/>
    <w:rsid w:val="00782809"/>
    <w:rsid w:val="00782836"/>
    <w:rsid w:val="00782B49"/>
    <w:rsid w:val="00782BB0"/>
    <w:rsid w:val="00782C9C"/>
    <w:rsid w:val="00782CDE"/>
    <w:rsid w:val="00782D21"/>
    <w:rsid w:val="00782D84"/>
    <w:rsid w:val="00782D9D"/>
    <w:rsid w:val="00782DEE"/>
    <w:rsid w:val="00782E4B"/>
    <w:rsid w:val="00782E8C"/>
    <w:rsid w:val="00782E9D"/>
    <w:rsid w:val="007830C1"/>
    <w:rsid w:val="00783155"/>
    <w:rsid w:val="007833ED"/>
    <w:rsid w:val="0078342D"/>
    <w:rsid w:val="007834D9"/>
    <w:rsid w:val="007834E1"/>
    <w:rsid w:val="007835AA"/>
    <w:rsid w:val="00783703"/>
    <w:rsid w:val="00783768"/>
    <w:rsid w:val="007837E4"/>
    <w:rsid w:val="00783AF6"/>
    <w:rsid w:val="00783B0C"/>
    <w:rsid w:val="00783B5F"/>
    <w:rsid w:val="00783C9D"/>
    <w:rsid w:val="00783D46"/>
    <w:rsid w:val="00783F33"/>
    <w:rsid w:val="00783FCC"/>
    <w:rsid w:val="00783FE5"/>
    <w:rsid w:val="00784160"/>
    <w:rsid w:val="007841FF"/>
    <w:rsid w:val="0078426E"/>
    <w:rsid w:val="007846F1"/>
    <w:rsid w:val="0078487F"/>
    <w:rsid w:val="0078493C"/>
    <w:rsid w:val="007849F7"/>
    <w:rsid w:val="00784B26"/>
    <w:rsid w:val="00784B4A"/>
    <w:rsid w:val="00785168"/>
    <w:rsid w:val="0078517F"/>
    <w:rsid w:val="00785198"/>
    <w:rsid w:val="0078529A"/>
    <w:rsid w:val="007852F9"/>
    <w:rsid w:val="00785532"/>
    <w:rsid w:val="007855A7"/>
    <w:rsid w:val="00785991"/>
    <w:rsid w:val="00785B1A"/>
    <w:rsid w:val="00785B87"/>
    <w:rsid w:val="00785D9C"/>
    <w:rsid w:val="00785E04"/>
    <w:rsid w:val="00786025"/>
    <w:rsid w:val="00786026"/>
    <w:rsid w:val="00786047"/>
    <w:rsid w:val="0078606C"/>
    <w:rsid w:val="00786193"/>
    <w:rsid w:val="00786278"/>
    <w:rsid w:val="007864CD"/>
    <w:rsid w:val="007865D5"/>
    <w:rsid w:val="0078664A"/>
    <w:rsid w:val="007866DE"/>
    <w:rsid w:val="007868DC"/>
    <w:rsid w:val="00786949"/>
    <w:rsid w:val="00786A93"/>
    <w:rsid w:val="00786B72"/>
    <w:rsid w:val="00786C17"/>
    <w:rsid w:val="00786D6F"/>
    <w:rsid w:val="00786E66"/>
    <w:rsid w:val="00786F2B"/>
    <w:rsid w:val="00787041"/>
    <w:rsid w:val="0078709A"/>
    <w:rsid w:val="007870A3"/>
    <w:rsid w:val="00787355"/>
    <w:rsid w:val="007874A2"/>
    <w:rsid w:val="007874C5"/>
    <w:rsid w:val="007874D0"/>
    <w:rsid w:val="00787504"/>
    <w:rsid w:val="0078766D"/>
    <w:rsid w:val="00787911"/>
    <w:rsid w:val="00787CA1"/>
    <w:rsid w:val="00787DB0"/>
    <w:rsid w:val="00787E4C"/>
    <w:rsid w:val="00787E6D"/>
    <w:rsid w:val="00790267"/>
    <w:rsid w:val="007902CF"/>
    <w:rsid w:val="007903FD"/>
    <w:rsid w:val="007904E8"/>
    <w:rsid w:val="00790731"/>
    <w:rsid w:val="0079094A"/>
    <w:rsid w:val="00790BEB"/>
    <w:rsid w:val="00790E89"/>
    <w:rsid w:val="00790EBB"/>
    <w:rsid w:val="00791073"/>
    <w:rsid w:val="00791183"/>
    <w:rsid w:val="007911A3"/>
    <w:rsid w:val="0079120E"/>
    <w:rsid w:val="00791272"/>
    <w:rsid w:val="007913BB"/>
    <w:rsid w:val="007914F0"/>
    <w:rsid w:val="00791523"/>
    <w:rsid w:val="00791980"/>
    <w:rsid w:val="00791B7C"/>
    <w:rsid w:val="00791D1E"/>
    <w:rsid w:val="00791D45"/>
    <w:rsid w:val="00791E0C"/>
    <w:rsid w:val="00791EA3"/>
    <w:rsid w:val="00791F69"/>
    <w:rsid w:val="007920D7"/>
    <w:rsid w:val="00792162"/>
    <w:rsid w:val="00792254"/>
    <w:rsid w:val="007922DD"/>
    <w:rsid w:val="00792305"/>
    <w:rsid w:val="00792588"/>
    <w:rsid w:val="007926DA"/>
    <w:rsid w:val="00792822"/>
    <w:rsid w:val="00792AA6"/>
    <w:rsid w:val="00792ADC"/>
    <w:rsid w:val="00792AE9"/>
    <w:rsid w:val="00792B1F"/>
    <w:rsid w:val="00792C0B"/>
    <w:rsid w:val="00792DA0"/>
    <w:rsid w:val="00792DAA"/>
    <w:rsid w:val="00792E55"/>
    <w:rsid w:val="00792F72"/>
    <w:rsid w:val="00792FDA"/>
    <w:rsid w:val="0079324E"/>
    <w:rsid w:val="0079326D"/>
    <w:rsid w:val="00793270"/>
    <w:rsid w:val="0079337A"/>
    <w:rsid w:val="007933AE"/>
    <w:rsid w:val="007933D8"/>
    <w:rsid w:val="00793522"/>
    <w:rsid w:val="007939C7"/>
    <w:rsid w:val="00793CFA"/>
    <w:rsid w:val="00793DBA"/>
    <w:rsid w:val="00793EC8"/>
    <w:rsid w:val="00793F29"/>
    <w:rsid w:val="00794004"/>
    <w:rsid w:val="007940B8"/>
    <w:rsid w:val="007941BF"/>
    <w:rsid w:val="00794397"/>
    <w:rsid w:val="00794547"/>
    <w:rsid w:val="00794A66"/>
    <w:rsid w:val="00794ADE"/>
    <w:rsid w:val="00794BD9"/>
    <w:rsid w:val="00794C08"/>
    <w:rsid w:val="00794CC4"/>
    <w:rsid w:val="00794D86"/>
    <w:rsid w:val="00794E5F"/>
    <w:rsid w:val="00794F35"/>
    <w:rsid w:val="00795072"/>
    <w:rsid w:val="0079520F"/>
    <w:rsid w:val="007952F7"/>
    <w:rsid w:val="00795590"/>
    <w:rsid w:val="00795633"/>
    <w:rsid w:val="00795807"/>
    <w:rsid w:val="00795821"/>
    <w:rsid w:val="0079595B"/>
    <w:rsid w:val="0079598B"/>
    <w:rsid w:val="007959C6"/>
    <w:rsid w:val="007959F5"/>
    <w:rsid w:val="00795BCE"/>
    <w:rsid w:val="00795C55"/>
    <w:rsid w:val="00795C5A"/>
    <w:rsid w:val="00795DE7"/>
    <w:rsid w:val="00795E1A"/>
    <w:rsid w:val="00795F82"/>
    <w:rsid w:val="00795F9E"/>
    <w:rsid w:val="007960D4"/>
    <w:rsid w:val="00796197"/>
    <w:rsid w:val="007961A4"/>
    <w:rsid w:val="007961D0"/>
    <w:rsid w:val="0079629D"/>
    <w:rsid w:val="00796395"/>
    <w:rsid w:val="00796C2B"/>
    <w:rsid w:val="00796CA3"/>
    <w:rsid w:val="00796E81"/>
    <w:rsid w:val="0079703D"/>
    <w:rsid w:val="00797043"/>
    <w:rsid w:val="007970D2"/>
    <w:rsid w:val="00797128"/>
    <w:rsid w:val="0079738C"/>
    <w:rsid w:val="00797470"/>
    <w:rsid w:val="007974AE"/>
    <w:rsid w:val="007974EB"/>
    <w:rsid w:val="00797AFC"/>
    <w:rsid w:val="00797C58"/>
    <w:rsid w:val="00797DD6"/>
    <w:rsid w:val="007A0033"/>
    <w:rsid w:val="007A01E9"/>
    <w:rsid w:val="007A08F3"/>
    <w:rsid w:val="007A0AC7"/>
    <w:rsid w:val="007A0BCB"/>
    <w:rsid w:val="007A0D52"/>
    <w:rsid w:val="007A0F84"/>
    <w:rsid w:val="007A1148"/>
    <w:rsid w:val="007A12BF"/>
    <w:rsid w:val="007A1481"/>
    <w:rsid w:val="007A152D"/>
    <w:rsid w:val="007A168C"/>
    <w:rsid w:val="007A1738"/>
    <w:rsid w:val="007A17A9"/>
    <w:rsid w:val="007A1800"/>
    <w:rsid w:val="007A1861"/>
    <w:rsid w:val="007A18E1"/>
    <w:rsid w:val="007A1A1C"/>
    <w:rsid w:val="007A1AAC"/>
    <w:rsid w:val="007A1B1A"/>
    <w:rsid w:val="007A1BC8"/>
    <w:rsid w:val="007A1CA9"/>
    <w:rsid w:val="007A1D45"/>
    <w:rsid w:val="007A1D99"/>
    <w:rsid w:val="007A1F82"/>
    <w:rsid w:val="007A1F94"/>
    <w:rsid w:val="007A1FA1"/>
    <w:rsid w:val="007A202D"/>
    <w:rsid w:val="007A2105"/>
    <w:rsid w:val="007A2142"/>
    <w:rsid w:val="007A2248"/>
    <w:rsid w:val="007A22E1"/>
    <w:rsid w:val="007A2695"/>
    <w:rsid w:val="007A297F"/>
    <w:rsid w:val="007A2B2F"/>
    <w:rsid w:val="007A2C8B"/>
    <w:rsid w:val="007A2E66"/>
    <w:rsid w:val="007A3077"/>
    <w:rsid w:val="007A30D2"/>
    <w:rsid w:val="007A3137"/>
    <w:rsid w:val="007A322B"/>
    <w:rsid w:val="007A32E8"/>
    <w:rsid w:val="007A33D2"/>
    <w:rsid w:val="007A346E"/>
    <w:rsid w:val="007A3663"/>
    <w:rsid w:val="007A3664"/>
    <w:rsid w:val="007A368A"/>
    <w:rsid w:val="007A37B4"/>
    <w:rsid w:val="007A385C"/>
    <w:rsid w:val="007A3913"/>
    <w:rsid w:val="007A3942"/>
    <w:rsid w:val="007A3A40"/>
    <w:rsid w:val="007A3AA5"/>
    <w:rsid w:val="007A3B9E"/>
    <w:rsid w:val="007A3C01"/>
    <w:rsid w:val="007A3D24"/>
    <w:rsid w:val="007A3D3E"/>
    <w:rsid w:val="007A3D73"/>
    <w:rsid w:val="007A3DDD"/>
    <w:rsid w:val="007A3E4D"/>
    <w:rsid w:val="007A3EED"/>
    <w:rsid w:val="007A402D"/>
    <w:rsid w:val="007A403C"/>
    <w:rsid w:val="007A4239"/>
    <w:rsid w:val="007A4287"/>
    <w:rsid w:val="007A429B"/>
    <w:rsid w:val="007A4390"/>
    <w:rsid w:val="007A4442"/>
    <w:rsid w:val="007A4973"/>
    <w:rsid w:val="007A499A"/>
    <w:rsid w:val="007A49F9"/>
    <w:rsid w:val="007A4A5E"/>
    <w:rsid w:val="007A4AB4"/>
    <w:rsid w:val="007A4B0E"/>
    <w:rsid w:val="007A4FF1"/>
    <w:rsid w:val="007A507B"/>
    <w:rsid w:val="007A520E"/>
    <w:rsid w:val="007A54AD"/>
    <w:rsid w:val="007A5643"/>
    <w:rsid w:val="007A56E8"/>
    <w:rsid w:val="007A571B"/>
    <w:rsid w:val="007A579C"/>
    <w:rsid w:val="007A57A9"/>
    <w:rsid w:val="007A5803"/>
    <w:rsid w:val="007A5808"/>
    <w:rsid w:val="007A5919"/>
    <w:rsid w:val="007A5AA1"/>
    <w:rsid w:val="007A5C6F"/>
    <w:rsid w:val="007A5DD5"/>
    <w:rsid w:val="007A5E18"/>
    <w:rsid w:val="007A5EA1"/>
    <w:rsid w:val="007A5EB2"/>
    <w:rsid w:val="007A5F4D"/>
    <w:rsid w:val="007A5FFA"/>
    <w:rsid w:val="007A6049"/>
    <w:rsid w:val="007A6175"/>
    <w:rsid w:val="007A64A6"/>
    <w:rsid w:val="007A64F3"/>
    <w:rsid w:val="007A6732"/>
    <w:rsid w:val="007A6739"/>
    <w:rsid w:val="007A678F"/>
    <w:rsid w:val="007A689E"/>
    <w:rsid w:val="007A68D9"/>
    <w:rsid w:val="007A6954"/>
    <w:rsid w:val="007A6982"/>
    <w:rsid w:val="007A6A88"/>
    <w:rsid w:val="007A6B90"/>
    <w:rsid w:val="007A6C14"/>
    <w:rsid w:val="007A6D78"/>
    <w:rsid w:val="007A6DFA"/>
    <w:rsid w:val="007A6F0A"/>
    <w:rsid w:val="007A6F1B"/>
    <w:rsid w:val="007A7018"/>
    <w:rsid w:val="007A70ED"/>
    <w:rsid w:val="007A72CD"/>
    <w:rsid w:val="007A7385"/>
    <w:rsid w:val="007A73A1"/>
    <w:rsid w:val="007A7484"/>
    <w:rsid w:val="007A74C1"/>
    <w:rsid w:val="007A7503"/>
    <w:rsid w:val="007A7560"/>
    <w:rsid w:val="007A75EC"/>
    <w:rsid w:val="007A7637"/>
    <w:rsid w:val="007A7740"/>
    <w:rsid w:val="007A7753"/>
    <w:rsid w:val="007A778A"/>
    <w:rsid w:val="007A7916"/>
    <w:rsid w:val="007A7AB5"/>
    <w:rsid w:val="007A7C0C"/>
    <w:rsid w:val="007A7CF3"/>
    <w:rsid w:val="007B025E"/>
    <w:rsid w:val="007B0402"/>
    <w:rsid w:val="007B0617"/>
    <w:rsid w:val="007B08D2"/>
    <w:rsid w:val="007B098A"/>
    <w:rsid w:val="007B0B6F"/>
    <w:rsid w:val="007B0BCC"/>
    <w:rsid w:val="007B0EB0"/>
    <w:rsid w:val="007B1207"/>
    <w:rsid w:val="007B1242"/>
    <w:rsid w:val="007B1312"/>
    <w:rsid w:val="007B1315"/>
    <w:rsid w:val="007B131F"/>
    <w:rsid w:val="007B136E"/>
    <w:rsid w:val="007B1473"/>
    <w:rsid w:val="007B1630"/>
    <w:rsid w:val="007B18DF"/>
    <w:rsid w:val="007B1908"/>
    <w:rsid w:val="007B1960"/>
    <w:rsid w:val="007B1AFE"/>
    <w:rsid w:val="007B1D36"/>
    <w:rsid w:val="007B1D7D"/>
    <w:rsid w:val="007B1F9E"/>
    <w:rsid w:val="007B2047"/>
    <w:rsid w:val="007B2054"/>
    <w:rsid w:val="007B20E9"/>
    <w:rsid w:val="007B21DF"/>
    <w:rsid w:val="007B2488"/>
    <w:rsid w:val="007B2496"/>
    <w:rsid w:val="007B25B1"/>
    <w:rsid w:val="007B25B9"/>
    <w:rsid w:val="007B25C9"/>
    <w:rsid w:val="007B25D4"/>
    <w:rsid w:val="007B279A"/>
    <w:rsid w:val="007B281D"/>
    <w:rsid w:val="007B28A2"/>
    <w:rsid w:val="007B28DB"/>
    <w:rsid w:val="007B28F7"/>
    <w:rsid w:val="007B295B"/>
    <w:rsid w:val="007B296E"/>
    <w:rsid w:val="007B2985"/>
    <w:rsid w:val="007B29CA"/>
    <w:rsid w:val="007B29E3"/>
    <w:rsid w:val="007B2A77"/>
    <w:rsid w:val="007B2B01"/>
    <w:rsid w:val="007B2EA8"/>
    <w:rsid w:val="007B2FA4"/>
    <w:rsid w:val="007B3086"/>
    <w:rsid w:val="007B32B5"/>
    <w:rsid w:val="007B32DA"/>
    <w:rsid w:val="007B337B"/>
    <w:rsid w:val="007B36F6"/>
    <w:rsid w:val="007B37C2"/>
    <w:rsid w:val="007B3855"/>
    <w:rsid w:val="007B3954"/>
    <w:rsid w:val="007B3A88"/>
    <w:rsid w:val="007B3AD5"/>
    <w:rsid w:val="007B3C75"/>
    <w:rsid w:val="007B3CD6"/>
    <w:rsid w:val="007B3CFB"/>
    <w:rsid w:val="007B3D6C"/>
    <w:rsid w:val="007B3DB1"/>
    <w:rsid w:val="007B3E2D"/>
    <w:rsid w:val="007B3F63"/>
    <w:rsid w:val="007B3FA1"/>
    <w:rsid w:val="007B40D3"/>
    <w:rsid w:val="007B448E"/>
    <w:rsid w:val="007B4506"/>
    <w:rsid w:val="007B4666"/>
    <w:rsid w:val="007B47B0"/>
    <w:rsid w:val="007B47B5"/>
    <w:rsid w:val="007B47F1"/>
    <w:rsid w:val="007B4CE9"/>
    <w:rsid w:val="007B4EF2"/>
    <w:rsid w:val="007B4F92"/>
    <w:rsid w:val="007B4FA7"/>
    <w:rsid w:val="007B5055"/>
    <w:rsid w:val="007B5225"/>
    <w:rsid w:val="007B5229"/>
    <w:rsid w:val="007B5350"/>
    <w:rsid w:val="007B53A8"/>
    <w:rsid w:val="007B5440"/>
    <w:rsid w:val="007B5568"/>
    <w:rsid w:val="007B559E"/>
    <w:rsid w:val="007B55CA"/>
    <w:rsid w:val="007B55D6"/>
    <w:rsid w:val="007B58D4"/>
    <w:rsid w:val="007B5A94"/>
    <w:rsid w:val="007B5ABB"/>
    <w:rsid w:val="007B5B3B"/>
    <w:rsid w:val="007B5B96"/>
    <w:rsid w:val="007B5BDD"/>
    <w:rsid w:val="007B5D12"/>
    <w:rsid w:val="007B5FB9"/>
    <w:rsid w:val="007B605C"/>
    <w:rsid w:val="007B60C3"/>
    <w:rsid w:val="007B61A4"/>
    <w:rsid w:val="007B63BB"/>
    <w:rsid w:val="007B65FA"/>
    <w:rsid w:val="007B66E1"/>
    <w:rsid w:val="007B67AC"/>
    <w:rsid w:val="007B6912"/>
    <w:rsid w:val="007B6A7F"/>
    <w:rsid w:val="007B6BC4"/>
    <w:rsid w:val="007B6C5B"/>
    <w:rsid w:val="007B6C86"/>
    <w:rsid w:val="007B6CC8"/>
    <w:rsid w:val="007B6DCA"/>
    <w:rsid w:val="007B6E3D"/>
    <w:rsid w:val="007B6E79"/>
    <w:rsid w:val="007B6E80"/>
    <w:rsid w:val="007B6E9D"/>
    <w:rsid w:val="007B6EC2"/>
    <w:rsid w:val="007B6F01"/>
    <w:rsid w:val="007B6FED"/>
    <w:rsid w:val="007B7104"/>
    <w:rsid w:val="007B7312"/>
    <w:rsid w:val="007B73E2"/>
    <w:rsid w:val="007B751D"/>
    <w:rsid w:val="007B7537"/>
    <w:rsid w:val="007B762A"/>
    <w:rsid w:val="007B7688"/>
    <w:rsid w:val="007B776C"/>
    <w:rsid w:val="007B77C8"/>
    <w:rsid w:val="007B7800"/>
    <w:rsid w:val="007B780B"/>
    <w:rsid w:val="007B78AD"/>
    <w:rsid w:val="007B7A7D"/>
    <w:rsid w:val="007B7B06"/>
    <w:rsid w:val="007B7CA0"/>
    <w:rsid w:val="007B7D11"/>
    <w:rsid w:val="007B7D9A"/>
    <w:rsid w:val="007B7E80"/>
    <w:rsid w:val="007C008B"/>
    <w:rsid w:val="007C01AE"/>
    <w:rsid w:val="007C030C"/>
    <w:rsid w:val="007C0363"/>
    <w:rsid w:val="007C043E"/>
    <w:rsid w:val="007C04E0"/>
    <w:rsid w:val="007C055F"/>
    <w:rsid w:val="007C05D0"/>
    <w:rsid w:val="007C0633"/>
    <w:rsid w:val="007C0644"/>
    <w:rsid w:val="007C06BF"/>
    <w:rsid w:val="007C072C"/>
    <w:rsid w:val="007C0765"/>
    <w:rsid w:val="007C08D4"/>
    <w:rsid w:val="007C0A07"/>
    <w:rsid w:val="007C0B06"/>
    <w:rsid w:val="007C0B5C"/>
    <w:rsid w:val="007C0BC4"/>
    <w:rsid w:val="007C0BF3"/>
    <w:rsid w:val="007C0DFE"/>
    <w:rsid w:val="007C0EAE"/>
    <w:rsid w:val="007C0F9C"/>
    <w:rsid w:val="007C10BA"/>
    <w:rsid w:val="007C129D"/>
    <w:rsid w:val="007C12A6"/>
    <w:rsid w:val="007C12E7"/>
    <w:rsid w:val="007C12FD"/>
    <w:rsid w:val="007C1327"/>
    <w:rsid w:val="007C13D7"/>
    <w:rsid w:val="007C13DC"/>
    <w:rsid w:val="007C1583"/>
    <w:rsid w:val="007C15A7"/>
    <w:rsid w:val="007C1611"/>
    <w:rsid w:val="007C165F"/>
    <w:rsid w:val="007C170B"/>
    <w:rsid w:val="007C1989"/>
    <w:rsid w:val="007C1B2C"/>
    <w:rsid w:val="007C1B3E"/>
    <w:rsid w:val="007C1C4C"/>
    <w:rsid w:val="007C1D4F"/>
    <w:rsid w:val="007C1EEC"/>
    <w:rsid w:val="007C206B"/>
    <w:rsid w:val="007C2171"/>
    <w:rsid w:val="007C2236"/>
    <w:rsid w:val="007C224F"/>
    <w:rsid w:val="007C22C0"/>
    <w:rsid w:val="007C242B"/>
    <w:rsid w:val="007C2709"/>
    <w:rsid w:val="007C2745"/>
    <w:rsid w:val="007C2761"/>
    <w:rsid w:val="007C27B5"/>
    <w:rsid w:val="007C29C1"/>
    <w:rsid w:val="007C2A8E"/>
    <w:rsid w:val="007C2AD1"/>
    <w:rsid w:val="007C2DD1"/>
    <w:rsid w:val="007C2E6E"/>
    <w:rsid w:val="007C2F4F"/>
    <w:rsid w:val="007C2F81"/>
    <w:rsid w:val="007C30E1"/>
    <w:rsid w:val="007C3278"/>
    <w:rsid w:val="007C3280"/>
    <w:rsid w:val="007C3370"/>
    <w:rsid w:val="007C33F8"/>
    <w:rsid w:val="007C3531"/>
    <w:rsid w:val="007C3579"/>
    <w:rsid w:val="007C35A1"/>
    <w:rsid w:val="007C3860"/>
    <w:rsid w:val="007C38DF"/>
    <w:rsid w:val="007C39B4"/>
    <w:rsid w:val="007C39E5"/>
    <w:rsid w:val="007C3CC6"/>
    <w:rsid w:val="007C3D43"/>
    <w:rsid w:val="007C3D8B"/>
    <w:rsid w:val="007C3D8F"/>
    <w:rsid w:val="007C3E9B"/>
    <w:rsid w:val="007C3EE2"/>
    <w:rsid w:val="007C3F50"/>
    <w:rsid w:val="007C3FAA"/>
    <w:rsid w:val="007C4017"/>
    <w:rsid w:val="007C404D"/>
    <w:rsid w:val="007C416E"/>
    <w:rsid w:val="007C4255"/>
    <w:rsid w:val="007C43FD"/>
    <w:rsid w:val="007C444D"/>
    <w:rsid w:val="007C444E"/>
    <w:rsid w:val="007C44F9"/>
    <w:rsid w:val="007C455A"/>
    <w:rsid w:val="007C45D1"/>
    <w:rsid w:val="007C471F"/>
    <w:rsid w:val="007C477F"/>
    <w:rsid w:val="007C48CD"/>
    <w:rsid w:val="007C4BA6"/>
    <w:rsid w:val="007C4BAC"/>
    <w:rsid w:val="007C4C29"/>
    <w:rsid w:val="007C4C4E"/>
    <w:rsid w:val="007C4C50"/>
    <w:rsid w:val="007C4C70"/>
    <w:rsid w:val="007C4CB8"/>
    <w:rsid w:val="007C4D04"/>
    <w:rsid w:val="007C4D94"/>
    <w:rsid w:val="007C50B8"/>
    <w:rsid w:val="007C512F"/>
    <w:rsid w:val="007C51B7"/>
    <w:rsid w:val="007C51F5"/>
    <w:rsid w:val="007C53D7"/>
    <w:rsid w:val="007C5441"/>
    <w:rsid w:val="007C5565"/>
    <w:rsid w:val="007C5634"/>
    <w:rsid w:val="007C582F"/>
    <w:rsid w:val="007C5878"/>
    <w:rsid w:val="007C59CE"/>
    <w:rsid w:val="007C5A76"/>
    <w:rsid w:val="007C5E19"/>
    <w:rsid w:val="007C5E5A"/>
    <w:rsid w:val="007C5F7A"/>
    <w:rsid w:val="007C5FBF"/>
    <w:rsid w:val="007C606F"/>
    <w:rsid w:val="007C60C7"/>
    <w:rsid w:val="007C61BB"/>
    <w:rsid w:val="007C61BE"/>
    <w:rsid w:val="007C6319"/>
    <w:rsid w:val="007C63E4"/>
    <w:rsid w:val="007C6404"/>
    <w:rsid w:val="007C6592"/>
    <w:rsid w:val="007C6623"/>
    <w:rsid w:val="007C69F0"/>
    <w:rsid w:val="007C6B58"/>
    <w:rsid w:val="007C6CDE"/>
    <w:rsid w:val="007C6ED2"/>
    <w:rsid w:val="007C6F1D"/>
    <w:rsid w:val="007C7082"/>
    <w:rsid w:val="007C7631"/>
    <w:rsid w:val="007C7914"/>
    <w:rsid w:val="007C7989"/>
    <w:rsid w:val="007C79D2"/>
    <w:rsid w:val="007C7AEE"/>
    <w:rsid w:val="007C7C1E"/>
    <w:rsid w:val="007C7CA3"/>
    <w:rsid w:val="007C7CE9"/>
    <w:rsid w:val="007C7CFA"/>
    <w:rsid w:val="007C7E39"/>
    <w:rsid w:val="007D011A"/>
    <w:rsid w:val="007D0138"/>
    <w:rsid w:val="007D0373"/>
    <w:rsid w:val="007D048B"/>
    <w:rsid w:val="007D06D0"/>
    <w:rsid w:val="007D07F1"/>
    <w:rsid w:val="007D0A16"/>
    <w:rsid w:val="007D0AB6"/>
    <w:rsid w:val="007D0BC3"/>
    <w:rsid w:val="007D0BD1"/>
    <w:rsid w:val="007D0BE4"/>
    <w:rsid w:val="007D100B"/>
    <w:rsid w:val="007D11AF"/>
    <w:rsid w:val="007D144D"/>
    <w:rsid w:val="007D144F"/>
    <w:rsid w:val="007D193F"/>
    <w:rsid w:val="007D1949"/>
    <w:rsid w:val="007D1ADB"/>
    <w:rsid w:val="007D1AF8"/>
    <w:rsid w:val="007D1B42"/>
    <w:rsid w:val="007D1C12"/>
    <w:rsid w:val="007D1C6C"/>
    <w:rsid w:val="007D1DAD"/>
    <w:rsid w:val="007D1EEA"/>
    <w:rsid w:val="007D1F66"/>
    <w:rsid w:val="007D1F82"/>
    <w:rsid w:val="007D1FEE"/>
    <w:rsid w:val="007D2031"/>
    <w:rsid w:val="007D2125"/>
    <w:rsid w:val="007D2180"/>
    <w:rsid w:val="007D220D"/>
    <w:rsid w:val="007D22D0"/>
    <w:rsid w:val="007D2407"/>
    <w:rsid w:val="007D241D"/>
    <w:rsid w:val="007D25D3"/>
    <w:rsid w:val="007D2695"/>
    <w:rsid w:val="007D2738"/>
    <w:rsid w:val="007D282D"/>
    <w:rsid w:val="007D28EE"/>
    <w:rsid w:val="007D2953"/>
    <w:rsid w:val="007D2A73"/>
    <w:rsid w:val="007D2BD7"/>
    <w:rsid w:val="007D2C32"/>
    <w:rsid w:val="007D2C3B"/>
    <w:rsid w:val="007D2C4E"/>
    <w:rsid w:val="007D2CDD"/>
    <w:rsid w:val="007D2E64"/>
    <w:rsid w:val="007D2E89"/>
    <w:rsid w:val="007D30E9"/>
    <w:rsid w:val="007D313F"/>
    <w:rsid w:val="007D31C8"/>
    <w:rsid w:val="007D321A"/>
    <w:rsid w:val="007D323B"/>
    <w:rsid w:val="007D3390"/>
    <w:rsid w:val="007D33AD"/>
    <w:rsid w:val="007D3498"/>
    <w:rsid w:val="007D36E3"/>
    <w:rsid w:val="007D39D7"/>
    <w:rsid w:val="007D3B3E"/>
    <w:rsid w:val="007D3E0F"/>
    <w:rsid w:val="007D4051"/>
    <w:rsid w:val="007D41E6"/>
    <w:rsid w:val="007D44BC"/>
    <w:rsid w:val="007D44D8"/>
    <w:rsid w:val="007D4640"/>
    <w:rsid w:val="007D48B6"/>
    <w:rsid w:val="007D4933"/>
    <w:rsid w:val="007D4A3D"/>
    <w:rsid w:val="007D4A58"/>
    <w:rsid w:val="007D4EC6"/>
    <w:rsid w:val="007D4F5A"/>
    <w:rsid w:val="007D513E"/>
    <w:rsid w:val="007D5373"/>
    <w:rsid w:val="007D53E0"/>
    <w:rsid w:val="007D56B8"/>
    <w:rsid w:val="007D57B7"/>
    <w:rsid w:val="007D597E"/>
    <w:rsid w:val="007D5A23"/>
    <w:rsid w:val="007D5AE4"/>
    <w:rsid w:val="007D5D31"/>
    <w:rsid w:val="007D5D40"/>
    <w:rsid w:val="007D5DB5"/>
    <w:rsid w:val="007D5F30"/>
    <w:rsid w:val="007D603B"/>
    <w:rsid w:val="007D65D6"/>
    <w:rsid w:val="007D6637"/>
    <w:rsid w:val="007D66B3"/>
    <w:rsid w:val="007D66FF"/>
    <w:rsid w:val="007D6716"/>
    <w:rsid w:val="007D67C8"/>
    <w:rsid w:val="007D6AB7"/>
    <w:rsid w:val="007D6D30"/>
    <w:rsid w:val="007D6F28"/>
    <w:rsid w:val="007D7126"/>
    <w:rsid w:val="007D71BE"/>
    <w:rsid w:val="007D7262"/>
    <w:rsid w:val="007D7357"/>
    <w:rsid w:val="007D7562"/>
    <w:rsid w:val="007D76DD"/>
    <w:rsid w:val="007D7721"/>
    <w:rsid w:val="007D7727"/>
    <w:rsid w:val="007D7968"/>
    <w:rsid w:val="007D798C"/>
    <w:rsid w:val="007D7AC2"/>
    <w:rsid w:val="007D7B7D"/>
    <w:rsid w:val="007D7C9C"/>
    <w:rsid w:val="007D7D95"/>
    <w:rsid w:val="007D7E34"/>
    <w:rsid w:val="007D7FAB"/>
    <w:rsid w:val="007E000F"/>
    <w:rsid w:val="007E00A9"/>
    <w:rsid w:val="007E02B3"/>
    <w:rsid w:val="007E030E"/>
    <w:rsid w:val="007E0371"/>
    <w:rsid w:val="007E039C"/>
    <w:rsid w:val="007E03F7"/>
    <w:rsid w:val="007E0441"/>
    <w:rsid w:val="007E04A4"/>
    <w:rsid w:val="007E054B"/>
    <w:rsid w:val="007E0A41"/>
    <w:rsid w:val="007E0AE8"/>
    <w:rsid w:val="007E0B50"/>
    <w:rsid w:val="007E0E68"/>
    <w:rsid w:val="007E0FCA"/>
    <w:rsid w:val="007E0FE9"/>
    <w:rsid w:val="007E1115"/>
    <w:rsid w:val="007E115B"/>
    <w:rsid w:val="007E118A"/>
    <w:rsid w:val="007E120D"/>
    <w:rsid w:val="007E15FD"/>
    <w:rsid w:val="007E1868"/>
    <w:rsid w:val="007E195B"/>
    <w:rsid w:val="007E1AD7"/>
    <w:rsid w:val="007E1CE3"/>
    <w:rsid w:val="007E1F26"/>
    <w:rsid w:val="007E1FB8"/>
    <w:rsid w:val="007E2029"/>
    <w:rsid w:val="007E20A2"/>
    <w:rsid w:val="007E2176"/>
    <w:rsid w:val="007E218C"/>
    <w:rsid w:val="007E21D5"/>
    <w:rsid w:val="007E2222"/>
    <w:rsid w:val="007E2450"/>
    <w:rsid w:val="007E24A1"/>
    <w:rsid w:val="007E24F3"/>
    <w:rsid w:val="007E255C"/>
    <w:rsid w:val="007E25C6"/>
    <w:rsid w:val="007E2655"/>
    <w:rsid w:val="007E2749"/>
    <w:rsid w:val="007E2C85"/>
    <w:rsid w:val="007E2D3B"/>
    <w:rsid w:val="007E2DFA"/>
    <w:rsid w:val="007E2F59"/>
    <w:rsid w:val="007E31A4"/>
    <w:rsid w:val="007E3204"/>
    <w:rsid w:val="007E321B"/>
    <w:rsid w:val="007E322A"/>
    <w:rsid w:val="007E3249"/>
    <w:rsid w:val="007E32D6"/>
    <w:rsid w:val="007E3334"/>
    <w:rsid w:val="007E3606"/>
    <w:rsid w:val="007E362A"/>
    <w:rsid w:val="007E36A3"/>
    <w:rsid w:val="007E36F8"/>
    <w:rsid w:val="007E37FB"/>
    <w:rsid w:val="007E3888"/>
    <w:rsid w:val="007E38B5"/>
    <w:rsid w:val="007E3929"/>
    <w:rsid w:val="007E3AC7"/>
    <w:rsid w:val="007E3BF5"/>
    <w:rsid w:val="007E3CF3"/>
    <w:rsid w:val="007E3DE3"/>
    <w:rsid w:val="007E3E8A"/>
    <w:rsid w:val="007E3EA4"/>
    <w:rsid w:val="007E3F49"/>
    <w:rsid w:val="007E403C"/>
    <w:rsid w:val="007E4106"/>
    <w:rsid w:val="007E4170"/>
    <w:rsid w:val="007E4173"/>
    <w:rsid w:val="007E43C4"/>
    <w:rsid w:val="007E4479"/>
    <w:rsid w:val="007E45CD"/>
    <w:rsid w:val="007E4897"/>
    <w:rsid w:val="007E4AE8"/>
    <w:rsid w:val="007E4B58"/>
    <w:rsid w:val="007E4BDD"/>
    <w:rsid w:val="007E4C0E"/>
    <w:rsid w:val="007E4D6B"/>
    <w:rsid w:val="007E4DD1"/>
    <w:rsid w:val="007E4E7B"/>
    <w:rsid w:val="007E4ED1"/>
    <w:rsid w:val="007E5027"/>
    <w:rsid w:val="007E5099"/>
    <w:rsid w:val="007E514B"/>
    <w:rsid w:val="007E5169"/>
    <w:rsid w:val="007E51D9"/>
    <w:rsid w:val="007E5208"/>
    <w:rsid w:val="007E548C"/>
    <w:rsid w:val="007E5497"/>
    <w:rsid w:val="007E5533"/>
    <w:rsid w:val="007E55B9"/>
    <w:rsid w:val="007E5673"/>
    <w:rsid w:val="007E575D"/>
    <w:rsid w:val="007E5886"/>
    <w:rsid w:val="007E58A0"/>
    <w:rsid w:val="007E5917"/>
    <w:rsid w:val="007E5957"/>
    <w:rsid w:val="007E59D5"/>
    <w:rsid w:val="007E5A14"/>
    <w:rsid w:val="007E5C0A"/>
    <w:rsid w:val="007E5CFA"/>
    <w:rsid w:val="007E5D59"/>
    <w:rsid w:val="007E5DF5"/>
    <w:rsid w:val="007E5E08"/>
    <w:rsid w:val="007E5E4E"/>
    <w:rsid w:val="007E5FDE"/>
    <w:rsid w:val="007E605F"/>
    <w:rsid w:val="007E633F"/>
    <w:rsid w:val="007E6372"/>
    <w:rsid w:val="007E642A"/>
    <w:rsid w:val="007E65B6"/>
    <w:rsid w:val="007E69FA"/>
    <w:rsid w:val="007E6B31"/>
    <w:rsid w:val="007E6B45"/>
    <w:rsid w:val="007E6BDD"/>
    <w:rsid w:val="007E6BE8"/>
    <w:rsid w:val="007E6C08"/>
    <w:rsid w:val="007E6DF7"/>
    <w:rsid w:val="007E6E42"/>
    <w:rsid w:val="007E6EC5"/>
    <w:rsid w:val="007E6F04"/>
    <w:rsid w:val="007E6F40"/>
    <w:rsid w:val="007E7184"/>
    <w:rsid w:val="007E74FD"/>
    <w:rsid w:val="007E77DA"/>
    <w:rsid w:val="007E782A"/>
    <w:rsid w:val="007E7845"/>
    <w:rsid w:val="007E7B7D"/>
    <w:rsid w:val="007E7C15"/>
    <w:rsid w:val="007E7DEB"/>
    <w:rsid w:val="007F0076"/>
    <w:rsid w:val="007F00FC"/>
    <w:rsid w:val="007F0146"/>
    <w:rsid w:val="007F026E"/>
    <w:rsid w:val="007F038E"/>
    <w:rsid w:val="007F03D1"/>
    <w:rsid w:val="007F0566"/>
    <w:rsid w:val="007F063F"/>
    <w:rsid w:val="007F07F8"/>
    <w:rsid w:val="007F0CDD"/>
    <w:rsid w:val="007F0CE2"/>
    <w:rsid w:val="007F0D18"/>
    <w:rsid w:val="007F0D59"/>
    <w:rsid w:val="007F0D5E"/>
    <w:rsid w:val="007F0D9A"/>
    <w:rsid w:val="007F0E0A"/>
    <w:rsid w:val="007F0EB7"/>
    <w:rsid w:val="007F0F8C"/>
    <w:rsid w:val="007F0FE2"/>
    <w:rsid w:val="007F1079"/>
    <w:rsid w:val="007F10A4"/>
    <w:rsid w:val="007F11AF"/>
    <w:rsid w:val="007F1231"/>
    <w:rsid w:val="007F13A7"/>
    <w:rsid w:val="007F13BE"/>
    <w:rsid w:val="007F14B1"/>
    <w:rsid w:val="007F1862"/>
    <w:rsid w:val="007F1953"/>
    <w:rsid w:val="007F1B3F"/>
    <w:rsid w:val="007F1C7F"/>
    <w:rsid w:val="007F1E0B"/>
    <w:rsid w:val="007F1FE1"/>
    <w:rsid w:val="007F207B"/>
    <w:rsid w:val="007F223D"/>
    <w:rsid w:val="007F22D2"/>
    <w:rsid w:val="007F234D"/>
    <w:rsid w:val="007F242B"/>
    <w:rsid w:val="007F266F"/>
    <w:rsid w:val="007F27F6"/>
    <w:rsid w:val="007F29EA"/>
    <w:rsid w:val="007F2A03"/>
    <w:rsid w:val="007F2A85"/>
    <w:rsid w:val="007F2B1A"/>
    <w:rsid w:val="007F2B55"/>
    <w:rsid w:val="007F2BEC"/>
    <w:rsid w:val="007F2F8A"/>
    <w:rsid w:val="007F31D8"/>
    <w:rsid w:val="007F31F7"/>
    <w:rsid w:val="007F359C"/>
    <w:rsid w:val="007F3639"/>
    <w:rsid w:val="007F36B9"/>
    <w:rsid w:val="007F3A13"/>
    <w:rsid w:val="007F3B72"/>
    <w:rsid w:val="007F3D03"/>
    <w:rsid w:val="007F3D6F"/>
    <w:rsid w:val="007F3F86"/>
    <w:rsid w:val="007F4030"/>
    <w:rsid w:val="007F404B"/>
    <w:rsid w:val="007F40A7"/>
    <w:rsid w:val="007F4207"/>
    <w:rsid w:val="007F4216"/>
    <w:rsid w:val="007F439B"/>
    <w:rsid w:val="007F44C8"/>
    <w:rsid w:val="007F4528"/>
    <w:rsid w:val="007F4652"/>
    <w:rsid w:val="007F47ED"/>
    <w:rsid w:val="007F4857"/>
    <w:rsid w:val="007F4D7D"/>
    <w:rsid w:val="007F4DF4"/>
    <w:rsid w:val="007F5065"/>
    <w:rsid w:val="007F509B"/>
    <w:rsid w:val="007F5125"/>
    <w:rsid w:val="007F5324"/>
    <w:rsid w:val="007F5585"/>
    <w:rsid w:val="007F55D5"/>
    <w:rsid w:val="007F563D"/>
    <w:rsid w:val="007F5648"/>
    <w:rsid w:val="007F5667"/>
    <w:rsid w:val="007F5A92"/>
    <w:rsid w:val="007F5C58"/>
    <w:rsid w:val="007F5D34"/>
    <w:rsid w:val="007F5DB1"/>
    <w:rsid w:val="007F5DCC"/>
    <w:rsid w:val="007F5EAB"/>
    <w:rsid w:val="007F5EE6"/>
    <w:rsid w:val="007F603B"/>
    <w:rsid w:val="007F6200"/>
    <w:rsid w:val="007F62BD"/>
    <w:rsid w:val="007F6352"/>
    <w:rsid w:val="007F635D"/>
    <w:rsid w:val="007F6567"/>
    <w:rsid w:val="007F668F"/>
    <w:rsid w:val="007F6692"/>
    <w:rsid w:val="007F66D6"/>
    <w:rsid w:val="007F68F6"/>
    <w:rsid w:val="007F6B32"/>
    <w:rsid w:val="007F6BDF"/>
    <w:rsid w:val="007F6C07"/>
    <w:rsid w:val="007F6C7D"/>
    <w:rsid w:val="007F6D39"/>
    <w:rsid w:val="007F6E19"/>
    <w:rsid w:val="007F6F74"/>
    <w:rsid w:val="007F71C0"/>
    <w:rsid w:val="007F7244"/>
    <w:rsid w:val="007F7282"/>
    <w:rsid w:val="007F72C7"/>
    <w:rsid w:val="007F72EE"/>
    <w:rsid w:val="007F74E3"/>
    <w:rsid w:val="007F7582"/>
    <w:rsid w:val="007F7664"/>
    <w:rsid w:val="007F785C"/>
    <w:rsid w:val="007F785D"/>
    <w:rsid w:val="007F787E"/>
    <w:rsid w:val="007F791A"/>
    <w:rsid w:val="007F791F"/>
    <w:rsid w:val="007F795E"/>
    <w:rsid w:val="007F7A95"/>
    <w:rsid w:val="007F7B9A"/>
    <w:rsid w:val="007F7C60"/>
    <w:rsid w:val="007F7EFE"/>
    <w:rsid w:val="00800006"/>
    <w:rsid w:val="00800236"/>
    <w:rsid w:val="00800255"/>
    <w:rsid w:val="008003BF"/>
    <w:rsid w:val="0080049F"/>
    <w:rsid w:val="0080068D"/>
    <w:rsid w:val="00800886"/>
    <w:rsid w:val="0080092A"/>
    <w:rsid w:val="0080098E"/>
    <w:rsid w:val="008009E6"/>
    <w:rsid w:val="00800AAF"/>
    <w:rsid w:val="00800CCA"/>
    <w:rsid w:val="00800E91"/>
    <w:rsid w:val="00800EC9"/>
    <w:rsid w:val="00800ED5"/>
    <w:rsid w:val="00801059"/>
    <w:rsid w:val="0080107C"/>
    <w:rsid w:val="0080112E"/>
    <w:rsid w:val="00801133"/>
    <w:rsid w:val="00801476"/>
    <w:rsid w:val="008016CD"/>
    <w:rsid w:val="00801704"/>
    <w:rsid w:val="00801720"/>
    <w:rsid w:val="00801BC7"/>
    <w:rsid w:val="00801C43"/>
    <w:rsid w:val="00801DB2"/>
    <w:rsid w:val="00801FA8"/>
    <w:rsid w:val="00801FB7"/>
    <w:rsid w:val="00801FCF"/>
    <w:rsid w:val="00802109"/>
    <w:rsid w:val="00802156"/>
    <w:rsid w:val="008022F3"/>
    <w:rsid w:val="0080246A"/>
    <w:rsid w:val="00802471"/>
    <w:rsid w:val="0080251B"/>
    <w:rsid w:val="00802520"/>
    <w:rsid w:val="0080257A"/>
    <w:rsid w:val="0080269A"/>
    <w:rsid w:val="008026E8"/>
    <w:rsid w:val="008027B5"/>
    <w:rsid w:val="008027DF"/>
    <w:rsid w:val="008027FF"/>
    <w:rsid w:val="008028E5"/>
    <w:rsid w:val="0080294F"/>
    <w:rsid w:val="0080298D"/>
    <w:rsid w:val="00802A2E"/>
    <w:rsid w:val="00802A4C"/>
    <w:rsid w:val="00802FCD"/>
    <w:rsid w:val="0080306E"/>
    <w:rsid w:val="008030F9"/>
    <w:rsid w:val="0080328F"/>
    <w:rsid w:val="00803439"/>
    <w:rsid w:val="008035A8"/>
    <w:rsid w:val="00803749"/>
    <w:rsid w:val="00803763"/>
    <w:rsid w:val="008038B4"/>
    <w:rsid w:val="00803EB2"/>
    <w:rsid w:val="00803FA9"/>
    <w:rsid w:val="008040E9"/>
    <w:rsid w:val="008041A7"/>
    <w:rsid w:val="008041E9"/>
    <w:rsid w:val="008044CB"/>
    <w:rsid w:val="00804528"/>
    <w:rsid w:val="00804639"/>
    <w:rsid w:val="008046FF"/>
    <w:rsid w:val="00804714"/>
    <w:rsid w:val="0080475E"/>
    <w:rsid w:val="0080491B"/>
    <w:rsid w:val="00804945"/>
    <w:rsid w:val="00804A28"/>
    <w:rsid w:val="00804BDB"/>
    <w:rsid w:val="00804E0D"/>
    <w:rsid w:val="00804EB3"/>
    <w:rsid w:val="00804F2C"/>
    <w:rsid w:val="00804F4B"/>
    <w:rsid w:val="008052E8"/>
    <w:rsid w:val="008053F9"/>
    <w:rsid w:val="00805680"/>
    <w:rsid w:val="00805928"/>
    <w:rsid w:val="00805986"/>
    <w:rsid w:val="00805A75"/>
    <w:rsid w:val="00805AB4"/>
    <w:rsid w:val="00805E2C"/>
    <w:rsid w:val="00805E40"/>
    <w:rsid w:val="00805F9D"/>
    <w:rsid w:val="00805FB4"/>
    <w:rsid w:val="0080608E"/>
    <w:rsid w:val="008060C1"/>
    <w:rsid w:val="008061ED"/>
    <w:rsid w:val="008061F5"/>
    <w:rsid w:val="00806370"/>
    <w:rsid w:val="008063A8"/>
    <w:rsid w:val="00806416"/>
    <w:rsid w:val="0080645B"/>
    <w:rsid w:val="00806575"/>
    <w:rsid w:val="0080670B"/>
    <w:rsid w:val="00806728"/>
    <w:rsid w:val="00806756"/>
    <w:rsid w:val="0080687D"/>
    <w:rsid w:val="008069E3"/>
    <w:rsid w:val="00806BB2"/>
    <w:rsid w:val="00806BCB"/>
    <w:rsid w:val="00806C97"/>
    <w:rsid w:val="00806CF3"/>
    <w:rsid w:val="00806F37"/>
    <w:rsid w:val="0080701C"/>
    <w:rsid w:val="00807158"/>
    <w:rsid w:val="00807159"/>
    <w:rsid w:val="00807270"/>
    <w:rsid w:val="008072B9"/>
    <w:rsid w:val="008073B9"/>
    <w:rsid w:val="00807505"/>
    <w:rsid w:val="0080778D"/>
    <w:rsid w:val="0080786A"/>
    <w:rsid w:val="008078D0"/>
    <w:rsid w:val="008079A0"/>
    <w:rsid w:val="00807A5D"/>
    <w:rsid w:val="00807A75"/>
    <w:rsid w:val="00807B8D"/>
    <w:rsid w:val="00807C98"/>
    <w:rsid w:val="00807E93"/>
    <w:rsid w:val="00807F6B"/>
    <w:rsid w:val="00807FF1"/>
    <w:rsid w:val="008100A4"/>
    <w:rsid w:val="00810149"/>
    <w:rsid w:val="0081019D"/>
    <w:rsid w:val="0081025E"/>
    <w:rsid w:val="0081034F"/>
    <w:rsid w:val="008103B0"/>
    <w:rsid w:val="0081052C"/>
    <w:rsid w:val="008106B4"/>
    <w:rsid w:val="008107C5"/>
    <w:rsid w:val="0081084D"/>
    <w:rsid w:val="00810945"/>
    <w:rsid w:val="00810B42"/>
    <w:rsid w:val="00810B5B"/>
    <w:rsid w:val="00810BA4"/>
    <w:rsid w:val="00810BFB"/>
    <w:rsid w:val="00810C98"/>
    <w:rsid w:val="00810CB8"/>
    <w:rsid w:val="00810E15"/>
    <w:rsid w:val="00810E18"/>
    <w:rsid w:val="00810EC8"/>
    <w:rsid w:val="00810F65"/>
    <w:rsid w:val="00811061"/>
    <w:rsid w:val="00811153"/>
    <w:rsid w:val="00811182"/>
    <w:rsid w:val="0081128A"/>
    <w:rsid w:val="008113F4"/>
    <w:rsid w:val="00811ABF"/>
    <w:rsid w:val="00811B42"/>
    <w:rsid w:val="00811B51"/>
    <w:rsid w:val="00811C5D"/>
    <w:rsid w:val="00811CFB"/>
    <w:rsid w:val="00811DE0"/>
    <w:rsid w:val="00811E7F"/>
    <w:rsid w:val="00811EF0"/>
    <w:rsid w:val="00811EF6"/>
    <w:rsid w:val="00811FD1"/>
    <w:rsid w:val="00812097"/>
    <w:rsid w:val="0081216A"/>
    <w:rsid w:val="00812175"/>
    <w:rsid w:val="00812397"/>
    <w:rsid w:val="008123D0"/>
    <w:rsid w:val="00812473"/>
    <w:rsid w:val="00812536"/>
    <w:rsid w:val="00812596"/>
    <w:rsid w:val="008125A7"/>
    <w:rsid w:val="0081263D"/>
    <w:rsid w:val="0081265C"/>
    <w:rsid w:val="00812857"/>
    <w:rsid w:val="008128FF"/>
    <w:rsid w:val="00812A9C"/>
    <w:rsid w:val="00812AC0"/>
    <w:rsid w:val="00812C61"/>
    <w:rsid w:val="00812CDC"/>
    <w:rsid w:val="00812D57"/>
    <w:rsid w:val="00812DC5"/>
    <w:rsid w:val="00812E02"/>
    <w:rsid w:val="00812E0C"/>
    <w:rsid w:val="00812E3A"/>
    <w:rsid w:val="00812EF2"/>
    <w:rsid w:val="008130C6"/>
    <w:rsid w:val="008132E2"/>
    <w:rsid w:val="00813314"/>
    <w:rsid w:val="008133CB"/>
    <w:rsid w:val="00813452"/>
    <w:rsid w:val="008134F5"/>
    <w:rsid w:val="008135E5"/>
    <w:rsid w:val="008136B2"/>
    <w:rsid w:val="00813A5D"/>
    <w:rsid w:val="00813C1F"/>
    <w:rsid w:val="00813C3F"/>
    <w:rsid w:val="00813E0E"/>
    <w:rsid w:val="00813F97"/>
    <w:rsid w:val="00814050"/>
    <w:rsid w:val="0081407F"/>
    <w:rsid w:val="00814180"/>
    <w:rsid w:val="00814194"/>
    <w:rsid w:val="00814308"/>
    <w:rsid w:val="008143D1"/>
    <w:rsid w:val="008144BB"/>
    <w:rsid w:val="00814538"/>
    <w:rsid w:val="00814626"/>
    <w:rsid w:val="00814631"/>
    <w:rsid w:val="0081476A"/>
    <w:rsid w:val="0081480C"/>
    <w:rsid w:val="00814909"/>
    <w:rsid w:val="0081493D"/>
    <w:rsid w:val="0081494B"/>
    <w:rsid w:val="00814959"/>
    <w:rsid w:val="00814ADC"/>
    <w:rsid w:val="00814BB7"/>
    <w:rsid w:val="00814BD1"/>
    <w:rsid w:val="00814C6E"/>
    <w:rsid w:val="00814D27"/>
    <w:rsid w:val="00814DDF"/>
    <w:rsid w:val="00814DF2"/>
    <w:rsid w:val="00814E89"/>
    <w:rsid w:val="00814F4D"/>
    <w:rsid w:val="008150DE"/>
    <w:rsid w:val="008152E6"/>
    <w:rsid w:val="0081542E"/>
    <w:rsid w:val="00815464"/>
    <w:rsid w:val="008154A8"/>
    <w:rsid w:val="0081559E"/>
    <w:rsid w:val="008155FC"/>
    <w:rsid w:val="00815776"/>
    <w:rsid w:val="00815802"/>
    <w:rsid w:val="00815974"/>
    <w:rsid w:val="00815A2E"/>
    <w:rsid w:val="00815BE2"/>
    <w:rsid w:val="00815C3A"/>
    <w:rsid w:val="00815C6A"/>
    <w:rsid w:val="00815CC2"/>
    <w:rsid w:val="00815D9F"/>
    <w:rsid w:val="00815DC3"/>
    <w:rsid w:val="00815EE9"/>
    <w:rsid w:val="00815F54"/>
    <w:rsid w:val="00815FC1"/>
    <w:rsid w:val="00815FC5"/>
    <w:rsid w:val="0081614B"/>
    <w:rsid w:val="00816177"/>
    <w:rsid w:val="0081624F"/>
    <w:rsid w:val="00816290"/>
    <w:rsid w:val="008162CF"/>
    <w:rsid w:val="008162D6"/>
    <w:rsid w:val="00816352"/>
    <w:rsid w:val="0081643B"/>
    <w:rsid w:val="008164AA"/>
    <w:rsid w:val="0081657A"/>
    <w:rsid w:val="008165BF"/>
    <w:rsid w:val="00816662"/>
    <w:rsid w:val="008166CA"/>
    <w:rsid w:val="00816711"/>
    <w:rsid w:val="00816753"/>
    <w:rsid w:val="008168E0"/>
    <w:rsid w:val="00816C29"/>
    <w:rsid w:val="00816DB7"/>
    <w:rsid w:val="00816DCA"/>
    <w:rsid w:val="00816EC7"/>
    <w:rsid w:val="008170DE"/>
    <w:rsid w:val="008171B1"/>
    <w:rsid w:val="008172FC"/>
    <w:rsid w:val="00817541"/>
    <w:rsid w:val="008175F8"/>
    <w:rsid w:val="0081760E"/>
    <w:rsid w:val="0081769E"/>
    <w:rsid w:val="008176EF"/>
    <w:rsid w:val="008177F8"/>
    <w:rsid w:val="00817867"/>
    <w:rsid w:val="008179A7"/>
    <w:rsid w:val="00817AB2"/>
    <w:rsid w:val="00817FB3"/>
    <w:rsid w:val="00820087"/>
    <w:rsid w:val="0082010F"/>
    <w:rsid w:val="0082023C"/>
    <w:rsid w:val="008202E8"/>
    <w:rsid w:val="00820314"/>
    <w:rsid w:val="008203D6"/>
    <w:rsid w:val="008203F8"/>
    <w:rsid w:val="008206C5"/>
    <w:rsid w:val="008206DD"/>
    <w:rsid w:val="008208E4"/>
    <w:rsid w:val="00820A20"/>
    <w:rsid w:val="00820A62"/>
    <w:rsid w:val="00820A7F"/>
    <w:rsid w:val="00820B00"/>
    <w:rsid w:val="00820BA6"/>
    <w:rsid w:val="00820FB5"/>
    <w:rsid w:val="008210F0"/>
    <w:rsid w:val="008210FD"/>
    <w:rsid w:val="008211EC"/>
    <w:rsid w:val="008213EA"/>
    <w:rsid w:val="00821424"/>
    <w:rsid w:val="00821434"/>
    <w:rsid w:val="0082149D"/>
    <w:rsid w:val="008214C7"/>
    <w:rsid w:val="00821586"/>
    <w:rsid w:val="008215D5"/>
    <w:rsid w:val="008216A0"/>
    <w:rsid w:val="0082174E"/>
    <w:rsid w:val="008217A0"/>
    <w:rsid w:val="008218E6"/>
    <w:rsid w:val="00821946"/>
    <w:rsid w:val="00821B41"/>
    <w:rsid w:val="00821FCC"/>
    <w:rsid w:val="00821FFB"/>
    <w:rsid w:val="00822093"/>
    <w:rsid w:val="008220F8"/>
    <w:rsid w:val="0082210B"/>
    <w:rsid w:val="00822112"/>
    <w:rsid w:val="00822191"/>
    <w:rsid w:val="0082224C"/>
    <w:rsid w:val="0082225C"/>
    <w:rsid w:val="0082233B"/>
    <w:rsid w:val="008224E4"/>
    <w:rsid w:val="00822738"/>
    <w:rsid w:val="008227FA"/>
    <w:rsid w:val="008229CB"/>
    <w:rsid w:val="00822A41"/>
    <w:rsid w:val="00822A5D"/>
    <w:rsid w:val="00822A83"/>
    <w:rsid w:val="00822B02"/>
    <w:rsid w:val="00822B2E"/>
    <w:rsid w:val="00822BC3"/>
    <w:rsid w:val="00822D27"/>
    <w:rsid w:val="00822D48"/>
    <w:rsid w:val="00822E8A"/>
    <w:rsid w:val="00822EE3"/>
    <w:rsid w:val="00823065"/>
    <w:rsid w:val="008230B2"/>
    <w:rsid w:val="00823199"/>
    <w:rsid w:val="0082320C"/>
    <w:rsid w:val="0082326E"/>
    <w:rsid w:val="008234C8"/>
    <w:rsid w:val="008234E6"/>
    <w:rsid w:val="008238A4"/>
    <w:rsid w:val="00823D92"/>
    <w:rsid w:val="00823DBD"/>
    <w:rsid w:val="0082422E"/>
    <w:rsid w:val="0082422F"/>
    <w:rsid w:val="008245DA"/>
    <w:rsid w:val="0082477D"/>
    <w:rsid w:val="008247A8"/>
    <w:rsid w:val="008247D8"/>
    <w:rsid w:val="0082487B"/>
    <w:rsid w:val="00824902"/>
    <w:rsid w:val="00824BDA"/>
    <w:rsid w:val="00824CBA"/>
    <w:rsid w:val="00824DAE"/>
    <w:rsid w:val="00824F23"/>
    <w:rsid w:val="00825082"/>
    <w:rsid w:val="00825094"/>
    <w:rsid w:val="008250AC"/>
    <w:rsid w:val="008251E5"/>
    <w:rsid w:val="00825244"/>
    <w:rsid w:val="0082529C"/>
    <w:rsid w:val="0082531B"/>
    <w:rsid w:val="00825341"/>
    <w:rsid w:val="008253AA"/>
    <w:rsid w:val="008253C2"/>
    <w:rsid w:val="0082541B"/>
    <w:rsid w:val="008254BD"/>
    <w:rsid w:val="008255B9"/>
    <w:rsid w:val="008255EF"/>
    <w:rsid w:val="0082570D"/>
    <w:rsid w:val="008257D6"/>
    <w:rsid w:val="0082588C"/>
    <w:rsid w:val="00825894"/>
    <w:rsid w:val="00825BA6"/>
    <w:rsid w:val="00825C2F"/>
    <w:rsid w:val="00825C66"/>
    <w:rsid w:val="00825F5A"/>
    <w:rsid w:val="00826030"/>
    <w:rsid w:val="0082611F"/>
    <w:rsid w:val="00826123"/>
    <w:rsid w:val="0082643C"/>
    <w:rsid w:val="0082645A"/>
    <w:rsid w:val="00826622"/>
    <w:rsid w:val="0082664B"/>
    <w:rsid w:val="00826661"/>
    <w:rsid w:val="008266E8"/>
    <w:rsid w:val="0082676A"/>
    <w:rsid w:val="00826795"/>
    <w:rsid w:val="0082684B"/>
    <w:rsid w:val="00826915"/>
    <w:rsid w:val="008269E5"/>
    <w:rsid w:val="008269E7"/>
    <w:rsid w:val="00826C14"/>
    <w:rsid w:val="00826CF5"/>
    <w:rsid w:val="00826D40"/>
    <w:rsid w:val="00826E34"/>
    <w:rsid w:val="008270C2"/>
    <w:rsid w:val="008270D4"/>
    <w:rsid w:val="0082712A"/>
    <w:rsid w:val="0082728C"/>
    <w:rsid w:val="0082735C"/>
    <w:rsid w:val="00827480"/>
    <w:rsid w:val="008274C1"/>
    <w:rsid w:val="0082765A"/>
    <w:rsid w:val="0082772C"/>
    <w:rsid w:val="0082774E"/>
    <w:rsid w:val="00827966"/>
    <w:rsid w:val="00827982"/>
    <w:rsid w:val="00827A16"/>
    <w:rsid w:val="00827A22"/>
    <w:rsid w:val="00827AE7"/>
    <w:rsid w:val="00827C5C"/>
    <w:rsid w:val="00827C6E"/>
    <w:rsid w:val="00827D72"/>
    <w:rsid w:val="00827DC0"/>
    <w:rsid w:val="00827DD6"/>
    <w:rsid w:val="00830071"/>
    <w:rsid w:val="00830174"/>
    <w:rsid w:val="00830395"/>
    <w:rsid w:val="00830424"/>
    <w:rsid w:val="00830584"/>
    <w:rsid w:val="008305C6"/>
    <w:rsid w:val="00830638"/>
    <w:rsid w:val="00830835"/>
    <w:rsid w:val="00830996"/>
    <w:rsid w:val="00830BAD"/>
    <w:rsid w:val="00830C91"/>
    <w:rsid w:val="00830D13"/>
    <w:rsid w:val="00830DC9"/>
    <w:rsid w:val="0083108A"/>
    <w:rsid w:val="008310C1"/>
    <w:rsid w:val="00831241"/>
    <w:rsid w:val="008312A3"/>
    <w:rsid w:val="00831426"/>
    <w:rsid w:val="0083142E"/>
    <w:rsid w:val="0083157F"/>
    <w:rsid w:val="0083175A"/>
    <w:rsid w:val="008317F4"/>
    <w:rsid w:val="00831B6E"/>
    <w:rsid w:val="00831B76"/>
    <w:rsid w:val="00831D11"/>
    <w:rsid w:val="00831D1D"/>
    <w:rsid w:val="00831E2C"/>
    <w:rsid w:val="00831E75"/>
    <w:rsid w:val="00831EC2"/>
    <w:rsid w:val="0083201E"/>
    <w:rsid w:val="0083209A"/>
    <w:rsid w:val="008320B2"/>
    <w:rsid w:val="00832637"/>
    <w:rsid w:val="008326DE"/>
    <w:rsid w:val="00832874"/>
    <w:rsid w:val="0083287D"/>
    <w:rsid w:val="008328CF"/>
    <w:rsid w:val="008329A7"/>
    <w:rsid w:val="008329B7"/>
    <w:rsid w:val="00832D41"/>
    <w:rsid w:val="00832E24"/>
    <w:rsid w:val="00832E61"/>
    <w:rsid w:val="00832F5B"/>
    <w:rsid w:val="00832F70"/>
    <w:rsid w:val="00833007"/>
    <w:rsid w:val="008330EC"/>
    <w:rsid w:val="00833252"/>
    <w:rsid w:val="00833375"/>
    <w:rsid w:val="00833401"/>
    <w:rsid w:val="0083344C"/>
    <w:rsid w:val="00833508"/>
    <w:rsid w:val="0083351A"/>
    <w:rsid w:val="0083357A"/>
    <w:rsid w:val="008337A7"/>
    <w:rsid w:val="00833883"/>
    <w:rsid w:val="008338E5"/>
    <w:rsid w:val="00833A24"/>
    <w:rsid w:val="00833A9B"/>
    <w:rsid w:val="00833AF8"/>
    <w:rsid w:val="00833AFC"/>
    <w:rsid w:val="00833B1B"/>
    <w:rsid w:val="00833B67"/>
    <w:rsid w:val="00833BB6"/>
    <w:rsid w:val="00833C15"/>
    <w:rsid w:val="00833C1C"/>
    <w:rsid w:val="00833C69"/>
    <w:rsid w:val="00833CC3"/>
    <w:rsid w:val="00833CD8"/>
    <w:rsid w:val="00833D23"/>
    <w:rsid w:val="00833DF4"/>
    <w:rsid w:val="00833E74"/>
    <w:rsid w:val="00833EF0"/>
    <w:rsid w:val="00833F5C"/>
    <w:rsid w:val="0083414A"/>
    <w:rsid w:val="008342C8"/>
    <w:rsid w:val="008342D5"/>
    <w:rsid w:val="0083430C"/>
    <w:rsid w:val="008343AD"/>
    <w:rsid w:val="0083446C"/>
    <w:rsid w:val="008344B2"/>
    <w:rsid w:val="00834621"/>
    <w:rsid w:val="008346B1"/>
    <w:rsid w:val="00834730"/>
    <w:rsid w:val="008347B6"/>
    <w:rsid w:val="00834A3A"/>
    <w:rsid w:val="00834A56"/>
    <w:rsid w:val="00834AED"/>
    <w:rsid w:val="00834B98"/>
    <w:rsid w:val="00834C8D"/>
    <w:rsid w:val="00834C90"/>
    <w:rsid w:val="00834CFA"/>
    <w:rsid w:val="00834D11"/>
    <w:rsid w:val="00834DAB"/>
    <w:rsid w:val="00834DC7"/>
    <w:rsid w:val="00834E5C"/>
    <w:rsid w:val="00834F4F"/>
    <w:rsid w:val="00834F60"/>
    <w:rsid w:val="00834FA1"/>
    <w:rsid w:val="00834FBF"/>
    <w:rsid w:val="00834FEF"/>
    <w:rsid w:val="008351FB"/>
    <w:rsid w:val="00835424"/>
    <w:rsid w:val="0083558C"/>
    <w:rsid w:val="008355D6"/>
    <w:rsid w:val="00835657"/>
    <w:rsid w:val="0083572C"/>
    <w:rsid w:val="00835742"/>
    <w:rsid w:val="008357D6"/>
    <w:rsid w:val="0083584C"/>
    <w:rsid w:val="00835965"/>
    <w:rsid w:val="00835B16"/>
    <w:rsid w:val="00835F00"/>
    <w:rsid w:val="00835F67"/>
    <w:rsid w:val="00836078"/>
    <w:rsid w:val="008360C4"/>
    <w:rsid w:val="0083615B"/>
    <w:rsid w:val="0083615F"/>
    <w:rsid w:val="008361FF"/>
    <w:rsid w:val="008362DC"/>
    <w:rsid w:val="00836432"/>
    <w:rsid w:val="00836705"/>
    <w:rsid w:val="00836909"/>
    <w:rsid w:val="0083694F"/>
    <w:rsid w:val="00836ADE"/>
    <w:rsid w:val="00836B57"/>
    <w:rsid w:val="00836D84"/>
    <w:rsid w:val="00836EC2"/>
    <w:rsid w:val="00836EE1"/>
    <w:rsid w:val="00837208"/>
    <w:rsid w:val="00837340"/>
    <w:rsid w:val="008373B1"/>
    <w:rsid w:val="00837609"/>
    <w:rsid w:val="00837622"/>
    <w:rsid w:val="008376E0"/>
    <w:rsid w:val="0083790C"/>
    <w:rsid w:val="00837997"/>
    <w:rsid w:val="00837D99"/>
    <w:rsid w:val="0084000A"/>
    <w:rsid w:val="0084009D"/>
    <w:rsid w:val="008400D5"/>
    <w:rsid w:val="008401DF"/>
    <w:rsid w:val="00840244"/>
    <w:rsid w:val="008402A5"/>
    <w:rsid w:val="0084040D"/>
    <w:rsid w:val="00840507"/>
    <w:rsid w:val="00840666"/>
    <w:rsid w:val="00840673"/>
    <w:rsid w:val="008406D4"/>
    <w:rsid w:val="008407B6"/>
    <w:rsid w:val="008407BD"/>
    <w:rsid w:val="0084086A"/>
    <w:rsid w:val="00840A39"/>
    <w:rsid w:val="00840AB3"/>
    <w:rsid w:val="00840B74"/>
    <w:rsid w:val="00840B84"/>
    <w:rsid w:val="00840C53"/>
    <w:rsid w:val="00840CEF"/>
    <w:rsid w:val="00840D03"/>
    <w:rsid w:val="00840D99"/>
    <w:rsid w:val="00840DCB"/>
    <w:rsid w:val="00840DD9"/>
    <w:rsid w:val="00840E69"/>
    <w:rsid w:val="00840E77"/>
    <w:rsid w:val="00840F74"/>
    <w:rsid w:val="00840FB6"/>
    <w:rsid w:val="00841030"/>
    <w:rsid w:val="00841093"/>
    <w:rsid w:val="00841103"/>
    <w:rsid w:val="008411C8"/>
    <w:rsid w:val="00841452"/>
    <w:rsid w:val="00841489"/>
    <w:rsid w:val="0084153D"/>
    <w:rsid w:val="008415AD"/>
    <w:rsid w:val="008419EA"/>
    <w:rsid w:val="00841A1C"/>
    <w:rsid w:val="00841AC0"/>
    <w:rsid w:val="00841AED"/>
    <w:rsid w:val="00841B4F"/>
    <w:rsid w:val="00841BFE"/>
    <w:rsid w:val="00841E3C"/>
    <w:rsid w:val="00841F42"/>
    <w:rsid w:val="00841FEA"/>
    <w:rsid w:val="00842069"/>
    <w:rsid w:val="008423FE"/>
    <w:rsid w:val="00842740"/>
    <w:rsid w:val="00842747"/>
    <w:rsid w:val="008428E3"/>
    <w:rsid w:val="00842AD1"/>
    <w:rsid w:val="00842B45"/>
    <w:rsid w:val="00842CBB"/>
    <w:rsid w:val="00842CCC"/>
    <w:rsid w:val="00842CE5"/>
    <w:rsid w:val="00842D6A"/>
    <w:rsid w:val="00842DB7"/>
    <w:rsid w:val="00842E41"/>
    <w:rsid w:val="00842E9A"/>
    <w:rsid w:val="00843053"/>
    <w:rsid w:val="00843349"/>
    <w:rsid w:val="0084342D"/>
    <w:rsid w:val="008434B8"/>
    <w:rsid w:val="00843535"/>
    <w:rsid w:val="0084360E"/>
    <w:rsid w:val="008436BE"/>
    <w:rsid w:val="0084381D"/>
    <w:rsid w:val="00843C32"/>
    <w:rsid w:val="00843C40"/>
    <w:rsid w:val="00843C9D"/>
    <w:rsid w:val="00843D9A"/>
    <w:rsid w:val="0084426C"/>
    <w:rsid w:val="008442B8"/>
    <w:rsid w:val="00844436"/>
    <w:rsid w:val="008444A6"/>
    <w:rsid w:val="008445B2"/>
    <w:rsid w:val="008445C0"/>
    <w:rsid w:val="0084464F"/>
    <w:rsid w:val="00844859"/>
    <w:rsid w:val="00844B90"/>
    <w:rsid w:val="00844BC9"/>
    <w:rsid w:val="00844D73"/>
    <w:rsid w:val="00844D83"/>
    <w:rsid w:val="00844DC5"/>
    <w:rsid w:val="00844F9E"/>
    <w:rsid w:val="00844FB7"/>
    <w:rsid w:val="008450B1"/>
    <w:rsid w:val="00845173"/>
    <w:rsid w:val="008452D5"/>
    <w:rsid w:val="00845438"/>
    <w:rsid w:val="0084573F"/>
    <w:rsid w:val="0084577F"/>
    <w:rsid w:val="008458C2"/>
    <w:rsid w:val="0084597E"/>
    <w:rsid w:val="00845A2E"/>
    <w:rsid w:val="00845A47"/>
    <w:rsid w:val="00845A4F"/>
    <w:rsid w:val="00845A5C"/>
    <w:rsid w:val="00845B4F"/>
    <w:rsid w:val="00845B75"/>
    <w:rsid w:val="00845BF4"/>
    <w:rsid w:val="00845D64"/>
    <w:rsid w:val="00845DAF"/>
    <w:rsid w:val="00845E87"/>
    <w:rsid w:val="00846135"/>
    <w:rsid w:val="008462F0"/>
    <w:rsid w:val="00846326"/>
    <w:rsid w:val="00846508"/>
    <w:rsid w:val="00846518"/>
    <w:rsid w:val="00846826"/>
    <w:rsid w:val="0084688B"/>
    <w:rsid w:val="00846900"/>
    <w:rsid w:val="00846921"/>
    <w:rsid w:val="008469ED"/>
    <w:rsid w:val="00846AF2"/>
    <w:rsid w:val="00846BAC"/>
    <w:rsid w:val="00846CB9"/>
    <w:rsid w:val="00846CC8"/>
    <w:rsid w:val="00847086"/>
    <w:rsid w:val="00847197"/>
    <w:rsid w:val="00847249"/>
    <w:rsid w:val="00847328"/>
    <w:rsid w:val="0084734E"/>
    <w:rsid w:val="008473A0"/>
    <w:rsid w:val="008473E5"/>
    <w:rsid w:val="008473E6"/>
    <w:rsid w:val="008475FB"/>
    <w:rsid w:val="0084766C"/>
    <w:rsid w:val="00847697"/>
    <w:rsid w:val="008478BE"/>
    <w:rsid w:val="00847A6F"/>
    <w:rsid w:val="00847A71"/>
    <w:rsid w:val="00847AD3"/>
    <w:rsid w:val="00847AD5"/>
    <w:rsid w:val="00847BA7"/>
    <w:rsid w:val="00847D4B"/>
    <w:rsid w:val="00847EAA"/>
    <w:rsid w:val="00847F88"/>
    <w:rsid w:val="00850044"/>
    <w:rsid w:val="00850722"/>
    <w:rsid w:val="00850898"/>
    <w:rsid w:val="00850ABC"/>
    <w:rsid w:val="00850B79"/>
    <w:rsid w:val="00850C68"/>
    <w:rsid w:val="00850CC3"/>
    <w:rsid w:val="00850DE8"/>
    <w:rsid w:val="00850F6F"/>
    <w:rsid w:val="0085100F"/>
    <w:rsid w:val="008511CC"/>
    <w:rsid w:val="008512DB"/>
    <w:rsid w:val="008512ED"/>
    <w:rsid w:val="0085134A"/>
    <w:rsid w:val="0085134D"/>
    <w:rsid w:val="0085137E"/>
    <w:rsid w:val="00851406"/>
    <w:rsid w:val="00851430"/>
    <w:rsid w:val="0085157E"/>
    <w:rsid w:val="0085176B"/>
    <w:rsid w:val="008518E8"/>
    <w:rsid w:val="0085190D"/>
    <w:rsid w:val="00851910"/>
    <w:rsid w:val="00851A58"/>
    <w:rsid w:val="00851B91"/>
    <w:rsid w:val="00851B95"/>
    <w:rsid w:val="00851D98"/>
    <w:rsid w:val="00851E80"/>
    <w:rsid w:val="00851E81"/>
    <w:rsid w:val="00851E9D"/>
    <w:rsid w:val="00851F9B"/>
    <w:rsid w:val="008520DC"/>
    <w:rsid w:val="00852111"/>
    <w:rsid w:val="008521E5"/>
    <w:rsid w:val="00852343"/>
    <w:rsid w:val="00852348"/>
    <w:rsid w:val="00852378"/>
    <w:rsid w:val="008525B7"/>
    <w:rsid w:val="008525D2"/>
    <w:rsid w:val="008525DB"/>
    <w:rsid w:val="00852677"/>
    <w:rsid w:val="008527C4"/>
    <w:rsid w:val="00852905"/>
    <w:rsid w:val="00852A31"/>
    <w:rsid w:val="00852AE3"/>
    <w:rsid w:val="00852CE0"/>
    <w:rsid w:val="00852D7F"/>
    <w:rsid w:val="00852F1F"/>
    <w:rsid w:val="008531E2"/>
    <w:rsid w:val="0085320F"/>
    <w:rsid w:val="0085331F"/>
    <w:rsid w:val="008533A9"/>
    <w:rsid w:val="008533D6"/>
    <w:rsid w:val="008533E9"/>
    <w:rsid w:val="0085354C"/>
    <w:rsid w:val="00853560"/>
    <w:rsid w:val="008536ED"/>
    <w:rsid w:val="00853759"/>
    <w:rsid w:val="0085379F"/>
    <w:rsid w:val="008538FB"/>
    <w:rsid w:val="008539A6"/>
    <w:rsid w:val="00853C19"/>
    <w:rsid w:val="00853CF0"/>
    <w:rsid w:val="00853FAA"/>
    <w:rsid w:val="00854029"/>
    <w:rsid w:val="0085403F"/>
    <w:rsid w:val="00854157"/>
    <w:rsid w:val="0085417D"/>
    <w:rsid w:val="00854184"/>
    <w:rsid w:val="0085432D"/>
    <w:rsid w:val="0085438D"/>
    <w:rsid w:val="00854430"/>
    <w:rsid w:val="00854526"/>
    <w:rsid w:val="00854534"/>
    <w:rsid w:val="008545B5"/>
    <w:rsid w:val="00854735"/>
    <w:rsid w:val="008549C6"/>
    <w:rsid w:val="008549DC"/>
    <w:rsid w:val="00854A2C"/>
    <w:rsid w:val="00854AEC"/>
    <w:rsid w:val="00854B5F"/>
    <w:rsid w:val="00854C58"/>
    <w:rsid w:val="00854C67"/>
    <w:rsid w:val="00854D0B"/>
    <w:rsid w:val="00854D26"/>
    <w:rsid w:val="00854D9B"/>
    <w:rsid w:val="00854EF4"/>
    <w:rsid w:val="0085506D"/>
    <w:rsid w:val="00855211"/>
    <w:rsid w:val="00855246"/>
    <w:rsid w:val="00855354"/>
    <w:rsid w:val="008553F5"/>
    <w:rsid w:val="00855543"/>
    <w:rsid w:val="0085562D"/>
    <w:rsid w:val="0085562E"/>
    <w:rsid w:val="00855634"/>
    <w:rsid w:val="00855A3F"/>
    <w:rsid w:val="00855D71"/>
    <w:rsid w:val="00855D95"/>
    <w:rsid w:val="00855DC6"/>
    <w:rsid w:val="00855DCC"/>
    <w:rsid w:val="00855DD7"/>
    <w:rsid w:val="00856010"/>
    <w:rsid w:val="00856013"/>
    <w:rsid w:val="0085616C"/>
    <w:rsid w:val="008561E0"/>
    <w:rsid w:val="008561E1"/>
    <w:rsid w:val="008562D0"/>
    <w:rsid w:val="008562E3"/>
    <w:rsid w:val="0085632A"/>
    <w:rsid w:val="008564E4"/>
    <w:rsid w:val="00856578"/>
    <w:rsid w:val="0085660E"/>
    <w:rsid w:val="00856933"/>
    <w:rsid w:val="00856945"/>
    <w:rsid w:val="00856955"/>
    <w:rsid w:val="00856A7F"/>
    <w:rsid w:val="00856A9E"/>
    <w:rsid w:val="00856AE8"/>
    <w:rsid w:val="00856CAF"/>
    <w:rsid w:val="00856F4A"/>
    <w:rsid w:val="00856F60"/>
    <w:rsid w:val="00857010"/>
    <w:rsid w:val="00857112"/>
    <w:rsid w:val="00857192"/>
    <w:rsid w:val="00857239"/>
    <w:rsid w:val="00857309"/>
    <w:rsid w:val="00857448"/>
    <w:rsid w:val="0085749F"/>
    <w:rsid w:val="008575F6"/>
    <w:rsid w:val="00857717"/>
    <w:rsid w:val="0085781F"/>
    <w:rsid w:val="0085787D"/>
    <w:rsid w:val="0085793F"/>
    <w:rsid w:val="008579AD"/>
    <w:rsid w:val="00857A67"/>
    <w:rsid w:val="00857B1C"/>
    <w:rsid w:val="00857B64"/>
    <w:rsid w:val="00857C4E"/>
    <w:rsid w:val="00857D1B"/>
    <w:rsid w:val="00857D6E"/>
    <w:rsid w:val="00857DF6"/>
    <w:rsid w:val="008600C2"/>
    <w:rsid w:val="00860249"/>
    <w:rsid w:val="00860341"/>
    <w:rsid w:val="0086043F"/>
    <w:rsid w:val="00860691"/>
    <w:rsid w:val="008608E2"/>
    <w:rsid w:val="008609F5"/>
    <w:rsid w:val="00860A0D"/>
    <w:rsid w:val="00860A21"/>
    <w:rsid w:val="00860A24"/>
    <w:rsid w:val="00860ACD"/>
    <w:rsid w:val="00860B13"/>
    <w:rsid w:val="00860BCB"/>
    <w:rsid w:val="00860DDB"/>
    <w:rsid w:val="00860DF5"/>
    <w:rsid w:val="00861089"/>
    <w:rsid w:val="0086121C"/>
    <w:rsid w:val="00861306"/>
    <w:rsid w:val="0086130B"/>
    <w:rsid w:val="0086142B"/>
    <w:rsid w:val="00861621"/>
    <w:rsid w:val="008617DF"/>
    <w:rsid w:val="008618A1"/>
    <w:rsid w:val="008618CF"/>
    <w:rsid w:val="008619D3"/>
    <w:rsid w:val="00861A5F"/>
    <w:rsid w:val="00861DDC"/>
    <w:rsid w:val="00861E2A"/>
    <w:rsid w:val="00861F94"/>
    <w:rsid w:val="00861FBD"/>
    <w:rsid w:val="00861FE8"/>
    <w:rsid w:val="00862096"/>
    <w:rsid w:val="008620BE"/>
    <w:rsid w:val="008621DD"/>
    <w:rsid w:val="008623D8"/>
    <w:rsid w:val="00862465"/>
    <w:rsid w:val="00862737"/>
    <w:rsid w:val="008627A8"/>
    <w:rsid w:val="00862C39"/>
    <w:rsid w:val="00862C41"/>
    <w:rsid w:val="00862C67"/>
    <w:rsid w:val="00862C79"/>
    <w:rsid w:val="00862CAE"/>
    <w:rsid w:val="00862CC6"/>
    <w:rsid w:val="00862E5C"/>
    <w:rsid w:val="00862E64"/>
    <w:rsid w:val="00862F2B"/>
    <w:rsid w:val="00862F2D"/>
    <w:rsid w:val="00862FAD"/>
    <w:rsid w:val="00862FD5"/>
    <w:rsid w:val="00863008"/>
    <w:rsid w:val="0086302A"/>
    <w:rsid w:val="008631A3"/>
    <w:rsid w:val="008631DB"/>
    <w:rsid w:val="00863206"/>
    <w:rsid w:val="00863288"/>
    <w:rsid w:val="008632AB"/>
    <w:rsid w:val="0086340E"/>
    <w:rsid w:val="008635A8"/>
    <w:rsid w:val="0086378B"/>
    <w:rsid w:val="008637E5"/>
    <w:rsid w:val="00863931"/>
    <w:rsid w:val="0086395B"/>
    <w:rsid w:val="00863D74"/>
    <w:rsid w:val="00863DCC"/>
    <w:rsid w:val="00863DE6"/>
    <w:rsid w:val="00863E3F"/>
    <w:rsid w:val="00863E8B"/>
    <w:rsid w:val="00863E9E"/>
    <w:rsid w:val="00863F4E"/>
    <w:rsid w:val="008640C6"/>
    <w:rsid w:val="008641EF"/>
    <w:rsid w:val="008642F5"/>
    <w:rsid w:val="008643E0"/>
    <w:rsid w:val="0086444D"/>
    <w:rsid w:val="0086456D"/>
    <w:rsid w:val="00864572"/>
    <w:rsid w:val="00864640"/>
    <w:rsid w:val="00864834"/>
    <w:rsid w:val="0086484C"/>
    <w:rsid w:val="00864855"/>
    <w:rsid w:val="008649D3"/>
    <w:rsid w:val="008649FD"/>
    <w:rsid w:val="00864A96"/>
    <w:rsid w:val="00864A9A"/>
    <w:rsid w:val="00864AD3"/>
    <w:rsid w:val="00864C23"/>
    <w:rsid w:val="00864DF7"/>
    <w:rsid w:val="00864F8B"/>
    <w:rsid w:val="00865067"/>
    <w:rsid w:val="008650AC"/>
    <w:rsid w:val="00865445"/>
    <w:rsid w:val="00865656"/>
    <w:rsid w:val="00865729"/>
    <w:rsid w:val="008658EA"/>
    <w:rsid w:val="00865911"/>
    <w:rsid w:val="00865938"/>
    <w:rsid w:val="00865C10"/>
    <w:rsid w:val="00865C1D"/>
    <w:rsid w:val="00865C88"/>
    <w:rsid w:val="00865CCF"/>
    <w:rsid w:val="00865F1D"/>
    <w:rsid w:val="00865FFE"/>
    <w:rsid w:val="008660A0"/>
    <w:rsid w:val="00866293"/>
    <w:rsid w:val="008662C6"/>
    <w:rsid w:val="00866368"/>
    <w:rsid w:val="00866378"/>
    <w:rsid w:val="00866392"/>
    <w:rsid w:val="008664D5"/>
    <w:rsid w:val="0086658F"/>
    <w:rsid w:val="00866618"/>
    <w:rsid w:val="008666A0"/>
    <w:rsid w:val="00866914"/>
    <w:rsid w:val="0086691C"/>
    <w:rsid w:val="00866925"/>
    <w:rsid w:val="00866927"/>
    <w:rsid w:val="00866A3F"/>
    <w:rsid w:val="00866B4F"/>
    <w:rsid w:val="00866C43"/>
    <w:rsid w:val="00866E9F"/>
    <w:rsid w:val="00866FDA"/>
    <w:rsid w:val="008670C5"/>
    <w:rsid w:val="0086714D"/>
    <w:rsid w:val="0086714F"/>
    <w:rsid w:val="008671A4"/>
    <w:rsid w:val="0086728A"/>
    <w:rsid w:val="00867343"/>
    <w:rsid w:val="008673FB"/>
    <w:rsid w:val="00867512"/>
    <w:rsid w:val="0086754A"/>
    <w:rsid w:val="00867732"/>
    <w:rsid w:val="008678A8"/>
    <w:rsid w:val="00867945"/>
    <w:rsid w:val="008679F0"/>
    <w:rsid w:val="00867A84"/>
    <w:rsid w:val="00867BE1"/>
    <w:rsid w:val="00867F33"/>
    <w:rsid w:val="0087004F"/>
    <w:rsid w:val="0087021F"/>
    <w:rsid w:val="0087036A"/>
    <w:rsid w:val="00870371"/>
    <w:rsid w:val="00870498"/>
    <w:rsid w:val="0087056E"/>
    <w:rsid w:val="0087067E"/>
    <w:rsid w:val="0087069A"/>
    <w:rsid w:val="008708C0"/>
    <w:rsid w:val="0087090A"/>
    <w:rsid w:val="00870B79"/>
    <w:rsid w:val="00870BFA"/>
    <w:rsid w:val="00870DC4"/>
    <w:rsid w:val="00870EFB"/>
    <w:rsid w:val="00870FF1"/>
    <w:rsid w:val="0087129B"/>
    <w:rsid w:val="008712A0"/>
    <w:rsid w:val="00871543"/>
    <w:rsid w:val="00871672"/>
    <w:rsid w:val="008716A2"/>
    <w:rsid w:val="00871772"/>
    <w:rsid w:val="0087198C"/>
    <w:rsid w:val="008719B2"/>
    <w:rsid w:val="00871A89"/>
    <w:rsid w:val="00871BA6"/>
    <w:rsid w:val="00871BEC"/>
    <w:rsid w:val="00871C56"/>
    <w:rsid w:val="00871C9E"/>
    <w:rsid w:val="00871EC1"/>
    <w:rsid w:val="00871FB4"/>
    <w:rsid w:val="008720F9"/>
    <w:rsid w:val="008722C6"/>
    <w:rsid w:val="00872314"/>
    <w:rsid w:val="0087236D"/>
    <w:rsid w:val="008723A9"/>
    <w:rsid w:val="0087252B"/>
    <w:rsid w:val="00872595"/>
    <w:rsid w:val="0087272C"/>
    <w:rsid w:val="008728A4"/>
    <w:rsid w:val="00872B49"/>
    <w:rsid w:val="00872DD8"/>
    <w:rsid w:val="00872E69"/>
    <w:rsid w:val="00872E79"/>
    <w:rsid w:val="0087351C"/>
    <w:rsid w:val="0087353D"/>
    <w:rsid w:val="0087375D"/>
    <w:rsid w:val="00873B0E"/>
    <w:rsid w:val="00873B78"/>
    <w:rsid w:val="00873BA9"/>
    <w:rsid w:val="00873C4A"/>
    <w:rsid w:val="00873C9F"/>
    <w:rsid w:val="00873E47"/>
    <w:rsid w:val="00873E93"/>
    <w:rsid w:val="00873EC9"/>
    <w:rsid w:val="0087402E"/>
    <w:rsid w:val="0087416F"/>
    <w:rsid w:val="008741E3"/>
    <w:rsid w:val="0087426C"/>
    <w:rsid w:val="0087455A"/>
    <w:rsid w:val="008749CA"/>
    <w:rsid w:val="00874B3D"/>
    <w:rsid w:val="00874BEC"/>
    <w:rsid w:val="00874E58"/>
    <w:rsid w:val="00874FEC"/>
    <w:rsid w:val="008751FE"/>
    <w:rsid w:val="0087523D"/>
    <w:rsid w:val="00875482"/>
    <w:rsid w:val="00875572"/>
    <w:rsid w:val="00875584"/>
    <w:rsid w:val="0087559A"/>
    <w:rsid w:val="00875650"/>
    <w:rsid w:val="00875D19"/>
    <w:rsid w:val="00875D30"/>
    <w:rsid w:val="00875E2C"/>
    <w:rsid w:val="008761D1"/>
    <w:rsid w:val="00876341"/>
    <w:rsid w:val="00876475"/>
    <w:rsid w:val="00876494"/>
    <w:rsid w:val="0087666F"/>
    <w:rsid w:val="008766F5"/>
    <w:rsid w:val="008767CB"/>
    <w:rsid w:val="008768C1"/>
    <w:rsid w:val="0087699C"/>
    <w:rsid w:val="00876AF3"/>
    <w:rsid w:val="00876C62"/>
    <w:rsid w:val="00876E6A"/>
    <w:rsid w:val="00876ECD"/>
    <w:rsid w:val="00876F5A"/>
    <w:rsid w:val="00876F82"/>
    <w:rsid w:val="00876FEB"/>
    <w:rsid w:val="00877424"/>
    <w:rsid w:val="008776DA"/>
    <w:rsid w:val="008777A6"/>
    <w:rsid w:val="008777B5"/>
    <w:rsid w:val="008777BA"/>
    <w:rsid w:val="00877B01"/>
    <w:rsid w:val="00877B56"/>
    <w:rsid w:val="00877B8B"/>
    <w:rsid w:val="00877D5E"/>
    <w:rsid w:val="00877E92"/>
    <w:rsid w:val="00877EBD"/>
    <w:rsid w:val="00877EC8"/>
    <w:rsid w:val="00880542"/>
    <w:rsid w:val="0088067D"/>
    <w:rsid w:val="00880879"/>
    <w:rsid w:val="0088090B"/>
    <w:rsid w:val="00880940"/>
    <w:rsid w:val="00880957"/>
    <w:rsid w:val="0088098F"/>
    <w:rsid w:val="00880CD5"/>
    <w:rsid w:val="00880D67"/>
    <w:rsid w:val="00880DC8"/>
    <w:rsid w:val="00880DF1"/>
    <w:rsid w:val="00880EE6"/>
    <w:rsid w:val="00880F35"/>
    <w:rsid w:val="00880F6C"/>
    <w:rsid w:val="00880F8D"/>
    <w:rsid w:val="00880FE2"/>
    <w:rsid w:val="008811A8"/>
    <w:rsid w:val="008814A8"/>
    <w:rsid w:val="008814C2"/>
    <w:rsid w:val="008814CB"/>
    <w:rsid w:val="00881608"/>
    <w:rsid w:val="00881665"/>
    <w:rsid w:val="008816DE"/>
    <w:rsid w:val="008817C2"/>
    <w:rsid w:val="0088195F"/>
    <w:rsid w:val="00881A47"/>
    <w:rsid w:val="00881A83"/>
    <w:rsid w:val="00881C0A"/>
    <w:rsid w:val="00881CF2"/>
    <w:rsid w:val="00881D19"/>
    <w:rsid w:val="00881D3D"/>
    <w:rsid w:val="00881E19"/>
    <w:rsid w:val="00881E97"/>
    <w:rsid w:val="008822A3"/>
    <w:rsid w:val="00882442"/>
    <w:rsid w:val="00882516"/>
    <w:rsid w:val="008825D7"/>
    <w:rsid w:val="008825E9"/>
    <w:rsid w:val="00882645"/>
    <w:rsid w:val="008828A4"/>
    <w:rsid w:val="008828E3"/>
    <w:rsid w:val="00882942"/>
    <w:rsid w:val="0088296B"/>
    <w:rsid w:val="008829DF"/>
    <w:rsid w:val="00882A0E"/>
    <w:rsid w:val="00882B29"/>
    <w:rsid w:val="00882B4C"/>
    <w:rsid w:val="00882C5B"/>
    <w:rsid w:val="00882E53"/>
    <w:rsid w:val="00882ED4"/>
    <w:rsid w:val="00882F99"/>
    <w:rsid w:val="008830A1"/>
    <w:rsid w:val="008830AB"/>
    <w:rsid w:val="008832D8"/>
    <w:rsid w:val="00883701"/>
    <w:rsid w:val="00883745"/>
    <w:rsid w:val="0088378A"/>
    <w:rsid w:val="008839D4"/>
    <w:rsid w:val="008839E5"/>
    <w:rsid w:val="008839F6"/>
    <w:rsid w:val="00883A60"/>
    <w:rsid w:val="00883BAD"/>
    <w:rsid w:val="00883BCC"/>
    <w:rsid w:val="00883CF2"/>
    <w:rsid w:val="00883D0F"/>
    <w:rsid w:val="00883D83"/>
    <w:rsid w:val="00883EE1"/>
    <w:rsid w:val="00883F9E"/>
    <w:rsid w:val="008840F0"/>
    <w:rsid w:val="0088416B"/>
    <w:rsid w:val="0088419F"/>
    <w:rsid w:val="008841B7"/>
    <w:rsid w:val="00884228"/>
    <w:rsid w:val="00884244"/>
    <w:rsid w:val="008842C9"/>
    <w:rsid w:val="0088435F"/>
    <w:rsid w:val="00884413"/>
    <w:rsid w:val="00884571"/>
    <w:rsid w:val="00884794"/>
    <w:rsid w:val="008847D6"/>
    <w:rsid w:val="00884A42"/>
    <w:rsid w:val="00884C57"/>
    <w:rsid w:val="00884E20"/>
    <w:rsid w:val="00884E6B"/>
    <w:rsid w:val="00884F32"/>
    <w:rsid w:val="00885055"/>
    <w:rsid w:val="008850BA"/>
    <w:rsid w:val="00885192"/>
    <w:rsid w:val="008851A0"/>
    <w:rsid w:val="008852D1"/>
    <w:rsid w:val="00885343"/>
    <w:rsid w:val="0088545C"/>
    <w:rsid w:val="0088546A"/>
    <w:rsid w:val="008859F6"/>
    <w:rsid w:val="008859F9"/>
    <w:rsid w:val="00885AD3"/>
    <w:rsid w:val="00885B6D"/>
    <w:rsid w:val="00885C06"/>
    <w:rsid w:val="00885C3C"/>
    <w:rsid w:val="00885CF0"/>
    <w:rsid w:val="00885FB9"/>
    <w:rsid w:val="00885FF5"/>
    <w:rsid w:val="008860E5"/>
    <w:rsid w:val="0088615E"/>
    <w:rsid w:val="008864E8"/>
    <w:rsid w:val="00886520"/>
    <w:rsid w:val="00886561"/>
    <w:rsid w:val="0088670B"/>
    <w:rsid w:val="00886790"/>
    <w:rsid w:val="00886874"/>
    <w:rsid w:val="00886966"/>
    <w:rsid w:val="0088698F"/>
    <w:rsid w:val="008869B0"/>
    <w:rsid w:val="008869C1"/>
    <w:rsid w:val="00886B69"/>
    <w:rsid w:val="00886BE9"/>
    <w:rsid w:val="00886C39"/>
    <w:rsid w:val="00886C7D"/>
    <w:rsid w:val="00886F2A"/>
    <w:rsid w:val="00886F8F"/>
    <w:rsid w:val="00887016"/>
    <w:rsid w:val="008870F3"/>
    <w:rsid w:val="00887117"/>
    <w:rsid w:val="00887258"/>
    <w:rsid w:val="008872E8"/>
    <w:rsid w:val="00887397"/>
    <w:rsid w:val="00887403"/>
    <w:rsid w:val="00887422"/>
    <w:rsid w:val="00887564"/>
    <w:rsid w:val="008875FB"/>
    <w:rsid w:val="0088770E"/>
    <w:rsid w:val="0088779D"/>
    <w:rsid w:val="008877F0"/>
    <w:rsid w:val="00887978"/>
    <w:rsid w:val="008879E3"/>
    <w:rsid w:val="00887B29"/>
    <w:rsid w:val="00887B58"/>
    <w:rsid w:val="00887CA8"/>
    <w:rsid w:val="00887CF6"/>
    <w:rsid w:val="00887D24"/>
    <w:rsid w:val="00887EA8"/>
    <w:rsid w:val="00887F79"/>
    <w:rsid w:val="00890008"/>
    <w:rsid w:val="00890491"/>
    <w:rsid w:val="00890859"/>
    <w:rsid w:val="0089088A"/>
    <w:rsid w:val="008908BB"/>
    <w:rsid w:val="008908CF"/>
    <w:rsid w:val="00890AA2"/>
    <w:rsid w:val="00890BEB"/>
    <w:rsid w:val="00890BEC"/>
    <w:rsid w:val="00890FF1"/>
    <w:rsid w:val="00891057"/>
    <w:rsid w:val="00891542"/>
    <w:rsid w:val="00891548"/>
    <w:rsid w:val="008915E7"/>
    <w:rsid w:val="00891763"/>
    <w:rsid w:val="0089181D"/>
    <w:rsid w:val="008919A6"/>
    <w:rsid w:val="008919E6"/>
    <w:rsid w:val="00891B76"/>
    <w:rsid w:val="00891B82"/>
    <w:rsid w:val="00891C47"/>
    <w:rsid w:val="00891CDD"/>
    <w:rsid w:val="00891EE8"/>
    <w:rsid w:val="00891F52"/>
    <w:rsid w:val="00891F69"/>
    <w:rsid w:val="00891F88"/>
    <w:rsid w:val="008920ED"/>
    <w:rsid w:val="008921A9"/>
    <w:rsid w:val="00892255"/>
    <w:rsid w:val="00892260"/>
    <w:rsid w:val="008922B2"/>
    <w:rsid w:val="008924FB"/>
    <w:rsid w:val="0089257D"/>
    <w:rsid w:val="008927D1"/>
    <w:rsid w:val="008927D7"/>
    <w:rsid w:val="008928AB"/>
    <w:rsid w:val="00892902"/>
    <w:rsid w:val="00892AB3"/>
    <w:rsid w:val="00892CC2"/>
    <w:rsid w:val="00892CFF"/>
    <w:rsid w:val="00892D0F"/>
    <w:rsid w:val="00892EF1"/>
    <w:rsid w:val="00892F23"/>
    <w:rsid w:val="00892FA0"/>
    <w:rsid w:val="00892FA8"/>
    <w:rsid w:val="0089302C"/>
    <w:rsid w:val="00893042"/>
    <w:rsid w:val="0089319D"/>
    <w:rsid w:val="0089339C"/>
    <w:rsid w:val="00893460"/>
    <w:rsid w:val="008934C9"/>
    <w:rsid w:val="008934E9"/>
    <w:rsid w:val="00893500"/>
    <w:rsid w:val="00893811"/>
    <w:rsid w:val="00893986"/>
    <w:rsid w:val="008939D4"/>
    <w:rsid w:val="00893B18"/>
    <w:rsid w:val="00893B56"/>
    <w:rsid w:val="00893CCC"/>
    <w:rsid w:val="00893D17"/>
    <w:rsid w:val="00893FAB"/>
    <w:rsid w:val="008940ED"/>
    <w:rsid w:val="00894123"/>
    <w:rsid w:val="0089420A"/>
    <w:rsid w:val="00894550"/>
    <w:rsid w:val="008945E0"/>
    <w:rsid w:val="0089465F"/>
    <w:rsid w:val="008948F9"/>
    <w:rsid w:val="00894AD7"/>
    <w:rsid w:val="00894BFC"/>
    <w:rsid w:val="00894CD1"/>
    <w:rsid w:val="00894DCF"/>
    <w:rsid w:val="00895349"/>
    <w:rsid w:val="00895401"/>
    <w:rsid w:val="0089547D"/>
    <w:rsid w:val="008954B0"/>
    <w:rsid w:val="00895679"/>
    <w:rsid w:val="00895705"/>
    <w:rsid w:val="00895819"/>
    <w:rsid w:val="0089581A"/>
    <w:rsid w:val="00895844"/>
    <w:rsid w:val="00895893"/>
    <w:rsid w:val="0089589C"/>
    <w:rsid w:val="00895ACF"/>
    <w:rsid w:val="00895C5D"/>
    <w:rsid w:val="00895D02"/>
    <w:rsid w:val="00895DB9"/>
    <w:rsid w:val="00895EE0"/>
    <w:rsid w:val="008961F3"/>
    <w:rsid w:val="008961FD"/>
    <w:rsid w:val="00896301"/>
    <w:rsid w:val="0089633A"/>
    <w:rsid w:val="008963FF"/>
    <w:rsid w:val="0089649A"/>
    <w:rsid w:val="0089653F"/>
    <w:rsid w:val="0089658A"/>
    <w:rsid w:val="008965C4"/>
    <w:rsid w:val="008965F5"/>
    <w:rsid w:val="00896665"/>
    <w:rsid w:val="008966AA"/>
    <w:rsid w:val="00896840"/>
    <w:rsid w:val="00896873"/>
    <w:rsid w:val="00896A1E"/>
    <w:rsid w:val="00896BA7"/>
    <w:rsid w:val="00896BCC"/>
    <w:rsid w:val="00896C38"/>
    <w:rsid w:val="00896E96"/>
    <w:rsid w:val="00896F4E"/>
    <w:rsid w:val="00896F82"/>
    <w:rsid w:val="00897011"/>
    <w:rsid w:val="00897032"/>
    <w:rsid w:val="00897135"/>
    <w:rsid w:val="008972E1"/>
    <w:rsid w:val="008973EB"/>
    <w:rsid w:val="00897438"/>
    <w:rsid w:val="008974DA"/>
    <w:rsid w:val="00897506"/>
    <w:rsid w:val="00897668"/>
    <w:rsid w:val="008978B1"/>
    <w:rsid w:val="008978EE"/>
    <w:rsid w:val="0089791C"/>
    <w:rsid w:val="00897936"/>
    <w:rsid w:val="00897A2C"/>
    <w:rsid w:val="00897ABD"/>
    <w:rsid w:val="00897B2D"/>
    <w:rsid w:val="00897BC2"/>
    <w:rsid w:val="00897C4C"/>
    <w:rsid w:val="00897D02"/>
    <w:rsid w:val="00897F42"/>
    <w:rsid w:val="008A0049"/>
    <w:rsid w:val="008A02C6"/>
    <w:rsid w:val="008A0326"/>
    <w:rsid w:val="008A0330"/>
    <w:rsid w:val="008A0344"/>
    <w:rsid w:val="008A04FF"/>
    <w:rsid w:val="008A0748"/>
    <w:rsid w:val="008A0789"/>
    <w:rsid w:val="008A0873"/>
    <w:rsid w:val="008A09F6"/>
    <w:rsid w:val="008A0A50"/>
    <w:rsid w:val="008A0B9C"/>
    <w:rsid w:val="008A0BF5"/>
    <w:rsid w:val="008A0CD1"/>
    <w:rsid w:val="008A0CEB"/>
    <w:rsid w:val="008A0D49"/>
    <w:rsid w:val="008A0D64"/>
    <w:rsid w:val="008A0E9F"/>
    <w:rsid w:val="008A0ED4"/>
    <w:rsid w:val="008A0F4C"/>
    <w:rsid w:val="008A0FC6"/>
    <w:rsid w:val="008A109F"/>
    <w:rsid w:val="008A10B6"/>
    <w:rsid w:val="008A1173"/>
    <w:rsid w:val="008A1242"/>
    <w:rsid w:val="008A12A1"/>
    <w:rsid w:val="008A1354"/>
    <w:rsid w:val="008A136A"/>
    <w:rsid w:val="008A1376"/>
    <w:rsid w:val="008A1556"/>
    <w:rsid w:val="008A163D"/>
    <w:rsid w:val="008A16CB"/>
    <w:rsid w:val="008A17DB"/>
    <w:rsid w:val="008A1800"/>
    <w:rsid w:val="008A1896"/>
    <w:rsid w:val="008A18EB"/>
    <w:rsid w:val="008A198B"/>
    <w:rsid w:val="008A1A05"/>
    <w:rsid w:val="008A1A21"/>
    <w:rsid w:val="008A1A9A"/>
    <w:rsid w:val="008A1B1A"/>
    <w:rsid w:val="008A1B47"/>
    <w:rsid w:val="008A1D6C"/>
    <w:rsid w:val="008A1DBA"/>
    <w:rsid w:val="008A1E41"/>
    <w:rsid w:val="008A1E8C"/>
    <w:rsid w:val="008A1EC5"/>
    <w:rsid w:val="008A1F17"/>
    <w:rsid w:val="008A1F29"/>
    <w:rsid w:val="008A20F5"/>
    <w:rsid w:val="008A2126"/>
    <w:rsid w:val="008A2222"/>
    <w:rsid w:val="008A22ED"/>
    <w:rsid w:val="008A2379"/>
    <w:rsid w:val="008A2431"/>
    <w:rsid w:val="008A25AA"/>
    <w:rsid w:val="008A2723"/>
    <w:rsid w:val="008A28EF"/>
    <w:rsid w:val="008A29A3"/>
    <w:rsid w:val="008A2A3B"/>
    <w:rsid w:val="008A2A6E"/>
    <w:rsid w:val="008A2BAC"/>
    <w:rsid w:val="008A2C7A"/>
    <w:rsid w:val="008A2E2D"/>
    <w:rsid w:val="008A2EAD"/>
    <w:rsid w:val="008A30FD"/>
    <w:rsid w:val="008A311D"/>
    <w:rsid w:val="008A3170"/>
    <w:rsid w:val="008A33CA"/>
    <w:rsid w:val="008A33D2"/>
    <w:rsid w:val="008A348D"/>
    <w:rsid w:val="008A364B"/>
    <w:rsid w:val="008A37C0"/>
    <w:rsid w:val="008A3833"/>
    <w:rsid w:val="008A38CB"/>
    <w:rsid w:val="008A38E5"/>
    <w:rsid w:val="008A3A45"/>
    <w:rsid w:val="008A3B91"/>
    <w:rsid w:val="008A3BAD"/>
    <w:rsid w:val="008A3BE8"/>
    <w:rsid w:val="008A3CFD"/>
    <w:rsid w:val="008A3ECF"/>
    <w:rsid w:val="008A4021"/>
    <w:rsid w:val="008A421B"/>
    <w:rsid w:val="008A42B4"/>
    <w:rsid w:val="008A447E"/>
    <w:rsid w:val="008A45BF"/>
    <w:rsid w:val="008A4614"/>
    <w:rsid w:val="008A46FE"/>
    <w:rsid w:val="008A4972"/>
    <w:rsid w:val="008A4A33"/>
    <w:rsid w:val="008A4AEC"/>
    <w:rsid w:val="008A4B29"/>
    <w:rsid w:val="008A4B85"/>
    <w:rsid w:val="008A4C7B"/>
    <w:rsid w:val="008A4D59"/>
    <w:rsid w:val="008A4F74"/>
    <w:rsid w:val="008A5175"/>
    <w:rsid w:val="008A52F1"/>
    <w:rsid w:val="008A5333"/>
    <w:rsid w:val="008A5668"/>
    <w:rsid w:val="008A5718"/>
    <w:rsid w:val="008A5B29"/>
    <w:rsid w:val="008A5B5C"/>
    <w:rsid w:val="008A5BA6"/>
    <w:rsid w:val="008A5C5C"/>
    <w:rsid w:val="008A5D10"/>
    <w:rsid w:val="008A5D65"/>
    <w:rsid w:val="008A5E19"/>
    <w:rsid w:val="008A64AE"/>
    <w:rsid w:val="008A650B"/>
    <w:rsid w:val="008A655C"/>
    <w:rsid w:val="008A66FB"/>
    <w:rsid w:val="008A67CA"/>
    <w:rsid w:val="008A6845"/>
    <w:rsid w:val="008A6CA0"/>
    <w:rsid w:val="008A6D03"/>
    <w:rsid w:val="008A6E17"/>
    <w:rsid w:val="008A6E4B"/>
    <w:rsid w:val="008A6EFD"/>
    <w:rsid w:val="008A6F59"/>
    <w:rsid w:val="008A71CE"/>
    <w:rsid w:val="008A7347"/>
    <w:rsid w:val="008A7411"/>
    <w:rsid w:val="008A746B"/>
    <w:rsid w:val="008A748A"/>
    <w:rsid w:val="008A749C"/>
    <w:rsid w:val="008A74AB"/>
    <w:rsid w:val="008A74CE"/>
    <w:rsid w:val="008A753C"/>
    <w:rsid w:val="008A753E"/>
    <w:rsid w:val="008A791F"/>
    <w:rsid w:val="008A7A29"/>
    <w:rsid w:val="008A7A57"/>
    <w:rsid w:val="008A7A68"/>
    <w:rsid w:val="008A7AEA"/>
    <w:rsid w:val="008A7BFA"/>
    <w:rsid w:val="008A7C78"/>
    <w:rsid w:val="008A7CD8"/>
    <w:rsid w:val="008A7E4D"/>
    <w:rsid w:val="008A7E53"/>
    <w:rsid w:val="008B001B"/>
    <w:rsid w:val="008B008B"/>
    <w:rsid w:val="008B0187"/>
    <w:rsid w:val="008B01D0"/>
    <w:rsid w:val="008B01EC"/>
    <w:rsid w:val="008B02FA"/>
    <w:rsid w:val="008B06F1"/>
    <w:rsid w:val="008B0860"/>
    <w:rsid w:val="008B09B1"/>
    <w:rsid w:val="008B0AB5"/>
    <w:rsid w:val="008B0F00"/>
    <w:rsid w:val="008B0F11"/>
    <w:rsid w:val="008B0F3A"/>
    <w:rsid w:val="008B10CB"/>
    <w:rsid w:val="008B11DE"/>
    <w:rsid w:val="008B120B"/>
    <w:rsid w:val="008B128E"/>
    <w:rsid w:val="008B1470"/>
    <w:rsid w:val="008B1561"/>
    <w:rsid w:val="008B159F"/>
    <w:rsid w:val="008B16AD"/>
    <w:rsid w:val="008B17B0"/>
    <w:rsid w:val="008B17CD"/>
    <w:rsid w:val="008B183D"/>
    <w:rsid w:val="008B1C60"/>
    <w:rsid w:val="008B1C6F"/>
    <w:rsid w:val="008B205B"/>
    <w:rsid w:val="008B20CB"/>
    <w:rsid w:val="008B2116"/>
    <w:rsid w:val="008B2147"/>
    <w:rsid w:val="008B232E"/>
    <w:rsid w:val="008B2417"/>
    <w:rsid w:val="008B2494"/>
    <w:rsid w:val="008B24D4"/>
    <w:rsid w:val="008B24D5"/>
    <w:rsid w:val="008B254E"/>
    <w:rsid w:val="008B271E"/>
    <w:rsid w:val="008B281C"/>
    <w:rsid w:val="008B2857"/>
    <w:rsid w:val="008B29E7"/>
    <w:rsid w:val="008B2A3E"/>
    <w:rsid w:val="008B2CFF"/>
    <w:rsid w:val="008B2F7F"/>
    <w:rsid w:val="008B2FC6"/>
    <w:rsid w:val="008B2FE7"/>
    <w:rsid w:val="008B3212"/>
    <w:rsid w:val="008B342A"/>
    <w:rsid w:val="008B357A"/>
    <w:rsid w:val="008B35D0"/>
    <w:rsid w:val="008B3991"/>
    <w:rsid w:val="008B39D6"/>
    <w:rsid w:val="008B39E5"/>
    <w:rsid w:val="008B39ED"/>
    <w:rsid w:val="008B3A3B"/>
    <w:rsid w:val="008B3AD4"/>
    <w:rsid w:val="008B3B97"/>
    <w:rsid w:val="008B3BB8"/>
    <w:rsid w:val="008B3C1A"/>
    <w:rsid w:val="008B3C26"/>
    <w:rsid w:val="008B3C9C"/>
    <w:rsid w:val="008B3CE7"/>
    <w:rsid w:val="008B3E59"/>
    <w:rsid w:val="008B3F01"/>
    <w:rsid w:val="008B3F89"/>
    <w:rsid w:val="008B3FB0"/>
    <w:rsid w:val="008B4129"/>
    <w:rsid w:val="008B4338"/>
    <w:rsid w:val="008B452C"/>
    <w:rsid w:val="008B4835"/>
    <w:rsid w:val="008B48F1"/>
    <w:rsid w:val="008B4A3E"/>
    <w:rsid w:val="008B4BD7"/>
    <w:rsid w:val="008B4D15"/>
    <w:rsid w:val="008B5318"/>
    <w:rsid w:val="008B5379"/>
    <w:rsid w:val="008B54A0"/>
    <w:rsid w:val="008B55EA"/>
    <w:rsid w:val="008B5971"/>
    <w:rsid w:val="008B5B24"/>
    <w:rsid w:val="008B5D0A"/>
    <w:rsid w:val="008B5D6F"/>
    <w:rsid w:val="008B5D82"/>
    <w:rsid w:val="008B5DA0"/>
    <w:rsid w:val="008B601F"/>
    <w:rsid w:val="008B603A"/>
    <w:rsid w:val="008B60A7"/>
    <w:rsid w:val="008B61B5"/>
    <w:rsid w:val="008B6204"/>
    <w:rsid w:val="008B621D"/>
    <w:rsid w:val="008B6298"/>
    <w:rsid w:val="008B633B"/>
    <w:rsid w:val="008B63B0"/>
    <w:rsid w:val="008B64E1"/>
    <w:rsid w:val="008B64EB"/>
    <w:rsid w:val="008B6DCB"/>
    <w:rsid w:val="008B6EFE"/>
    <w:rsid w:val="008B713E"/>
    <w:rsid w:val="008B7310"/>
    <w:rsid w:val="008B7336"/>
    <w:rsid w:val="008B7385"/>
    <w:rsid w:val="008B74F5"/>
    <w:rsid w:val="008B7573"/>
    <w:rsid w:val="008B759E"/>
    <w:rsid w:val="008B7641"/>
    <w:rsid w:val="008B766B"/>
    <w:rsid w:val="008B767F"/>
    <w:rsid w:val="008B76C2"/>
    <w:rsid w:val="008B7713"/>
    <w:rsid w:val="008B77C4"/>
    <w:rsid w:val="008B7D7E"/>
    <w:rsid w:val="008B7EA3"/>
    <w:rsid w:val="008B7F22"/>
    <w:rsid w:val="008C0262"/>
    <w:rsid w:val="008C0437"/>
    <w:rsid w:val="008C0568"/>
    <w:rsid w:val="008C0593"/>
    <w:rsid w:val="008C0713"/>
    <w:rsid w:val="008C07E1"/>
    <w:rsid w:val="008C0810"/>
    <w:rsid w:val="008C093B"/>
    <w:rsid w:val="008C0D19"/>
    <w:rsid w:val="008C0D34"/>
    <w:rsid w:val="008C0DCE"/>
    <w:rsid w:val="008C0E81"/>
    <w:rsid w:val="008C0F6F"/>
    <w:rsid w:val="008C1288"/>
    <w:rsid w:val="008C1410"/>
    <w:rsid w:val="008C1515"/>
    <w:rsid w:val="008C1615"/>
    <w:rsid w:val="008C1961"/>
    <w:rsid w:val="008C1AC5"/>
    <w:rsid w:val="008C1DC1"/>
    <w:rsid w:val="008C1EA1"/>
    <w:rsid w:val="008C1FA4"/>
    <w:rsid w:val="008C21A7"/>
    <w:rsid w:val="008C21B7"/>
    <w:rsid w:val="008C2351"/>
    <w:rsid w:val="008C2558"/>
    <w:rsid w:val="008C2694"/>
    <w:rsid w:val="008C279C"/>
    <w:rsid w:val="008C29B4"/>
    <w:rsid w:val="008C2DB7"/>
    <w:rsid w:val="008C2EDD"/>
    <w:rsid w:val="008C2F83"/>
    <w:rsid w:val="008C2FB9"/>
    <w:rsid w:val="008C30BE"/>
    <w:rsid w:val="008C3101"/>
    <w:rsid w:val="008C3138"/>
    <w:rsid w:val="008C326F"/>
    <w:rsid w:val="008C335F"/>
    <w:rsid w:val="008C3429"/>
    <w:rsid w:val="008C3552"/>
    <w:rsid w:val="008C37DC"/>
    <w:rsid w:val="008C3C7D"/>
    <w:rsid w:val="008C3E12"/>
    <w:rsid w:val="008C3EDE"/>
    <w:rsid w:val="008C40ED"/>
    <w:rsid w:val="008C40F9"/>
    <w:rsid w:val="008C42B3"/>
    <w:rsid w:val="008C42C9"/>
    <w:rsid w:val="008C44EB"/>
    <w:rsid w:val="008C44F5"/>
    <w:rsid w:val="008C45AB"/>
    <w:rsid w:val="008C45B4"/>
    <w:rsid w:val="008C45FF"/>
    <w:rsid w:val="008C4746"/>
    <w:rsid w:val="008C47A2"/>
    <w:rsid w:val="008C4885"/>
    <w:rsid w:val="008C4976"/>
    <w:rsid w:val="008C4998"/>
    <w:rsid w:val="008C4A27"/>
    <w:rsid w:val="008C4A8E"/>
    <w:rsid w:val="008C4BF8"/>
    <w:rsid w:val="008C4C54"/>
    <w:rsid w:val="008C4CC9"/>
    <w:rsid w:val="008C4CE6"/>
    <w:rsid w:val="008C50F2"/>
    <w:rsid w:val="008C522F"/>
    <w:rsid w:val="008C5281"/>
    <w:rsid w:val="008C5338"/>
    <w:rsid w:val="008C55F2"/>
    <w:rsid w:val="008C5771"/>
    <w:rsid w:val="008C58AB"/>
    <w:rsid w:val="008C594C"/>
    <w:rsid w:val="008C5958"/>
    <w:rsid w:val="008C5A8D"/>
    <w:rsid w:val="008C5C93"/>
    <w:rsid w:val="008C5CD3"/>
    <w:rsid w:val="008C5D54"/>
    <w:rsid w:val="008C621C"/>
    <w:rsid w:val="008C62D0"/>
    <w:rsid w:val="008C6470"/>
    <w:rsid w:val="008C64CC"/>
    <w:rsid w:val="008C65CE"/>
    <w:rsid w:val="008C65F9"/>
    <w:rsid w:val="008C6734"/>
    <w:rsid w:val="008C67E2"/>
    <w:rsid w:val="008C6BE5"/>
    <w:rsid w:val="008C6C00"/>
    <w:rsid w:val="008C6C6B"/>
    <w:rsid w:val="008C6C6E"/>
    <w:rsid w:val="008C6C8E"/>
    <w:rsid w:val="008C6CD1"/>
    <w:rsid w:val="008C6D28"/>
    <w:rsid w:val="008C6DED"/>
    <w:rsid w:val="008C6E7B"/>
    <w:rsid w:val="008C6F25"/>
    <w:rsid w:val="008C6F47"/>
    <w:rsid w:val="008C6FB8"/>
    <w:rsid w:val="008C6FBC"/>
    <w:rsid w:val="008C70AA"/>
    <w:rsid w:val="008C7105"/>
    <w:rsid w:val="008C7198"/>
    <w:rsid w:val="008C74CB"/>
    <w:rsid w:val="008C7612"/>
    <w:rsid w:val="008C7744"/>
    <w:rsid w:val="008C7790"/>
    <w:rsid w:val="008C7913"/>
    <w:rsid w:val="008C7A35"/>
    <w:rsid w:val="008C7D55"/>
    <w:rsid w:val="008C7D79"/>
    <w:rsid w:val="008C7DA5"/>
    <w:rsid w:val="008C7F87"/>
    <w:rsid w:val="008D00BF"/>
    <w:rsid w:val="008D00DB"/>
    <w:rsid w:val="008D014D"/>
    <w:rsid w:val="008D0208"/>
    <w:rsid w:val="008D02B5"/>
    <w:rsid w:val="008D02E2"/>
    <w:rsid w:val="008D03CA"/>
    <w:rsid w:val="008D06A7"/>
    <w:rsid w:val="008D0737"/>
    <w:rsid w:val="008D0845"/>
    <w:rsid w:val="008D09C5"/>
    <w:rsid w:val="008D0B3F"/>
    <w:rsid w:val="008D0CF9"/>
    <w:rsid w:val="008D0DBA"/>
    <w:rsid w:val="008D12D2"/>
    <w:rsid w:val="008D134B"/>
    <w:rsid w:val="008D140E"/>
    <w:rsid w:val="008D142A"/>
    <w:rsid w:val="008D1603"/>
    <w:rsid w:val="008D1873"/>
    <w:rsid w:val="008D18AA"/>
    <w:rsid w:val="008D18E9"/>
    <w:rsid w:val="008D1944"/>
    <w:rsid w:val="008D19A9"/>
    <w:rsid w:val="008D1A89"/>
    <w:rsid w:val="008D1AC6"/>
    <w:rsid w:val="008D1C4D"/>
    <w:rsid w:val="008D1CA8"/>
    <w:rsid w:val="008D1D0B"/>
    <w:rsid w:val="008D1DAC"/>
    <w:rsid w:val="008D1DD2"/>
    <w:rsid w:val="008D1DF8"/>
    <w:rsid w:val="008D1F9C"/>
    <w:rsid w:val="008D1FA0"/>
    <w:rsid w:val="008D2389"/>
    <w:rsid w:val="008D2394"/>
    <w:rsid w:val="008D2581"/>
    <w:rsid w:val="008D2608"/>
    <w:rsid w:val="008D29CB"/>
    <w:rsid w:val="008D2DD4"/>
    <w:rsid w:val="008D2EF1"/>
    <w:rsid w:val="008D306A"/>
    <w:rsid w:val="008D30F5"/>
    <w:rsid w:val="008D328D"/>
    <w:rsid w:val="008D3578"/>
    <w:rsid w:val="008D3582"/>
    <w:rsid w:val="008D35DF"/>
    <w:rsid w:val="008D367E"/>
    <w:rsid w:val="008D3711"/>
    <w:rsid w:val="008D375E"/>
    <w:rsid w:val="008D3B02"/>
    <w:rsid w:val="008D3F3E"/>
    <w:rsid w:val="008D3F98"/>
    <w:rsid w:val="008D4097"/>
    <w:rsid w:val="008D4160"/>
    <w:rsid w:val="008D4198"/>
    <w:rsid w:val="008D437C"/>
    <w:rsid w:val="008D45E1"/>
    <w:rsid w:val="008D461C"/>
    <w:rsid w:val="008D46A7"/>
    <w:rsid w:val="008D46C8"/>
    <w:rsid w:val="008D47F1"/>
    <w:rsid w:val="008D4969"/>
    <w:rsid w:val="008D4ADE"/>
    <w:rsid w:val="008D4AEE"/>
    <w:rsid w:val="008D4B41"/>
    <w:rsid w:val="008D4BFC"/>
    <w:rsid w:val="008D4D27"/>
    <w:rsid w:val="008D4D83"/>
    <w:rsid w:val="008D4E1E"/>
    <w:rsid w:val="008D4F97"/>
    <w:rsid w:val="008D507E"/>
    <w:rsid w:val="008D50D4"/>
    <w:rsid w:val="008D5112"/>
    <w:rsid w:val="008D5465"/>
    <w:rsid w:val="008D5710"/>
    <w:rsid w:val="008D57DF"/>
    <w:rsid w:val="008D5876"/>
    <w:rsid w:val="008D58DF"/>
    <w:rsid w:val="008D5CF0"/>
    <w:rsid w:val="008D5CFD"/>
    <w:rsid w:val="008D5F93"/>
    <w:rsid w:val="008D5FE2"/>
    <w:rsid w:val="008D60FB"/>
    <w:rsid w:val="008D63D3"/>
    <w:rsid w:val="008D65E6"/>
    <w:rsid w:val="008D674C"/>
    <w:rsid w:val="008D67A7"/>
    <w:rsid w:val="008D6873"/>
    <w:rsid w:val="008D6954"/>
    <w:rsid w:val="008D6B6F"/>
    <w:rsid w:val="008D6C60"/>
    <w:rsid w:val="008D6CF9"/>
    <w:rsid w:val="008D6E61"/>
    <w:rsid w:val="008D6EC0"/>
    <w:rsid w:val="008D6FDC"/>
    <w:rsid w:val="008D6FED"/>
    <w:rsid w:val="008D71A2"/>
    <w:rsid w:val="008D72A4"/>
    <w:rsid w:val="008D72F6"/>
    <w:rsid w:val="008D73F3"/>
    <w:rsid w:val="008D757E"/>
    <w:rsid w:val="008D7584"/>
    <w:rsid w:val="008D7825"/>
    <w:rsid w:val="008D7A51"/>
    <w:rsid w:val="008D7A76"/>
    <w:rsid w:val="008D7BDE"/>
    <w:rsid w:val="008D7D8D"/>
    <w:rsid w:val="008D7DEC"/>
    <w:rsid w:val="008D7FF1"/>
    <w:rsid w:val="008E00D4"/>
    <w:rsid w:val="008E0118"/>
    <w:rsid w:val="008E0425"/>
    <w:rsid w:val="008E0441"/>
    <w:rsid w:val="008E05E0"/>
    <w:rsid w:val="008E0640"/>
    <w:rsid w:val="008E0890"/>
    <w:rsid w:val="008E08A3"/>
    <w:rsid w:val="008E0A19"/>
    <w:rsid w:val="008E0A87"/>
    <w:rsid w:val="008E0AB2"/>
    <w:rsid w:val="008E0B56"/>
    <w:rsid w:val="008E0B91"/>
    <w:rsid w:val="008E0C6F"/>
    <w:rsid w:val="008E0D8E"/>
    <w:rsid w:val="008E0E1D"/>
    <w:rsid w:val="008E0ED4"/>
    <w:rsid w:val="008E0EED"/>
    <w:rsid w:val="008E0F71"/>
    <w:rsid w:val="008E1060"/>
    <w:rsid w:val="008E11B1"/>
    <w:rsid w:val="008E1255"/>
    <w:rsid w:val="008E130C"/>
    <w:rsid w:val="008E139F"/>
    <w:rsid w:val="008E1525"/>
    <w:rsid w:val="008E153F"/>
    <w:rsid w:val="008E1690"/>
    <w:rsid w:val="008E1711"/>
    <w:rsid w:val="008E18E7"/>
    <w:rsid w:val="008E18ED"/>
    <w:rsid w:val="008E1A1D"/>
    <w:rsid w:val="008E1A32"/>
    <w:rsid w:val="008E1ED5"/>
    <w:rsid w:val="008E2017"/>
    <w:rsid w:val="008E20EF"/>
    <w:rsid w:val="008E2149"/>
    <w:rsid w:val="008E21B1"/>
    <w:rsid w:val="008E226B"/>
    <w:rsid w:val="008E2441"/>
    <w:rsid w:val="008E24DD"/>
    <w:rsid w:val="008E24F4"/>
    <w:rsid w:val="008E26B3"/>
    <w:rsid w:val="008E26BE"/>
    <w:rsid w:val="008E272B"/>
    <w:rsid w:val="008E2771"/>
    <w:rsid w:val="008E277F"/>
    <w:rsid w:val="008E281C"/>
    <w:rsid w:val="008E2825"/>
    <w:rsid w:val="008E2914"/>
    <w:rsid w:val="008E2977"/>
    <w:rsid w:val="008E29EB"/>
    <w:rsid w:val="008E29FC"/>
    <w:rsid w:val="008E2ADC"/>
    <w:rsid w:val="008E2B4E"/>
    <w:rsid w:val="008E2B83"/>
    <w:rsid w:val="008E2B85"/>
    <w:rsid w:val="008E2CF2"/>
    <w:rsid w:val="008E2D88"/>
    <w:rsid w:val="008E2D9A"/>
    <w:rsid w:val="008E2EA8"/>
    <w:rsid w:val="008E2FC6"/>
    <w:rsid w:val="008E3102"/>
    <w:rsid w:val="008E3332"/>
    <w:rsid w:val="008E3549"/>
    <w:rsid w:val="008E359F"/>
    <w:rsid w:val="008E369F"/>
    <w:rsid w:val="008E3888"/>
    <w:rsid w:val="008E3898"/>
    <w:rsid w:val="008E391D"/>
    <w:rsid w:val="008E3BA0"/>
    <w:rsid w:val="008E3F3D"/>
    <w:rsid w:val="008E3F3F"/>
    <w:rsid w:val="008E417A"/>
    <w:rsid w:val="008E41AD"/>
    <w:rsid w:val="008E4487"/>
    <w:rsid w:val="008E4523"/>
    <w:rsid w:val="008E4707"/>
    <w:rsid w:val="008E47AC"/>
    <w:rsid w:val="008E4A31"/>
    <w:rsid w:val="008E4A5B"/>
    <w:rsid w:val="008E4B4B"/>
    <w:rsid w:val="008E4BED"/>
    <w:rsid w:val="008E4D12"/>
    <w:rsid w:val="008E4DE1"/>
    <w:rsid w:val="008E4F63"/>
    <w:rsid w:val="008E4F97"/>
    <w:rsid w:val="008E5084"/>
    <w:rsid w:val="008E52BD"/>
    <w:rsid w:val="008E53AD"/>
    <w:rsid w:val="008E540E"/>
    <w:rsid w:val="008E54CF"/>
    <w:rsid w:val="008E55DC"/>
    <w:rsid w:val="008E56A3"/>
    <w:rsid w:val="008E56F1"/>
    <w:rsid w:val="008E571A"/>
    <w:rsid w:val="008E5761"/>
    <w:rsid w:val="008E5A7F"/>
    <w:rsid w:val="008E5DBD"/>
    <w:rsid w:val="008E5ECF"/>
    <w:rsid w:val="008E5F62"/>
    <w:rsid w:val="008E5FE6"/>
    <w:rsid w:val="008E60F5"/>
    <w:rsid w:val="008E61F9"/>
    <w:rsid w:val="008E6242"/>
    <w:rsid w:val="008E634D"/>
    <w:rsid w:val="008E645C"/>
    <w:rsid w:val="008E64A9"/>
    <w:rsid w:val="008E666F"/>
    <w:rsid w:val="008E66D8"/>
    <w:rsid w:val="008E689D"/>
    <w:rsid w:val="008E68E5"/>
    <w:rsid w:val="008E6A33"/>
    <w:rsid w:val="008E6B6B"/>
    <w:rsid w:val="008E6BCE"/>
    <w:rsid w:val="008E6C41"/>
    <w:rsid w:val="008E6CCA"/>
    <w:rsid w:val="008E6D02"/>
    <w:rsid w:val="008E6EB3"/>
    <w:rsid w:val="008E7087"/>
    <w:rsid w:val="008E74F4"/>
    <w:rsid w:val="008E758E"/>
    <w:rsid w:val="008E76B4"/>
    <w:rsid w:val="008E76CC"/>
    <w:rsid w:val="008E76E3"/>
    <w:rsid w:val="008E7708"/>
    <w:rsid w:val="008E7932"/>
    <w:rsid w:val="008E79CE"/>
    <w:rsid w:val="008E7A0A"/>
    <w:rsid w:val="008E7A13"/>
    <w:rsid w:val="008E7EAC"/>
    <w:rsid w:val="008F0066"/>
    <w:rsid w:val="008F01C7"/>
    <w:rsid w:val="008F0216"/>
    <w:rsid w:val="008F027E"/>
    <w:rsid w:val="008F0460"/>
    <w:rsid w:val="008F0512"/>
    <w:rsid w:val="008F06FC"/>
    <w:rsid w:val="008F076E"/>
    <w:rsid w:val="008F081D"/>
    <w:rsid w:val="008F0990"/>
    <w:rsid w:val="008F09ED"/>
    <w:rsid w:val="008F0B73"/>
    <w:rsid w:val="008F0BEB"/>
    <w:rsid w:val="008F0DDF"/>
    <w:rsid w:val="008F0E1E"/>
    <w:rsid w:val="008F0F03"/>
    <w:rsid w:val="008F1068"/>
    <w:rsid w:val="008F12B9"/>
    <w:rsid w:val="008F131B"/>
    <w:rsid w:val="008F1414"/>
    <w:rsid w:val="008F16B0"/>
    <w:rsid w:val="008F17A3"/>
    <w:rsid w:val="008F1BC1"/>
    <w:rsid w:val="008F1CF4"/>
    <w:rsid w:val="008F1DFB"/>
    <w:rsid w:val="008F1E60"/>
    <w:rsid w:val="008F1E65"/>
    <w:rsid w:val="008F211F"/>
    <w:rsid w:val="008F23FC"/>
    <w:rsid w:val="008F257B"/>
    <w:rsid w:val="008F2604"/>
    <w:rsid w:val="008F26F9"/>
    <w:rsid w:val="008F27B1"/>
    <w:rsid w:val="008F28EE"/>
    <w:rsid w:val="008F28F0"/>
    <w:rsid w:val="008F299D"/>
    <w:rsid w:val="008F29A9"/>
    <w:rsid w:val="008F2A32"/>
    <w:rsid w:val="008F2A7A"/>
    <w:rsid w:val="008F2DC6"/>
    <w:rsid w:val="008F2E19"/>
    <w:rsid w:val="008F3111"/>
    <w:rsid w:val="008F314F"/>
    <w:rsid w:val="008F3194"/>
    <w:rsid w:val="008F3205"/>
    <w:rsid w:val="008F323E"/>
    <w:rsid w:val="008F3346"/>
    <w:rsid w:val="008F33CD"/>
    <w:rsid w:val="008F3539"/>
    <w:rsid w:val="008F3764"/>
    <w:rsid w:val="008F3A6B"/>
    <w:rsid w:val="008F3AA3"/>
    <w:rsid w:val="008F3B25"/>
    <w:rsid w:val="008F3B7F"/>
    <w:rsid w:val="008F3E50"/>
    <w:rsid w:val="008F43E1"/>
    <w:rsid w:val="008F474A"/>
    <w:rsid w:val="008F47CC"/>
    <w:rsid w:val="008F48BB"/>
    <w:rsid w:val="008F48D2"/>
    <w:rsid w:val="008F4A3A"/>
    <w:rsid w:val="008F4A43"/>
    <w:rsid w:val="008F4A8E"/>
    <w:rsid w:val="008F4E87"/>
    <w:rsid w:val="008F5177"/>
    <w:rsid w:val="008F5211"/>
    <w:rsid w:val="008F559B"/>
    <w:rsid w:val="008F562A"/>
    <w:rsid w:val="008F563A"/>
    <w:rsid w:val="008F579C"/>
    <w:rsid w:val="008F5BBC"/>
    <w:rsid w:val="008F5F44"/>
    <w:rsid w:val="008F5F54"/>
    <w:rsid w:val="008F5FE0"/>
    <w:rsid w:val="008F610B"/>
    <w:rsid w:val="008F636B"/>
    <w:rsid w:val="008F6633"/>
    <w:rsid w:val="008F66B5"/>
    <w:rsid w:val="008F66CB"/>
    <w:rsid w:val="008F679C"/>
    <w:rsid w:val="008F685A"/>
    <w:rsid w:val="008F6986"/>
    <w:rsid w:val="008F6A9E"/>
    <w:rsid w:val="008F6B3A"/>
    <w:rsid w:val="008F6C45"/>
    <w:rsid w:val="008F6F3D"/>
    <w:rsid w:val="008F7172"/>
    <w:rsid w:val="008F7309"/>
    <w:rsid w:val="008F73EB"/>
    <w:rsid w:val="008F743D"/>
    <w:rsid w:val="008F76D6"/>
    <w:rsid w:val="008F776A"/>
    <w:rsid w:val="008F779D"/>
    <w:rsid w:val="008F79FD"/>
    <w:rsid w:val="008F7CF3"/>
    <w:rsid w:val="008F7F1B"/>
    <w:rsid w:val="009003E3"/>
    <w:rsid w:val="00900497"/>
    <w:rsid w:val="0090098F"/>
    <w:rsid w:val="009009A8"/>
    <w:rsid w:val="00900AC3"/>
    <w:rsid w:val="00900BBF"/>
    <w:rsid w:val="00900BD3"/>
    <w:rsid w:val="00900C6E"/>
    <w:rsid w:val="00900E28"/>
    <w:rsid w:val="00900F0E"/>
    <w:rsid w:val="00900F46"/>
    <w:rsid w:val="00900FBA"/>
    <w:rsid w:val="00900FBC"/>
    <w:rsid w:val="00901036"/>
    <w:rsid w:val="00901180"/>
    <w:rsid w:val="009011E6"/>
    <w:rsid w:val="0090133A"/>
    <w:rsid w:val="0090138A"/>
    <w:rsid w:val="0090138F"/>
    <w:rsid w:val="00901580"/>
    <w:rsid w:val="00901600"/>
    <w:rsid w:val="009017D5"/>
    <w:rsid w:val="009017F1"/>
    <w:rsid w:val="009018C1"/>
    <w:rsid w:val="00901914"/>
    <w:rsid w:val="0090199A"/>
    <w:rsid w:val="00901A4C"/>
    <w:rsid w:val="00901AE3"/>
    <w:rsid w:val="00901C06"/>
    <w:rsid w:val="00901CA0"/>
    <w:rsid w:val="00901D12"/>
    <w:rsid w:val="00901E8D"/>
    <w:rsid w:val="00901E8F"/>
    <w:rsid w:val="009023C6"/>
    <w:rsid w:val="0090250C"/>
    <w:rsid w:val="00902524"/>
    <w:rsid w:val="00902754"/>
    <w:rsid w:val="00902823"/>
    <w:rsid w:val="00902905"/>
    <w:rsid w:val="009029A6"/>
    <w:rsid w:val="00902A91"/>
    <w:rsid w:val="00902E1F"/>
    <w:rsid w:val="00902EC0"/>
    <w:rsid w:val="00902FEA"/>
    <w:rsid w:val="00903051"/>
    <w:rsid w:val="0090306C"/>
    <w:rsid w:val="009030E8"/>
    <w:rsid w:val="0090321B"/>
    <w:rsid w:val="009033DC"/>
    <w:rsid w:val="00903455"/>
    <w:rsid w:val="009034D6"/>
    <w:rsid w:val="00903558"/>
    <w:rsid w:val="009036EF"/>
    <w:rsid w:val="009039FB"/>
    <w:rsid w:val="00903B79"/>
    <w:rsid w:val="00903BCC"/>
    <w:rsid w:val="00903E14"/>
    <w:rsid w:val="00903FA1"/>
    <w:rsid w:val="00904153"/>
    <w:rsid w:val="009041CA"/>
    <w:rsid w:val="00904292"/>
    <w:rsid w:val="00904320"/>
    <w:rsid w:val="00904637"/>
    <w:rsid w:val="009046DD"/>
    <w:rsid w:val="00904759"/>
    <w:rsid w:val="0090498F"/>
    <w:rsid w:val="00904C07"/>
    <w:rsid w:val="00904C20"/>
    <w:rsid w:val="00904C9B"/>
    <w:rsid w:val="00904E26"/>
    <w:rsid w:val="00904EA2"/>
    <w:rsid w:val="00904F7A"/>
    <w:rsid w:val="0090536B"/>
    <w:rsid w:val="0090541F"/>
    <w:rsid w:val="009056AF"/>
    <w:rsid w:val="00905882"/>
    <w:rsid w:val="00905E24"/>
    <w:rsid w:val="00905F9F"/>
    <w:rsid w:val="00905FAF"/>
    <w:rsid w:val="0090607D"/>
    <w:rsid w:val="0090610C"/>
    <w:rsid w:val="009061D3"/>
    <w:rsid w:val="00906308"/>
    <w:rsid w:val="009063C2"/>
    <w:rsid w:val="00906420"/>
    <w:rsid w:val="00906723"/>
    <w:rsid w:val="0090689D"/>
    <w:rsid w:val="009069A0"/>
    <w:rsid w:val="00906A16"/>
    <w:rsid w:val="00906D54"/>
    <w:rsid w:val="00906E6D"/>
    <w:rsid w:val="0090702D"/>
    <w:rsid w:val="00907059"/>
    <w:rsid w:val="00907111"/>
    <w:rsid w:val="00907141"/>
    <w:rsid w:val="00907178"/>
    <w:rsid w:val="009071A0"/>
    <w:rsid w:val="009071CD"/>
    <w:rsid w:val="009072C7"/>
    <w:rsid w:val="009073AE"/>
    <w:rsid w:val="0090747C"/>
    <w:rsid w:val="00907499"/>
    <w:rsid w:val="0090773D"/>
    <w:rsid w:val="009077C1"/>
    <w:rsid w:val="009078B7"/>
    <w:rsid w:val="009078CA"/>
    <w:rsid w:val="0090791B"/>
    <w:rsid w:val="00907AAF"/>
    <w:rsid w:val="00907B31"/>
    <w:rsid w:val="00907B83"/>
    <w:rsid w:val="00907EF8"/>
    <w:rsid w:val="0091006F"/>
    <w:rsid w:val="00910124"/>
    <w:rsid w:val="00910268"/>
    <w:rsid w:val="009102C1"/>
    <w:rsid w:val="00910411"/>
    <w:rsid w:val="00910418"/>
    <w:rsid w:val="009104A1"/>
    <w:rsid w:val="00910575"/>
    <w:rsid w:val="009106AC"/>
    <w:rsid w:val="009107D8"/>
    <w:rsid w:val="00910912"/>
    <w:rsid w:val="0091095D"/>
    <w:rsid w:val="009109EB"/>
    <w:rsid w:val="00910BB4"/>
    <w:rsid w:val="00910CE1"/>
    <w:rsid w:val="00910F15"/>
    <w:rsid w:val="00911095"/>
    <w:rsid w:val="009113C8"/>
    <w:rsid w:val="009114AB"/>
    <w:rsid w:val="0091150A"/>
    <w:rsid w:val="00911568"/>
    <w:rsid w:val="0091158C"/>
    <w:rsid w:val="009116FF"/>
    <w:rsid w:val="00911745"/>
    <w:rsid w:val="00911774"/>
    <w:rsid w:val="00911A18"/>
    <w:rsid w:val="00911A20"/>
    <w:rsid w:val="00911A81"/>
    <w:rsid w:val="00911AD6"/>
    <w:rsid w:val="00911AFA"/>
    <w:rsid w:val="00911B37"/>
    <w:rsid w:val="00911D88"/>
    <w:rsid w:val="00911DFA"/>
    <w:rsid w:val="0091219B"/>
    <w:rsid w:val="009122CB"/>
    <w:rsid w:val="009123E6"/>
    <w:rsid w:val="0091249D"/>
    <w:rsid w:val="00912882"/>
    <w:rsid w:val="00912883"/>
    <w:rsid w:val="009128BD"/>
    <w:rsid w:val="00912AA5"/>
    <w:rsid w:val="00912BC6"/>
    <w:rsid w:val="00912E16"/>
    <w:rsid w:val="0091306A"/>
    <w:rsid w:val="009130CB"/>
    <w:rsid w:val="009130FB"/>
    <w:rsid w:val="009130FD"/>
    <w:rsid w:val="00913124"/>
    <w:rsid w:val="0091321E"/>
    <w:rsid w:val="0091346A"/>
    <w:rsid w:val="009134CE"/>
    <w:rsid w:val="0091350F"/>
    <w:rsid w:val="00913652"/>
    <w:rsid w:val="00913694"/>
    <w:rsid w:val="00913802"/>
    <w:rsid w:val="0091389B"/>
    <w:rsid w:val="00913AA4"/>
    <w:rsid w:val="00913AEC"/>
    <w:rsid w:val="00913C04"/>
    <w:rsid w:val="00913D57"/>
    <w:rsid w:val="00913D9A"/>
    <w:rsid w:val="00913EDE"/>
    <w:rsid w:val="00914043"/>
    <w:rsid w:val="0091407B"/>
    <w:rsid w:val="00914154"/>
    <w:rsid w:val="00914239"/>
    <w:rsid w:val="00914323"/>
    <w:rsid w:val="00914334"/>
    <w:rsid w:val="00914375"/>
    <w:rsid w:val="009143FF"/>
    <w:rsid w:val="00914429"/>
    <w:rsid w:val="0091442A"/>
    <w:rsid w:val="0091448B"/>
    <w:rsid w:val="0091454E"/>
    <w:rsid w:val="0091475A"/>
    <w:rsid w:val="0091477F"/>
    <w:rsid w:val="009148FE"/>
    <w:rsid w:val="00914915"/>
    <w:rsid w:val="00914A19"/>
    <w:rsid w:val="00914B3B"/>
    <w:rsid w:val="00914CCC"/>
    <w:rsid w:val="00914D3A"/>
    <w:rsid w:val="00914D7D"/>
    <w:rsid w:val="00914DDC"/>
    <w:rsid w:val="00914E47"/>
    <w:rsid w:val="00914F7C"/>
    <w:rsid w:val="00914FF3"/>
    <w:rsid w:val="00915099"/>
    <w:rsid w:val="009150B7"/>
    <w:rsid w:val="009150D1"/>
    <w:rsid w:val="009150E4"/>
    <w:rsid w:val="00915116"/>
    <w:rsid w:val="00915338"/>
    <w:rsid w:val="00915467"/>
    <w:rsid w:val="0091550E"/>
    <w:rsid w:val="00915558"/>
    <w:rsid w:val="00915571"/>
    <w:rsid w:val="00915695"/>
    <w:rsid w:val="00915887"/>
    <w:rsid w:val="009158D1"/>
    <w:rsid w:val="00915B38"/>
    <w:rsid w:val="00915C5C"/>
    <w:rsid w:val="00915C63"/>
    <w:rsid w:val="00915C8B"/>
    <w:rsid w:val="00915DB7"/>
    <w:rsid w:val="00915DD5"/>
    <w:rsid w:val="00915E40"/>
    <w:rsid w:val="00915F95"/>
    <w:rsid w:val="00915F9F"/>
    <w:rsid w:val="0091600A"/>
    <w:rsid w:val="009160E4"/>
    <w:rsid w:val="0091636C"/>
    <w:rsid w:val="0091638B"/>
    <w:rsid w:val="00916560"/>
    <w:rsid w:val="009165A6"/>
    <w:rsid w:val="009165BF"/>
    <w:rsid w:val="009167F3"/>
    <w:rsid w:val="00916907"/>
    <w:rsid w:val="0091691B"/>
    <w:rsid w:val="00916983"/>
    <w:rsid w:val="00916ACE"/>
    <w:rsid w:val="00916AE3"/>
    <w:rsid w:val="00916BCB"/>
    <w:rsid w:val="00916C36"/>
    <w:rsid w:val="00916C68"/>
    <w:rsid w:val="00916CD8"/>
    <w:rsid w:val="00916E09"/>
    <w:rsid w:val="00916F8A"/>
    <w:rsid w:val="00916F9D"/>
    <w:rsid w:val="00917081"/>
    <w:rsid w:val="0091709A"/>
    <w:rsid w:val="0091716D"/>
    <w:rsid w:val="00917728"/>
    <w:rsid w:val="0091775D"/>
    <w:rsid w:val="009177DB"/>
    <w:rsid w:val="00917876"/>
    <w:rsid w:val="00917B44"/>
    <w:rsid w:val="00917BF7"/>
    <w:rsid w:val="00917DCC"/>
    <w:rsid w:val="00917DE6"/>
    <w:rsid w:val="00917DEC"/>
    <w:rsid w:val="00917E8E"/>
    <w:rsid w:val="00917EC8"/>
    <w:rsid w:val="00917F67"/>
    <w:rsid w:val="009200C1"/>
    <w:rsid w:val="00920296"/>
    <w:rsid w:val="009204B4"/>
    <w:rsid w:val="0092050E"/>
    <w:rsid w:val="00920618"/>
    <w:rsid w:val="0092071E"/>
    <w:rsid w:val="009207A2"/>
    <w:rsid w:val="00920808"/>
    <w:rsid w:val="00920842"/>
    <w:rsid w:val="00920987"/>
    <w:rsid w:val="00920C0E"/>
    <w:rsid w:val="00920C16"/>
    <w:rsid w:val="00920CD3"/>
    <w:rsid w:val="00920DB9"/>
    <w:rsid w:val="00920E81"/>
    <w:rsid w:val="00920F83"/>
    <w:rsid w:val="00920F99"/>
    <w:rsid w:val="00920F9D"/>
    <w:rsid w:val="00921156"/>
    <w:rsid w:val="00921299"/>
    <w:rsid w:val="009213A7"/>
    <w:rsid w:val="0092152A"/>
    <w:rsid w:val="00921AE9"/>
    <w:rsid w:val="00921C8A"/>
    <w:rsid w:val="00921FD2"/>
    <w:rsid w:val="0092214B"/>
    <w:rsid w:val="009223BA"/>
    <w:rsid w:val="009224FB"/>
    <w:rsid w:val="00922573"/>
    <w:rsid w:val="00922576"/>
    <w:rsid w:val="009225CF"/>
    <w:rsid w:val="009226AC"/>
    <w:rsid w:val="009227F7"/>
    <w:rsid w:val="00922B20"/>
    <w:rsid w:val="00922B74"/>
    <w:rsid w:val="00922CB0"/>
    <w:rsid w:val="00922CC1"/>
    <w:rsid w:val="00922DC0"/>
    <w:rsid w:val="00922E3C"/>
    <w:rsid w:val="00922E50"/>
    <w:rsid w:val="00922E7C"/>
    <w:rsid w:val="00922EC1"/>
    <w:rsid w:val="00922F91"/>
    <w:rsid w:val="00923132"/>
    <w:rsid w:val="00923140"/>
    <w:rsid w:val="009232DA"/>
    <w:rsid w:val="009233B7"/>
    <w:rsid w:val="00923467"/>
    <w:rsid w:val="00923473"/>
    <w:rsid w:val="00923532"/>
    <w:rsid w:val="0092378E"/>
    <w:rsid w:val="0092382C"/>
    <w:rsid w:val="009238C6"/>
    <w:rsid w:val="009239F4"/>
    <w:rsid w:val="00923A10"/>
    <w:rsid w:val="00923C09"/>
    <w:rsid w:val="00923C5D"/>
    <w:rsid w:val="00923D08"/>
    <w:rsid w:val="00923DCF"/>
    <w:rsid w:val="00923DD9"/>
    <w:rsid w:val="0092400C"/>
    <w:rsid w:val="00924347"/>
    <w:rsid w:val="0092436F"/>
    <w:rsid w:val="00924397"/>
    <w:rsid w:val="009245A2"/>
    <w:rsid w:val="009246D1"/>
    <w:rsid w:val="00924790"/>
    <w:rsid w:val="009247B7"/>
    <w:rsid w:val="0092481F"/>
    <w:rsid w:val="00924BF3"/>
    <w:rsid w:val="00924C39"/>
    <w:rsid w:val="00924D50"/>
    <w:rsid w:val="00924DBB"/>
    <w:rsid w:val="00924E47"/>
    <w:rsid w:val="00924E9C"/>
    <w:rsid w:val="00924EE4"/>
    <w:rsid w:val="00925122"/>
    <w:rsid w:val="0092519C"/>
    <w:rsid w:val="009251D0"/>
    <w:rsid w:val="0092537B"/>
    <w:rsid w:val="0092539D"/>
    <w:rsid w:val="00925420"/>
    <w:rsid w:val="009255CD"/>
    <w:rsid w:val="009257B5"/>
    <w:rsid w:val="009259A7"/>
    <w:rsid w:val="009259F0"/>
    <w:rsid w:val="00925A65"/>
    <w:rsid w:val="00925CF5"/>
    <w:rsid w:val="00925D92"/>
    <w:rsid w:val="00925E3B"/>
    <w:rsid w:val="00925EE8"/>
    <w:rsid w:val="00925EFF"/>
    <w:rsid w:val="00925F77"/>
    <w:rsid w:val="009260C1"/>
    <w:rsid w:val="00926105"/>
    <w:rsid w:val="00926127"/>
    <w:rsid w:val="00926153"/>
    <w:rsid w:val="00926205"/>
    <w:rsid w:val="0092643C"/>
    <w:rsid w:val="00926612"/>
    <w:rsid w:val="00926633"/>
    <w:rsid w:val="009266CB"/>
    <w:rsid w:val="00926848"/>
    <w:rsid w:val="009269C9"/>
    <w:rsid w:val="00926A13"/>
    <w:rsid w:val="00926B01"/>
    <w:rsid w:val="00926B5E"/>
    <w:rsid w:val="00926C0D"/>
    <w:rsid w:val="00926CE8"/>
    <w:rsid w:val="00926D37"/>
    <w:rsid w:val="00926D7D"/>
    <w:rsid w:val="00926DBD"/>
    <w:rsid w:val="00926DDC"/>
    <w:rsid w:val="00926F7E"/>
    <w:rsid w:val="0092706D"/>
    <w:rsid w:val="00927083"/>
    <w:rsid w:val="00927111"/>
    <w:rsid w:val="009272B0"/>
    <w:rsid w:val="009272F1"/>
    <w:rsid w:val="0092735A"/>
    <w:rsid w:val="0092795C"/>
    <w:rsid w:val="00927CCD"/>
    <w:rsid w:val="00927F82"/>
    <w:rsid w:val="0093006B"/>
    <w:rsid w:val="00930157"/>
    <w:rsid w:val="00930160"/>
    <w:rsid w:val="009301C6"/>
    <w:rsid w:val="00930344"/>
    <w:rsid w:val="00930415"/>
    <w:rsid w:val="0093042D"/>
    <w:rsid w:val="00930574"/>
    <w:rsid w:val="009305B1"/>
    <w:rsid w:val="009305B3"/>
    <w:rsid w:val="0093062D"/>
    <w:rsid w:val="009307ED"/>
    <w:rsid w:val="00930838"/>
    <w:rsid w:val="0093089F"/>
    <w:rsid w:val="0093090D"/>
    <w:rsid w:val="00930941"/>
    <w:rsid w:val="00930D73"/>
    <w:rsid w:val="00930E84"/>
    <w:rsid w:val="00931019"/>
    <w:rsid w:val="0093123D"/>
    <w:rsid w:val="00931276"/>
    <w:rsid w:val="0093130B"/>
    <w:rsid w:val="009314FE"/>
    <w:rsid w:val="0093153F"/>
    <w:rsid w:val="00931653"/>
    <w:rsid w:val="0093176C"/>
    <w:rsid w:val="00931781"/>
    <w:rsid w:val="00931A0E"/>
    <w:rsid w:val="00931B69"/>
    <w:rsid w:val="00931B74"/>
    <w:rsid w:val="00931BF4"/>
    <w:rsid w:val="00931BFC"/>
    <w:rsid w:val="00931C97"/>
    <w:rsid w:val="00931CA3"/>
    <w:rsid w:val="00931F5F"/>
    <w:rsid w:val="00931FB2"/>
    <w:rsid w:val="009320DC"/>
    <w:rsid w:val="00932390"/>
    <w:rsid w:val="00932645"/>
    <w:rsid w:val="00932975"/>
    <w:rsid w:val="00932BA8"/>
    <w:rsid w:val="00932CB4"/>
    <w:rsid w:val="00932CD5"/>
    <w:rsid w:val="00932DC5"/>
    <w:rsid w:val="00932FC8"/>
    <w:rsid w:val="0093307A"/>
    <w:rsid w:val="00933413"/>
    <w:rsid w:val="0093376D"/>
    <w:rsid w:val="0093385C"/>
    <w:rsid w:val="00933878"/>
    <w:rsid w:val="00933CD3"/>
    <w:rsid w:val="00933D17"/>
    <w:rsid w:val="00933DE4"/>
    <w:rsid w:val="00933E44"/>
    <w:rsid w:val="00933F36"/>
    <w:rsid w:val="00933FCA"/>
    <w:rsid w:val="009340BC"/>
    <w:rsid w:val="009342F9"/>
    <w:rsid w:val="00934352"/>
    <w:rsid w:val="009344AF"/>
    <w:rsid w:val="00934572"/>
    <w:rsid w:val="009345DE"/>
    <w:rsid w:val="009345FE"/>
    <w:rsid w:val="0093469E"/>
    <w:rsid w:val="009347A5"/>
    <w:rsid w:val="009347D9"/>
    <w:rsid w:val="00934979"/>
    <w:rsid w:val="00934A10"/>
    <w:rsid w:val="00934AB1"/>
    <w:rsid w:val="00934BB9"/>
    <w:rsid w:val="00934C68"/>
    <w:rsid w:val="00934DAE"/>
    <w:rsid w:val="00934DB6"/>
    <w:rsid w:val="00934F77"/>
    <w:rsid w:val="00935038"/>
    <w:rsid w:val="00935049"/>
    <w:rsid w:val="009353CB"/>
    <w:rsid w:val="00935460"/>
    <w:rsid w:val="0093550B"/>
    <w:rsid w:val="00935574"/>
    <w:rsid w:val="0093558F"/>
    <w:rsid w:val="0093597D"/>
    <w:rsid w:val="00935A4C"/>
    <w:rsid w:val="00935B61"/>
    <w:rsid w:val="00935BA6"/>
    <w:rsid w:val="00935CA7"/>
    <w:rsid w:val="00935E19"/>
    <w:rsid w:val="00935F9B"/>
    <w:rsid w:val="00935FB7"/>
    <w:rsid w:val="0093602E"/>
    <w:rsid w:val="0093606A"/>
    <w:rsid w:val="009360E2"/>
    <w:rsid w:val="0093628B"/>
    <w:rsid w:val="009362F0"/>
    <w:rsid w:val="0093641F"/>
    <w:rsid w:val="009365A6"/>
    <w:rsid w:val="009365B0"/>
    <w:rsid w:val="009365EE"/>
    <w:rsid w:val="0093672C"/>
    <w:rsid w:val="00936735"/>
    <w:rsid w:val="00936797"/>
    <w:rsid w:val="00936924"/>
    <w:rsid w:val="0093694D"/>
    <w:rsid w:val="00936967"/>
    <w:rsid w:val="00936AEF"/>
    <w:rsid w:val="00936D7C"/>
    <w:rsid w:val="00936F96"/>
    <w:rsid w:val="00936FC9"/>
    <w:rsid w:val="00937018"/>
    <w:rsid w:val="00937145"/>
    <w:rsid w:val="00937368"/>
    <w:rsid w:val="009375BA"/>
    <w:rsid w:val="00937605"/>
    <w:rsid w:val="00937899"/>
    <w:rsid w:val="00937A23"/>
    <w:rsid w:val="00937A38"/>
    <w:rsid w:val="00937AC2"/>
    <w:rsid w:val="00937B0D"/>
    <w:rsid w:val="00937BD5"/>
    <w:rsid w:val="00937CB3"/>
    <w:rsid w:val="00937D0B"/>
    <w:rsid w:val="00937D76"/>
    <w:rsid w:val="00937DFA"/>
    <w:rsid w:val="00937FA1"/>
    <w:rsid w:val="009400F5"/>
    <w:rsid w:val="009401DD"/>
    <w:rsid w:val="00940509"/>
    <w:rsid w:val="009406D6"/>
    <w:rsid w:val="00940931"/>
    <w:rsid w:val="009409F8"/>
    <w:rsid w:val="00940B1D"/>
    <w:rsid w:val="00940B7C"/>
    <w:rsid w:val="00940D54"/>
    <w:rsid w:val="00940DCA"/>
    <w:rsid w:val="00940E0C"/>
    <w:rsid w:val="00940E89"/>
    <w:rsid w:val="00940F02"/>
    <w:rsid w:val="00940F55"/>
    <w:rsid w:val="00940FB0"/>
    <w:rsid w:val="00940FDC"/>
    <w:rsid w:val="00941203"/>
    <w:rsid w:val="00941389"/>
    <w:rsid w:val="00941469"/>
    <w:rsid w:val="00941549"/>
    <w:rsid w:val="0094156C"/>
    <w:rsid w:val="00941636"/>
    <w:rsid w:val="009416A0"/>
    <w:rsid w:val="00941873"/>
    <w:rsid w:val="009418B2"/>
    <w:rsid w:val="009419E9"/>
    <w:rsid w:val="00941A0C"/>
    <w:rsid w:val="00941D70"/>
    <w:rsid w:val="00941DD0"/>
    <w:rsid w:val="00941DD6"/>
    <w:rsid w:val="00941E0C"/>
    <w:rsid w:val="00941E1E"/>
    <w:rsid w:val="00941E8F"/>
    <w:rsid w:val="00941EA3"/>
    <w:rsid w:val="00941EBB"/>
    <w:rsid w:val="00941EC1"/>
    <w:rsid w:val="00941EFD"/>
    <w:rsid w:val="00941F38"/>
    <w:rsid w:val="0094206F"/>
    <w:rsid w:val="00942269"/>
    <w:rsid w:val="009422E0"/>
    <w:rsid w:val="0094248B"/>
    <w:rsid w:val="00942492"/>
    <w:rsid w:val="009424A6"/>
    <w:rsid w:val="00942659"/>
    <w:rsid w:val="009426BF"/>
    <w:rsid w:val="0094299D"/>
    <w:rsid w:val="00942A96"/>
    <w:rsid w:val="00942BA9"/>
    <w:rsid w:val="00942C49"/>
    <w:rsid w:val="00942D15"/>
    <w:rsid w:val="00942E16"/>
    <w:rsid w:val="00942F31"/>
    <w:rsid w:val="0094341C"/>
    <w:rsid w:val="00943493"/>
    <w:rsid w:val="00943552"/>
    <w:rsid w:val="0094378C"/>
    <w:rsid w:val="009437AD"/>
    <w:rsid w:val="0094395B"/>
    <w:rsid w:val="009439B7"/>
    <w:rsid w:val="00943B76"/>
    <w:rsid w:val="00943B97"/>
    <w:rsid w:val="00943C80"/>
    <w:rsid w:val="00943C82"/>
    <w:rsid w:val="00943DDB"/>
    <w:rsid w:val="00943E53"/>
    <w:rsid w:val="00943E55"/>
    <w:rsid w:val="00943F97"/>
    <w:rsid w:val="0094400C"/>
    <w:rsid w:val="00944020"/>
    <w:rsid w:val="0094445C"/>
    <w:rsid w:val="00944469"/>
    <w:rsid w:val="0094465D"/>
    <w:rsid w:val="0094472A"/>
    <w:rsid w:val="0094482C"/>
    <w:rsid w:val="00944B17"/>
    <w:rsid w:val="00944C78"/>
    <w:rsid w:val="00944D4C"/>
    <w:rsid w:val="00944DE1"/>
    <w:rsid w:val="00944F56"/>
    <w:rsid w:val="00944F69"/>
    <w:rsid w:val="00945077"/>
    <w:rsid w:val="0094513B"/>
    <w:rsid w:val="009451A0"/>
    <w:rsid w:val="00945300"/>
    <w:rsid w:val="0094535F"/>
    <w:rsid w:val="009453F8"/>
    <w:rsid w:val="0094560C"/>
    <w:rsid w:val="00945627"/>
    <w:rsid w:val="0094566F"/>
    <w:rsid w:val="0094568A"/>
    <w:rsid w:val="009457D4"/>
    <w:rsid w:val="00945868"/>
    <w:rsid w:val="00945876"/>
    <w:rsid w:val="009459C6"/>
    <w:rsid w:val="00945A43"/>
    <w:rsid w:val="00945B73"/>
    <w:rsid w:val="00945C0A"/>
    <w:rsid w:val="00945D06"/>
    <w:rsid w:val="00945E31"/>
    <w:rsid w:val="00945E52"/>
    <w:rsid w:val="00945E7B"/>
    <w:rsid w:val="00946028"/>
    <w:rsid w:val="00946057"/>
    <w:rsid w:val="009460A1"/>
    <w:rsid w:val="00946107"/>
    <w:rsid w:val="00946131"/>
    <w:rsid w:val="0094651B"/>
    <w:rsid w:val="009466D3"/>
    <w:rsid w:val="00946724"/>
    <w:rsid w:val="0094694E"/>
    <w:rsid w:val="0094695F"/>
    <w:rsid w:val="00946A86"/>
    <w:rsid w:val="00946A96"/>
    <w:rsid w:val="00946AC7"/>
    <w:rsid w:val="00946AFC"/>
    <w:rsid w:val="00946B5E"/>
    <w:rsid w:val="00946B95"/>
    <w:rsid w:val="00946BE5"/>
    <w:rsid w:val="00946D54"/>
    <w:rsid w:val="00946DAB"/>
    <w:rsid w:val="00946E1F"/>
    <w:rsid w:val="00946E4A"/>
    <w:rsid w:val="00946E78"/>
    <w:rsid w:val="00946FA4"/>
    <w:rsid w:val="0094700E"/>
    <w:rsid w:val="00947402"/>
    <w:rsid w:val="0094746A"/>
    <w:rsid w:val="00947531"/>
    <w:rsid w:val="00947537"/>
    <w:rsid w:val="00947661"/>
    <w:rsid w:val="00947767"/>
    <w:rsid w:val="0094777C"/>
    <w:rsid w:val="009478B6"/>
    <w:rsid w:val="009478E7"/>
    <w:rsid w:val="00947AAF"/>
    <w:rsid w:val="00947B5B"/>
    <w:rsid w:val="00947C2A"/>
    <w:rsid w:val="00947D03"/>
    <w:rsid w:val="00947D3D"/>
    <w:rsid w:val="00950007"/>
    <w:rsid w:val="009500BC"/>
    <w:rsid w:val="0095024C"/>
    <w:rsid w:val="0095028C"/>
    <w:rsid w:val="0095030C"/>
    <w:rsid w:val="009504AC"/>
    <w:rsid w:val="009504F8"/>
    <w:rsid w:val="00950874"/>
    <w:rsid w:val="009509F5"/>
    <w:rsid w:val="00950B0A"/>
    <w:rsid w:val="00950DD5"/>
    <w:rsid w:val="00950FD0"/>
    <w:rsid w:val="00951319"/>
    <w:rsid w:val="0095139F"/>
    <w:rsid w:val="009514FE"/>
    <w:rsid w:val="00951627"/>
    <w:rsid w:val="0095167E"/>
    <w:rsid w:val="00951686"/>
    <w:rsid w:val="009518AA"/>
    <w:rsid w:val="00951B74"/>
    <w:rsid w:val="00951B82"/>
    <w:rsid w:val="00951C46"/>
    <w:rsid w:val="00951D25"/>
    <w:rsid w:val="00951D2B"/>
    <w:rsid w:val="00951DC5"/>
    <w:rsid w:val="00951DDF"/>
    <w:rsid w:val="00951F20"/>
    <w:rsid w:val="0095204F"/>
    <w:rsid w:val="0095206B"/>
    <w:rsid w:val="009522C8"/>
    <w:rsid w:val="0095241D"/>
    <w:rsid w:val="009524E3"/>
    <w:rsid w:val="00952525"/>
    <w:rsid w:val="009525B0"/>
    <w:rsid w:val="00952848"/>
    <w:rsid w:val="00952969"/>
    <w:rsid w:val="00952AD1"/>
    <w:rsid w:val="00952B06"/>
    <w:rsid w:val="00952CB4"/>
    <w:rsid w:val="00952E3D"/>
    <w:rsid w:val="00952EC9"/>
    <w:rsid w:val="00952F89"/>
    <w:rsid w:val="00952FE5"/>
    <w:rsid w:val="0095344E"/>
    <w:rsid w:val="0095347B"/>
    <w:rsid w:val="0095350F"/>
    <w:rsid w:val="00953649"/>
    <w:rsid w:val="009536F5"/>
    <w:rsid w:val="00953709"/>
    <w:rsid w:val="009537DA"/>
    <w:rsid w:val="00953892"/>
    <w:rsid w:val="00953950"/>
    <w:rsid w:val="00953A20"/>
    <w:rsid w:val="00953C9C"/>
    <w:rsid w:val="00953E6D"/>
    <w:rsid w:val="00953E6E"/>
    <w:rsid w:val="00953E93"/>
    <w:rsid w:val="00953EBD"/>
    <w:rsid w:val="0095403C"/>
    <w:rsid w:val="009540D3"/>
    <w:rsid w:val="00954153"/>
    <w:rsid w:val="009541FB"/>
    <w:rsid w:val="009543BF"/>
    <w:rsid w:val="00954482"/>
    <w:rsid w:val="009544C4"/>
    <w:rsid w:val="0095461F"/>
    <w:rsid w:val="00954689"/>
    <w:rsid w:val="00954744"/>
    <w:rsid w:val="00954991"/>
    <w:rsid w:val="00954B15"/>
    <w:rsid w:val="00954B52"/>
    <w:rsid w:val="00954BD5"/>
    <w:rsid w:val="00954BE8"/>
    <w:rsid w:val="00954D99"/>
    <w:rsid w:val="00954DF7"/>
    <w:rsid w:val="00954ECF"/>
    <w:rsid w:val="00954EFA"/>
    <w:rsid w:val="00954F1D"/>
    <w:rsid w:val="00954FB8"/>
    <w:rsid w:val="00955007"/>
    <w:rsid w:val="00955041"/>
    <w:rsid w:val="009550B7"/>
    <w:rsid w:val="009551F5"/>
    <w:rsid w:val="00955484"/>
    <w:rsid w:val="009554A3"/>
    <w:rsid w:val="0095551A"/>
    <w:rsid w:val="009555DA"/>
    <w:rsid w:val="00955763"/>
    <w:rsid w:val="00955781"/>
    <w:rsid w:val="0095591A"/>
    <w:rsid w:val="00955B9B"/>
    <w:rsid w:val="00955BF5"/>
    <w:rsid w:val="00955E89"/>
    <w:rsid w:val="00955FB2"/>
    <w:rsid w:val="00956146"/>
    <w:rsid w:val="00956273"/>
    <w:rsid w:val="00956341"/>
    <w:rsid w:val="00956351"/>
    <w:rsid w:val="009563B4"/>
    <w:rsid w:val="00956405"/>
    <w:rsid w:val="009564D6"/>
    <w:rsid w:val="00956569"/>
    <w:rsid w:val="0095665A"/>
    <w:rsid w:val="009566D4"/>
    <w:rsid w:val="009566E3"/>
    <w:rsid w:val="009568D6"/>
    <w:rsid w:val="00956A49"/>
    <w:rsid w:val="00956BB6"/>
    <w:rsid w:val="00956C5E"/>
    <w:rsid w:val="00956DCB"/>
    <w:rsid w:val="00956E60"/>
    <w:rsid w:val="00956EB2"/>
    <w:rsid w:val="00956F83"/>
    <w:rsid w:val="009571DF"/>
    <w:rsid w:val="0095728D"/>
    <w:rsid w:val="009572F4"/>
    <w:rsid w:val="00957347"/>
    <w:rsid w:val="0095736E"/>
    <w:rsid w:val="00957406"/>
    <w:rsid w:val="00957443"/>
    <w:rsid w:val="009575CE"/>
    <w:rsid w:val="0095776D"/>
    <w:rsid w:val="00957904"/>
    <w:rsid w:val="0095798F"/>
    <w:rsid w:val="00957A30"/>
    <w:rsid w:val="00957B42"/>
    <w:rsid w:val="00957C7B"/>
    <w:rsid w:val="00957D1E"/>
    <w:rsid w:val="00957DF2"/>
    <w:rsid w:val="0096000D"/>
    <w:rsid w:val="0096010A"/>
    <w:rsid w:val="0096012B"/>
    <w:rsid w:val="009602A0"/>
    <w:rsid w:val="009602D5"/>
    <w:rsid w:val="00960517"/>
    <w:rsid w:val="00960534"/>
    <w:rsid w:val="009605E6"/>
    <w:rsid w:val="00960775"/>
    <w:rsid w:val="009607B3"/>
    <w:rsid w:val="00960D47"/>
    <w:rsid w:val="00960D87"/>
    <w:rsid w:val="00960D89"/>
    <w:rsid w:val="00960EA3"/>
    <w:rsid w:val="0096110C"/>
    <w:rsid w:val="00961163"/>
    <w:rsid w:val="00961222"/>
    <w:rsid w:val="009612AA"/>
    <w:rsid w:val="00961578"/>
    <w:rsid w:val="009615D6"/>
    <w:rsid w:val="009618C3"/>
    <w:rsid w:val="00961A63"/>
    <w:rsid w:val="00961A73"/>
    <w:rsid w:val="00961BA3"/>
    <w:rsid w:val="00961CE7"/>
    <w:rsid w:val="00961DE8"/>
    <w:rsid w:val="00961F65"/>
    <w:rsid w:val="00962071"/>
    <w:rsid w:val="00962116"/>
    <w:rsid w:val="009621F3"/>
    <w:rsid w:val="00962364"/>
    <w:rsid w:val="00962409"/>
    <w:rsid w:val="009624F6"/>
    <w:rsid w:val="0096251C"/>
    <w:rsid w:val="009625D3"/>
    <w:rsid w:val="009625EA"/>
    <w:rsid w:val="009625EC"/>
    <w:rsid w:val="009626D7"/>
    <w:rsid w:val="009626D8"/>
    <w:rsid w:val="009626F8"/>
    <w:rsid w:val="00962715"/>
    <w:rsid w:val="00962735"/>
    <w:rsid w:val="0096279F"/>
    <w:rsid w:val="009627DB"/>
    <w:rsid w:val="00962941"/>
    <w:rsid w:val="00962942"/>
    <w:rsid w:val="00962A57"/>
    <w:rsid w:val="00962BF7"/>
    <w:rsid w:val="00962CE3"/>
    <w:rsid w:val="00962D04"/>
    <w:rsid w:val="00962D30"/>
    <w:rsid w:val="00962E52"/>
    <w:rsid w:val="009632AB"/>
    <w:rsid w:val="00963419"/>
    <w:rsid w:val="00963477"/>
    <w:rsid w:val="009634F6"/>
    <w:rsid w:val="0096363D"/>
    <w:rsid w:val="00963746"/>
    <w:rsid w:val="00963759"/>
    <w:rsid w:val="009637F3"/>
    <w:rsid w:val="009639CC"/>
    <w:rsid w:val="00963AB4"/>
    <w:rsid w:val="00963BFB"/>
    <w:rsid w:val="00963C8F"/>
    <w:rsid w:val="00963E4F"/>
    <w:rsid w:val="00963E6C"/>
    <w:rsid w:val="00963FE7"/>
    <w:rsid w:val="009640D9"/>
    <w:rsid w:val="00964121"/>
    <w:rsid w:val="0096417C"/>
    <w:rsid w:val="009642AD"/>
    <w:rsid w:val="009643BE"/>
    <w:rsid w:val="009644A3"/>
    <w:rsid w:val="00964563"/>
    <w:rsid w:val="009645FA"/>
    <w:rsid w:val="0096464B"/>
    <w:rsid w:val="00964792"/>
    <w:rsid w:val="00964801"/>
    <w:rsid w:val="009648CF"/>
    <w:rsid w:val="00964B31"/>
    <w:rsid w:val="00964C3D"/>
    <w:rsid w:val="00964D49"/>
    <w:rsid w:val="00964D72"/>
    <w:rsid w:val="00964D94"/>
    <w:rsid w:val="00964DAF"/>
    <w:rsid w:val="00964DBE"/>
    <w:rsid w:val="00964DCC"/>
    <w:rsid w:val="00964E2A"/>
    <w:rsid w:val="00964EFD"/>
    <w:rsid w:val="00964FA3"/>
    <w:rsid w:val="009657D7"/>
    <w:rsid w:val="009658E5"/>
    <w:rsid w:val="0096598B"/>
    <w:rsid w:val="00965A4A"/>
    <w:rsid w:val="00965AB6"/>
    <w:rsid w:val="00965B70"/>
    <w:rsid w:val="00965BE3"/>
    <w:rsid w:val="00965D24"/>
    <w:rsid w:val="00965D9C"/>
    <w:rsid w:val="00965EC3"/>
    <w:rsid w:val="009660D7"/>
    <w:rsid w:val="0096625E"/>
    <w:rsid w:val="009662B1"/>
    <w:rsid w:val="009663E9"/>
    <w:rsid w:val="00966603"/>
    <w:rsid w:val="0096663B"/>
    <w:rsid w:val="0096674F"/>
    <w:rsid w:val="0096689A"/>
    <w:rsid w:val="00966920"/>
    <w:rsid w:val="00966A5B"/>
    <w:rsid w:val="00966B2A"/>
    <w:rsid w:val="00966B5F"/>
    <w:rsid w:val="00966CBF"/>
    <w:rsid w:val="00966F22"/>
    <w:rsid w:val="00966F76"/>
    <w:rsid w:val="00966FF3"/>
    <w:rsid w:val="009670A2"/>
    <w:rsid w:val="0096743B"/>
    <w:rsid w:val="00967891"/>
    <w:rsid w:val="00967957"/>
    <w:rsid w:val="00967B47"/>
    <w:rsid w:val="00967C7A"/>
    <w:rsid w:val="00967D57"/>
    <w:rsid w:val="00967EAC"/>
    <w:rsid w:val="00970033"/>
    <w:rsid w:val="00970036"/>
    <w:rsid w:val="00970243"/>
    <w:rsid w:val="00970348"/>
    <w:rsid w:val="00970413"/>
    <w:rsid w:val="00970578"/>
    <w:rsid w:val="009705B8"/>
    <w:rsid w:val="009706AC"/>
    <w:rsid w:val="009707AD"/>
    <w:rsid w:val="009708C3"/>
    <w:rsid w:val="00970939"/>
    <w:rsid w:val="00970958"/>
    <w:rsid w:val="009709D5"/>
    <w:rsid w:val="00970B7B"/>
    <w:rsid w:val="00970CCA"/>
    <w:rsid w:val="00970ECF"/>
    <w:rsid w:val="0097109A"/>
    <w:rsid w:val="009710EB"/>
    <w:rsid w:val="009712AB"/>
    <w:rsid w:val="009712E4"/>
    <w:rsid w:val="009713D2"/>
    <w:rsid w:val="00971404"/>
    <w:rsid w:val="00971418"/>
    <w:rsid w:val="009714A2"/>
    <w:rsid w:val="009714EA"/>
    <w:rsid w:val="00971570"/>
    <w:rsid w:val="009715B5"/>
    <w:rsid w:val="009715F7"/>
    <w:rsid w:val="00971792"/>
    <w:rsid w:val="009717CF"/>
    <w:rsid w:val="0097194B"/>
    <w:rsid w:val="009719D1"/>
    <w:rsid w:val="00971B7B"/>
    <w:rsid w:val="00971C36"/>
    <w:rsid w:val="00971D66"/>
    <w:rsid w:val="00971FC0"/>
    <w:rsid w:val="00972187"/>
    <w:rsid w:val="00972278"/>
    <w:rsid w:val="009722EC"/>
    <w:rsid w:val="0097245C"/>
    <w:rsid w:val="009724B0"/>
    <w:rsid w:val="009724FE"/>
    <w:rsid w:val="0097256A"/>
    <w:rsid w:val="009727A8"/>
    <w:rsid w:val="00972940"/>
    <w:rsid w:val="009729EF"/>
    <w:rsid w:val="00972A4C"/>
    <w:rsid w:val="00972B5C"/>
    <w:rsid w:val="00972BDB"/>
    <w:rsid w:val="00972C0E"/>
    <w:rsid w:val="00972DD6"/>
    <w:rsid w:val="0097306F"/>
    <w:rsid w:val="009730DC"/>
    <w:rsid w:val="00973213"/>
    <w:rsid w:val="009733CA"/>
    <w:rsid w:val="009734A2"/>
    <w:rsid w:val="00973516"/>
    <w:rsid w:val="0097365B"/>
    <w:rsid w:val="009737A4"/>
    <w:rsid w:val="009737BC"/>
    <w:rsid w:val="00973807"/>
    <w:rsid w:val="00973809"/>
    <w:rsid w:val="009738D9"/>
    <w:rsid w:val="00973B3A"/>
    <w:rsid w:val="00973BDD"/>
    <w:rsid w:val="00973DF3"/>
    <w:rsid w:val="00973E4B"/>
    <w:rsid w:val="00974072"/>
    <w:rsid w:val="009741E2"/>
    <w:rsid w:val="009743C9"/>
    <w:rsid w:val="009747CF"/>
    <w:rsid w:val="009747FC"/>
    <w:rsid w:val="009748EB"/>
    <w:rsid w:val="00974AD1"/>
    <w:rsid w:val="00974B6E"/>
    <w:rsid w:val="00974BC6"/>
    <w:rsid w:val="00974D55"/>
    <w:rsid w:val="00974D69"/>
    <w:rsid w:val="00974F20"/>
    <w:rsid w:val="00974FC0"/>
    <w:rsid w:val="00974FC2"/>
    <w:rsid w:val="009750BB"/>
    <w:rsid w:val="0097516D"/>
    <w:rsid w:val="0097521F"/>
    <w:rsid w:val="009752F3"/>
    <w:rsid w:val="009753C3"/>
    <w:rsid w:val="00975406"/>
    <w:rsid w:val="0097556B"/>
    <w:rsid w:val="009755EC"/>
    <w:rsid w:val="0097563D"/>
    <w:rsid w:val="009756CA"/>
    <w:rsid w:val="00975846"/>
    <w:rsid w:val="00975997"/>
    <w:rsid w:val="00975CFE"/>
    <w:rsid w:val="00975D23"/>
    <w:rsid w:val="00975DA9"/>
    <w:rsid w:val="0097613A"/>
    <w:rsid w:val="00976235"/>
    <w:rsid w:val="009762D7"/>
    <w:rsid w:val="00976360"/>
    <w:rsid w:val="009763AB"/>
    <w:rsid w:val="009764E4"/>
    <w:rsid w:val="009765D4"/>
    <w:rsid w:val="0097680E"/>
    <w:rsid w:val="0097683D"/>
    <w:rsid w:val="009768FA"/>
    <w:rsid w:val="00976A58"/>
    <w:rsid w:val="00976B71"/>
    <w:rsid w:val="00976BAA"/>
    <w:rsid w:val="00976C6C"/>
    <w:rsid w:val="00976CED"/>
    <w:rsid w:val="00976CF0"/>
    <w:rsid w:val="00976F45"/>
    <w:rsid w:val="00976FC0"/>
    <w:rsid w:val="0097707D"/>
    <w:rsid w:val="009770BA"/>
    <w:rsid w:val="00977134"/>
    <w:rsid w:val="0097746E"/>
    <w:rsid w:val="0097796B"/>
    <w:rsid w:val="009779F8"/>
    <w:rsid w:val="00977A92"/>
    <w:rsid w:val="00977B01"/>
    <w:rsid w:val="00977B1C"/>
    <w:rsid w:val="00977B8A"/>
    <w:rsid w:val="00977DFA"/>
    <w:rsid w:val="0098000C"/>
    <w:rsid w:val="00980094"/>
    <w:rsid w:val="00980158"/>
    <w:rsid w:val="009802C6"/>
    <w:rsid w:val="0098034E"/>
    <w:rsid w:val="00980495"/>
    <w:rsid w:val="0098051D"/>
    <w:rsid w:val="00980714"/>
    <w:rsid w:val="009807D0"/>
    <w:rsid w:val="009807D8"/>
    <w:rsid w:val="00980900"/>
    <w:rsid w:val="0098099C"/>
    <w:rsid w:val="00980A62"/>
    <w:rsid w:val="00980AA8"/>
    <w:rsid w:val="00980B14"/>
    <w:rsid w:val="00980BFB"/>
    <w:rsid w:val="00980C42"/>
    <w:rsid w:val="00980DB9"/>
    <w:rsid w:val="00980E5C"/>
    <w:rsid w:val="00980EE7"/>
    <w:rsid w:val="00981000"/>
    <w:rsid w:val="009812CD"/>
    <w:rsid w:val="00981308"/>
    <w:rsid w:val="00981368"/>
    <w:rsid w:val="00981387"/>
    <w:rsid w:val="009813AB"/>
    <w:rsid w:val="00981406"/>
    <w:rsid w:val="0098140D"/>
    <w:rsid w:val="009814BA"/>
    <w:rsid w:val="00981554"/>
    <w:rsid w:val="009815D9"/>
    <w:rsid w:val="00981739"/>
    <w:rsid w:val="0098174B"/>
    <w:rsid w:val="009817A7"/>
    <w:rsid w:val="00981A01"/>
    <w:rsid w:val="00981A9F"/>
    <w:rsid w:val="00981B2C"/>
    <w:rsid w:val="00981C9B"/>
    <w:rsid w:val="00981D6F"/>
    <w:rsid w:val="00981F14"/>
    <w:rsid w:val="00982126"/>
    <w:rsid w:val="0098224D"/>
    <w:rsid w:val="00982361"/>
    <w:rsid w:val="0098251C"/>
    <w:rsid w:val="009825DA"/>
    <w:rsid w:val="009826DB"/>
    <w:rsid w:val="0098270A"/>
    <w:rsid w:val="00982759"/>
    <w:rsid w:val="00982926"/>
    <w:rsid w:val="00982A40"/>
    <w:rsid w:val="00982AA7"/>
    <w:rsid w:val="00982CA6"/>
    <w:rsid w:val="0098303D"/>
    <w:rsid w:val="0098306A"/>
    <w:rsid w:val="009830EE"/>
    <w:rsid w:val="009831EC"/>
    <w:rsid w:val="009835BD"/>
    <w:rsid w:val="00983666"/>
    <w:rsid w:val="009836A6"/>
    <w:rsid w:val="0098382C"/>
    <w:rsid w:val="00983B9F"/>
    <w:rsid w:val="00983D03"/>
    <w:rsid w:val="00983DCC"/>
    <w:rsid w:val="00983DEC"/>
    <w:rsid w:val="00983EF7"/>
    <w:rsid w:val="009841A2"/>
    <w:rsid w:val="009842F6"/>
    <w:rsid w:val="0098436A"/>
    <w:rsid w:val="009843A5"/>
    <w:rsid w:val="009843C4"/>
    <w:rsid w:val="009844CF"/>
    <w:rsid w:val="00984758"/>
    <w:rsid w:val="00984801"/>
    <w:rsid w:val="0098482C"/>
    <w:rsid w:val="00984B26"/>
    <w:rsid w:val="00984C3D"/>
    <w:rsid w:val="00984F4F"/>
    <w:rsid w:val="009850F6"/>
    <w:rsid w:val="009851C9"/>
    <w:rsid w:val="0098527B"/>
    <w:rsid w:val="00985289"/>
    <w:rsid w:val="009852D4"/>
    <w:rsid w:val="0098537B"/>
    <w:rsid w:val="00985503"/>
    <w:rsid w:val="00985658"/>
    <w:rsid w:val="009857AD"/>
    <w:rsid w:val="009858E0"/>
    <w:rsid w:val="00985A7D"/>
    <w:rsid w:val="00985AA7"/>
    <w:rsid w:val="00985BCF"/>
    <w:rsid w:val="00985C71"/>
    <w:rsid w:val="00985EC7"/>
    <w:rsid w:val="00985ED8"/>
    <w:rsid w:val="00985F48"/>
    <w:rsid w:val="00985F5B"/>
    <w:rsid w:val="0098606D"/>
    <w:rsid w:val="00986103"/>
    <w:rsid w:val="009861DE"/>
    <w:rsid w:val="009862D6"/>
    <w:rsid w:val="00986439"/>
    <w:rsid w:val="009865D9"/>
    <w:rsid w:val="00986738"/>
    <w:rsid w:val="00986787"/>
    <w:rsid w:val="00986996"/>
    <w:rsid w:val="009869C7"/>
    <w:rsid w:val="00986AC5"/>
    <w:rsid w:val="00986B24"/>
    <w:rsid w:val="00986B3C"/>
    <w:rsid w:val="00986BE8"/>
    <w:rsid w:val="00986C43"/>
    <w:rsid w:val="00986D12"/>
    <w:rsid w:val="00986D2E"/>
    <w:rsid w:val="00986D85"/>
    <w:rsid w:val="00986E79"/>
    <w:rsid w:val="00987025"/>
    <w:rsid w:val="00987227"/>
    <w:rsid w:val="0098758B"/>
    <w:rsid w:val="00987746"/>
    <w:rsid w:val="00987801"/>
    <w:rsid w:val="00987959"/>
    <w:rsid w:val="009879E5"/>
    <w:rsid w:val="00987C76"/>
    <w:rsid w:val="00987C7D"/>
    <w:rsid w:val="00987C8E"/>
    <w:rsid w:val="00987CA8"/>
    <w:rsid w:val="00987F23"/>
    <w:rsid w:val="00987F3B"/>
    <w:rsid w:val="00987F8D"/>
    <w:rsid w:val="00987FFC"/>
    <w:rsid w:val="00990118"/>
    <w:rsid w:val="009901CD"/>
    <w:rsid w:val="009901D3"/>
    <w:rsid w:val="00990287"/>
    <w:rsid w:val="009902E0"/>
    <w:rsid w:val="00990320"/>
    <w:rsid w:val="0099043D"/>
    <w:rsid w:val="00990662"/>
    <w:rsid w:val="00990674"/>
    <w:rsid w:val="0099068F"/>
    <w:rsid w:val="0099069C"/>
    <w:rsid w:val="00990821"/>
    <w:rsid w:val="00990880"/>
    <w:rsid w:val="0099093F"/>
    <w:rsid w:val="00990A82"/>
    <w:rsid w:val="00990BE2"/>
    <w:rsid w:val="00990C26"/>
    <w:rsid w:val="00990D28"/>
    <w:rsid w:val="00990F6F"/>
    <w:rsid w:val="0099100F"/>
    <w:rsid w:val="0099106E"/>
    <w:rsid w:val="0099118B"/>
    <w:rsid w:val="009911AE"/>
    <w:rsid w:val="009911D1"/>
    <w:rsid w:val="009911FD"/>
    <w:rsid w:val="0099146C"/>
    <w:rsid w:val="0099170B"/>
    <w:rsid w:val="00991726"/>
    <w:rsid w:val="009917DF"/>
    <w:rsid w:val="00991892"/>
    <w:rsid w:val="00991907"/>
    <w:rsid w:val="009919D8"/>
    <w:rsid w:val="00991A6E"/>
    <w:rsid w:val="00991A7E"/>
    <w:rsid w:val="00991BF2"/>
    <w:rsid w:val="00991CB7"/>
    <w:rsid w:val="0099237E"/>
    <w:rsid w:val="00992396"/>
    <w:rsid w:val="0099239D"/>
    <w:rsid w:val="0099256E"/>
    <w:rsid w:val="0099260A"/>
    <w:rsid w:val="00992671"/>
    <w:rsid w:val="009929B8"/>
    <w:rsid w:val="009929BC"/>
    <w:rsid w:val="009929C5"/>
    <w:rsid w:val="00992A18"/>
    <w:rsid w:val="00992A43"/>
    <w:rsid w:val="00992C31"/>
    <w:rsid w:val="00992C71"/>
    <w:rsid w:val="0099302F"/>
    <w:rsid w:val="0099303B"/>
    <w:rsid w:val="00993157"/>
    <w:rsid w:val="00993200"/>
    <w:rsid w:val="009932EE"/>
    <w:rsid w:val="009933D7"/>
    <w:rsid w:val="009935DF"/>
    <w:rsid w:val="0099389C"/>
    <w:rsid w:val="0099394C"/>
    <w:rsid w:val="00993985"/>
    <w:rsid w:val="00993B1D"/>
    <w:rsid w:val="00993B7A"/>
    <w:rsid w:val="00993BB2"/>
    <w:rsid w:val="00993F14"/>
    <w:rsid w:val="00994067"/>
    <w:rsid w:val="00994074"/>
    <w:rsid w:val="009940CE"/>
    <w:rsid w:val="00994170"/>
    <w:rsid w:val="009941E9"/>
    <w:rsid w:val="009943A0"/>
    <w:rsid w:val="009944FE"/>
    <w:rsid w:val="009945BF"/>
    <w:rsid w:val="009945D8"/>
    <w:rsid w:val="00994630"/>
    <w:rsid w:val="009946A7"/>
    <w:rsid w:val="0099485D"/>
    <w:rsid w:val="00994976"/>
    <w:rsid w:val="0099499C"/>
    <w:rsid w:val="009949CC"/>
    <w:rsid w:val="00994AFE"/>
    <w:rsid w:val="00994C9B"/>
    <w:rsid w:val="00994E01"/>
    <w:rsid w:val="00994E58"/>
    <w:rsid w:val="00995344"/>
    <w:rsid w:val="00995384"/>
    <w:rsid w:val="0099540E"/>
    <w:rsid w:val="0099540F"/>
    <w:rsid w:val="00995435"/>
    <w:rsid w:val="009954BA"/>
    <w:rsid w:val="00995647"/>
    <w:rsid w:val="009956A3"/>
    <w:rsid w:val="00995788"/>
    <w:rsid w:val="0099579F"/>
    <w:rsid w:val="00995821"/>
    <w:rsid w:val="00995859"/>
    <w:rsid w:val="00995B3A"/>
    <w:rsid w:val="00995B84"/>
    <w:rsid w:val="00995B8D"/>
    <w:rsid w:val="00995BE6"/>
    <w:rsid w:val="00995C1A"/>
    <w:rsid w:val="00995CF7"/>
    <w:rsid w:val="00995DCC"/>
    <w:rsid w:val="00995EF1"/>
    <w:rsid w:val="00996030"/>
    <w:rsid w:val="00996039"/>
    <w:rsid w:val="00996122"/>
    <w:rsid w:val="00996563"/>
    <w:rsid w:val="0099664A"/>
    <w:rsid w:val="00996808"/>
    <w:rsid w:val="009968C7"/>
    <w:rsid w:val="009969C9"/>
    <w:rsid w:val="00996C02"/>
    <w:rsid w:val="00996D2A"/>
    <w:rsid w:val="00996E41"/>
    <w:rsid w:val="0099712A"/>
    <w:rsid w:val="009971EE"/>
    <w:rsid w:val="00997234"/>
    <w:rsid w:val="0099728D"/>
    <w:rsid w:val="009972AF"/>
    <w:rsid w:val="00997357"/>
    <w:rsid w:val="009973A5"/>
    <w:rsid w:val="009973D2"/>
    <w:rsid w:val="009976F4"/>
    <w:rsid w:val="009977A4"/>
    <w:rsid w:val="00997849"/>
    <w:rsid w:val="009979AF"/>
    <w:rsid w:val="00997D78"/>
    <w:rsid w:val="00997DF0"/>
    <w:rsid w:val="00997E77"/>
    <w:rsid w:val="00997ED1"/>
    <w:rsid w:val="00997F6F"/>
    <w:rsid w:val="00997F84"/>
    <w:rsid w:val="009A0067"/>
    <w:rsid w:val="009A010B"/>
    <w:rsid w:val="009A03E6"/>
    <w:rsid w:val="009A03F3"/>
    <w:rsid w:val="009A0425"/>
    <w:rsid w:val="009A0470"/>
    <w:rsid w:val="009A04C7"/>
    <w:rsid w:val="009A04EF"/>
    <w:rsid w:val="009A05D6"/>
    <w:rsid w:val="009A0679"/>
    <w:rsid w:val="009A067D"/>
    <w:rsid w:val="009A06B4"/>
    <w:rsid w:val="009A0769"/>
    <w:rsid w:val="009A0826"/>
    <w:rsid w:val="009A0835"/>
    <w:rsid w:val="009A08CE"/>
    <w:rsid w:val="009A097D"/>
    <w:rsid w:val="009A0B7E"/>
    <w:rsid w:val="009A0B83"/>
    <w:rsid w:val="009A0C4E"/>
    <w:rsid w:val="009A0CE4"/>
    <w:rsid w:val="009A0DCB"/>
    <w:rsid w:val="009A0E06"/>
    <w:rsid w:val="009A0E3D"/>
    <w:rsid w:val="009A0F02"/>
    <w:rsid w:val="009A0F43"/>
    <w:rsid w:val="009A0F47"/>
    <w:rsid w:val="009A0FD6"/>
    <w:rsid w:val="009A0FE4"/>
    <w:rsid w:val="009A1038"/>
    <w:rsid w:val="009A1260"/>
    <w:rsid w:val="009A1332"/>
    <w:rsid w:val="009A14B1"/>
    <w:rsid w:val="009A1553"/>
    <w:rsid w:val="009A158B"/>
    <w:rsid w:val="009A15E6"/>
    <w:rsid w:val="009A197B"/>
    <w:rsid w:val="009A1A32"/>
    <w:rsid w:val="009A1EAB"/>
    <w:rsid w:val="009A203E"/>
    <w:rsid w:val="009A2220"/>
    <w:rsid w:val="009A222C"/>
    <w:rsid w:val="009A2250"/>
    <w:rsid w:val="009A22B5"/>
    <w:rsid w:val="009A24A7"/>
    <w:rsid w:val="009A24D1"/>
    <w:rsid w:val="009A2615"/>
    <w:rsid w:val="009A268B"/>
    <w:rsid w:val="009A26DA"/>
    <w:rsid w:val="009A2712"/>
    <w:rsid w:val="009A2848"/>
    <w:rsid w:val="009A28F5"/>
    <w:rsid w:val="009A29B8"/>
    <w:rsid w:val="009A2AE2"/>
    <w:rsid w:val="009A2BDA"/>
    <w:rsid w:val="009A2CCB"/>
    <w:rsid w:val="009A2D3C"/>
    <w:rsid w:val="009A2D5D"/>
    <w:rsid w:val="009A2DD7"/>
    <w:rsid w:val="009A2F7A"/>
    <w:rsid w:val="009A30F5"/>
    <w:rsid w:val="009A3132"/>
    <w:rsid w:val="009A3146"/>
    <w:rsid w:val="009A31E6"/>
    <w:rsid w:val="009A31FC"/>
    <w:rsid w:val="009A3212"/>
    <w:rsid w:val="009A322B"/>
    <w:rsid w:val="009A333C"/>
    <w:rsid w:val="009A3401"/>
    <w:rsid w:val="009A353B"/>
    <w:rsid w:val="009A362A"/>
    <w:rsid w:val="009A3772"/>
    <w:rsid w:val="009A379B"/>
    <w:rsid w:val="009A3BE6"/>
    <w:rsid w:val="009A3F90"/>
    <w:rsid w:val="009A40B3"/>
    <w:rsid w:val="009A40EC"/>
    <w:rsid w:val="009A4104"/>
    <w:rsid w:val="009A41CB"/>
    <w:rsid w:val="009A4284"/>
    <w:rsid w:val="009A4297"/>
    <w:rsid w:val="009A4414"/>
    <w:rsid w:val="009A4564"/>
    <w:rsid w:val="009A473A"/>
    <w:rsid w:val="009A4768"/>
    <w:rsid w:val="009A477B"/>
    <w:rsid w:val="009A47D4"/>
    <w:rsid w:val="009A4B3B"/>
    <w:rsid w:val="009A4BDB"/>
    <w:rsid w:val="009A4BDD"/>
    <w:rsid w:val="009A4C66"/>
    <w:rsid w:val="009A4EDE"/>
    <w:rsid w:val="009A4F29"/>
    <w:rsid w:val="009A4FE1"/>
    <w:rsid w:val="009A5180"/>
    <w:rsid w:val="009A5259"/>
    <w:rsid w:val="009A528B"/>
    <w:rsid w:val="009A5413"/>
    <w:rsid w:val="009A5553"/>
    <w:rsid w:val="009A5730"/>
    <w:rsid w:val="009A5939"/>
    <w:rsid w:val="009A5980"/>
    <w:rsid w:val="009A59AB"/>
    <w:rsid w:val="009A59C9"/>
    <w:rsid w:val="009A59DB"/>
    <w:rsid w:val="009A5B56"/>
    <w:rsid w:val="009A5BFF"/>
    <w:rsid w:val="009A5E18"/>
    <w:rsid w:val="009A6008"/>
    <w:rsid w:val="009A600D"/>
    <w:rsid w:val="009A614F"/>
    <w:rsid w:val="009A63FE"/>
    <w:rsid w:val="009A64A3"/>
    <w:rsid w:val="009A64E7"/>
    <w:rsid w:val="009A651C"/>
    <w:rsid w:val="009A651F"/>
    <w:rsid w:val="009A6659"/>
    <w:rsid w:val="009A66EC"/>
    <w:rsid w:val="009A6789"/>
    <w:rsid w:val="009A6A62"/>
    <w:rsid w:val="009A6B23"/>
    <w:rsid w:val="009A6B66"/>
    <w:rsid w:val="009A6CE0"/>
    <w:rsid w:val="009A6FCF"/>
    <w:rsid w:val="009A7086"/>
    <w:rsid w:val="009A711C"/>
    <w:rsid w:val="009A71AA"/>
    <w:rsid w:val="009A7234"/>
    <w:rsid w:val="009A73CF"/>
    <w:rsid w:val="009A73F8"/>
    <w:rsid w:val="009A7440"/>
    <w:rsid w:val="009A7450"/>
    <w:rsid w:val="009A77E7"/>
    <w:rsid w:val="009A77FC"/>
    <w:rsid w:val="009A7850"/>
    <w:rsid w:val="009A78B6"/>
    <w:rsid w:val="009A7A3A"/>
    <w:rsid w:val="009A7B36"/>
    <w:rsid w:val="009A7D24"/>
    <w:rsid w:val="009A7D4B"/>
    <w:rsid w:val="009A7DF1"/>
    <w:rsid w:val="009A7E2D"/>
    <w:rsid w:val="009A7E38"/>
    <w:rsid w:val="009B005E"/>
    <w:rsid w:val="009B00F1"/>
    <w:rsid w:val="009B011B"/>
    <w:rsid w:val="009B0166"/>
    <w:rsid w:val="009B0178"/>
    <w:rsid w:val="009B021C"/>
    <w:rsid w:val="009B0435"/>
    <w:rsid w:val="009B05C2"/>
    <w:rsid w:val="009B09AE"/>
    <w:rsid w:val="009B09B7"/>
    <w:rsid w:val="009B09BD"/>
    <w:rsid w:val="009B0EB7"/>
    <w:rsid w:val="009B0F7A"/>
    <w:rsid w:val="009B1206"/>
    <w:rsid w:val="009B1438"/>
    <w:rsid w:val="009B18DE"/>
    <w:rsid w:val="009B1912"/>
    <w:rsid w:val="009B19A8"/>
    <w:rsid w:val="009B1A2C"/>
    <w:rsid w:val="009B1B18"/>
    <w:rsid w:val="009B1C2A"/>
    <w:rsid w:val="009B1C2F"/>
    <w:rsid w:val="009B1C36"/>
    <w:rsid w:val="009B1E92"/>
    <w:rsid w:val="009B2065"/>
    <w:rsid w:val="009B206C"/>
    <w:rsid w:val="009B229F"/>
    <w:rsid w:val="009B23F4"/>
    <w:rsid w:val="009B2483"/>
    <w:rsid w:val="009B2539"/>
    <w:rsid w:val="009B268E"/>
    <w:rsid w:val="009B269A"/>
    <w:rsid w:val="009B270A"/>
    <w:rsid w:val="009B27B4"/>
    <w:rsid w:val="009B2B45"/>
    <w:rsid w:val="009B2C1C"/>
    <w:rsid w:val="009B2C67"/>
    <w:rsid w:val="009B2F2E"/>
    <w:rsid w:val="009B3033"/>
    <w:rsid w:val="009B31FF"/>
    <w:rsid w:val="009B32F4"/>
    <w:rsid w:val="009B3405"/>
    <w:rsid w:val="009B3470"/>
    <w:rsid w:val="009B3573"/>
    <w:rsid w:val="009B36C7"/>
    <w:rsid w:val="009B383D"/>
    <w:rsid w:val="009B3938"/>
    <w:rsid w:val="009B3C00"/>
    <w:rsid w:val="009B3D2B"/>
    <w:rsid w:val="009B3D6D"/>
    <w:rsid w:val="009B3D82"/>
    <w:rsid w:val="009B3E03"/>
    <w:rsid w:val="009B3EBA"/>
    <w:rsid w:val="009B3EF8"/>
    <w:rsid w:val="009B3F66"/>
    <w:rsid w:val="009B432D"/>
    <w:rsid w:val="009B435B"/>
    <w:rsid w:val="009B4416"/>
    <w:rsid w:val="009B44B0"/>
    <w:rsid w:val="009B481F"/>
    <w:rsid w:val="009B48E2"/>
    <w:rsid w:val="009B4951"/>
    <w:rsid w:val="009B4A63"/>
    <w:rsid w:val="009B4AB3"/>
    <w:rsid w:val="009B4B9B"/>
    <w:rsid w:val="009B4F5C"/>
    <w:rsid w:val="009B4F87"/>
    <w:rsid w:val="009B501A"/>
    <w:rsid w:val="009B5069"/>
    <w:rsid w:val="009B5139"/>
    <w:rsid w:val="009B51D8"/>
    <w:rsid w:val="009B51E2"/>
    <w:rsid w:val="009B5200"/>
    <w:rsid w:val="009B5256"/>
    <w:rsid w:val="009B52AA"/>
    <w:rsid w:val="009B539A"/>
    <w:rsid w:val="009B5401"/>
    <w:rsid w:val="009B5476"/>
    <w:rsid w:val="009B557F"/>
    <w:rsid w:val="009B55DB"/>
    <w:rsid w:val="009B55E4"/>
    <w:rsid w:val="009B560D"/>
    <w:rsid w:val="009B578C"/>
    <w:rsid w:val="009B58AF"/>
    <w:rsid w:val="009B58BB"/>
    <w:rsid w:val="009B59BA"/>
    <w:rsid w:val="009B5A11"/>
    <w:rsid w:val="009B5A41"/>
    <w:rsid w:val="009B5E4E"/>
    <w:rsid w:val="009B5EDB"/>
    <w:rsid w:val="009B5F33"/>
    <w:rsid w:val="009B60AF"/>
    <w:rsid w:val="009B6146"/>
    <w:rsid w:val="009B61F5"/>
    <w:rsid w:val="009B623F"/>
    <w:rsid w:val="009B62C8"/>
    <w:rsid w:val="009B62CD"/>
    <w:rsid w:val="009B6492"/>
    <w:rsid w:val="009B6536"/>
    <w:rsid w:val="009B6544"/>
    <w:rsid w:val="009B654C"/>
    <w:rsid w:val="009B6640"/>
    <w:rsid w:val="009B66F6"/>
    <w:rsid w:val="009B67E9"/>
    <w:rsid w:val="009B67EA"/>
    <w:rsid w:val="009B68E1"/>
    <w:rsid w:val="009B693C"/>
    <w:rsid w:val="009B6D1F"/>
    <w:rsid w:val="009B6D4F"/>
    <w:rsid w:val="009B6DA8"/>
    <w:rsid w:val="009B6F1E"/>
    <w:rsid w:val="009B6F77"/>
    <w:rsid w:val="009B71D9"/>
    <w:rsid w:val="009B71FE"/>
    <w:rsid w:val="009B72A4"/>
    <w:rsid w:val="009B7327"/>
    <w:rsid w:val="009B7526"/>
    <w:rsid w:val="009B756E"/>
    <w:rsid w:val="009B7743"/>
    <w:rsid w:val="009B7772"/>
    <w:rsid w:val="009B7850"/>
    <w:rsid w:val="009B788A"/>
    <w:rsid w:val="009B7976"/>
    <w:rsid w:val="009B7A44"/>
    <w:rsid w:val="009B7B84"/>
    <w:rsid w:val="009B7C7F"/>
    <w:rsid w:val="009B7EE6"/>
    <w:rsid w:val="009B7F0C"/>
    <w:rsid w:val="009B7F38"/>
    <w:rsid w:val="009C0107"/>
    <w:rsid w:val="009C0192"/>
    <w:rsid w:val="009C022D"/>
    <w:rsid w:val="009C0254"/>
    <w:rsid w:val="009C0648"/>
    <w:rsid w:val="009C094E"/>
    <w:rsid w:val="009C0961"/>
    <w:rsid w:val="009C0A30"/>
    <w:rsid w:val="009C0AA1"/>
    <w:rsid w:val="009C0B51"/>
    <w:rsid w:val="009C0BC7"/>
    <w:rsid w:val="009C0C55"/>
    <w:rsid w:val="009C0D57"/>
    <w:rsid w:val="009C0D8F"/>
    <w:rsid w:val="009C0D9C"/>
    <w:rsid w:val="009C0DF8"/>
    <w:rsid w:val="009C1049"/>
    <w:rsid w:val="009C10AB"/>
    <w:rsid w:val="009C11B7"/>
    <w:rsid w:val="009C1343"/>
    <w:rsid w:val="009C1365"/>
    <w:rsid w:val="009C13A5"/>
    <w:rsid w:val="009C1417"/>
    <w:rsid w:val="009C14E8"/>
    <w:rsid w:val="009C153B"/>
    <w:rsid w:val="009C153E"/>
    <w:rsid w:val="009C15B6"/>
    <w:rsid w:val="009C167B"/>
    <w:rsid w:val="009C16C8"/>
    <w:rsid w:val="009C1A95"/>
    <w:rsid w:val="009C1B41"/>
    <w:rsid w:val="009C1BDA"/>
    <w:rsid w:val="009C1C0C"/>
    <w:rsid w:val="009C1CC4"/>
    <w:rsid w:val="009C1CF4"/>
    <w:rsid w:val="009C1D14"/>
    <w:rsid w:val="009C1D20"/>
    <w:rsid w:val="009C1DC0"/>
    <w:rsid w:val="009C1F94"/>
    <w:rsid w:val="009C2058"/>
    <w:rsid w:val="009C206B"/>
    <w:rsid w:val="009C2083"/>
    <w:rsid w:val="009C214F"/>
    <w:rsid w:val="009C236E"/>
    <w:rsid w:val="009C2389"/>
    <w:rsid w:val="009C23EF"/>
    <w:rsid w:val="009C2404"/>
    <w:rsid w:val="009C241B"/>
    <w:rsid w:val="009C250C"/>
    <w:rsid w:val="009C2513"/>
    <w:rsid w:val="009C2656"/>
    <w:rsid w:val="009C266A"/>
    <w:rsid w:val="009C2700"/>
    <w:rsid w:val="009C288F"/>
    <w:rsid w:val="009C28EA"/>
    <w:rsid w:val="009C28F0"/>
    <w:rsid w:val="009C290C"/>
    <w:rsid w:val="009C297E"/>
    <w:rsid w:val="009C2BD3"/>
    <w:rsid w:val="009C2C22"/>
    <w:rsid w:val="009C2C48"/>
    <w:rsid w:val="009C2D4E"/>
    <w:rsid w:val="009C2E18"/>
    <w:rsid w:val="009C2E20"/>
    <w:rsid w:val="009C2E4E"/>
    <w:rsid w:val="009C2EA0"/>
    <w:rsid w:val="009C2ED8"/>
    <w:rsid w:val="009C2EDC"/>
    <w:rsid w:val="009C2EFA"/>
    <w:rsid w:val="009C2F35"/>
    <w:rsid w:val="009C2FA2"/>
    <w:rsid w:val="009C2FBB"/>
    <w:rsid w:val="009C2FBE"/>
    <w:rsid w:val="009C2FD2"/>
    <w:rsid w:val="009C30CC"/>
    <w:rsid w:val="009C321A"/>
    <w:rsid w:val="009C3238"/>
    <w:rsid w:val="009C340B"/>
    <w:rsid w:val="009C3723"/>
    <w:rsid w:val="009C37B1"/>
    <w:rsid w:val="009C380E"/>
    <w:rsid w:val="009C382B"/>
    <w:rsid w:val="009C389C"/>
    <w:rsid w:val="009C3942"/>
    <w:rsid w:val="009C3A7C"/>
    <w:rsid w:val="009C3CA4"/>
    <w:rsid w:val="009C3D25"/>
    <w:rsid w:val="009C3DE3"/>
    <w:rsid w:val="009C412A"/>
    <w:rsid w:val="009C41EF"/>
    <w:rsid w:val="009C42D5"/>
    <w:rsid w:val="009C42DD"/>
    <w:rsid w:val="009C4368"/>
    <w:rsid w:val="009C4373"/>
    <w:rsid w:val="009C439E"/>
    <w:rsid w:val="009C43E9"/>
    <w:rsid w:val="009C44E2"/>
    <w:rsid w:val="009C44F8"/>
    <w:rsid w:val="009C4632"/>
    <w:rsid w:val="009C46B7"/>
    <w:rsid w:val="009C4728"/>
    <w:rsid w:val="009C47DC"/>
    <w:rsid w:val="009C487C"/>
    <w:rsid w:val="009C48B3"/>
    <w:rsid w:val="009C48C9"/>
    <w:rsid w:val="009C49E6"/>
    <w:rsid w:val="009C4F05"/>
    <w:rsid w:val="009C4F2F"/>
    <w:rsid w:val="009C4F91"/>
    <w:rsid w:val="009C4FD6"/>
    <w:rsid w:val="009C509C"/>
    <w:rsid w:val="009C51CF"/>
    <w:rsid w:val="009C53B3"/>
    <w:rsid w:val="009C53F7"/>
    <w:rsid w:val="009C5432"/>
    <w:rsid w:val="009C54C6"/>
    <w:rsid w:val="009C5531"/>
    <w:rsid w:val="009C558D"/>
    <w:rsid w:val="009C55C7"/>
    <w:rsid w:val="009C5654"/>
    <w:rsid w:val="009C5662"/>
    <w:rsid w:val="009C5743"/>
    <w:rsid w:val="009C5771"/>
    <w:rsid w:val="009C58B4"/>
    <w:rsid w:val="009C5D8B"/>
    <w:rsid w:val="009C5EBA"/>
    <w:rsid w:val="009C609F"/>
    <w:rsid w:val="009C60B1"/>
    <w:rsid w:val="009C61DD"/>
    <w:rsid w:val="009C6261"/>
    <w:rsid w:val="009C62F8"/>
    <w:rsid w:val="009C6454"/>
    <w:rsid w:val="009C6480"/>
    <w:rsid w:val="009C64B1"/>
    <w:rsid w:val="009C65E2"/>
    <w:rsid w:val="009C674D"/>
    <w:rsid w:val="009C675E"/>
    <w:rsid w:val="009C6776"/>
    <w:rsid w:val="009C67AF"/>
    <w:rsid w:val="009C68B4"/>
    <w:rsid w:val="009C699C"/>
    <w:rsid w:val="009C6C16"/>
    <w:rsid w:val="009C6CE7"/>
    <w:rsid w:val="009C6E10"/>
    <w:rsid w:val="009C6E46"/>
    <w:rsid w:val="009C7070"/>
    <w:rsid w:val="009C70D4"/>
    <w:rsid w:val="009C7221"/>
    <w:rsid w:val="009C7287"/>
    <w:rsid w:val="009C74CD"/>
    <w:rsid w:val="009C776A"/>
    <w:rsid w:val="009C7824"/>
    <w:rsid w:val="009C789F"/>
    <w:rsid w:val="009C7904"/>
    <w:rsid w:val="009C7991"/>
    <w:rsid w:val="009C7B9D"/>
    <w:rsid w:val="009C7E0E"/>
    <w:rsid w:val="009C7F7B"/>
    <w:rsid w:val="009D017A"/>
    <w:rsid w:val="009D0421"/>
    <w:rsid w:val="009D054F"/>
    <w:rsid w:val="009D0605"/>
    <w:rsid w:val="009D0650"/>
    <w:rsid w:val="009D0745"/>
    <w:rsid w:val="009D0959"/>
    <w:rsid w:val="009D09C6"/>
    <w:rsid w:val="009D0AF2"/>
    <w:rsid w:val="009D0BB0"/>
    <w:rsid w:val="009D0D65"/>
    <w:rsid w:val="009D0E68"/>
    <w:rsid w:val="009D1077"/>
    <w:rsid w:val="009D11A4"/>
    <w:rsid w:val="009D125D"/>
    <w:rsid w:val="009D136D"/>
    <w:rsid w:val="009D1409"/>
    <w:rsid w:val="009D1997"/>
    <w:rsid w:val="009D1ABE"/>
    <w:rsid w:val="009D1AE3"/>
    <w:rsid w:val="009D1B4A"/>
    <w:rsid w:val="009D1D8B"/>
    <w:rsid w:val="009D1FDE"/>
    <w:rsid w:val="009D21AE"/>
    <w:rsid w:val="009D229C"/>
    <w:rsid w:val="009D233E"/>
    <w:rsid w:val="009D2350"/>
    <w:rsid w:val="009D23DC"/>
    <w:rsid w:val="009D247D"/>
    <w:rsid w:val="009D260E"/>
    <w:rsid w:val="009D263C"/>
    <w:rsid w:val="009D2B03"/>
    <w:rsid w:val="009D2BDC"/>
    <w:rsid w:val="009D2C0C"/>
    <w:rsid w:val="009D2D9D"/>
    <w:rsid w:val="009D2E5C"/>
    <w:rsid w:val="009D31C6"/>
    <w:rsid w:val="009D3230"/>
    <w:rsid w:val="009D3359"/>
    <w:rsid w:val="009D337A"/>
    <w:rsid w:val="009D339F"/>
    <w:rsid w:val="009D351C"/>
    <w:rsid w:val="009D3530"/>
    <w:rsid w:val="009D3587"/>
    <w:rsid w:val="009D3596"/>
    <w:rsid w:val="009D37E6"/>
    <w:rsid w:val="009D38D8"/>
    <w:rsid w:val="009D39FE"/>
    <w:rsid w:val="009D3A3B"/>
    <w:rsid w:val="009D3AB8"/>
    <w:rsid w:val="009D3B21"/>
    <w:rsid w:val="009D3C57"/>
    <w:rsid w:val="009D3C70"/>
    <w:rsid w:val="009D3CA0"/>
    <w:rsid w:val="009D3CF2"/>
    <w:rsid w:val="009D3D8A"/>
    <w:rsid w:val="009D3E38"/>
    <w:rsid w:val="009D3E58"/>
    <w:rsid w:val="009D41C9"/>
    <w:rsid w:val="009D4441"/>
    <w:rsid w:val="009D4525"/>
    <w:rsid w:val="009D4556"/>
    <w:rsid w:val="009D456A"/>
    <w:rsid w:val="009D462E"/>
    <w:rsid w:val="009D46D7"/>
    <w:rsid w:val="009D49A2"/>
    <w:rsid w:val="009D4A34"/>
    <w:rsid w:val="009D4A56"/>
    <w:rsid w:val="009D4A7E"/>
    <w:rsid w:val="009D4BAA"/>
    <w:rsid w:val="009D4CE5"/>
    <w:rsid w:val="009D4EDF"/>
    <w:rsid w:val="009D4F6C"/>
    <w:rsid w:val="009D5001"/>
    <w:rsid w:val="009D50C0"/>
    <w:rsid w:val="009D532B"/>
    <w:rsid w:val="009D543E"/>
    <w:rsid w:val="009D5486"/>
    <w:rsid w:val="009D5591"/>
    <w:rsid w:val="009D567C"/>
    <w:rsid w:val="009D5744"/>
    <w:rsid w:val="009D574B"/>
    <w:rsid w:val="009D5759"/>
    <w:rsid w:val="009D5982"/>
    <w:rsid w:val="009D5A94"/>
    <w:rsid w:val="009D5AB0"/>
    <w:rsid w:val="009D5BBB"/>
    <w:rsid w:val="009D5C83"/>
    <w:rsid w:val="009D5E24"/>
    <w:rsid w:val="009D5E41"/>
    <w:rsid w:val="009D5F00"/>
    <w:rsid w:val="009D6080"/>
    <w:rsid w:val="009D63EF"/>
    <w:rsid w:val="009D652F"/>
    <w:rsid w:val="009D6711"/>
    <w:rsid w:val="009D674B"/>
    <w:rsid w:val="009D6824"/>
    <w:rsid w:val="009D69A1"/>
    <w:rsid w:val="009D6A3C"/>
    <w:rsid w:val="009D6A8C"/>
    <w:rsid w:val="009D6B5E"/>
    <w:rsid w:val="009D6C76"/>
    <w:rsid w:val="009D6E8B"/>
    <w:rsid w:val="009D7058"/>
    <w:rsid w:val="009D734C"/>
    <w:rsid w:val="009D73F7"/>
    <w:rsid w:val="009D74A9"/>
    <w:rsid w:val="009D7646"/>
    <w:rsid w:val="009D7713"/>
    <w:rsid w:val="009D782A"/>
    <w:rsid w:val="009D7A79"/>
    <w:rsid w:val="009D7A95"/>
    <w:rsid w:val="009D7B1F"/>
    <w:rsid w:val="009D7B4E"/>
    <w:rsid w:val="009D7B55"/>
    <w:rsid w:val="009D7C6F"/>
    <w:rsid w:val="009D7F84"/>
    <w:rsid w:val="009E0389"/>
    <w:rsid w:val="009E0545"/>
    <w:rsid w:val="009E0558"/>
    <w:rsid w:val="009E05D5"/>
    <w:rsid w:val="009E08B9"/>
    <w:rsid w:val="009E0961"/>
    <w:rsid w:val="009E0A4A"/>
    <w:rsid w:val="009E0EE2"/>
    <w:rsid w:val="009E109C"/>
    <w:rsid w:val="009E1286"/>
    <w:rsid w:val="009E129F"/>
    <w:rsid w:val="009E12D7"/>
    <w:rsid w:val="009E1324"/>
    <w:rsid w:val="009E16AF"/>
    <w:rsid w:val="009E17DF"/>
    <w:rsid w:val="009E19AF"/>
    <w:rsid w:val="009E19FA"/>
    <w:rsid w:val="009E1A7B"/>
    <w:rsid w:val="009E1ADB"/>
    <w:rsid w:val="009E1AEF"/>
    <w:rsid w:val="009E1B7B"/>
    <w:rsid w:val="009E1B9C"/>
    <w:rsid w:val="009E1CBA"/>
    <w:rsid w:val="009E1D81"/>
    <w:rsid w:val="009E1F3B"/>
    <w:rsid w:val="009E2198"/>
    <w:rsid w:val="009E21A6"/>
    <w:rsid w:val="009E23B1"/>
    <w:rsid w:val="009E23FB"/>
    <w:rsid w:val="009E24DF"/>
    <w:rsid w:val="009E265D"/>
    <w:rsid w:val="009E27BC"/>
    <w:rsid w:val="009E2B14"/>
    <w:rsid w:val="009E2B29"/>
    <w:rsid w:val="009E2F89"/>
    <w:rsid w:val="009E31B1"/>
    <w:rsid w:val="009E31C9"/>
    <w:rsid w:val="009E32BF"/>
    <w:rsid w:val="009E332D"/>
    <w:rsid w:val="009E34C4"/>
    <w:rsid w:val="009E350F"/>
    <w:rsid w:val="009E362F"/>
    <w:rsid w:val="009E3995"/>
    <w:rsid w:val="009E399E"/>
    <w:rsid w:val="009E3ADF"/>
    <w:rsid w:val="009E3B3D"/>
    <w:rsid w:val="009E3BA7"/>
    <w:rsid w:val="009E3BD9"/>
    <w:rsid w:val="009E3DC5"/>
    <w:rsid w:val="009E3E83"/>
    <w:rsid w:val="009E3F2B"/>
    <w:rsid w:val="009E3F8C"/>
    <w:rsid w:val="009E4244"/>
    <w:rsid w:val="009E4254"/>
    <w:rsid w:val="009E42CA"/>
    <w:rsid w:val="009E4315"/>
    <w:rsid w:val="009E47D5"/>
    <w:rsid w:val="009E483E"/>
    <w:rsid w:val="009E4865"/>
    <w:rsid w:val="009E4BCF"/>
    <w:rsid w:val="009E4DE8"/>
    <w:rsid w:val="009E4F91"/>
    <w:rsid w:val="009E5002"/>
    <w:rsid w:val="009E5043"/>
    <w:rsid w:val="009E5045"/>
    <w:rsid w:val="009E510B"/>
    <w:rsid w:val="009E5130"/>
    <w:rsid w:val="009E5194"/>
    <w:rsid w:val="009E51AA"/>
    <w:rsid w:val="009E5247"/>
    <w:rsid w:val="009E52FE"/>
    <w:rsid w:val="009E566A"/>
    <w:rsid w:val="009E57BB"/>
    <w:rsid w:val="009E59A9"/>
    <w:rsid w:val="009E59C1"/>
    <w:rsid w:val="009E59F5"/>
    <w:rsid w:val="009E5ACF"/>
    <w:rsid w:val="009E5C19"/>
    <w:rsid w:val="009E5CA3"/>
    <w:rsid w:val="009E5D8D"/>
    <w:rsid w:val="009E5EBC"/>
    <w:rsid w:val="009E5EDF"/>
    <w:rsid w:val="009E6001"/>
    <w:rsid w:val="009E6080"/>
    <w:rsid w:val="009E612B"/>
    <w:rsid w:val="009E6151"/>
    <w:rsid w:val="009E6228"/>
    <w:rsid w:val="009E638B"/>
    <w:rsid w:val="009E63F2"/>
    <w:rsid w:val="009E640D"/>
    <w:rsid w:val="009E64B0"/>
    <w:rsid w:val="009E65C1"/>
    <w:rsid w:val="009E667D"/>
    <w:rsid w:val="009E66A3"/>
    <w:rsid w:val="009E6737"/>
    <w:rsid w:val="009E675C"/>
    <w:rsid w:val="009E6882"/>
    <w:rsid w:val="009E68BC"/>
    <w:rsid w:val="009E6A57"/>
    <w:rsid w:val="009E6F68"/>
    <w:rsid w:val="009E70EF"/>
    <w:rsid w:val="009E718E"/>
    <w:rsid w:val="009E71D8"/>
    <w:rsid w:val="009E7243"/>
    <w:rsid w:val="009E72D4"/>
    <w:rsid w:val="009E7330"/>
    <w:rsid w:val="009E74D2"/>
    <w:rsid w:val="009E750A"/>
    <w:rsid w:val="009E7559"/>
    <w:rsid w:val="009E79A8"/>
    <w:rsid w:val="009E79CE"/>
    <w:rsid w:val="009E79EC"/>
    <w:rsid w:val="009E7A99"/>
    <w:rsid w:val="009E7B18"/>
    <w:rsid w:val="009E7BCF"/>
    <w:rsid w:val="009E7C3B"/>
    <w:rsid w:val="009E7DAA"/>
    <w:rsid w:val="009F01FB"/>
    <w:rsid w:val="009F047E"/>
    <w:rsid w:val="009F08BD"/>
    <w:rsid w:val="009F0951"/>
    <w:rsid w:val="009F09FD"/>
    <w:rsid w:val="009F0A73"/>
    <w:rsid w:val="009F0C0E"/>
    <w:rsid w:val="009F0CBC"/>
    <w:rsid w:val="009F0DFC"/>
    <w:rsid w:val="009F0E5E"/>
    <w:rsid w:val="009F0E64"/>
    <w:rsid w:val="009F11BE"/>
    <w:rsid w:val="009F152F"/>
    <w:rsid w:val="009F15AD"/>
    <w:rsid w:val="009F173D"/>
    <w:rsid w:val="009F17A4"/>
    <w:rsid w:val="009F17BB"/>
    <w:rsid w:val="009F18B1"/>
    <w:rsid w:val="009F18B3"/>
    <w:rsid w:val="009F1BC3"/>
    <w:rsid w:val="009F1CB0"/>
    <w:rsid w:val="009F1D38"/>
    <w:rsid w:val="009F1F26"/>
    <w:rsid w:val="009F1F6C"/>
    <w:rsid w:val="009F1FD0"/>
    <w:rsid w:val="009F1FF3"/>
    <w:rsid w:val="009F212C"/>
    <w:rsid w:val="009F21BD"/>
    <w:rsid w:val="009F2276"/>
    <w:rsid w:val="009F235E"/>
    <w:rsid w:val="009F2378"/>
    <w:rsid w:val="009F2473"/>
    <w:rsid w:val="009F24CE"/>
    <w:rsid w:val="009F25FE"/>
    <w:rsid w:val="009F27AB"/>
    <w:rsid w:val="009F2831"/>
    <w:rsid w:val="009F2CDF"/>
    <w:rsid w:val="009F2CF1"/>
    <w:rsid w:val="009F2DF3"/>
    <w:rsid w:val="009F2EC4"/>
    <w:rsid w:val="009F2F7E"/>
    <w:rsid w:val="009F3085"/>
    <w:rsid w:val="009F3206"/>
    <w:rsid w:val="009F320B"/>
    <w:rsid w:val="009F3278"/>
    <w:rsid w:val="009F3405"/>
    <w:rsid w:val="009F36B8"/>
    <w:rsid w:val="009F3744"/>
    <w:rsid w:val="009F37D6"/>
    <w:rsid w:val="009F3802"/>
    <w:rsid w:val="009F3ABE"/>
    <w:rsid w:val="009F3AC1"/>
    <w:rsid w:val="009F3B0C"/>
    <w:rsid w:val="009F3B91"/>
    <w:rsid w:val="009F3D77"/>
    <w:rsid w:val="009F3D7D"/>
    <w:rsid w:val="009F3DDF"/>
    <w:rsid w:val="009F41CB"/>
    <w:rsid w:val="009F42F4"/>
    <w:rsid w:val="009F459E"/>
    <w:rsid w:val="009F45ED"/>
    <w:rsid w:val="009F468C"/>
    <w:rsid w:val="009F4773"/>
    <w:rsid w:val="009F486A"/>
    <w:rsid w:val="009F4B0F"/>
    <w:rsid w:val="009F4BE1"/>
    <w:rsid w:val="009F4CA4"/>
    <w:rsid w:val="009F4CAE"/>
    <w:rsid w:val="009F4CD7"/>
    <w:rsid w:val="009F4DBB"/>
    <w:rsid w:val="009F4EAA"/>
    <w:rsid w:val="009F4F39"/>
    <w:rsid w:val="009F4FEA"/>
    <w:rsid w:val="009F535B"/>
    <w:rsid w:val="009F53B3"/>
    <w:rsid w:val="009F54F3"/>
    <w:rsid w:val="009F5690"/>
    <w:rsid w:val="009F5732"/>
    <w:rsid w:val="009F58C7"/>
    <w:rsid w:val="009F58EA"/>
    <w:rsid w:val="009F5962"/>
    <w:rsid w:val="009F596C"/>
    <w:rsid w:val="009F5A7D"/>
    <w:rsid w:val="009F5AAA"/>
    <w:rsid w:val="009F5B0C"/>
    <w:rsid w:val="009F5B46"/>
    <w:rsid w:val="009F5E56"/>
    <w:rsid w:val="009F5E68"/>
    <w:rsid w:val="009F5E9B"/>
    <w:rsid w:val="009F5FB4"/>
    <w:rsid w:val="009F60A0"/>
    <w:rsid w:val="009F61DC"/>
    <w:rsid w:val="009F61FB"/>
    <w:rsid w:val="009F6260"/>
    <w:rsid w:val="009F6360"/>
    <w:rsid w:val="009F63AC"/>
    <w:rsid w:val="009F63F4"/>
    <w:rsid w:val="009F651E"/>
    <w:rsid w:val="009F65A2"/>
    <w:rsid w:val="009F6770"/>
    <w:rsid w:val="009F69F6"/>
    <w:rsid w:val="009F6B5A"/>
    <w:rsid w:val="009F6B96"/>
    <w:rsid w:val="009F6D06"/>
    <w:rsid w:val="009F6F04"/>
    <w:rsid w:val="009F708C"/>
    <w:rsid w:val="009F71D7"/>
    <w:rsid w:val="009F7294"/>
    <w:rsid w:val="009F72F5"/>
    <w:rsid w:val="009F741D"/>
    <w:rsid w:val="009F75AA"/>
    <w:rsid w:val="009F772E"/>
    <w:rsid w:val="009F785E"/>
    <w:rsid w:val="009F78B5"/>
    <w:rsid w:val="009F7A18"/>
    <w:rsid w:val="009F7A70"/>
    <w:rsid w:val="009F7BAB"/>
    <w:rsid w:val="009F7E26"/>
    <w:rsid w:val="009F7ECE"/>
    <w:rsid w:val="009F7EDB"/>
    <w:rsid w:val="00A00383"/>
    <w:rsid w:val="00A003AE"/>
    <w:rsid w:val="00A004CD"/>
    <w:rsid w:val="00A00557"/>
    <w:rsid w:val="00A006A8"/>
    <w:rsid w:val="00A006BB"/>
    <w:rsid w:val="00A00790"/>
    <w:rsid w:val="00A00893"/>
    <w:rsid w:val="00A008AA"/>
    <w:rsid w:val="00A00CF9"/>
    <w:rsid w:val="00A00D65"/>
    <w:rsid w:val="00A00D82"/>
    <w:rsid w:val="00A00E04"/>
    <w:rsid w:val="00A00E51"/>
    <w:rsid w:val="00A00E9B"/>
    <w:rsid w:val="00A00FB2"/>
    <w:rsid w:val="00A0104C"/>
    <w:rsid w:val="00A01300"/>
    <w:rsid w:val="00A01315"/>
    <w:rsid w:val="00A01390"/>
    <w:rsid w:val="00A013C8"/>
    <w:rsid w:val="00A0149E"/>
    <w:rsid w:val="00A014D9"/>
    <w:rsid w:val="00A01537"/>
    <w:rsid w:val="00A01547"/>
    <w:rsid w:val="00A01616"/>
    <w:rsid w:val="00A016B9"/>
    <w:rsid w:val="00A016CD"/>
    <w:rsid w:val="00A01777"/>
    <w:rsid w:val="00A017FA"/>
    <w:rsid w:val="00A01AA6"/>
    <w:rsid w:val="00A01D19"/>
    <w:rsid w:val="00A01DDA"/>
    <w:rsid w:val="00A01F22"/>
    <w:rsid w:val="00A01F27"/>
    <w:rsid w:val="00A01F72"/>
    <w:rsid w:val="00A020CF"/>
    <w:rsid w:val="00A020E0"/>
    <w:rsid w:val="00A02217"/>
    <w:rsid w:val="00A022E2"/>
    <w:rsid w:val="00A023C0"/>
    <w:rsid w:val="00A024CC"/>
    <w:rsid w:val="00A024EB"/>
    <w:rsid w:val="00A025BD"/>
    <w:rsid w:val="00A02606"/>
    <w:rsid w:val="00A026AE"/>
    <w:rsid w:val="00A02702"/>
    <w:rsid w:val="00A02824"/>
    <w:rsid w:val="00A0290D"/>
    <w:rsid w:val="00A02A70"/>
    <w:rsid w:val="00A02D0C"/>
    <w:rsid w:val="00A02D60"/>
    <w:rsid w:val="00A02DA3"/>
    <w:rsid w:val="00A02DB9"/>
    <w:rsid w:val="00A02E09"/>
    <w:rsid w:val="00A02F56"/>
    <w:rsid w:val="00A0300C"/>
    <w:rsid w:val="00A030EC"/>
    <w:rsid w:val="00A03243"/>
    <w:rsid w:val="00A0328A"/>
    <w:rsid w:val="00A0344B"/>
    <w:rsid w:val="00A034FA"/>
    <w:rsid w:val="00A03737"/>
    <w:rsid w:val="00A0387C"/>
    <w:rsid w:val="00A038F0"/>
    <w:rsid w:val="00A03996"/>
    <w:rsid w:val="00A03B70"/>
    <w:rsid w:val="00A03CF9"/>
    <w:rsid w:val="00A03F33"/>
    <w:rsid w:val="00A03F64"/>
    <w:rsid w:val="00A04087"/>
    <w:rsid w:val="00A04180"/>
    <w:rsid w:val="00A0418D"/>
    <w:rsid w:val="00A042EF"/>
    <w:rsid w:val="00A044EC"/>
    <w:rsid w:val="00A0452B"/>
    <w:rsid w:val="00A0469F"/>
    <w:rsid w:val="00A047C2"/>
    <w:rsid w:val="00A0487D"/>
    <w:rsid w:val="00A04882"/>
    <w:rsid w:val="00A048E2"/>
    <w:rsid w:val="00A049D9"/>
    <w:rsid w:val="00A04AD0"/>
    <w:rsid w:val="00A04BC9"/>
    <w:rsid w:val="00A04D90"/>
    <w:rsid w:val="00A04D97"/>
    <w:rsid w:val="00A04DC5"/>
    <w:rsid w:val="00A04DD4"/>
    <w:rsid w:val="00A04EC7"/>
    <w:rsid w:val="00A04F1E"/>
    <w:rsid w:val="00A0506C"/>
    <w:rsid w:val="00A05254"/>
    <w:rsid w:val="00A0533B"/>
    <w:rsid w:val="00A053AD"/>
    <w:rsid w:val="00A0579E"/>
    <w:rsid w:val="00A0587C"/>
    <w:rsid w:val="00A058C1"/>
    <w:rsid w:val="00A058D1"/>
    <w:rsid w:val="00A058DA"/>
    <w:rsid w:val="00A05908"/>
    <w:rsid w:val="00A0590C"/>
    <w:rsid w:val="00A05B4A"/>
    <w:rsid w:val="00A05BBF"/>
    <w:rsid w:val="00A05E6F"/>
    <w:rsid w:val="00A05F27"/>
    <w:rsid w:val="00A060B8"/>
    <w:rsid w:val="00A060DF"/>
    <w:rsid w:val="00A0624B"/>
    <w:rsid w:val="00A06316"/>
    <w:rsid w:val="00A0637B"/>
    <w:rsid w:val="00A06523"/>
    <w:rsid w:val="00A06643"/>
    <w:rsid w:val="00A06710"/>
    <w:rsid w:val="00A06849"/>
    <w:rsid w:val="00A06887"/>
    <w:rsid w:val="00A06963"/>
    <w:rsid w:val="00A06A16"/>
    <w:rsid w:val="00A06B06"/>
    <w:rsid w:val="00A06BE0"/>
    <w:rsid w:val="00A06D9F"/>
    <w:rsid w:val="00A06DDF"/>
    <w:rsid w:val="00A07484"/>
    <w:rsid w:val="00A074DB"/>
    <w:rsid w:val="00A07663"/>
    <w:rsid w:val="00A076F7"/>
    <w:rsid w:val="00A076FC"/>
    <w:rsid w:val="00A07890"/>
    <w:rsid w:val="00A079A8"/>
    <w:rsid w:val="00A07A47"/>
    <w:rsid w:val="00A07B8F"/>
    <w:rsid w:val="00A07C24"/>
    <w:rsid w:val="00A07CDD"/>
    <w:rsid w:val="00A07DCB"/>
    <w:rsid w:val="00A07DD4"/>
    <w:rsid w:val="00A07E71"/>
    <w:rsid w:val="00A07F13"/>
    <w:rsid w:val="00A1027C"/>
    <w:rsid w:val="00A102E3"/>
    <w:rsid w:val="00A10322"/>
    <w:rsid w:val="00A103B6"/>
    <w:rsid w:val="00A104C9"/>
    <w:rsid w:val="00A10503"/>
    <w:rsid w:val="00A105A9"/>
    <w:rsid w:val="00A10683"/>
    <w:rsid w:val="00A107A7"/>
    <w:rsid w:val="00A10926"/>
    <w:rsid w:val="00A10ADF"/>
    <w:rsid w:val="00A10C6B"/>
    <w:rsid w:val="00A10E70"/>
    <w:rsid w:val="00A11038"/>
    <w:rsid w:val="00A110A3"/>
    <w:rsid w:val="00A1113F"/>
    <w:rsid w:val="00A1130D"/>
    <w:rsid w:val="00A115EC"/>
    <w:rsid w:val="00A1195D"/>
    <w:rsid w:val="00A119D1"/>
    <w:rsid w:val="00A11A1B"/>
    <w:rsid w:val="00A11A91"/>
    <w:rsid w:val="00A120F6"/>
    <w:rsid w:val="00A121CC"/>
    <w:rsid w:val="00A12514"/>
    <w:rsid w:val="00A125AC"/>
    <w:rsid w:val="00A1262F"/>
    <w:rsid w:val="00A1264A"/>
    <w:rsid w:val="00A1278C"/>
    <w:rsid w:val="00A1284D"/>
    <w:rsid w:val="00A12BED"/>
    <w:rsid w:val="00A12CE9"/>
    <w:rsid w:val="00A12D38"/>
    <w:rsid w:val="00A12DEB"/>
    <w:rsid w:val="00A12EAB"/>
    <w:rsid w:val="00A12F31"/>
    <w:rsid w:val="00A12FB9"/>
    <w:rsid w:val="00A13213"/>
    <w:rsid w:val="00A13246"/>
    <w:rsid w:val="00A13307"/>
    <w:rsid w:val="00A13411"/>
    <w:rsid w:val="00A134F1"/>
    <w:rsid w:val="00A13507"/>
    <w:rsid w:val="00A1367D"/>
    <w:rsid w:val="00A13764"/>
    <w:rsid w:val="00A13772"/>
    <w:rsid w:val="00A1384D"/>
    <w:rsid w:val="00A1389E"/>
    <w:rsid w:val="00A13A31"/>
    <w:rsid w:val="00A13A3D"/>
    <w:rsid w:val="00A13D81"/>
    <w:rsid w:val="00A13E6D"/>
    <w:rsid w:val="00A13F26"/>
    <w:rsid w:val="00A14098"/>
    <w:rsid w:val="00A1411A"/>
    <w:rsid w:val="00A14191"/>
    <w:rsid w:val="00A141B0"/>
    <w:rsid w:val="00A142B9"/>
    <w:rsid w:val="00A14382"/>
    <w:rsid w:val="00A1454E"/>
    <w:rsid w:val="00A14588"/>
    <w:rsid w:val="00A146E3"/>
    <w:rsid w:val="00A147D0"/>
    <w:rsid w:val="00A14925"/>
    <w:rsid w:val="00A14A85"/>
    <w:rsid w:val="00A14C57"/>
    <w:rsid w:val="00A14E44"/>
    <w:rsid w:val="00A14F2A"/>
    <w:rsid w:val="00A14FA9"/>
    <w:rsid w:val="00A14FFC"/>
    <w:rsid w:val="00A15142"/>
    <w:rsid w:val="00A15396"/>
    <w:rsid w:val="00A15542"/>
    <w:rsid w:val="00A155EB"/>
    <w:rsid w:val="00A15618"/>
    <w:rsid w:val="00A15698"/>
    <w:rsid w:val="00A156DF"/>
    <w:rsid w:val="00A15704"/>
    <w:rsid w:val="00A157A3"/>
    <w:rsid w:val="00A157BE"/>
    <w:rsid w:val="00A157C0"/>
    <w:rsid w:val="00A157F1"/>
    <w:rsid w:val="00A15846"/>
    <w:rsid w:val="00A159A1"/>
    <w:rsid w:val="00A159F7"/>
    <w:rsid w:val="00A15AEA"/>
    <w:rsid w:val="00A15B04"/>
    <w:rsid w:val="00A15B48"/>
    <w:rsid w:val="00A15B4A"/>
    <w:rsid w:val="00A15BAA"/>
    <w:rsid w:val="00A15C82"/>
    <w:rsid w:val="00A15D69"/>
    <w:rsid w:val="00A15E5D"/>
    <w:rsid w:val="00A16177"/>
    <w:rsid w:val="00A161BE"/>
    <w:rsid w:val="00A16268"/>
    <w:rsid w:val="00A162E9"/>
    <w:rsid w:val="00A1638B"/>
    <w:rsid w:val="00A163AB"/>
    <w:rsid w:val="00A164F4"/>
    <w:rsid w:val="00A1653C"/>
    <w:rsid w:val="00A16628"/>
    <w:rsid w:val="00A1674D"/>
    <w:rsid w:val="00A16769"/>
    <w:rsid w:val="00A16B51"/>
    <w:rsid w:val="00A16BA9"/>
    <w:rsid w:val="00A16D0F"/>
    <w:rsid w:val="00A16D72"/>
    <w:rsid w:val="00A16FFA"/>
    <w:rsid w:val="00A17051"/>
    <w:rsid w:val="00A17215"/>
    <w:rsid w:val="00A173F2"/>
    <w:rsid w:val="00A17539"/>
    <w:rsid w:val="00A17563"/>
    <w:rsid w:val="00A17857"/>
    <w:rsid w:val="00A178A8"/>
    <w:rsid w:val="00A178C1"/>
    <w:rsid w:val="00A1795C"/>
    <w:rsid w:val="00A179EA"/>
    <w:rsid w:val="00A17B69"/>
    <w:rsid w:val="00A17D51"/>
    <w:rsid w:val="00A17E43"/>
    <w:rsid w:val="00A17E4F"/>
    <w:rsid w:val="00A17EC8"/>
    <w:rsid w:val="00A20523"/>
    <w:rsid w:val="00A20617"/>
    <w:rsid w:val="00A20643"/>
    <w:rsid w:val="00A20A0D"/>
    <w:rsid w:val="00A20A77"/>
    <w:rsid w:val="00A20BD6"/>
    <w:rsid w:val="00A20BE4"/>
    <w:rsid w:val="00A20C8D"/>
    <w:rsid w:val="00A20EA7"/>
    <w:rsid w:val="00A20ECA"/>
    <w:rsid w:val="00A21132"/>
    <w:rsid w:val="00A21151"/>
    <w:rsid w:val="00A212D1"/>
    <w:rsid w:val="00A213CD"/>
    <w:rsid w:val="00A21492"/>
    <w:rsid w:val="00A214AB"/>
    <w:rsid w:val="00A214B6"/>
    <w:rsid w:val="00A2150F"/>
    <w:rsid w:val="00A21510"/>
    <w:rsid w:val="00A215D9"/>
    <w:rsid w:val="00A21689"/>
    <w:rsid w:val="00A2175C"/>
    <w:rsid w:val="00A218A6"/>
    <w:rsid w:val="00A2191C"/>
    <w:rsid w:val="00A21A51"/>
    <w:rsid w:val="00A21B88"/>
    <w:rsid w:val="00A21D01"/>
    <w:rsid w:val="00A21E33"/>
    <w:rsid w:val="00A21E96"/>
    <w:rsid w:val="00A22099"/>
    <w:rsid w:val="00A220D6"/>
    <w:rsid w:val="00A22164"/>
    <w:rsid w:val="00A22706"/>
    <w:rsid w:val="00A22757"/>
    <w:rsid w:val="00A227DD"/>
    <w:rsid w:val="00A229C2"/>
    <w:rsid w:val="00A22A6C"/>
    <w:rsid w:val="00A22B8A"/>
    <w:rsid w:val="00A22BA8"/>
    <w:rsid w:val="00A22CE5"/>
    <w:rsid w:val="00A22CEB"/>
    <w:rsid w:val="00A22D1D"/>
    <w:rsid w:val="00A22D85"/>
    <w:rsid w:val="00A22DBA"/>
    <w:rsid w:val="00A22E3A"/>
    <w:rsid w:val="00A22EFE"/>
    <w:rsid w:val="00A22F76"/>
    <w:rsid w:val="00A22FA5"/>
    <w:rsid w:val="00A23053"/>
    <w:rsid w:val="00A23186"/>
    <w:rsid w:val="00A231A0"/>
    <w:rsid w:val="00A232D5"/>
    <w:rsid w:val="00A23355"/>
    <w:rsid w:val="00A235B2"/>
    <w:rsid w:val="00A236B0"/>
    <w:rsid w:val="00A2378B"/>
    <w:rsid w:val="00A239DB"/>
    <w:rsid w:val="00A23CE8"/>
    <w:rsid w:val="00A23E01"/>
    <w:rsid w:val="00A24064"/>
    <w:rsid w:val="00A24140"/>
    <w:rsid w:val="00A241BD"/>
    <w:rsid w:val="00A241C1"/>
    <w:rsid w:val="00A24340"/>
    <w:rsid w:val="00A244A8"/>
    <w:rsid w:val="00A245D9"/>
    <w:rsid w:val="00A246A8"/>
    <w:rsid w:val="00A246B9"/>
    <w:rsid w:val="00A24852"/>
    <w:rsid w:val="00A24A46"/>
    <w:rsid w:val="00A24A49"/>
    <w:rsid w:val="00A24B68"/>
    <w:rsid w:val="00A24B9A"/>
    <w:rsid w:val="00A24BD0"/>
    <w:rsid w:val="00A24DFE"/>
    <w:rsid w:val="00A24E6C"/>
    <w:rsid w:val="00A24FAC"/>
    <w:rsid w:val="00A252DB"/>
    <w:rsid w:val="00A2544B"/>
    <w:rsid w:val="00A2548B"/>
    <w:rsid w:val="00A254DB"/>
    <w:rsid w:val="00A25508"/>
    <w:rsid w:val="00A255D2"/>
    <w:rsid w:val="00A255F3"/>
    <w:rsid w:val="00A2568F"/>
    <w:rsid w:val="00A258CD"/>
    <w:rsid w:val="00A25CEB"/>
    <w:rsid w:val="00A25E25"/>
    <w:rsid w:val="00A25E7B"/>
    <w:rsid w:val="00A2618A"/>
    <w:rsid w:val="00A261E2"/>
    <w:rsid w:val="00A262E9"/>
    <w:rsid w:val="00A2634B"/>
    <w:rsid w:val="00A2643B"/>
    <w:rsid w:val="00A26500"/>
    <w:rsid w:val="00A2669F"/>
    <w:rsid w:val="00A26859"/>
    <w:rsid w:val="00A26A45"/>
    <w:rsid w:val="00A26A5F"/>
    <w:rsid w:val="00A26B81"/>
    <w:rsid w:val="00A26D88"/>
    <w:rsid w:val="00A26E5F"/>
    <w:rsid w:val="00A2706B"/>
    <w:rsid w:val="00A2720C"/>
    <w:rsid w:val="00A272C5"/>
    <w:rsid w:val="00A2741E"/>
    <w:rsid w:val="00A2748A"/>
    <w:rsid w:val="00A274D7"/>
    <w:rsid w:val="00A27525"/>
    <w:rsid w:val="00A27654"/>
    <w:rsid w:val="00A276DE"/>
    <w:rsid w:val="00A278D8"/>
    <w:rsid w:val="00A27903"/>
    <w:rsid w:val="00A2790F"/>
    <w:rsid w:val="00A27960"/>
    <w:rsid w:val="00A279BD"/>
    <w:rsid w:val="00A27BEE"/>
    <w:rsid w:val="00A27C4F"/>
    <w:rsid w:val="00A27C9B"/>
    <w:rsid w:val="00A27DB8"/>
    <w:rsid w:val="00A27DDC"/>
    <w:rsid w:val="00A27E25"/>
    <w:rsid w:val="00A27FDC"/>
    <w:rsid w:val="00A300E7"/>
    <w:rsid w:val="00A3016B"/>
    <w:rsid w:val="00A30195"/>
    <w:rsid w:val="00A30393"/>
    <w:rsid w:val="00A30479"/>
    <w:rsid w:val="00A304C8"/>
    <w:rsid w:val="00A305B5"/>
    <w:rsid w:val="00A30928"/>
    <w:rsid w:val="00A3097F"/>
    <w:rsid w:val="00A30985"/>
    <w:rsid w:val="00A30A2A"/>
    <w:rsid w:val="00A30A59"/>
    <w:rsid w:val="00A30AA5"/>
    <w:rsid w:val="00A30AE2"/>
    <w:rsid w:val="00A30B75"/>
    <w:rsid w:val="00A30B9D"/>
    <w:rsid w:val="00A30C78"/>
    <w:rsid w:val="00A30D77"/>
    <w:rsid w:val="00A30E1B"/>
    <w:rsid w:val="00A30EA8"/>
    <w:rsid w:val="00A30F60"/>
    <w:rsid w:val="00A312B3"/>
    <w:rsid w:val="00A312B8"/>
    <w:rsid w:val="00A312D2"/>
    <w:rsid w:val="00A31569"/>
    <w:rsid w:val="00A315DC"/>
    <w:rsid w:val="00A3176B"/>
    <w:rsid w:val="00A317B8"/>
    <w:rsid w:val="00A31902"/>
    <w:rsid w:val="00A31925"/>
    <w:rsid w:val="00A31949"/>
    <w:rsid w:val="00A31AD2"/>
    <w:rsid w:val="00A31C2D"/>
    <w:rsid w:val="00A31C98"/>
    <w:rsid w:val="00A31D25"/>
    <w:rsid w:val="00A31F2B"/>
    <w:rsid w:val="00A321AD"/>
    <w:rsid w:val="00A32587"/>
    <w:rsid w:val="00A326DA"/>
    <w:rsid w:val="00A326FC"/>
    <w:rsid w:val="00A327D1"/>
    <w:rsid w:val="00A327EC"/>
    <w:rsid w:val="00A3284F"/>
    <w:rsid w:val="00A32A37"/>
    <w:rsid w:val="00A32ADB"/>
    <w:rsid w:val="00A32C6A"/>
    <w:rsid w:val="00A32E2C"/>
    <w:rsid w:val="00A33363"/>
    <w:rsid w:val="00A334CA"/>
    <w:rsid w:val="00A33A8E"/>
    <w:rsid w:val="00A33AA7"/>
    <w:rsid w:val="00A33AB5"/>
    <w:rsid w:val="00A33D4A"/>
    <w:rsid w:val="00A33D66"/>
    <w:rsid w:val="00A33FD0"/>
    <w:rsid w:val="00A341B1"/>
    <w:rsid w:val="00A342C4"/>
    <w:rsid w:val="00A34412"/>
    <w:rsid w:val="00A34506"/>
    <w:rsid w:val="00A34558"/>
    <w:rsid w:val="00A34621"/>
    <w:rsid w:val="00A3463D"/>
    <w:rsid w:val="00A34801"/>
    <w:rsid w:val="00A3492F"/>
    <w:rsid w:val="00A349B2"/>
    <w:rsid w:val="00A349D2"/>
    <w:rsid w:val="00A34BCA"/>
    <w:rsid w:val="00A34D47"/>
    <w:rsid w:val="00A34DB5"/>
    <w:rsid w:val="00A3500A"/>
    <w:rsid w:val="00A35152"/>
    <w:rsid w:val="00A35259"/>
    <w:rsid w:val="00A3535B"/>
    <w:rsid w:val="00A3554B"/>
    <w:rsid w:val="00A356BD"/>
    <w:rsid w:val="00A35795"/>
    <w:rsid w:val="00A3596C"/>
    <w:rsid w:val="00A35AF8"/>
    <w:rsid w:val="00A35C98"/>
    <w:rsid w:val="00A35CBA"/>
    <w:rsid w:val="00A35CEB"/>
    <w:rsid w:val="00A35EC0"/>
    <w:rsid w:val="00A360FA"/>
    <w:rsid w:val="00A36198"/>
    <w:rsid w:val="00A361A7"/>
    <w:rsid w:val="00A36365"/>
    <w:rsid w:val="00A36400"/>
    <w:rsid w:val="00A36C9D"/>
    <w:rsid w:val="00A36CA5"/>
    <w:rsid w:val="00A36DAD"/>
    <w:rsid w:val="00A36E60"/>
    <w:rsid w:val="00A36E7A"/>
    <w:rsid w:val="00A3704F"/>
    <w:rsid w:val="00A37205"/>
    <w:rsid w:val="00A3739C"/>
    <w:rsid w:val="00A3744A"/>
    <w:rsid w:val="00A37457"/>
    <w:rsid w:val="00A3746F"/>
    <w:rsid w:val="00A375C9"/>
    <w:rsid w:val="00A37633"/>
    <w:rsid w:val="00A3767F"/>
    <w:rsid w:val="00A37765"/>
    <w:rsid w:val="00A37870"/>
    <w:rsid w:val="00A37A5D"/>
    <w:rsid w:val="00A37B01"/>
    <w:rsid w:val="00A37C86"/>
    <w:rsid w:val="00A37D65"/>
    <w:rsid w:val="00A37E25"/>
    <w:rsid w:val="00A37EC3"/>
    <w:rsid w:val="00A37F4B"/>
    <w:rsid w:val="00A4021A"/>
    <w:rsid w:val="00A40473"/>
    <w:rsid w:val="00A404A6"/>
    <w:rsid w:val="00A405C0"/>
    <w:rsid w:val="00A405E0"/>
    <w:rsid w:val="00A40633"/>
    <w:rsid w:val="00A40E39"/>
    <w:rsid w:val="00A40F6D"/>
    <w:rsid w:val="00A411FA"/>
    <w:rsid w:val="00A412F0"/>
    <w:rsid w:val="00A414C3"/>
    <w:rsid w:val="00A41549"/>
    <w:rsid w:val="00A415EE"/>
    <w:rsid w:val="00A41652"/>
    <w:rsid w:val="00A41867"/>
    <w:rsid w:val="00A41A77"/>
    <w:rsid w:val="00A41E01"/>
    <w:rsid w:val="00A41E5C"/>
    <w:rsid w:val="00A41F02"/>
    <w:rsid w:val="00A423BF"/>
    <w:rsid w:val="00A42483"/>
    <w:rsid w:val="00A42663"/>
    <w:rsid w:val="00A428A2"/>
    <w:rsid w:val="00A429C8"/>
    <w:rsid w:val="00A42D1C"/>
    <w:rsid w:val="00A42DBD"/>
    <w:rsid w:val="00A42F20"/>
    <w:rsid w:val="00A43130"/>
    <w:rsid w:val="00A4314C"/>
    <w:rsid w:val="00A431CC"/>
    <w:rsid w:val="00A432FE"/>
    <w:rsid w:val="00A43317"/>
    <w:rsid w:val="00A4350E"/>
    <w:rsid w:val="00A43A94"/>
    <w:rsid w:val="00A43AD2"/>
    <w:rsid w:val="00A43AE8"/>
    <w:rsid w:val="00A43B08"/>
    <w:rsid w:val="00A43BCF"/>
    <w:rsid w:val="00A43CD0"/>
    <w:rsid w:val="00A43CF1"/>
    <w:rsid w:val="00A43D2F"/>
    <w:rsid w:val="00A43DDE"/>
    <w:rsid w:val="00A43E70"/>
    <w:rsid w:val="00A43EBE"/>
    <w:rsid w:val="00A43ED1"/>
    <w:rsid w:val="00A43FD7"/>
    <w:rsid w:val="00A441B8"/>
    <w:rsid w:val="00A44248"/>
    <w:rsid w:val="00A44313"/>
    <w:rsid w:val="00A444C6"/>
    <w:rsid w:val="00A446CD"/>
    <w:rsid w:val="00A446FC"/>
    <w:rsid w:val="00A448B9"/>
    <w:rsid w:val="00A449F2"/>
    <w:rsid w:val="00A44C01"/>
    <w:rsid w:val="00A44C31"/>
    <w:rsid w:val="00A44C89"/>
    <w:rsid w:val="00A44FC3"/>
    <w:rsid w:val="00A45075"/>
    <w:rsid w:val="00A45152"/>
    <w:rsid w:val="00A454DE"/>
    <w:rsid w:val="00A454F3"/>
    <w:rsid w:val="00A4562F"/>
    <w:rsid w:val="00A45718"/>
    <w:rsid w:val="00A457AE"/>
    <w:rsid w:val="00A45A3A"/>
    <w:rsid w:val="00A45C3C"/>
    <w:rsid w:val="00A45C89"/>
    <w:rsid w:val="00A45D8F"/>
    <w:rsid w:val="00A46029"/>
    <w:rsid w:val="00A46042"/>
    <w:rsid w:val="00A46460"/>
    <w:rsid w:val="00A464B6"/>
    <w:rsid w:val="00A465AF"/>
    <w:rsid w:val="00A466F1"/>
    <w:rsid w:val="00A468AC"/>
    <w:rsid w:val="00A46979"/>
    <w:rsid w:val="00A46B66"/>
    <w:rsid w:val="00A46DB6"/>
    <w:rsid w:val="00A46F7E"/>
    <w:rsid w:val="00A46FF0"/>
    <w:rsid w:val="00A470B8"/>
    <w:rsid w:val="00A47160"/>
    <w:rsid w:val="00A471AF"/>
    <w:rsid w:val="00A4733B"/>
    <w:rsid w:val="00A473AB"/>
    <w:rsid w:val="00A473DF"/>
    <w:rsid w:val="00A47440"/>
    <w:rsid w:val="00A47649"/>
    <w:rsid w:val="00A4766B"/>
    <w:rsid w:val="00A47727"/>
    <w:rsid w:val="00A47798"/>
    <w:rsid w:val="00A477F9"/>
    <w:rsid w:val="00A47867"/>
    <w:rsid w:val="00A47A80"/>
    <w:rsid w:val="00A47AD0"/>
    <w:rsid w:val="00A47BD7"/>
    <w:rsid w:val="00A47C25"/>
    <w:rsid w:val="00A47D2D"/>
    <w:rsid w:val="00A47D67"/>
    <w:rsid w:val="00A47FE8"/>
    <w:rsid w:val="00A50033"/>
    <w:rsid w:val="00A5016A"/>
    <w:rsid w:val="00A501CB"/>
    <w:rsid w:val="00A5027D"/>
    <w:rsid w:val="00A503EB"/>
    <w:rsid w:val="00A5053B"/>
    <w:rsid w:val="00A5056C"/>
    <w:rsid w:val="00A507E0"/>
    <w:rsid w:val="00A507E5"/>
    <w:rsid w:val="00A507EE"/>
    <w:rsid w:val="00A50849"/>
    <w:rsid w:val="00A50855"/>
    <w:rsid w:val="00A5085D"/>
    <w:rsid w:val="00A508B3"/>
    <w:rsid w:val="00A508BD"/>
    <w:rsid w:val="00A50926"/>
    <w:rsid w:val="00A509FA"/>
    <w:rsid w:val="00A50A0A"/>
    <w:rsid w:val="00A50AD2"/>
    <w:rsid w:val="00A50C1B"/>
    <w:rsid w:val="00A50C25"/>
    <w:rsid w:val="00A50D34"/>
    <w:rsid w:val="00A50F84"/>
    <w:rsid w:val="00A50FA8"/>
    <w:rsid w:val="00A5116C"/>
    <w:rsid w:val="00A51294"/>
    <w:rsid w:val="00A5132D"/>
    <w:rsid w:val="00A5136E"/>
    <w:rsid w:val="00A514A9"/>
    <w:rsid w:val="00A5158C"/>
    <w:rsid w:val="00A516D2"/>
    <w:rsid w:val="00A517E2"/>
    <w:rsid w:val="00A519A1"/>
    <w:rsid w:val="00A51A18"/>
    <w:rsid w:val="00A51A63"/>
    <w:rsid w:val="00A51E47"/>
    <w:rsid w:val="00A51E6E"/>
    <w:rsid w:val="00A51EBE"/>
    <w:rsid w:val="00A51F70"/>
    <w:rsid w:val="00A52105"/>
    <w:rsid w:val="00A52203"/>
    <w:rsid w:val="00A5220C"/>
    <w:rsid w:val="00A52382"/>
    <w:rsid w:val="00A523A0"/>
    <w:rsid w:val="00A5241F"/>
    <w:rsid w:val="00A52457"/>
    <w:rsid w:val="00A52615"/>
    <w:rsid w:val="00A528A9"/>
    <w:rsid w:val="00A52917"/>
    <w:rsid w:val="00A5294E"/>
    <w:rsid w:val="00A52A45"/>
    <w:rsid w:val="00A52A8B"/>
    <w:rsid w:val="00A52B37"/>
    <w:rsid w:val="00A52BF5"/>
    <w:rsid w:val="00A52C04"/>
    <w:rsid w:val="00A52CB2"/>
    <w:rsid w:val="00A52CDD"/>
    <w:rsid w:val="00A52CE7"/>
    <w:rsid w:val="00A52D7F"/>
    <w:rsid w:val="00A53042"/>
    <w:rsid w:val="00A5305C"/>
    <w:rsid w:val="00A53299"/>
    <w:rsid w:val="00A53395"/>
    <w:rsid w:val="00A533C6"/>
    <w:rsid w:val="00A53455"/>
    <w:rsid w:val="00A534FC"/>
    <w:rsid w:val="00A536B7"/>
    <w:rsid w:val="00A53AC6"/>
    <w:rsid w:val="00A53BA7"/>
    <w:rsid w:val="00A53EB0"/>
    <w:rsid w:val="00A541D1"/>
    <w:rsid w:val="00A5420F"/>
    <w:rsid w:val="00A54475"/>
    <w:rsid w:val="00A544A2"/>
    <w:rsid w:val="00A54939"/>
    <w:rsid w:val="00A54A86"/>
    <w:rsid w:val="00A54BEE"/>
    <w:rsid w:val="00A54C27"/>
    <w:rsid w:val="00A54CB5"/>
    <w:rsid w:val="00A54DAF"/>
    <w:rsid w:val="00A54E5C"/>
    <w:rsid w:val="00A54F8B"/>
    <w:rsid w:val="00A55170"/>
    <w:rsid w:val="00A5521A"/>
    <w:rsid w:val="00A55243"/>
    <w:rsid w:val="00A553CD"/>
    <w:rsid w:val="00A5545E"/>
    <w:rsid w:val="00A554D4"/>
    <w:rsid w:val="00A556C3"/>
    <w:rsid w:val="00A55725"/>
    <w:rsid w:val="00A5581A"/>
    <w:rsid w:val="00A55A94"/>
    <w:rsid w:val="00A55AC6"/>
    <w:rsid w:val="00A55ADC"/>
    <w:rsid w:val="00A55C95"/>
    <w:rsid w:val="00A55D50"/>
    <w:rsid w:val="00A55DB9"/>
    <w:rsid w:val="00A55DE2"/>
    <w:rsid w:val="00A56020"/>
    <w:rsid w:val="00A56059"/>
    <w:rsid w:val="00A561F2"/>
    <w:rsid w:val="00A5621A"/>
    <w:rsid w:val="00A5628F"/>
    <w:rsid w:val="00A5637A"/>
    <w:rsid w:val="00A563F6"/>
    <w:rsid w:val="00A5652B"/>
    <w:rsid w:val="00A56587"/>
    <w:rsid w:val="00A56657"/>
    <w:rsid w:val="00A56709"/>
    <w:rsid w:val="00A567B0"/>
    <w:rsid w:val="00A56A9D"/>
    <w:rsid w:val="00A56BF0"/>
    <w:rsid w:val="00A56C42"/>
    <w:rsid w:val="00A56CED"/>
    <w:rsid w:val="00A56DCB"/>
    <w:rsid w:val="00A56F91"/>
    <w:rsid w:val="00A5737A"/>
    <w:rsid w:val="00A57422"/>
    <w:rsid w:val="00A57586"/>
    <w:rsid w:val="00A576C6"/>
    <w:rsid w:val="00A57756"/>
    <w:rsid w:val="00A5789A"/>
    <w:rsid w:val="00A578F4"/>
    <w:rsid w:val="00A57924"/>
    <w:rsid w:val="00A57931"/>
    <w:rsid w:val="00A57A33"/>
    <w:rsid w:val="00A57A6D"/>
    <w:rsid w:val="00A57A80"/>
    <w:rsid w:val="00A57A98"/>
    <w:rsid w:val="00A57B06"/>
    <w:rsid w:val="00A57C58"/>
    <w:rsid w:val="00A57C5B"/>
    <w:rsid w:val="00A57C69"/>
    <w:rsid w:val="00A57E18"/>
    <w:rsid w:val="00A57F16"/>
    <w:rsid w:val="00A57F2A"/>
    <w:rsid w:val="00A57FBA"/>
    <w:rsid w:val="00A60151"/>
    <w:rsid w:val="00A6038F"/>
    <w:rsid w:val="00A603A5"/>
    <w:rsid w:val="00A603F2"/>
    <w:rsid w:val="00A60471"/>
    <w:rsid w:val="00A60559"/>
    <w:rsid w:val="00A60608"/>
    <w:rsid w:val="00A606FB"/>
    <w:rsid w:val="00A6082B"/>
    <w:rsid w:val="00A60A13"/>
    <w:rsid w:val="00A60A17"/>
    <w:rsid w:val="00A60B7F"/>
    <w:rsid w:val="00A60BE5"/>
    <w:rsid w:val="00A60C11"/>
    <w:rsid w:val="00A60D85"/>
    <w:rsid w:val="00A60EE5"/>
    <w:rsid w:val="00A60EFF"/>
    <w:rsid w:val="00A61097"/>
    <w:rsid w:val="00A617A7"/>
    <w:rsid w:val="00A6190E"/>
    <w:rsid w:val="00A61A4B"/>
    <w:rsid w:val="00A61CEA"/>
    <w:rsid w:val="00A61D10"/>
    <w:rsid w:val="00A61FCA"/>
    <w:rsid w:val="00A61FE5"/>
    <w:rsid w:val="00A6203B"/>
    <w:rsid w:val="00A6212E"/>
    <w:rsid w:val="00A6216E"/>
    <w:rsid w:val="00A6225F"/>
    <w:rsid w:val="00A6226F"/>
    <w:rsid w:val="00A62278"/>
    <w:rsid w:val="00A62372"/>
    <w:rsid w:val="00A62486"/>
    <w:rsid w:val="00A624E9"/>
    <w:rsid w:val="00A62622"/>
    <w:rsid w:val="00A62791"/>
    <w:rsid w:val="00A6284C"/>
    <w:rsid w:val="00A6296A"/>
    <w:rsid w:val="00A62A3C"/>
    <w:rsid w:val="00A62BD6"/>
    <w:rsid w:val="00A62C39"/>
    <w:rsid w:val="00A62D32"/>
    <w:rsid w:val="00A62DFD"/>
    <w:rsid w:val="00A62ECD"/>
    <w:rsid w:val="00A63173"/>
    <w:rsid w:val="00A631C9"/>
    <w:rsid w:val="00A631D9"/>
    <w:rsid w:val="00A63243"/>
    <w:rsid w:val="00A63287"/>
    <w:rsid w:val="00A6338B"/>
    <w:rsid w:val="00A6363E"/>
    <w:rsid w:val="00A6368B"/>
    <w:rsid w:val="00A6376D"/>
    <w:rsid w:val="00A637BA"/>
    <w:rsid w:val="00A63839"/>
    <w:rsid w:val="00A63914"/>
    <w:rsid w:val="00A639E4"/>
    <w:rsid w:val="00A63AFC"/>
    <w:rsid w:val="00A63B5A"/>
    <w:rsid w:val="00A63C2C"/>
    <w:rsid w:val="00A63E4B"/>
    <w:rsid w:val="00A63F6A"/>
    <w:rsid w:val="00A63F9F"/>
    <w:rsid w:val="00A63FC7"/>
    <w:rsid w:val="00A64091"/>
    <w:rsid w:val="00A64301"/>
    <w:rsid w:val="00A6438C"/>
    <w:rsid w:val="00A647C3"/>
    <w:rsid w:val="00A64874"/>
    <w:rsid w:val="00A64937"/>
    <w:rsid w:val="00A64979"/>
    <w:rsid w:val="00A649C9"/>
    <w:rsid w:val="00A64A29"/>
    <w:rsid w:val="00A64AA2"/>
    <w:rsid w:val="00A64C33"/>
    <w:rsid w:val="00A64CA4"/>
    <w:rsid w:val="00A64D66"/>
    <w:rsid w:val="00A64F13"/>
    <w:rsid w:val="00A64FBB"/>
    <w:rsid w:val="00A650EC"/>
    <w:rsid w:val="00A6512F"/>
    <w:rsid w:val="00A6522E"/>
    <w:rsid w:val="00A6528A"/>
    <w:rsid w:val="00A653A9"/>
    <w:rsid w:val="00A653CF"/>
    <w:rsid w:val="00A654B4"/>
    <w:rsid w:val="00A65560"/>
    <w:rsid w:val="00A655AF"/>
    <w:rsid w:val="00A658AD"/>
    <w:rsid w:val="00A65AF3"/>
    <w:rsid w:val="00A65C27"/>
    <w:rsid w:val="00A65C65"/>
    <w:rsid w:val="00A65E6E"/>
    <w:rsid w:val="00A65E72"/>
    <w:rsid w:val="00A65EDF"/>
    <w:rsid w:val="00A6612B"/>
    <w:rsid w:val="00A66190"/>
    <w:rsid w:val="00A661D0"/>
    <w:rsid w:val="00A6630A"/>
    <w:rsid w:val="00A66324"/>
    <w:rsid w:val="00A66370"/>
    <w:rsid w:val="00A6647D"/>
    <w:rsid w:val="00A665D8"/>
    <w:rsid w:val="00A66749"/>
    <w:rsid w:val="00A667C5"/>
    <w:rsid w:val="00A6681B"/>
    <w:rsid w:val="00A6686D"/>
    <w:rsid w:val="00A668AB"/>
    <w:rsid w:val="00A6691E"/>
    <w:rsid w:val="00A66934"/>
    <w:rsid w:val="00A66B86"/>
    <w:rsid w:val="00A66CCA"/>
    <w:rsid w:val="00A66D38"/>
    <w:rsid w:val="00A66DFA"/>
    <w:rsid w:val="00A66E38"/>
    <w:rsid w:val="00A66E91"/>
    <w:rsid w:val="00A66E96"/>
    <w:rsid w:val="00A66F07"/>
    <w:rsid w:val="00A6714F"/>
    <w:rsid w:val="00A672C6"/>
    <w:rsid w:val="00A672E3"/>
    <w:rsid w:val="00A6743C"/>
    <w:rsid w:val="00A674CB"/>
    <w:rsid w:val="00A6763F"/>
    <w:rsid w:val="00A67662"/>
    <w:rsid w:val="00A67767"/>
    <w:rsid w:val="00A6797D"/>
    <w:rsid w:val="00A67DEB"/>
    <w:rsid w:val="00A67E64"/>
    <w:rsid w:val="00A70220"/>
    <w:rsid w:val="00A7045A"/>
    <w:rsid w:val="00A70505"/>
    <w:rsid w:val="00A70B1C"/>
    <w:rsid w:val="00A70D96"/>
    <w:rsid w:val="00A70DC0"/>
    <w:rsid w:val="00A7127D"/>
    <w:rsid w:val="00A716BE"/>
    <w:rsid w:val="00A716CD"/>
    <w:rsid w:val="00A71718"/>
    <w:rsid w:val="00A7172D"/>
    <w:rsid w:val="00A71797"/>
    <w:rsid w:val="00A7184C"/>
    <w:rsid w:val="00A71B37"/>
    <w:rsid w:val="00A71B3A"/>
    <w:rsid w:val="00A71B6A"/>
    <w:rsid w:val="00A71BF2"/>
    <w:rsid w:val="00A71F18"/>
    <w:rsid w:val="00A71FF5"/>
    <w:rsid w:val="00A7205F"/>
    <w:rsid w:val="00A72066"/>
    <w:rsid w:val="00A72134"/>
    <w:rsid w:val="00A7225E"/>
    <w:rsid w:val="00A7245C"/>
    <w:rsid w:val="00A72502"/>
    <w:rsid w:val="00A72691"/>
    <w:rsid w:val="00A7269E"/>
    <w:rsid w:val="00A726E0"/>
    <w:rsid w:val="00A72713"/>
    <w:rsid w:val="00A72770"/>
    <w:rsid w:val="00A72919"/>
    <w:rsid w:val="00A729D0"/>
    <w:rsid w:val="00A72AE7"/>
    <w:rsid w:val="00A72C3A"/>
    <w:rsid w:val="00A72C5B"/>
    <w:rsid w:val="00A72EC4"/>
    <w:rsid w:val="00A72FB4"/>
    <w:rsid w:val="00A7304C"/>
    <w:rsid w:val="00A73614"/>
    <w:rsid w:val="00A73705"/>
    <w:rsid w:val="00A73741"/>
    <w:rsid w:val="00A7386A"/>
    <w:rsid w:val="00A738F3"/>
    <w:rsid w:val="00A73A68"/>
    <w:rsid w:val="00A73AFE"/>
    <w:rsid w:val="00A73BA6"/>
    <w:rsid w:val="00A73C99"/>
    <w:rsid w:val="00A73C9D"/>
    <w:rsid w:val="00A7403D"/>
    <w:rsid w:val="00A74084"/>
    <w:rsid w:val="00A740D4"/>
    <w:rsid w:val="00A740D9"/>
    <w:rsid w:val="00A7412B"/>
    <w:rsid w:val="00A74143"/>
    <w:rsid w:val="00A74235"/>
    <w:rsid w:val="00A742B3"/>
    <w:rsid w:val="00A742EF"/>
    <w:rsid w:val="00A74480"/>
    <w:rsid w:val="00A746B2"/>
    <w:rsid w:val="00A746DB"/>
    <w:rsid w:val="00A74782"/>
    <w:rsid w:val="00A747F5"/>
    <w:rsid w:val="00A74815"/>
    <w:rsid w:val="00A74A29"/>
    <w:rsid w:val="00A74B2F"/>
    <w:rsid w:val="00A74B4C"/>
    <w:rsid w:val="00A74D30"/>
    <w:rsid w:val="00A74EBD"/>
    <w:rsid w:val="00A74FBC"/>
    <w:rsid w:val="00A754C4"/>
    <w:rsid w:val="00A754E9"/>
    <w:rsid w:val="00A7550B"/>
    <w:rsid w:val="00A75628"/>
    <w:rsid w:val="00A756D2"/>
    <w:rsid w:val="00A75796"/>
    <w:rsid w:val="00A75831"/>
    <w:rsid w:val="00A7585F"/>
    <w:rsid w:val="00A75923"/>
    <w:rsid w:val="00A7592E"/>
    <w:rsid w:val="00A75A56"/>
    <w:rsid w:val="00A75AD3"/>
    <w:rsid w:val="00A75C10"/>
    <w:rsid w:val="00A75CC1"/>
    <w:rsid w:val="00A75DAD"/>
    <w:rsid w:val="00A760AD"/>
    <w:rsid w:val="00A76108"/>
    <w:rsid w:val="00A76296"/>
    <w:rsid w:val="00A76362"/>
    <w:rsid w:val="00A763A8"/>
    <w:rsid w:val="00A76483"/>
    <w:rsid w:val="00A764E3"/>
    <w:rsid w:val="00A76574"/>
    <w:rsid w:val="00A767DB"/>
    <w:rsid w:val="00A7681C"/>
    <w:rsid w:val="00A76A9F"/>
    <w:rsid w:val="00A76C4A"/>
    <w:rsid w:val="00A76D4C"/>
    <w:rsid w:val="00A76D69"/>
    <w:rsid w:val="00A76E12"/>
    <w:rsid w:val="00A76EE0"/>
    <w:rsid w:val="00A76EE2"/>
    <w:rsid w:val="00A76FD4"/>
    <w:rsid w:val="00A774D7"/>
    <w:rsid w:val="00A776E2"/>
    <w:rsid w:val="00A77730"/>
    <w:rsid w:val="00A77734"/>
    <w:rsid w:val="00A777B3"/>
    <w:rsid w:val="00A77948"/>
    <w:rsid w:val="00A779A5"/>
    <w:rsid w:val="00A77A04"/>
    <w:rsid w:val="00A77A5C"/>
    <w:rsid w:val="00A77A60"/>
    <w:rsid w:val="00A77A85"/>
    <w:rsid w:val="00A77AB6"/>
    <w:rsid w:val="00A77EAE"/>
    <w:rsid w:val="00A8007C"/>
    <w:rsid w:val="00A80225"/>
    <w:rsid w:val="00A8033D"/>
    <w:rsid w:val="00A8056F"/>
    <w:rsid w:val="00A805F1"/>
    <w:rsid w:val="00A80701"/>
    <w:rsid w:val="00A80710"/>
    <w:rsid w:val="00A80823"/>
    <w:rsid w:val="00A80859"/>
    <w:rsid w:val="00A8096E"/>
    <w:rsid w:val="00A80A0C"/>
    <w:rsid w:val="00A80A89"/>
    <w:rsid w:val="00A80AC1"/>
    <w:rsid w:val="00A80BE3"/>
    <w:rsid w:val="00A80C99"/>
    <w:rsid w:val="00A80D3C"/>
    <w:rsid w:val="00A80EA0"/>
    <w:rsid w:val="00A80EB9"/>
    <w:rsid w:val="00A8101D"/>
    <w:rsid w:val="00A811A4"/>
    <w:rsid w:val="00A8123F"/>
    <w:rsid w:val="00A81258"/>
    <w:rsid w:val="00A81514"/>
    <w:rsid w:val="00A81686"/>
    <w:rsid w:val="00A816AE"/>
    <w:rsid w:val="00A816D1"/>
    <w:rsid w:val="00A81820"/>
    <w:rsid w:val="00A8188F"/>
    <w:rsid w:val="00A818C7"/>
    <w:rsid w:val="00A819B6"/>
    <w:rsid w:val="00A81A6F"/>
    <w:rsid w:val="00A81B8A"/>
    <w:rsid w:val="00A81DB6"/>
    <w:rsid w:val="00A81E8A"/>
    <w:rsid w:val="00A81E90"/>
    <w:rsid w:val="00A81F0D"/>
    <w:rsid w:val="00A81F14"/>
    <w:rsid w:val="00A82106"/>
    <w:rsid w:val="00A82218"/>
    <w:rsid w:val="00A82332"/>
    <w:rsid w:val="00A823A3"/>
    <w:rsid w:val="00A82828"/>
    <w:rsid w:val="00A82876"/>
    <w:rsid w:val="00A829A1"/>
    <w:rsid w:val="00A82A4D"/>
    <w:rsid w:val="00A82A6A"/>
    <w:rsid w:val="00A82C02"/>
    <w:rsid w:val="00A82E05"/>
    <w:rsid w:val="00A82FCD"/>
    <w:rsid w:val="00A8310C"/>
    <w:rsid w:val="00A83148"/>
    <w:rsid w:val="00A83157"/>
    <w:rsid w:val="00A831A5"/>
    <w:rsid w:val="00A83493"/>
    <w:rsid w:val="00A83500"/>
    <w:rsid w:val="00A835E1"/>
    <w:rsid w:val="00A836DC"/>
    <w:rsid w:val="00A8374F"/>
    <w:rsid w:val="00A83944"/>
    <w:rsid w:val="00A83A91"/>
    <w:rsid w:val="00A83B3B"/>
    <w:rsid w:val="00A83B9B"/>
    <w:rsid w:val="00A83D09"/>
    <w:rsid w:val="00A83D4E"/>
    <w:rsid w:val="00A840D8"/>
    <w:rsid w:val="00A84153"/>
    <w:rsid w:val="00A84210"/>
    <w:rsid w:val="00A84220"/>
    <w:rsid w:val="00A84420"/>
    <w:rsid w:val="00A844CF"/>
    <w:rsid w:val="00A84552"/>
    <w:rsid w:val="00A8458D"/>
    <w:rsid w:val="00A847E6"/>
    <w:rsid w:val="00A84886"/>
    <w:rsid w:val="00A8492E"/>
    <w:rsid w:val="00A849AB"/>
    <w:rsid w:val="00A849BE"/>
    <w:rsid w:val="00A84B56"/>
    <w:rsid w:val="00A84D9D"/>
    <w:rsid w:val="00A85133"/>
    <w:rsid w:val="00A851CB"/>
    <w:rsid w:val="00A8530E"/>
    <w:rsid w:val="00A85322"/>
    <w:rsid w:val="00A853E7"/>
    <w:rsid w:val="00A853F5"/>
    <w:rsid w:val="00A854D6"/>
    <w:rsid w:val="00A8562C"/>
    <w:rsid w:val="00A857EF"/>
    <w:rsid w:val="00A85928"/>
    <w:rsid w:val="00A859D7"/>
    <w:rsid w:val="00A85B4D"/>
    <w:rsid w:val="00A85C8B"/>
    <w:rsid w:val="00A85D1E"/>
    <w:rsid w:val="00A86094"/>
    <w:rsid w:val="00A860DD"/>
    <w:rsid w:val="00A86157"/>
    <w:rsid w:val="00A86228"/>
    <w:rsid w:val="00A86278"/>
    <w:rsid w:val="00A86519"/>
    <w:rsid w:val="00A86595"/>
    <w:rsid w:val="00A865EB"/>
    <w:rsid w:val="00A86769"/>
    <w:rsid w:val="00A868FF"/>
    <w:rsid w:val="00A86A29"/>
    <w:rsid w:val="00A86B52"/>
    <w:rsid w:val="00A86C2E"/>
    <w:rsid w:val="00A86CCE"/>
    <w:rsid w:val="00A86EA0"/>
    <w:rsid w:val="00A87029"/>
    <w:rsid w:val="00A87177"/>
    <w:rsid w:val="00A87184"/>
    <w:rsid w:val="00A874DF"/>
    <w:rsid w:val="00A87616"/>
    <w:rsid w:val="00A8784F"/>
    <w:rsid w:val="00A878B8"/>
    <w:rsid w:val="00A87A24"/>
    <w:rsid w:val="00A87A2B"/>
    <w:rsid w:val="00A87B74"/>
    <w:rsid w:val="00A87D76"/>
    <w:rsid w:val="00A87FDF"/>
    <w:rsid w:val="00A87FF4"/>
    <w:rsid w:val="00A87FF6"/>
    <w:rsid w:val="00A9031B"/>
    <w:rsid w:val="00A9044C"/>
    <w:rsid w:val="00A9047B"/>
    <w:rsid w:val="00A904B6"/>
    <w:rsid w:val="00A90567"/>
    <w:rsid w:val="00A90695"/>
    <w:rsid w:val="00A906D2"/>
    <w:rsid w:val="00A906F1"/>
    <w:rsid w:val="00A90859"/>
    <w:rsid w:val="00A909E1"/>
    <w:rsid w:val="00A90B85"/>
    <w:rsid w:val="00A90C80"/>
    <w:rsid w:val="00A90CA7"/>
    <w:rsid w:val="00A90CC8"/>
    <w:rsid w:val="00A90CF8"/>
    <w:rsid w:val="00A90F11"/>
    <w:rsid w:val="00A91101"/>
    <w:rsid w:val="00A91122"/>
    <w:rsid w:val="00A9135A"/>
    <w:rsid w:val="00A9137D"/>
    <w:rsid w:val="00A91436"/>
    <w:rsid w:val="00A9149E"/>
    <w:rsid w:val="00A914CE"/>
    <w:rsid w:val="00A91532"/>
    <w:rsid w:val="00A9156C"/>
    <w:rsid w:val="00A9158B"/>
    <w:rsid w:val="00A915D3"/>
    <w:rsid w:val="00A915FE"/>
    <w:rsid w:val="00A91709"/>
    <w:rsid w:val="00A91BB1"/>
    <w:rsid w:val="00A91C37"/>
    <w:rsid w:val="00A91D81"/>
    <w:rsid w:val="00A91F2E"/>
    <w:rsid w:val="00A92239"/>
    <w:rsid w:val="00A9239F"/>
    <w:rsid w:val="00A925B2"/>
    <w:rsid w:val="00A92A5E"/>
    <w:rsid w:val="00A92AF8"/>
    <w:rsid w:val="00A92B97"/>
    <w:rsid w:val="00A92EA9"/>
    <w:rsid w:val="00A92F07"/>
    <w:rsid w:val="00A9305A"/>
    <w:rsid w:val="00A933A0"/>
    <w:rsid w:val="00A93463"/>
    <w:rsid w:val="00A9372D"/>
    <w:rsid w:val="00A93737"/>
    <w:rsid w:val="00A93740"/>
    <w:rsid w:val="00A937DE"/>
    <w:rsid w:val="00A93913"/>
    <w:rsid w:val="00A93A2C"/>
    <w:rsid w:val="00A93BDB"/>
    <w:rsid w:val="00A93E43"/>
    <w:rsid w:val="00A93E50"/>
    <w:rsid w:val="00A94053"/>
    <w:rsid w:val="00A94090"/>
    <w:rsid w:val="00A940D3"/>
    <w:rsid w:val="00A941E4"/>
    <w:rsid w:val="00A9423D"/>
    <w:rsid w:val="00A944BE"/>
    <w:rsid w:val="00A944E5"/>
    <w:rsid w:val="00A945A1"/>
    <w:rsid w:val="00A94869"/>
    <w:rsid w:val="00A94970"/>
    <w:rsid w:val="00A94E99"/>
    <w:rsid w:val="00A950E6"/>
    <w:rsid w:val="00A95226"/>
    <w:rsid w:val="00A9545B"/>
    <w:rsid w:val="00A9552D"/>
    <w:rsid w:val="00A9577B"/>
    <w:rsid w:val="00A95960"/>
    <w:rsid w:val="00A95B7A"/>
    <w:rsid w:val="00A95CD8"/>
    <w:rsid w:val="00A95D4A"/>
    <w:rsid w:val="00A95DD7"/>
    <w:rsid w:val="00A95E87"/>
    <w:rsid w:val="00A95EDF"/>
    <w:rsid w:val="00A95F43"/>
    <w:rsid w:val="00A95F6D"/>
    <w:rsid w:val="00A96064"/>
    <w:rsid w:val="00A961DB"/>
    <w:rsid w:val="00A9633C"/>
    <w:rsid w:val="00A9639B"/>
    <w:rsid w:val="00A96438"/>
    <w:rsid w:val="00A96475"/>
    <w:rsid w:val="00A9668F"/>
    <w:rsid w:val="00A966F7"/>
    <w:rsid w:val="00A967A2"/>
    <w:rsid w:val="00A96874"/>
    <w:rsid w:val="00A968DB"/>
    <w:rsid w:val="00A96905"/>
    <w:rsid w:val="00A96EAC"/>
    <w:rsid w:val="00A96EC8"/>
    <w:rsid w:val="00A96EEC"/>
    <w:rsid w:val="00A96FF2"/>
    <w:rsid w:val="00A970FA"/>
    <w:rsid w:val="00A97184"/>
    <w:rsid w:val="00A97186"/>
    <w:rsid w:val="00A971D9"/>
    <w:rsid w:val="00A972AD"/>
    <w:rsid w:val="00A976BF"/>
    <w:rsid w:val="00A97736"/>
    <w:rsid w:val="00A97A38"/>
    <w:rsid w:val="00A97BEC"/>
    <w:rsid w:val="00A97DC5"/>
    <w:rsid w:val="00A97F9E"/>
    <w:rsid w:val="00A97FF0"/>
    <w:rsid w:val="00AA0020"/>
    <w:rsid w:val="00AA009D"/>
    <w:rsid w:val="00AA02E3"/>
    <w:rsid w:val="00AA02FD"/>
    <w:rsid w:val="00AA0363"/>
    <w:rsid w:val="00AA0376"/>
    <w:rsid w:val="00AA052C"/>
    <w:rsid w:val="00AA05F7"/>
    <w:rsid w:val="00AA0748"/>
    <w:rsid w:val="00AA0938"/>
    <w:rsid w:val="00AA097D"/>
    <w:rsid w:val="00AA0980"/>
    <w:rsid w:val="00AA0B3E"/>
    <w:rsid w:val="00AA0B4D"/>
    <w:rsid w:val="00AA0CAF"/>
    <w:rsid w:val="00AA0DF5"/>
    <w:rsid w:val="00AA1048"/>
    <w:rsid w:val="00AA1071"/>
    <w:rsid w:val="00AA10AA"/>
    <w:rsid w:val="00AA1209"/>
    <w:rsid w:val="00AA13D2"/>
    <w:rsid w:val="00AA1688"/>
    <w:rsid w:val="00AA16A5"/>
    <w:rsid w:val="00AA17BA"/>
    <w:rsid w:val="00AA1817"/>
    <w:rsid w:val="00AA1A69"/>
    <w:rsid w:val="00AA1AE3"/>
    <w:rsid w:val="00AA1B60"/>
    <w:rsid w:val="00AA1C3C"/>
    <w:rsid w:val="00AA1DC7"/>
    <w:rsid w:val="00AA2317"/>
    <w:rsid w:val="00AA24E3"/>
    <w:rsid w:val="00AA2539"/>
    <w:rsid w:val="00AA25A7"/>
    <w:rsid w:val="00AA25C9"/>
    <w:rsid w:val="00AA2634"/>
    <w:rsid w:val="00AA27EC"/>
    <w:rsid w:val="00AA2804"/>
    <w:rsid w:val="00AA2897"/>
    <w:rsid w:val="00AA28E4"/>
    <w:rsid w:val="00AA2A0F"/>
    <w:rsid w:val="00AA2BCE"/>
    <w:rsid w:val="00AA2DF2"/>
    <w:rsid w:val="00AA2EA0"/>
    <w:rsid w:val="00AA300D"/>
    <w:rsid w:val="00AA30C1"/>
    <w:rsid w:val="00AA32E9"/>
    <w:rsid w:val="00AA395C"/>
    <w:rsid w:val="00AA3AC6"/>
    <w:rsid w:val="00AA3D4D"/>
    <w:rsid w:val="00AA3E64"/>
    <w:rsid w:val="00AA3E7D"/>
    <w:rsid w:val="00AA3E85"/>
    <w:rsid w:val="00AA3E8A"/>
    <w:rsid w:val="00AA401E"/>
    <w:rsid w:val="00AA417D"/>
    <w:rsid w:val="00AA41A3"/>
    <w:rsid w:val="00AA41B3"/>
    <w:rsid w:val="00AA4235"/>
    <w:rsid w:val="00AA42CD"/>
    <w:rsid w:val="00AA430E"/>
    <w:rsid w:val="00AA4477"/>
    <w:rsid w:val="00AA45E0"/>
    <w:rsid w:val="00AA46A3"/>
    <w:rsid w:val="00AA4774"/>
    <w:rsid w:val="00AA4785"/>
    <w:rsid w:val="00AA4792"/>
    <w:rsid w:val="00AA491D"/>
    <w:rsid w:val="00AA497C"/>
    <w:rsid w:val="00AA49AA"/>
    <w:rsid w:val="00AA4A51"/>
    <w:rsid w:val="00AA4B68"/>
    <w:rsid w:val="00AA4CCC"/>
    <w:rsid w:val="00AA4D1D"/>
    <w:rsid w:val="00AA4D2A"/>
    <w:rsid w:val="00AA4DA1"/>
    <w:rsid w:val="00AA4DC7"/>
    <w:rsid w:val="00AA4ECB"/>
    <w:rsid w:val="00AA5006"/>
    <w:rsid w:val="00AA50E2"/>
    <w:rsid w:val="00AA50F4"/>
    <w:rsid w:val="00AA519B"/>
    <w:rsid w:val="00AA51F5"/>
    <w:rsid w:val="00AA528D"/>
    <w:rsid w:val="00AA54D2"/>
    <w:rsid w:val="00AA5560"/>
    <w:rsid w:val="00AA556B"/>
    <w:rsid w:val="00AA56D7"/>
    <w:rsid w:val="00AA57B6"/>
    <w:rsid w:val="00AA58F7"/>
    <w:rsid w:val="00AA5A84"/>
    <w:rsid w:val="00AA5D71"/>
    <w:rsid w:val="00AA5F4D"/>
    <w:rsid w:val="00AA6199"/>
    <w:rsid w:val="00AA629F"/>
    <w:rsid w:val="00AA6444"/>
    <w:rsid w:val="00AA64CC"/>
    <w:rsid w:val="00AA6528"/>
    <w:rsid w:val="00AA6561"/>
    <w:rsid w:val="00AA66F6"/>
    <w:rsid w:val="00AA67CB"/>
    <w:rsid w:val="00AA67EE"/>
    <w:rsid w:val="00AA690F"/>
    <w:rsid w:val="00AA6AC0"/>
    <w:rsid w:val="00AA6B14"/>
    <w:rsid w:val="00AA6B50"/>
    <w:rsid w:val="00AA6BC4"/>
    <w:rsid w:val="00AA6D9C"/>
    <w:rsid w:val="00AA6DC8"/>
    <w:rsid w:val="00AA7054"/>
    <w:rsid w:val="00AA7142"/>
    <w:rsid w:val="00AA71AD"/>
    <w:rsid w:val="00AA7262"/>
    <w:rsid w:val="00AA7453"/>
    <w:rsid w:val="00AA7663"/>
    <w:rsid w:val="00AA76D2"/>
    <w:rsid w:val="00AA771C"/>
    <w:rsid w:val="00AA778D"/>
    <w:rsid w:val="00AA7967"/>
    <w:rsid w:val="00AA79AC"/>
    <w:rsid w:val="00AA7BD5"/>
    <w:rsid w:val="00AA7CAD"/>
    <w:rsid w:val="00AA7CDD"/>
    <w:rsid w:val="00AA7DC0"/>
    <w:rsid w:val="00AB0046"/>
    <w:rsid w:val="00AB007B"/>
    <w:rsid w:val="00AB00CA"/>
    <w:rsid w:val="00AB00F3"/>
    <w:rsid w:val="00AB00FE"/>
    <w:rsid w:val="00AB0100"/>
    <w:rsid w:val="00AB0113"/>
    <w:rsid w:val="00AB02B5"/>
    <w:rsid w:val="00AB02C2"/>
    <w:rsid w:val="00AB03DC"/>
    <w:rsid w:val="00AB045D"/>
    <w:rsid w:val="00AB04AC"/>
    <w:rsid w:val="00AB07DB"/>
    <w:rsid w:val="00AB07E4"/>
    <w:rsid w:val="00AB08BF"/>
    <w:rsid w:val="00AB0917"/>
    <w:rsid w:val="00AB0ACF"/>
    <w:rsid w:val="00AB0ADE"/>
    <w:rsid w:val="00AB0AF1"/>
    <w:rsid w:val="00AB0B24"/>
    <w:rsid w:val="00AB0BB4"/>
    <w:rsid w:val="00AB0D23"/>
    <w:rsid w:val="00AB0ECE"/>
    <w:rsid w:val="00AB0F32"/>
    <w:rsid w:val="00AB1086"/>
    <w:rsid w:val="00AB1277"/>
    <w:rsid w:val="00AB1522"/>
    <w:rsid w:val="00AB153C"/>
    <w:rsid w:val="00AB1557"/>
    <w:rsid w:val="00AB157A"/>
    <w:rsid w:val="00AB157C"/>
    <w:rsid w:val="00AB1621"/>
    <w:rsid w:val="00AB198D"/>
    <w:rsid w:val="00AB1A03"/>
    <w:rsid w:val="00AB1BE1"/>
    <w:rsid w:val="00AB1CB5"/>
    <w:rsid w:val="00AB1CBC"/>
    <w:rsid w:val="00AB1F7C"/>
    <w:rsid w:val="00AB20F8"/>
    <w:rsid w:val="00AB2100"/>
    <w:rsid w:val="00AB21B0"/>
    <w:rsid w:val="00AB2232"/>
    <w:rsid w:val="00AB261A"/>
    <w:rsid w:val="00AB2892"/>
    <w:rsid w:val="00AB2B77"/>
    <w:rsid w:val="00AB2BF1"/>
    <w:rsid w:val="00AB2CC6"/>
    <w:rsid w:val="00AB2CE7"/>
    <w:rsid w:val="00AB2E8F"/>
    <w:rsid w:val="00AB2F72"/>
    <w:rsid w:val="00AB3064"/>
    <w:rsid w:val="00AB338C"/>
    <w:rsid w:val="00AB33AE"/>
    <w:rsid w:val="00AB3512"/>
    <w:rsid w:val="00AB3585"/>
    <w:rsid w:val="00AB358F"/>
    <w:rsid w:val="00AB35FD"/>
    <w:rsid w:val="00AB371A"/>
    <w:rsid w:val="00AB3737"/>
    <w:rsid w:val="00AB3757"/>
    <w:rsid w:val="00AB3838"/>
    <w:rsid w:val="00AB3846"/>
    <w:rsid w:val="00AB3B03"/>
    <w:rsid w:val="00AB3BFC"/>
    <w:rsid w:val="00AB3C51"/>
    <w:rsid w:val="00AB3C86"/>
    <w:rsid w:val="00AB3D5C"/>
    <w:rsid w:val="00AB3E1F"/>
    <w:rsid w:val="00AB3F72"/>
    <w:rsid w:val="00AB409D"/>
    <w:rsid w:val="00AB41EF"/>
    <w:rsid w:val="00AB426E"/>
    <w:rsid w:val="00AB42E6"/>
    <w:rsid w:val="00AB4323"/>
    <w:rsid w:val="00AB438E"/>
    <w:rsid w:val="00AB43C9"/>
    <w:rsid w:val="00AB4459"/>
    <w:rsid w:val="00AB44CB"/>
    <w:rsid w:val="00AB45E1"/>
    <w:rsid w:val="00AB47F3"/>
    <w:rsid w:val="00AB481A"/>
    <w:rsid w:val="00AB48A9"/>
    <w:rsid w:val="00AB49C6"/>
    <w:rsid w:val="00AB4B5B"/>
    <w:rsid w:val="00AB4C82"/>
    <w:rsid w:val="00AB4D12"/>
    <w:rsid w:val="00AB4FC2"/>
    <w:rsid w:val="00AB5262"/>
    <w:rsid w:val="00AB5430"/>
    <w:rsid w:val="00AB5548"/>
    <w:rsid w:val="00AB569B"/>
    <w:rsid w:val="00AB57D5"/>
    <w:rsid w:val="00AB5843"/>
    <w:rsid w:val="00AB5867"/>
    <w:rsid w:val="00AB59BA"/>
    <w:rsid w:val="00AB59E1"/>
    <w:rsid w:val="00AB5B3D"/>
    <w:rsid w:val="00AB5B54"/>
    <w:rsid w:val="00AB5B86"/>
    <w:rsid w:val="00AB5BE9"/>
    <w:rsid w:val="00AB5BF8"/>
    <w:rsid w:val="00AB5C62"/>
    <w:rsid w:val="00AB5CE5"/>
    <w:rsid w:val="00AB5D20"/>
    <w:rsid w:val="00AB5DC7"/>
    <w:rsid w:val="00AB5E65"/>
    <w:rsid w:val="00AB5EB9"/>
    <w:rsid w:val="00AB5F7B"/>
    <w:rsid w:val="00AB6010"/>
    <w:rsid w:val="00AB6259"/>
    <w:rsid w:val="00AB6308"/>
    <w:rsid w:val="00AB6363"/>
    <w:rsid w:val="00AB640E"/>
    <w:rsid w:val="00AB6492"/>
    <w:rsid w:val="00AB668D"/>
    <w:rsid w:val="00AB6904"/>
    <w:rsid w:val="00AB6BFA"/>
    <w:rsid w:val="00AB6C25"/>
    <w:rsid w:val="00AB6C2A"/>
    <w:rsid w:val="00AB6CCB"/>
    <w:rsid w:val="00AB6D82"/>
    <w:rsid w:val="00AB6D94"/>
    <w:rsid w:val="00AB6E55"/>
    <w:rsid w:val="00AB6E59"/>
    <w:rsid w:val="00AB6F09"/>
    <w:rsid w:val="00AB701C"/>
    <w:rsid w:val="00AB7132"/>
    <w:rsid w:val="00AB715D"/>
    <w:rsid w:val="00AB7256"/>
    <w:rsid w:val="00AB7264"/>
    <w:rsid w:val="00AB7382"/>
    <w:rsid w:val="00AB749E"/>
    <w:rsid w:val="00AB7585"/>
    <w:rsid w:val="00AB7680"/>
    <w:rsid w:val="00AB7693"/>
    <w:rsid w:val="00AB799C"/>
    <w:rsid w:val="00AB7A91"/>
    <w:rsid w:val="00AB7DFD"/>
    <w:rsid w:val="00AC005D"/>
    <w:rsid w:val="00AC0095"/>
    <w:rsid w:val="00AC01BA"/>
    <w:rsid w:val="00AC0222"/>
    <w:rsid w:val="00AC031A"/>
    <w:rsid w:val="00AC0338"/>
    <w:rsid w:val="00AC038E"/>
    <w:rsid w:val="00AC03D4"/>
    <w:rsid w:val="00AC04CC"/>
    <w:rsid w:val="00AC0516"/>
    <w:rsid w:val="00AC06D4"/>
    <w:rsid w:val="00AC073B"/>
    <w:rsid w:val="00AC07D6"/>
    <w:rsid w:val="00AC0816"/>
    <w:rsid w:val="00AC08A0"/>
    <w:rsid w:val="00AC099D"/>
    <w:rsid w:val="00AC0A83"/>
    <w:rsid w:val="00AC0AC1"/>
    <w:rsid w:val="00AC0AC7"/>
    <w:rsid w:val="00AC0C94"/>
    <w:rsid w:val="00AC0D17"/>
    <w:rsid w:val="00AC0E65"/>
    <w:rsid w:val="00AC12E3"/>
    <w:rsid w:val="00AC1362"/>
    <w:rsid w:val="00AC152A"/>
    <w:rsid w:val="00AC1536"/>
    <w:rsid w:val="00AC1545"/>
    <w:rsid w:val="00AC16D4"/>
    <w:rsid w:val="00AC16EC"/>
    <w:rsid w:val="00AC17AB"/>
    <w:rsid w:val="00AC1A1A"/>
    <w:rsid w:val="00AC1AC4"/>
    <w:rsid w:val="00AC1C5C"/>
    <w:rsid w:val="00AC1D17"/>
    <w:rsid w:val="00AC1EBD"/>
    <w:rsid w:val="00AC226A"/>
    <w:rsid w:val="00AC238A"/>
    <w:rsid w:val="00AC23EC"/>
    <w:rsid w:val="00AC2403"/>
    <w:rsid w:val="00AC25AF"/>
    <w:rsid w:val="00AC261A"/>
    <w:rsid w:val="00AC2836"/>
    <w:rsid w:val="00AC2841"/>
    <w:rsid w:val="00AC2A0C"/>
    <w:rsid w:val="00AC2AE7"/>
    <w:rsid w:val="00AC2C51"/>
    <w:rsid w:val="00AC2D1F"/>
    <w:rsid w:val="00AC2E36"/>
    <w:rsid w:val="00AC2F05"/>
    <w:rsid w:val="00AC2F79"/>
    <w:rsid w:val="00AC3237"/>
    <w:rsid w:val="00AC32B7"/>
    <w:rsid w:val="00AC3477"/>
    <w:rsid w:val="00AC3505"/>
    <w:rsid w:val="00AC36E1"/>
    <w:rsid w:val="00AC36F6"/>
    <w:rsid w:val="00AC38F5"/>
    <w:rsid w:val="00AC3978"/>
    <w:rsid w:val="00AC3A3B"/>
    <w:rsid w:val="00AC3AA9"/>
    <w:rsid w:val="00AC3AB6"/>
    <w:rsid w:val="00AC3BA2"/>
    <w:rsid w:val="00AC3D2E"/>
    <w:rsid w:val="00AC3D84"/>
    <w:rsid w:val="00AC3DAB"/>
    <w:rsid w:val="00AC3F55"/>
    <w:rsid w:val="00AC3F5E"/>
    <w:rsid w:val="00AC3FF3"/>
    <w:rsid w:val="00AC4207"/>
    <w:rsid w:val="00AC4418"/>
    <w:rsid w:val="00AC4422"/>
    <w:rsid w:val="00AC458C"/>
    <w:rsid w:val="00AC46D8"/>
    <w:rsid w:val="00AC4820"/>
    <w:rsid w:val="00AC4BCF"/>
    <w:rsid w:val="00AC5085"/>
    <w:rsid w:val="00AC50B4"/>
    <w:rsid w:val="00AC50F4"/>
    <w:rsid w:val="00AC51B1"/>
    <w:rsid w:val="00AC5234"/>
    <w:rsid w:val="00AC5732"/>
    <w:rsid w:val="00AC57CF"/>
    <w:rsid w:val="00AC57F2"/>
    <w:rsid w:val="00AC580A"/>
    <w:rsid w:val="00AC5868"/>
    <w:rsid w:val="00AC5D21"/>
    <w:rsid w:val="00AC5D71"/>
    <w:rsid w:val="00AC5E52"/>
    <w:rsid w:val="00AC5F7C"/>
    <w:rsid w:val="00AC60AE"/>
    <w:rsid w:val="00AC60DE"/>
    <w:rsid w:val="00AC617F"/>
    <w:rsid w:val="00AC6291"/>
    <w:rsid w:val="00AC6380"/>
    <w:rsid w:val="00AC64FC"/>
    <w:rsid w:val="00AC652F"/>
    <w:rsid w:val="00AC6673"/>
    <w:rsid w:val="00AC674B"/>
    <w:rsid w:val="00AC679D"/>
    <w:rsid w:val="00AC680C"/>
    <w:rsid w:val="00AC6856"/>
    <w:rsid w:val="00AC68B3"/>
    <w:rsid w:val="00AC68BF"/>
    <w:rsid w:val="00AC6945"/>
    <w:rsid w:val="00AC6952"/>
    <w:rsid w:val="00AC6954"/>
    <w:rsid w:val="00AC6B94"/>
    <w:rsid w:val="00AC6B96"/>
    <w:rsid w:val="00AC6BE6"/>
    <w:rsid w:val="00AC6BF2"/>
    <w:rsid w:val="00AC6D71"/>
    <w:rsid w:val="00AC6DAB"/>
    <w:rsid w:val="00AC6DAD"/>
    <w:rsid w:val="00AC6E46"/>
    <w:rsid w:val="00AC6E52"/>
    <w:rsid w:val="00AC70A9"/>
    <w:rsid w:val="00AC70AA"/>
    <w:rsid w:val="00AC74A6"/>
    <w:rsid w:val="00AC74BE"/>
    <w:rsid w:val="00AC76AF"/>
    <w:rsid w:val="00AC771A"/>
    <w:rsid w:val="00AC7C1F"/>
    <w:rsid w:val="00AC7E83"/>
    <w:rsid w:val="00AD0085"/>
    <w:rsid w:val="00AD011C"/>
    <w:rsid w:val="00AD0351"/>
    <w:rsid w:val="00AD035B"/>
    <w:rsid w:val="00AD03F4"/>
    <w:rsid w:val="00AD04C7"/>
    <w:rsid w:val="00AD05C9"/>
    <w:rsid w:val="00AD0660"/>
    <w:rsid w:val="00AD0712"/>
    <w:rsid w:val="00AD07F2"/>
    <w:rsid w:val="00AD0A7E"/>
    <w:rsid w:val="00AD0D8A"/>
    <w:rsid w:val="00AD0E0F"/>
    <w:rsid w:val="00AD0EAD"/>
    <w:rsid w:val="00AD0FA6"/>
    <w:rsid w:val="00AD0FBC"/>
    <w:rsid w:val="00AD1076"/>
    <w:rsid w:val="00AD107B"/>
    <w:rsid w:val="00AD1089"/>
    <w:rsid w:val="00AD116C"/>
    <w:rsid w:val="00AD1278"/>
    <w:rsid w:val="00AD13C9"/>
    <w:rsid w:val="00AD1412"/>
    <w:rsid w:val="00AD1548"/>
    <w:rsid w:val="00AD1582"/>
    <w:rsid w:val="00AD15EA"/>
    <w:rsid w:val="00AD17C4"/>
    <w:rsid w:val="00AD19B9"/>
    <w:rsid w:val="00AD1A20"/>
    <w:rsid w:val="00AD1A6E"/>
    <w:rsid w:val="00AD1C09"/>
    <w:rsid w:val="00AD1C6A"/>
    <w:rsid w:val="00AD1DC6"/>
    <w:rsid w:val="00AD1E21"/>
    <w:rsid w:val="00AD1EC7"/>
    <w:rsid w:val="00AD2091"/>
    <w:rsid w:val="00AD21B7"/>
    <w:rsid w:val="00AD22BE"/>
    <w:rsid w:val="00AD22F4"/>
    <w:rsid w:val="00AD2301"/>
    <w:rsid w:val="00AD23FB"/>
    <w:rsid w:val="00AD2694"/>
    <w:rsid w:val="00AD2A8E"/>
    <w:rsid w:val="00AD2ABD"/>
    <w:rsid w:val="00AD2B31"/>
    <w:rsid w:val="00AD2B58"/>
    <w:rsid w:val="00AD2C35"/>
    <w:rsid w:val="00AD2C90"/>
    <w:rsid w:val="00AD2DD1"/>
    <w:rsid w:val="00AD2DEE"/>
    <w:rsid w:val="00AD2E8F"/>
    <w:rsid w:val="00AD2EB8"/>
    <w:rsid w:val="00AD30BC"/>
    <w:rsid w:val="00AD30DB"/>
    <w:rsid w:val="00AD3113"/>
    <w:rsid w:val="00AD319E"/>
    <w:rsid w:val="00AD3255"/>
    <w:rsid w:val="00AD3399"/>
    <w:rsid w:val="00AD33A8"/>
    <w:rsid w:val="00AD359F"/>
    <w:rsid w:val="00AD3652"/>
    <w:rsid w:val="00AD3667"/>
    <w:rsid w:val="00AD368E"/>
    <w:rsid w:val="00AD3C5F"/>
    <w:rsid w:val="00AD3D1E"/>
    <w:rsid w:val="00AD3FB6"/>
    <w:rsid w:val="00AD4122"/>
    <w:rsid w:val="00AD41D4"/>
    <w:rsid w:val="00AD42B3"/>
    <w:rsid w:val="00AD444B"/>
    <w:rsid w:val="00AD4465"/>
    <w:rsid w:val="00AD447C"/>
    <w:rsid w:val="00AD4486"/>
    <w:rsid w:val="00AD4529"/>
    <w:rsid w:val="00AD457A"/>
    <w:rsid w:val="00AD45F9"/>
    <w:rsid w:val="00AD4864"/>
    <w:rsid w:val="00AD4899"/>
    <w:rsid w:val="00AD4907"/>
    <w:rsid w:val="00AD4A33"/>
    <w:rsid w:val="00AD4B2B"/>
    <w:rsid w:val="00AD4BE6"/>
    <w:rsid w:val="00AD4C1F"/>
    <w:rsid w:val="00AD4CDE"/>
    <w:rsid w:val="00AD4F1F"/>
    <w:rsid w:val="00AD4FA1"/>
    <w:rsid w:val="00AD5005"/>
    <w:rsid w:val="00AD50D3"/>
    <w:rsid w:val="00AD5135"/>
    <w:rsid w:val="00AD515A"/>
    <w:rsid w:val="00AD53B7"/>
    <w:rsid w:val="00AD53ED"/>
    <w:rsid w:val="00AD5455"/>
    <w:rsid w:val="00AD5517"/>
    <w:rsid w:val="00AD5560"/>
    <w:rsid w:val="00AD56D5"/>
    <w:rsid w:val="00AD588B"/>
    <w:rsid w:val="00AD5922"/>
    <w:rsid w:val="00AD5A12"/>
    <w:rsid w:val="00AD5A20"/>
    <w:rsid w:val="00AD5A3F"/>
    <w:rsid w:val="00AD5A48"/>
    <w:rsid w:val="00AD5D56"/>
    <w:rsid w:val="00AD5DA3"/>
    <w:rsid w:val="00AD5E95"/>
    <w:rsid w:val="00AD5EC7"/>
    <w:rsid w:val="00AD5F0C"/>
    <w:rsid w:val="00AD604F"/>
    <w:rsid w:val="00AD60D9"/>
    <w:rsid w:val="00AD62F3"/>
    <w:rsid w:val="00AD6349"/>
    <w:rsid w:val="00AD635A"/>
    <w:rsid w:val="00AD639C"/>
    <w:rsid w:val="00AD6595"/>
    <w:rsid w:val="00AD6668"/>
    <w:rsid w:val="00AD66F7"/>
    <w:rsid w:val="00AD69A0"/>
    <w:rsid w:val="00AD6C4A"/>
    <w:rsid w:val="00AD6D32"/>
    <w:rsid w:val="00AD6D6D"/>
    <w:rsid w:val="00AD6E05"/>
    <w:rsid w:val="00AD6EB0"/>
    <w:rsid w:val="00AD6F73"/>
    <w:rsid w:val="00AD704A"/>
    <w:rsid w:val="00AD716A"/>
    <w:rsid w:val="00AD73C8"/>
    <w:rsid w:val="00AD746B"/>
    <w:rsid w:val="00AD7581"/>
    <w:rsid w:val="00AD776D"/>
    <w:rsid w:val="00AD7777"/>
    <w:rsid w:val="00AD782F"/>
    <w:rsid w:val="00AD786D"/>
    <w:rsid w:val="00AD7949"/>
    <w:rsid w:val="00AD797F"/>
    <w:rsid w:val="00AD7AEB"/>
    <w:rsid w:val="00AD7BFF"/>
    <w:rsid w:val="00AD7DAF"/>
    <w:rsid w:val="00AD7E22"/>
    <w:rsid w:val="00AE010D"/>
    <w:rsid w:val="00AE01DE"/>
    <w:rsid w:val="00AE0338"/>
    <w:rsid w:val="00AE0339"/>
    <w:rsid w:val="00AE035D"/>
    <w:rsid w:val="00AE040F"/>
    <w:rsid w:val="00AE056F"/>
    <w:rsid w:val="00AE05BF"/>
    <w:rsid w:val="00AE076B"/>
    <w:rsid w:val="00AE084F"/>
    <w:rsid w:val="00AE0888"/>
    <w:rsid w:val="00AE08D4"/>
    <w:rsid w:val="00AE0B58"/>
    <w:rsid w:val="00AE0B5C"/>
    <w:rsid w:val="00AE0F40"/>
    <w:rsid w:val="00AE0FE1"/>
    <w:rsid w:val="00AE10CD"/>
    <w:rsid w:val="00AE12ED"/>
    <w:rsid w:val="00AE156B"/>
    <w:rsid w:val="00AE15AE"/>
    <w:rsid w:val="00AE15E9"/>
    <w:rsid w:val="00AE166F"/>
    <w:rsid w:val="00AE188C"/>
    <w:rsid w:val="00AE1A0A"/>
    <w:rsid w:val="00AE1B47"/>
    <w:rsid w:val="00AE1C27"/>
    <w:rsid w:val="00AE1C2B"/>
    <w:rsid w:val="00AE1E63"/>
    <w:rsid w:val="00AE1E74"/>
    <w:rsid w:val="00AE1E94"/>
    <w:rsid w:val="00AE1EC5"/>
    <w:rsid w:val="00AE1FD5"/>
    <w:rsid w:val="00AE21CB"/>
    <w:rsid w:val="00AE2231"/>
    <w:rsid w:val="00AE22CF"/>
    <w:rsid w:val="00AE235A"/>
    <w:rsid w:val="00AE261F"/>
    <w:rsid w:val="00AE2716"/>
    <w:rsid w:val="00AE2743"/>
    <w:rsid w:val="00AE29F0"/>
    <w:rsid w:val="00AE2A32"/>
    <w:rsid w:val="00AE2B28"/>
    <w:rsid w:val="00AE2BA6"/>
    <w:rsid w:val="00AE2CE6"/>
    <w:rsid w:val="00AE2D50"/>
    <w:rsid w:val="00AE2DC0"/>
    <w:rsid w:val="00AE2DEB"/>
    <w:rsid w:val="00AE2F79"/>
    <w:rsid w:val="00AE301E"/>
    <w:rsid w:val="00AE3030"/>
    <w:rsid w:val="00AE312B"/>
    <w:rsid w:val="00AE3173"/>
    <w:rsid w:val="00AE319E"/>
    <w:rsid w:val="00AE3318"/>
    <w:rsid w:val="00AE3704"/>
    <w:rsid w:val="00AE39BD"/>
    <w:rsid w:val="00AE3B68"/>
    <w:rsid w:val="00AE3D55"/>
    <w:rsid w:val="00AE3EDB"/>
    <w:rsid w:val="00AE3EF3"/>
    <w:rsid w:val="00AE3F69"/>
    <w:rsid w:val="00AE40AE"/>
    <w:rsid w:val="00AE431D"/>
    <w:rsid w:val="00AE454A"/>
    <w:rsid w:val="00AE45DD"/>
    <w:rsid w:val="00AE46C2"/>
    <w:rsid w:val="00AE473F"/>
    <w:rsid w:val="00AE479F"/>
    <w:rsid w:val="00AE47E0"/>
    <w:rsid w:val="00AE47F8"/>
    <w:rsid w:val="00AE4859"/>
    <w:rsid w:val="00AE4881"/>
    <w:rsid w:val="00AE4900"/>
    <w:rsid w:val="00AE49AE"/>
    <w:rsid w:val="00AE49E0"/>
    <w:rsid w:val="00AE4E08"/>
    <w:rsid w:val="00AE4E17"/>
    <w:rsid w:val="00AE4FE8"/>
    <w:rsid w:val="00AE4FFD"/>
    <w:rsid w:val="00AE5001"/>
    <w:rsid w:val="00AE5250"/>
    <w:rsid w:val="00AE53B5"/>
    <w:rsid w:val="00AE5695"/>
    <w:rsid w:val="00AE58B9"/>
    <w:rsid w:val="00AE58D6"/>
    <w:rsid w:val="00AE5A44"/>
    <w:rsid w:val="00AE5A58"/>
    <w:rsid w:val="00AE5AB3"/>
    <w:rsid w:val="00AE5B31"/>
    <w:rsid w:val="00AE5B6A"/>
    <w:rsid w:val="00AE5B79"/>
    <w:rsid w:val="00AE5BF6"/>
    <w:rsid w:val="00AE5CC3"/>
    <w:rsid w:val="00AE5CE2"/>
    <w:rsid w:val="00AE5D39"/>
    <w:rsid w:val="00AE5D63"/>
    <w:rsid w:val="00AE5DEA"/>
    <w:rsid w:val="00AE5DED"/>
    <w:rsid w:val="00AE5E82"/>
    <w:rsid w:val="00AE5E94"/>
    <w:rsid w:val="00AE5F86"/>
    <w:rsid w:val="00AE60FE"/>
    <w:rsid w:val="00AE6133"/>
    <w:rsid w:val="00AE6157"/>
    <w:rsid w:val="00AE62A8"/>
    <w:rsid w:val="00AE62DB"/>
    <w:rsid w:val="00AE6327"/>
    <w:rsid w:val="00AE645C"/>
    <w:rsid w:val="00AE65FC"/>
    <w:rsid w:val="00AE66A2"/>
    <w:rsid w:val="00AE67B2"/>
    <w:rsid w:val="00AE6923"/>
    <w:rsid w:val="00AE6AD1"/>
    <w:rsid w:val="00AE6B00"/>
    <w:rsid w:val="00AE6E13"/>
    <w:rsid w:val="00AE6E9C"/>
    <w:rsid w:val="00AE6F83"/>
    <w:rsid w:val="00AE70F4"/>
    <w:rsid w:val="00AE71E2"/>
    <w:rsid w:val="00AE74AB"/>
    <w:rsid w:val="00AE75E9"/>
    <w:rsid w:val="00AE76DD"/>
    <w:rsid w:val="00AE7802"/>
    <w:rsid w:val="00AE7842"/>
    <w:rsid w:val="00AE7A15"/>
    <w:rsid w:val="00AE7B8E"/>
    <w:rsid w:val="00AE7EA1"/>
    <w:rsid w:val="00AF000E"/>
    <w:rsid w:val="00AF00D0"/>
    <w:rsid w:val="00AF01D2"/>
    <w:rsid w:val="00AF0269"/>
    <w:rsid w:val="00AF02B1"/>
    <w:rsid w:val="00AF0415"/>
    <w:rsid w:val="00AF044E"/>
    <w:rsid w:val="00AF0788"/>
    <w:rsid w:val="00AF07E5"/>
    <w:rsid w:val="00AF09FA"/>
    <w:rsid w:val="00AF0A1C"/>
    <w:rsid w:val="00AF0A39"/>
    <w:rsid w:val="00AF0AA2"/>
    <w:rsid w:val="00AF0B32"/>
    <w:rsid w:val="00AF0B79"/>
    <w:rsid w:val="00AF0B87"/>
    <w:rsid w:val="00AF1051"/>
    <w:rsid w:val="00AF1112"/>
    <w:rsid w:val="00AF11C9"/>
    <w:rsid w:val="00AF11FC"/>
    <w:rsid w:val="00AF1308"/>
    <w:rsid w:val="00AF1471"/>
    <w:rsid w:val="00AF14CC"/>
    <w:rsid w:val="00AF14DD"/>
    <w:rsid w:val="00AF1714"/>
    <w:rsid w:val="00AF1760"/>
    <w:rsid w:val="00AF1828"/>
    <w:rsid w:val="00AF1983"/>
    <w:rsid w:val="00AF19DD"/>
    <w:rsid w:val="00AF2000"/>
    <w:rsid w:val="00AF2160"/>
    <w:rsid w:val="00AF232C"/>
    <w:rsid w:val="00AF2354"/>
    <w:rsid w:val="00AF23C4"/>
    <w:rsid w:val="00AF24C9"/>
    <w:rsid w:val="00AF24D3"/>
    <w:rsid w:val="00AF2654"/>
    <w:rsid w:val="00AF267C"/>
    <w:rsid w:val="00AF26B4"/>
    <w:rsid w:val="00AF2738"/>
    <w:rsid w:val="00AF2746"/>
    <w:rsid w:val="00AF2A32"/>
    <w:rsid w:val="00AF2BFB"/>
    <w:rsid w:val="00AF2E6E"/>
    <w:rsid w:val="00AF3282"/>
    <w:rsid w:val="00AF32BE"/>
    <w:rsid w:val="00AF32E0"/>
    <w:rsid w:val="00AF3372"/>
    <w:rsid w:val="00AF33BC"/>
    <w:rsid w:val="00AF3491"/>
    <w:rsid w:val="00AF34E8"/>
    <w:rsid w:val="00AF34EB"/>
    <w:rsid w:val="00AF34EE"/>
    <w:rsid w:val="00AF3599"/>
    <w:rsid w:val="00AF3752"/>
    <w:rsid w:val="00AF38A3"/>
    <w:rsid w:val="00AF3A0F"/>
    <w:rsid w:val="00AF3A7D"/>
    <w:rsid w:val="00AF3AC5"/>
    <w:rsid w:val="00AF3C10"/>
    <w:rsid w:val="00AF3ED8"/>
    <w:rsid w:val="00AF41C6"/>
    <w:rsid w:val="00AF421C"/>
    <w:rsid w:val="00AF43F7"/>
    <w:rsid w:val="00AF4431"/>
    <w:rsid w:val="00AF47AA"/>
    <w:rsid w:val="00AF49FA"/>
    <w:rsid w:val="00AF4ACF"/>
    <w:rsid w:val="00AF4C48"/>
    <w:rsid w:val="00AF4C66"/>
    <w:rsid w:val="00AF4D24"/>
    <w:rsid w:val="00AF4D33"/>
    <w:rsid w:val="00AF4E0C"/>
    <w:rsid w:val="00AF4E44"/>
    <w:rsid w:val="00AF531F"/>
    <w:rsid w:val="00AF5398"/>
    <w:rsid w:val="00AF5491"/>
    <w:rsid w:val="00AF54A3"/>
    <w:rsid w:val="00AF554E"/>
    <w:rsid w:val="00AF57B4"/>
    <w:rsid w:val="00AF5836"/>
    <w:rsid w:val="00AF58CD"/>
    <w:rsid w:val="00AF597F"/>
    <w:rsid w:val="00AF5981"/>
    <w:rsid w:val="00AF5ABE"/>
    <w:rsid w:val="00AF5C56"/>
    <w:rsid w:val="00AF5CB1"/>
    <w:rsid w:val="00AF5D6B"/>
    <w:rsid w:val="00AF5DC9"/>
    <w:rsid w:val="00AF5EDB"/>
    <w:rsid w:val="00AF5FB0"/>
    <w:rsid w:val="00AF6068"/>
    <w:rsid w:val="00AF60E1"/>
    <w:rsid w:val="00AF60F8"/>
    <w:rsid w:val="00AF63B0"/>
    <w:rsid w:val="00AF63CC"/>
    <w:rsid w:val="00AF660F"/>
    <w:rsid w:val="00AF661C"/>
    <w:rsid w:val="00AF6865"/>
    <w:rsid w:val="00AF6BB7"/>
    <w:rsid w:val="00AF6BFB"/>
    <w:rsid w:val="00AF6C0A"/>
    <w:rsid w:val="00AF6C29"/>
    <w:rsid w:val="00AF6E62"/>
    <w:rsid w:val="00AF6FFD"/>
    <w:rsid w:val="00AF707A"/>
    <w:rsid w:val="00AF71C8"/>
    <w:rsid w:val="00AF72C1"/>
    <w:rsid w:val="00AF733F"/>
    <w:rsid w:val="00AF7353"/>
    <w:rsid w:val="00AF743C"/>
    <w:rsid w:val="00AF7443"/>
    <w:rsid w:val="00AF7466"/>
    <w:rsid w:val="00AF762B"/>
    <w:rsid w:val="00AF77F2"/>
    <w:rsid w:val="00AF7939"/>
    <w:rsid w:val="00AF7A67"/>
    <w:rsid w:val="00AF7A96"/>
    <w:rsid w:val="00AF7BD7"/>
    <w:rsid w:val="00AF7BE4"/>
    <w:rsid w:val="00AF7E27"/>
    <w:rsid w:val="00B00011"/>
    <w:rsid w:val="00B000AC"/>
    <w:rsid w:val="00B00206"/>
    <w:rsid w:val="00B002C5"/>
    <w:rsid w:val="00B0056A"/>
    <w:rsid w:val="00B0058F"/>
    <w:rsid w:val="00B005E5"/>
    <w:rsid w:val="00B0093D"/>
    <w:rsid w:val="00B00995"/>
    <w:rsid w:val="00B00EA4"/>
    <w:rsid w:val="00B00F56"/>
    <w:rsid w:val="00B0116C"/>
    <w:rsid w:val="00B012C8"/>
    <w:rsid w:val="00B013B0"/>
    <w:rsid w:val="00B0148F"/>
    <w:rsid w:val="00B0157A"/>
    <w:rsid w:val="00B017B3"/>
    <w:rsid w:val="00B01854"/>
    <w:rsid w:val="00B01907"/>
    <w:rsid w:val="00B01986"/>
    <w:rsid w:val="00B01A5F"/>
    <w:rsid w:val="00B01CFC"/>
    <w:rsid w:val="00B01D86"/>
    <w:rsid w:val="00B020E5"/>
    <w:rsid w:val="00B0236C"/>
    <w:rsid w:val="00B025EE"/>
    <w:rsid w:val="00B02656"/>
    <w:rsid w:val="00B02727"/>
    <w:rsid w:val="00B027CA"/>
    <w:rsid w:val="00B02842"/>
    <w:rsid w:val="00B02867"/>
    <w:rsid w:val="00B02C0C"/>
    <w:rsid w:val="00B02D07"/>
    <w:rsid w:val="00B02E00"/>
    <w:rsid w:val="00B02E09"/>
    <w:rsid w:val="00B02E92"/>
    <w:rsid w:val="00B02E95"/>
    <w:rsid w:val="00B02FA8"/>
    <w:rsid w:val="00B031BB"/>
    <w:rsid w:val="00B0326E"/>
    <w:rsid w:val="00B03318"/>
    <w:rsid w:val="00B034C9"/>
    <w:rsid w:val="00B034EA"/>
    <w:rsid w:val="00B03794"/>
    <w:rsid w:val="00B038CD"/>
    <w:rsid w:val="00B03A8F"/>
    <w:rsid w:val="00B03CC0"/>
    <w:rsid w:val="00B03D04"/>
    <w:rsid w:val="00B03D3B"/>
    <w:rsid w:val="00B03DAA"/>
    <w:rsid w:val="00B03E95"/>
    <w:rsid w:val="00B0413B"/>
    <w:rsid w:val="00B041CA"/>
    <w:rsid w:val="00B041E0"/>
    <w:rsid w:val="00B04308"/>
    <w:rsid w:val="00B04532"/>
    <w:rsid w:val="00B045CE"/>
    <w:rsid w:val="00B04747"/>
    <w:rsid w:val="00B04831"/>
    <w:rsid w:val="00B0492C"/>
    <w:rsid w:val="00B04C2B"/>
    <w:rsid w:val="00B04D10"/>
    <w:rsid w:val="00B04F29"/>
    <w:rsid w:val="00B05179"/>
    <w:rsid w:val="00B052B1"/>
    <w:rsid w:val="00B053A6"/>
    <w:rsid w:val="00B05515"/>
    <w:rsid w:val="00B055C9"/>
    <w:rsid w:val="00B05898"/>
    <w:rsid w:val="00B05963"/>
    <w:rsid w:val="00B05967"/>
    <w:rsid w:val="00B059AC"/>
    <w:rsid w:val="00B05A46"/>
    <w:rsid w:val="00B05DF8"/>
    <w:rsid w:val="00B05E06"/>
    <w:rsid w:val="00B05F5C"/>
    <w:rsid w:val="00B06010"/>
    <w:rsid w:val="00B060FC"/>
    <w:rsid w:val="00B061DC"/>
    <w:rsid w:val="00B06293"/>
    <w:rsid w:val="00B064E6"/>
    <w:rsid w:val="00B065FB"/>
    <w:rsid w:val="00B0666D"/>
    <w:rsid w:val="00B06974"/>
    <w:rsid w:val="00B06A4D"/>
    <w:rsid w:val="00B06AB0"/>
    <w:rsid w:val="00B06B0A"/>
    <w:rsid w:val="00B06B50"/>
    <w:rsid w:val="00B06C93"/>
    <w:rsid w:val="00B06D61"/>
    <w:rsid w:val="00B06DAE"/>
    <w:rsid w:val="00B06EB0"/>
    <w:rsid w:val="00B06F23"/>
    <w:rsid w:val="00B06F37"/>
    <w:rsid w:val="00B06FDE"/>
    <w:rsid w:val="00B07035"/>
    <w:rsid w:val="00B070BD"/>
    <w:rsid w:val="00B072A4"/>
    <w:rsid w:val="00B07393"/>
    <w:rsid w:val="00B07476"/>
    <w:rsid w:val="00B075E6"/>
    <w:rsid w:val="00B0765B"/>
    <w:rsid w:val="00B076BA"/>
    <w:rsid w:val="00B07709"/>
    <w:rsid w:val="00B0773D"/>
    <w:rsid w:val="00B07968"/>
    <w:rsid w:val="00B079CE"/>
    <w:rsid w:val="00B07A23"/>
    <w:rsid w:val="00B07A66"/>
    <w:rsid w:val="00B07DFA"/>
    <w:rsid w:val="00B07F3B"/>
    <w:rsid w:val="00B07FC3"/>
    <w:rsid w:val="00B1009D"/>
    <w:rsid w:val="00B1019C"/>
    <w:rsid w:val="00B1031E"/>
    <w:rsid w:val="00B10480"/>
    <w:rsid w:val="00B104DF"/>
    <w:rsid w:val="00B10642"/>
    <w:rsid w:val="00B10697"/>
    <w:rsid w:val="00B106A7"/>
    <w:rsid w:val="00B106DB"/>
    <w:rsid w:val="00B107A7"/>
    <w:rsid w:val="00B108BF"/>
    <w:rsid w:val="00B10966"/>
    <w:rsid w:val="00B10ABE"/>
    <w:rsid w:val="00B10B77"/>
    <w:rsid w:val="00B10BB8"/>
    <w:rsid w:val="00B10C61"/>
    <w:rsid w:val="00B10EBC"/>
    <w:rsid w:val="00B11099"/>
    <w:rsid w:val="00B110B1"/>
    <w:rsid w:val="00B11190"/>
    <w:rsid w:val="00B112B7"/>
    <w:rsid w:val="00B11381"/>
    <w:rsid w:val="00B1171C"/>
    <w:rsid w:val="00B11970"/>
    <w:rsid w:val="00B11B14"/>
    <w:rsid w:val="00B11BE5"/>
    <w:rsid w:val="00B11CA2"/>
    <w:rsid w:val="00B11D23"/>
    <w:rsid w:val="00B11F0A"/>
    <w:rsid w:val="00B11F5F"/>
    <w:rsid w:val="00B12035"/>
    <w:rsid w:val="00B1208A"/>
    <w:rsid w:val="00B1224C"/>
    <w:rsid w:val="00B1236C"/>
    <w:rsid w:val="00B12574"/>
    <w:rsid w:val="00B1258F"/>
    <w:rsid w:val="00B126EC"/>
    <w:rsid w:val="00B12772"/>
    <w:rsid w:val="00B127E8"/>
    <w:rsid w:val="00B12B49"/>
    <w:rsid w:val="00B12D5D"/>
    <w:rsid w:val="00B12F60"/>
    <w:rsid w:val="00B13169"/>
    <w:rsid w:val="00B131CD"/>
    <w:rsid w:val="00B1320E"/>
    <w:rsid w:val="00B132B1"/>
    <w:rsid w:val="00B133DE"/>
    <w:rsid w:val="00B13524"/>
    <w:rsid w:val="00B13588"/>
    <w:rsid w:val="00B136CF"/>
    <w:rsid w:val="00B136F3"/>
    <w:rsid w:val="00B1381C"/>
    <w:rsid w:val="00B1395E"/>
    <w:rsid w:val="00B13CDA"/>
    <w:rsid w:val="00B13CF8"/>
    <w:rsid w:val="00B13D0E"/>
    <w:rsid w:val="00B13D3D"/>
    <w:rsid w:val="00B13D6E"/>
    <w:rsid w:val="00B13DE5"/>
    <w:rsid w:val="00B13EBD"/>
    <w:rsid w:val="00B13FCF"/>
    <w:rsid w:val="00B1408D"/>
    <w:rsid w:val="00B140EB"/>
    <w:rsid w:val="00B14120"/>
    <w:rsid w:val="00B1414E"/>
    <w:rsid w:val="00B1415D"/>
    <w:rsid w:val="00B14275"/>
    <w:rsid w:val="00B14483"/>
    <w:rsid w:val="00B144D6"/>
    <w:rsid w:val="00B14880"/>
    <w:rsid w:val="00B14893"/>
    <w:rsid w:val="00B148D0"/>
    <w:rsid w:val="00B14902"/>
    <w:rsid w:val="00B1499E"/>
    <w:rsid w:val="00B14A1D"/>
    <w:rsid w:val="00B14A9E"/>
    <w:rsid w:val="00B14D97"/>
    <w:rsid w:val="00B14DC9"/>
    <w:rsid w:val="00B14EDC"/>
    <w:rsid w:val="00B14F38"/>
    <w:rsid w:val="00B15074"/>
    <w:rsid w:val="00B150AC"/>
    <w:rsid w:val="00B152BB"/>
    <w:rsid w:val="00B1533A"/>
    <w:rsid w:val="00B154B0"/>
    <w:rsid w:val="00B154C2"/>
    <w:rsid w:val="00B15537"/>
    <w:rsid w:val="00B15615"/>
    <w:rsid w:val="00B15661"/>
    <w:rsid w:val="00B15AE1"/>
    <w:rsid w:val="00B15B79"/>
    <w:rsid w:val="00B15BCB"/>
    <w:rsid w:val="00B15DFB"/>
    <w:rsid w:val="00B15E40"/>
    <w:rsid w:val="00B15E91"/>
    <w:rsid w:val="00B162C4"/>
    <w:rsid w:val="00B164A5"/>
    <w:rsid w:val="00B164B7"/>
    <w:rsid w:val="00B164F0"/>
    <w:rsid w:val="00B166BA"/>
    <w:rsid w:val="00B1683B"/>
    <w:rsid w:val="00B16976"/>
    <w:rsid w:val="00B16995"/>
    <w:rsid w:val="00B16A73"/>
    <w:rsid w:val="00B16AE8"/>
    <w:rsid w:val="00B16F0B"/>
    <w:rsid w:val="00B172FF"/>
    <w:rsid w:val="00B175A6"/>
    <w:rsid w:val="00B175FB"/>
    <w:rsid w:val="00B176A3"/>
    <w:rsid w:val="00B17777"/>
    <w:rsid w:val="00B1788F"/>
    <w:rsid w:val="00B1797D"/>
    <w:rsid w:val="00B17A0E"/>
    <w:rsid w:val="00B17C14"/>
    <w:rsid w:val="00B17C3A"/>
    <w:rsid w:val="00B17C98"/>
    <w:rsid w:val="00B17DB3"/>
    <w:rsid w:val="00B17E43"/>
    <w:rsid w:val="00B17E68"/>
    <w:rsid w:val="00B17E80"/>
    <w:rsid w:val="00B17F3F"/>
    <w:rsid w:val="00B17FBF"/>
    <w:rsid w:val="00B17FC1"/>
    <w:rsid w:val="00B20031"/>
    <w:rsid w:val="00B20086"/>
    <w:rsid w:val="00B202BE"/>
    <w:rsid w:val="00B2063C"/>
    <w:rsid w:val="00B206B6"/>
    <w:rsid w:val="00B207FD"/>
    <w:rsid w:val="00B20A66"/>
    <w:rsid w:val="00B20AC7"/>
    <w:rsid w:val="00B20BB1"/>
    <w:rsid w:val="00B20BB5"/>
    <w:rsid w:val="00B20E17"/>
    <w:rsid w:val="00B20EA5"/>
    <w:rsid w:val="00B20ED0"/>
    <w:rsid w:val="00B20EE8"/>
    <w:rsid w:val="00B21023"/>
    <w:rsid w:val="00B214B6"/>
    <w:rsid w:val="00B2166F"/>
    <w:rsid w:val="00B21802"/>
    <w:rsid w:val="00B2184A"/>
    <w:rsid w:val="00B2186D"/>
    <w:rsid w:val="00B2191C"/>
    <w:rsid w:val="00B21B64"/>
    <w:rsid w:val="00B22166"/>
    <w:rsid w:val="00B221EF"/>
    <w:rsid w:val="00B223DF"/>
    <w:rsid w:val="00B22474"/>
    <w:rsid w:val="00B2259D"/>
    <w:rsid w:val="00B22609"/>
    <w:rsid w:val="00B226A1"/>
    <w:rsid w:val="00B22760"/>
    <w:rsid w:val="00B22B16"/>
    <w:rsid w:val="00B22B8D"/>
    <w:rsid w:val="00B22BA4"/>
    <w:rsid w:val="00B22CD9"/>
    <w:rsid w:val="00B22D02"/>
    <w:rsid w:val="00B22EE9"/>
    <w:rsid w:val="00B23089"/>
    <w:rsid w:val="00B2329F"/>
    <w:rsid w:val="00B23540"/>
    <w:rsid w:val="00B2358A"/>
    <w:rsid w:val="00B235F2"/>
    <w:rsid w:val="00B23772"/>
    <w:rsid w:val="00B237E6"/>
    <w:rsid w:val="00B23A2E"/>
    <w:rsid w:val="00B23AF0"/>
    <w:rsid w:val="00B23C13"/>
    <w:rsid w:val="00B23DFD"/>
    <w:rsid w:val="00B23F00"/>
    <w:rsid w:val="00B23F4F"/>
    <w:rsid w:val="00B23F51"/>
    <w:rsid w:val="00B23FBE"/>
    <w:rsid w:val="00B2416A"/>
    <w:rsid w:val="00B241E3"/>
    <w:rsid w:val="00B242B0"/>
    <w:rsid w:val="00B243A9"/>
    <w:rsid w:val="00B243D3"/>
    <w:rsid w:val="00B2445C"/>
    <w:rsid w:val="00B244F5"/>
    <w:rsid w:val="00B246BF"/>
    <w:rsid w:val="00B246C2"/>
    <w:rsid w:val="00B246D7"/>
    <w:rsid w:val="00B24C2E"/>
    <w:rsid w:val="00B24CC7"/>
    <w:rsid w:val="00B24E17"/>
    <w:rsid w:val="00B24EB5"/>
    <w:rsid w:val="00B24F1E"/>
    <w:rsid w:val="00B2501B"/>
    <w:rsid w:val="00B25101"/>
    <w:rsid w:val="00B25185"/>
    <w:rsid w:val="00B2533A"/>
    <w:rsid w:val="00B25798"/>
    <w:rsid w:val="00B257D8"/>
    <w:rsid w:val="00B25806"/>
    <w:rsid w:val="00B25880"/>
    <w:rsid w:val="00B259AB"/>
    <w:rsid w:val="00B25A2B"/>
    <w:rsid w:val="00B25A7D"/>
    <w:rsid w:val="00B25D23"/>
    <w:rsid w:val="00B25DF3"/>
    <w:rsid w:val="00B25E44"/>
    <w:rsid w:val="00B26025"/>
    <w:rsid w:val="00B26056"/>
    <w:rsid w:val="00B26412"/>
    <w:rsid w:val="00B2646C"/>
    <w:rsid w:val="00B264C7"/>
    <w:rsid w:val="00B26599"/>
    <w:rsid w:val="00B2661B"/>
    <w:rsid w:val="00B267D1"/>
    <w:rsid w:val="00B2685F"/>
    <w:rsid w:val="00B26D80"/>
    <w:rsid w:val="00B26DA3"/>
    <w:rsid w:val="00B26E40"/>
    <w:rsid w:val="00B26EF4"/>
    <w:rsid w:val="00B27175"/>
    <w:rsid w:val="00B271C4"/>
    <w:rsid w:val="00B271E9"/>
    <w:rsid w:val="00B273E8"/>
    <w:rsid w:val="00B27430"/>
    <w:rsid w:val="00B2756A"/>
    <w:rsid w:val="00B27576"/>
    <w:rsid w:val="00B2760A"/>
    <w:rsid w:val="00B27655"/>
    <w:rsid w:val="00B2774D"/>
    <w:rsid w:val="00B278B1"/>
    <w:rsid w:val="00B278FB"/>
    <w:rsid w:val="00B27A72"/>
    <w:rsid w:val="00B27A98"/>
    <w:rsid w:val="00B27AB8"/>
    <w:rsid w:val="00B27D2E"/>
    <w:rsid w:val="00B27DEE"/>
    <w:rsid w:val="00B300DD"/>
    <w:rsid w:val="00B3038D"/>
    <w:rsid w:val="00B303BD"/>
    <w:rsid w:val="00B303E3"/>
    <w:rsid w:val="00B30565"/>
    <w:rsid w:val="00B306C8"/>
    <w:rsid w:val="00B306F9"/>
    <w:rsid w:val="00B30769"/>
    <w:rsid w:val="00B308A8"/>
    <w:rsid w:val="00B30979"/>
    <w:rsid w:val="00B309F7"/>
    <w:rsid w:val="00B30A34"/>
    <w:rsid w:val="00B30AEF"/>
    <w:rsid w:val="00B30C64"/>
    <w:rsid w:val="00B30D82"/>
    <w:rsid w:val="00B30DB6"/>
    <w:rsid w:val="00B31276"/>
    <w:rsid w:val="00B313B3"/>
    <w:rsid w:val="00B314EB"/>
    <w:rsid w:val="00B31610"/>
    <w:rsid w:val="00B317E8"/>
    <w:rsid w:val="00B3181B"/>
    <w:rsid w:val="00B31843"/>
    <w:rsid w:val="00B31B78"/>
    <w:rsid w:val="00B31C4C"/>
    <w:rsid w:val="00B31C6F"/>
    <w:rsid w:val="00B31CA3"/>
    <w:rsid w:val="00B31CF4"/>
    <w:rsid w:val="00B31CFA"/>
    <w:rsid w:val="00B31D8F"/>
    <w:rsid w:val="00B31E07"/>
    <w:rsid w:val="00B31E0C"/>
    <w:rsid w:val="00B32082"/>
    <w:rsid w:val="00B3209B"/>
    <w:rsid w:val="00B320FE"/>
    <w:rsid w:val="00B321D0"/>
    <w:rsid w:val="00B322EA"/>
    <w:rsid w:val="00B3235E"/>
    <w:rsid w:val="00B3236F"/>
    <w:rsid w:val="00B3244C"/>
    <w:rsid w:val="00B326B1"/>
    <w:rsid w:val="00B327D9"/>
    <w:rsid w:val="00B3280E"/>
    <w:rsid w:val="00B3288B"/>
    <w:rsid w:val="00B329D5"/>
    <w:rsid w:val="00B32B63"/>
    <w:rsid w:val="00B32E0F"/>
    <w:rsid w:val="00B3316E"/>
    <w:rsid w:val="00B331B9"/>
    <w:rsid w:val="00B331D8"/>
    <w:rsid w:val="00B333DF"/>
    <w:rsid w:val="00B335ED"/>
    <w:rsid w:val="00B336A5"/>
    <w:rsid w:val="00B33722"/>
    <w:rsid w:val="00B33784"/>
    <w:rsid w:val="00B3384D"/>
    <w:rsid w:val="00B33A02"/>
    <w:rsid w:val="00B33A9E"/>
    <w:rsid w:val="00B33B0B"/>
    <w:rsid w:val="00B33CA5"/>
    <w:rsid w:val="00B33D69"/>
    <w:rsid w:val="00B33E71"/>
    <w:rsid w:val="00B33FB4"/>
    <w:rsid w:val="00B34115"/>
    <w:rsid w:val="00B3414D"/>
    <w:rsid w:val="00B3419E"/>
    <w:rsid w:val="00B34845"/>
    <w:rsid w:val="00B34A16"/>
    <w:rsid w:val="00B34AA2"/>
    <w:rsid w:val="00B34AA9"/>
    <w:rsid w:val="00B34C5E"/>
    <w:rsid w:val="00B34C89"/>
    <w:rsid w:val="00B34D07"/>
    <w:rsid w:val="00B34DD0"/>
    <w:rsid w:val="00B34E95"/>
    <w:rsid w:val="00B34EC9"/>
    <w:rsid w:val="00B35084"/>
    <w:rsid w:val="00B3508D"/>
    <w:rsid w:val="00B3541D"/>
    <w:rsid w:val="00B354AE"/>
    <w:rsid w:val="00B355A3"/>
    <w:rsid w:val="00B35643"/>
    <w:rsid w:val="00B3566C"/>
    <w:rsid w:val="00B356DE"/>
    <w:rsid w:val="00B35759"/>
    <w:rsid w:val="00B357B4"/>
    <w:rsid w:val="00B358CA"/>
    <w:rsid w:val="00B35BE4"/>
    <w:rsid w:val="00B35D3D"/>
    <w:rsid w:val="00B35F0C"/>
    <w:rsid w:val="00B35F42"/>
    <w:rsid w:val="00B360DC"/>
    <w:rsid w:val="00B36239"/>
    <w:rsid w:val="00B362C9"/>
    <w:rsid w:val="00B36311"/>
    <w:rsid w:val="00B3634E"/>
    <w:rsid w:val="00B36369"/>
    <w:rsid w:val="00B3658E"/>
    <w:rsid w:val="00B36A7B"/>
    <w:rsid w:val="00B36D48"/>
    <w:rsid w:val="00B36DE3"/>
    <w:rsid w:val="00B36E0B"/>
    <w:rsid w:val="00B36FB4"/>
    <w:rsid w:val="00B37115"/>
    <w:rsid w:val="00B37126"/>
    <w:rsid w:val="00B37197"/>
    <w:rsid w:val="00B37260"/>
    <w:rsid w:val="00B372B0"/>
    <w:rsid w:val="00B373A6"/>
    <w:rsid w:val="00B373C2"/>
    <w:rsid w:val="00B37421"/>
    <w:rsid w:val="00B37427"/>
    <w:rsid w:val="00B37538"/>
    <w:rsid w:val="00B37551"/>
    <w:rsid w:val="00B376B8"/>
    <w:rsid w:val="00B377EA"/>
    <w:rsid w:val="00B37892"/>
    <w:rsid w:val="00B37B62"/>
    <w:rsid w:val="00B37D1A"/>
    <w:rsid w:val="00B37E74"/>
    <w:rsid w:val="00B37EF4"/>
    <w:rsid w:val="00B4000F"/>
    <w:rsid w:val="00B400A6"/>
    <w:rsid w:val="00B40435"/>
    <w:rsid w:val="00B40461"/>
    <w:rsid w:val="00B405F6"/>
    <w:rsid w:val="00B407C5"/>
    <w:rsid w:val="00B40AB4"/>
    <w:rsid w:val="00B40AC7"/>
    <w:rsid w:val="00B40BE2"/>
    <w:rsid w:val="00B40C03"/>
    <w:rsid w:val="00B40C37"/>
    <w:rsid w:val="00B40C52"/>
    <w:rsid w:val="00B40D35"/>
    <w:rsid w:val="00B40D74"/>
    <w:rsid w:val="00B40DB0"/>
    <w:rsid w:val="00B40DF1"/>
    <w:rsid w:val="00B40FA5"/>
    <w:rsid w:val="00B41038"/>
    <w:rsid w:val="00B410A9"/>
    <w:rsid w:val="00B4132F"/>
    <w:rsid w:val="00B41360"/>
    <w:rsid w:val="00B4143F"/>
    <w:rsid w:val="00B41493"/>
    <w:rsid w:val="00B414E4"/>
    <w:rsid w:val="00B4151E"/>
    <w:rsid w:val="00B41642"/>
    <w:rsid w:val="00B4166F"/>
    <w:rsid w:val="00B416BC"/>
    <w:rsid w:val="00B41754"/>
    <w:rsid w:val="00B4178B"/>
    <w:rsid w:val="00B417AD"/>
    <w:rsid w:val="00B418FE"/>
    <w:rsid w:val="00B41979"/>
    <w:rsid w:val="00B41A0F"/>
    <w:rsid w:val="00B41AC4"/>
    <w:rsid w:val="00B41B03"/>
    <w:rsid w:val="00B41B53"/>
    <w:rsid w:val="00B41C35"/>
    <w:rsid w:val="00B41E2F"/>
    <w:rsid w:val="00B420F4"/>
    <w:rsid w:val="00B422D1"/>
    <w:rsid w:val="00B4252A"/>
    <w:rsid w:val="00B425E5"/>
    <w:rsid w:val="00B426BF"/>
    <w:rsid w:val="00B426F7"/>
    <w:rsid w:val="00B426F9"/>
    <w:rsid w:val="00B42896"/>
    <w:rsid w:val="00B428F5"/>
    <w:rsid w:val="00B42C11"/>
    <w:rsid w:val="00B42C58"/>
    <w:rsid w:val="00B42C80"/>
    <w:rsid w:val="00B42EA7"/>
    <w:rsid w:val="00B43197"/>
    <w:rsid w:val="00B431FE"/>
    <w:rsid w:val="00B43377"/>
    <w:rsid w:val="00B43416"/>
    <w:rsid w:val="00B43502"/>
    <w:rsid w:val="00B4352A"/>
    <w:rsid w:val="00B435D9"/>
    <w:rsid w:val="00B43604"/>
    <w:rsid w:val="00B4367C"/>
    <w:rsid w:val="00B4368F"/>
    <w:rsid w:val="00B436A6"/>
    <w:rsid w:val="00B4371B"/>
    <w:rsid w:val="00B439B0"/>
    <w:rsid w:val="00B43B04"/>
    <w:rsid w:val="00B43B38"/>
    <w:rsid w:val="00B43BD6"/>
    <w:rsid w:val="00B43BFE"/>
    <w:rsid w:val="00B43D49"/>
    <w:rsid w:val="00B43D99"/>
    <w:rsid w:val="00B43F69"/>
    <w:rsid w:val="00B43FF4"/>
    <w:rsid w:val="00B4409E"/>
    <w:rsid w:val="00B440AF"/>
    <w:rsid w:val="00B44104"/>
    <w:rsid w:val="00B44155"/>
    <w:rsid w:val="00B44303"/>
    <w:rsid w:val="00B4434E"/>
    <w:rsid w:val="00B4438E"/>
    <w:rsid w:val="00B4462D"/>
    <w:rsid w:val="00B44650"/>
    <w:rsid w:val="00B44741"/>
    <w:rsid w:val="00B44809"/>
    <w:rsid w:val="00B4484B"/>
    <w:rsid w:val="00B44CAE"/>
    <w:rsid w:val="00B44CDF"/>
    <w:rsid w:val="00B4512F"/>
    <w:rsid w:val="00B451B9"/>
    <w:rsid w:val="00B454B6"/>
    <w:rsid w:val="00B45619"/>
    <w:rsid w:val="00B4577D"/>
    <w:rsid w:val="00B45853"/>
    <w:rsid w:val="00B45B92"/>
    <w:rsid w:val="00B45D04"/>
    <w:rsid w:val="00B45D90"/>
    <w:rsid w:val="00B45DCC"/>
    <w:rsid w:val="00B45EBB"/>
    <w:rsid w:val="00B45FA2"/>
    <w:rsid w:val="00B45FAF"/>
    <w:rsid w:val="00B460E8"/>
    <w:rsid w:val="00B462E2"/>
    <w:rsid w:val="00B46308"/>
    <w:rsid w:val="00B46592"/>
    <w:rsid w:val="00B46702"/>
    <w:rsid w:val="00B46726"/>
    <w:rsid w:val="00B4680A"/>
    <w:rsid w:val="00B468A9"/>
    <w:rsid w:val="00B46A3B"/>
    <w:rsid w:val="00B46B62"/>
    <w:rsid w:val="00B46B88"/>
    <w:rsid w:val="00B4702E"/>
    <w:rsid w:val="00B470BD"/>
    <w:rsid w:val="00B470D8"/>
    <w:rsid w:val="00B47282"/>
    <w:rsid w:val="00B472E6"/>
    <w:rsid w:val="00B4732B"/>
    <w:rsid w:val="00B47391"/>
    <w:rsid w:val="00B4743C"/>
    <w:rsid w:val="00B47650"/>
    <w:rsid w:val="00B477B4"/>
    <w:rsid w:val="00B477CE"/>
    <w:rsid w:val="00B4790A"/>
    <w:rsid w:val="00B47938"/>
    <w:rsid w:val="00B47A87"/>
    <w:rsid w:val="00B47AD9"/>
    <w:rsid w:val="00B47BDB"/>
    <w:rsid w:val="00B47C3F"/>
    <w:rsid w:val="00B47E15"/>
    <w:rsid w:val="00B5001F"/>
    <w:rsid w:val="00B500FF"/>
    <w:rsid w:val="00B50271"/>
    <w:rsid w:val="00B50332"/>
    <w:rsid w:val="00B50363"/>
    <w:rsid w:val="00B5061E"/>
    <w:rsid w:val="00B506D4"/>
    <w:rsid w:val="00B50817"/>
    <w:rsid w:val="00B50938"/>
    <w:rsid w:val="00B50D10"/>
    <w:rsid w:val="00B50D7E"/>
    <w:rsid w:val="00B50F6F"/>
    <w:rsid w:val="00B51019"/>
    <w:rsid w:val="00B510C9"/>
    <w:rsid w:val="00B5123C"/>
    <w:rsid w:val="00B5127D"/>
    <w:rsid w:val="00B51292"/>
    <w:rsid w:val="00B51601"/>
    <w:rsid w:val="00B5180A"/>
    <w:rsid w:val="00B51892"/>
    <w:rsid w:val="00B51AC3"/>
    <w:rsid w:val="00B51CEB"/>
    <w:rsid w:val="00B51D7B"/>
    <w:rsid w:val="00B51EDB"/>
    <w:rsid w:val="00B51FBC"/>
    <w:rsid w:val="00B52068"/>
    <w:rsid w:val="00B520F3"/>
    <w:rsid w:val="00B522F9"/>
    <w:rsid w:val="00B52310"/>
    <w:rsid w:val="00B5235A"/>
    <w:rsid w:val="00B5237C"/>
    <w:rsid w:val="00B525C8"/>
    <w:rsid w:val="00B52714"/>
    <w:rsid w:val="00B527A3"/>
    <w:rsid w:val="00B527BF"/>
    <w:rsid w:val="00B528A1"/>
    <w:rsid w:val="00B52967"/>
    <w:rsid w:val="00B52A13"/>
    <w:rsid w:val="00B52A1E"/>
    <w:rsid w:val="00B52B5C"/>
    <w:rsid w:val="00B52BF4"/>
    <w:rsid w:val="00B52CC8"/>
    <w:rsid w:val="00B52D5E"/>
    <w:rsid w:val="00B52E22"/>
    <w:rsid w:val="00B52F2A"/>
    <w:rsid w:val="00B52F7C"/>
    <w:rsid w:val="00B52FE1"/>
    <w:rsid w:val="00B53273"/>
    <w:rsid w:val="00B532B4"/>
    <w:rsid w:val="00B534A9"/>
    <w:rsid w:val="00B53506"/>
    <w:rsid w:val="00B53570"/>
    <w:rsid w:val="00B535F8"/>
    <w:rsid w:val="00B53635"/>
    <w:rsid w:val="00B5369A"/>
    <w:rsid w:val="00B53781"/>
    <w:rsid w:val="00B537CA"/>
    <w:rsid w:val="00B53832"/>
    <w:rsid w:val="00B538BC"/>
    <w:rsid w:val="00B53950"/>
    <w:rsid w:val="00B53C2F"/>
    <w:rsid w:val="00B53CD9"/>
    <w:rsid w:val="00B53E02"/>
    <w:rsid w:val="00B53E83"/>
    <w:rsid w:val="00B53F17"/>
    <w:rsid w:val="00B53F6E"/>
    <w:rsid w:val="00B53FB9"/>
    <w:rsid w:val="00B540BD"/>
    <w:rsid w:val="00B54145"/>
    <w:rsid w:val="00B546B3"/>
    <w:rsid w:val="00B5481C"/>
    <w:rsid w:val="00B54860"/>
    <w:rsid w:val="00B54926"/>
    <w:rsid w:val="00B54A3B"/>
    <w:rsid w:val="00B54A75"/>
    <w:rsid w:val="00B54DE0"/>
    <w:rsid w:val="00B5511C"/>
    <w:rsid w:val="00B5514A"/>
    <w:rsid w:val="00B553AF"/>
    <w:rsid w:val="00B553CB"/>
    <w:rsid w:val="00B55413"/>
    <w:rsid w:val="00B5566D"/>
    <w:rsid w:val="00B556B2"/>
    <w:rsid w:val="00B556F5"/>
    <w:rsid w:val="00B557A5"/>
    <w:rsid w:val="00B558F8"/>
    <w:rsid w:val="00B55AF4"/>
    <w:rsid w:val="00B55BDD"/>
    <w:rsid w:val="00B55D48"/>
    <w:rsid w:val="00B5609C"/>
    <w:rsid w:val="00B561B3"/>
    <w:rsid w:val="00B56396"/>
    <w:rsid w:val="00B563D2"/>
    <w:rsid w:val="00B56427"/>
    <w:rsid w:val="00B56517"/>
    <w:rsid w:val="00B56672"/>
    <w:rsid w:val="00B56900"/>
    <w:rsid w:val="00B56922"/>
    <w:rsid w:val="00B56A92"/>
    <w:rsid w:val="00B56BA4"/>
    <w:rsid w:val="00B56E1E"/>
    <w:rsid w:val="00B56E37"/>
    <w:rsid w:val="00B56ECE"/>
    <w:rsid w:val="00B56FBF"/>
    <w:rsid w:val="00B5702E"/>
    <w:rsid w:val="00B57053"/>
    <w:rsid w:val="00B570C1"/>
    <w:rsid w:val="00B57105"/>
    <w:rsid w:val="00B571C0"/>
    <w:rsid w:val="00B571E1"/>
    <w:rsid w:val="00B57284"/>
    <w:rsid w:val="00B572A0"/>
    <w:rsid w:val="00B572BC"/>
    <w:rsid w:val="00B572D3"/>
    <w:rsid w:val="00B5737D"/>
    <w:rsid w:val="00B574C1"/>
    <w:rsid w:val="00B57616"/>
    <w:rsid w:val="00B5780D"/>
    <w:rsid w:val="00B57945"/>
    <w:rsid w:val="00B57988"/>
    <w:rsid w:val="00B57A55"/>
    <w:rsid w:val="00B57AC7"/>
    <w:rsid w:val="00B57B67"/>
    <w:rsid w:val="00B57BE6"/>
    <w:rsid w:val="00B57BF8"/>
    <w:rsid w:val="00B57C20"/>
    <w:rsid w:val="00B57DDF"/>
    <w:rsid w:val="00B57E03"/>
    <w:rsid w:val="00B57F53"/>
    <w:rsid w:val="00B600FE"/>
    <w:rsid w:val="00B60134"/>
    <w:rsid w:val="00B60182"/>
    <w:rsid w:val="00B60567"/>
    <w:rsid w:val="00B605D1"/>
    <w:rsid w:val="00B60675"/>
    <w:rsid w:val="00B60977"/>
    <w:rsid w:val="00B60BF0"/>
    <w:rsid w:val="00B60C06"/>
    <w:rsid w:val="00B60C5F"/>
    <w:rsid w:val="00B60D22"/>
    <w:rsid w:val="00B60D99"/>
    <w:rsid w:val="00B60F4F"/>
    <w:rsid w:val="00B6125E"/>
    <w:rsid w:val="00B612A4"/>
    <w:rsid w:val="00B6141A"/>
    <w:rsid w:val="00B61581"/>
    <w:rsid w:val="00B6165C"/>
    <w:rsid w:val="00B6166F"/>
    <w:rsid w:val="00B6184A"/>
    <w:rsid w:val="00B618B6"/>
    <w:rsid w:val="00B618EF"/>
    <w:rsid w:val="00B619D3"/>
    <w:rsid w:val="00B61AD0"/>
    <w:rsid w:val="00B61B31"/>
    <w:rsid w:val="00B61C2E"/>
    <w:rsid w:val="00B61D2C"/>
    <w:rsid w:val="00B61D4C"/>
    <w:rsid w:val="00B62023"/>
    <w:rsid w:val="00B622C6"/>
    <w:rsid w:val="00B6235D"/>
    <w:rsid w:val="00B62380"/>
    <w:rsid w:val="00B6276C"/>
    <w:rsid w:val="00B62844"/>
    <w:rsid w:val="00B628CE"/>
    <w:rsid w:val="00B629FB"/>
    <w:rsid w:val="00B62A74"/>
    <w:rsid w:val="00B62B80"/>
    <w:rsid w:val="00B62C2E"/>
    <w:rsid w:val="00B62C47"/>
    <w:rsid w:val="00B62C8B"/>
    <w:rsid w:val="00B62F06"/>
    <w:rsid w:val="00B62FC4"/>
    <w:rsid w:val="00B631FE"/>
    <w:rsid w:val="00B63248"/>
    <w:rsid w:val="00B632A9"/>
    <w:rsid w:val="00B63506"/>
    <w:rsid w:val="00B63756"/>
    <w:rsid w:val="00B63828"/>
    <w:rsid w:val="00B63876"/>
    <w:rsid w:val="00B638BB"/>
    <w:rsid w:val="00B638CE"/>
    <w:rsid w:val="00B638F4"/>
    <w:rsid w:val="00B63957"/>
    <w:rsid w:val="00B63AD6"/>
    <w:rsid w:val="00B63B05"/>
    <w:rsid w:val="00B63B80"/>
    <w:rsid w:val="00B63B90"/>
    <w:rsid w:val="00B63C24"/>
    <w:rsid w:val="00B63D44"/>
    <w:rsid w:val="00B63D87"/>
    <w:rsid w:val="00B63EE1"/>
    <w:rsid w:val="00B63F86"/>
    <w:rsid w:val="00B64021"/>
    <w:rsid w:val="00B64060"/>
    <w:rsid w:val="00B64237"/>
    <w:rsid w:val="00B64262"/>
    <w:rsid w:val="00B64296"/>
    <w:rsid w:val="00B6439A"/>
    <w:rsid w:val="00B6444C"/>
    <w:rsid w:val="00B64679"/>
    <w:rsid w:val="00B646AD"/>
    <w:rsid w:val="00B6474E"/>
    <w:rsid w:val="00B6476F"/>
    <w:rsid w:val="00B6477D"/>
    <w:rsid w:val="00B647BD"/>
    <w:rsid w:val="00B6482A"/>
    <w:rsid w:val="00B6485B"/>
    <w:rsid w:val="00B64AA3"/>
    <w:rsid w:val="00B64C07"/>
    <w:rsid w:val="00B64D3B"/>
    <w:rsid w:val="00B64E7A"/>
    <w:rsid w:val="00B64F87"/>
    <w:rsid w:val="00B650B5"/>
    <w:rsid w:val="00B6521C"/>
    <w:rsid w:val="00B65339"/>
    <w:rsid w:val="00B653F3"/>
    <w:rsid w:val="00B654DA"/>
    <w:rsid w:val="00B65555"/>
    <w:rsid w:val="00B65651"/>
    <w:rsid w:val="00B656AA"/>
    <w:rsid w:val="00B65840"/>
    <w:rsid w:val="00B65916"/>
    <w:rsid w:val="00B65929"/>
    <w:rsid w:val="00B65A8A"/>
    <w:rsid w:val="00B65B1C"/>
    <w:rsid w:val="00B65C86"/>
    <w:rsid w:val="00B65DC1"/>
    <w:rsid w:val="00B65E51"/>
    <w:rsid w:val="00B65F46"/>
    <w:rsid w:val="00B660F1"/>
    <w:rsid w:val="00B6618F"/>
    <w:rsid w:val="00B661EB"/>
    <w:rsid w:val="00B662A3"/>
    <w:rsid w:val="00B662E3"/>
    <w:rsid w:val="00B664F7"/>
    <w:rsid w:val="00B666C6"/>
    <w:rsid w:val="00B666EC"/>
    <w:rsid w:val="00B6674F"/>
    <w:rsid w:val="00B668C2"/>
    <w:rsid w:val="00B668DC"/>
    <w:rsid w:val="00B6697D"/>
    <w:rsid w:val="00B66C32"/>
    <w:rsid w:val="00B66DDE"/>
    <w:rsid w:val="00B66E01"/>
    <w:rsid w:val="00B66EB0"/>
    <w:rsid w:val="00B67011"/>
    <w:rsid w:val="00B6706D"/>
    <w:rsid w:val="00B67254"/>
    <w:rsid w:val="00B67371"/>
    <w:rsid w:val="00B67465"/>
    <w:rsid w:val="00B6748F"/>
    <w:rsid w:val="00B67531"/>
    <w:rsid w:val="00B6755E"/>
    <w:rsid w:val="00B67678"/>
    <w:rsid w:val="00B67895"/>
    <w:rsid w:val="00B678DB"/>
    <w:rsid w:val="00B67A64"/>
    <w:rsid w:val="00B67BD4"/>
    <w:rsid w:val="00B67BDF"/>
    <w:rsid w:val="00B67BE2"/>
    <w:rsid w:val="00B67E72"/>
    <w:rsid w:val="00B700F2"/>
    <w:rsid w:val="00B70147"/>
    <w:rsid w:val="00B703D7"/>
    <w:rsid w:val="00B704BE"/>
    <w:rsid w:val="00B7052E"/>
    <w:rsid w:val="00B707D7"/>
    <w:rsid w:val="00B70A0E"/>
    <w:rsid w:val="00B70B66"/>
    <w:rsid w:val="00B70BFE"/>
    <w:rsid w:val="00B70C25"/>
    <w:rsid w:val="00B70CF6"/>
    <w:rsid w:val="00B70E18"/>
    <w:rsid w:val="00B70F18"/>
    <w:rsid w:val="00B70F5F"/>
    <w:rsid w:val="00B71163"/>
    <w:rsid w:val="00B711E8"/>
    <w:rsid w:val="00B71263"/>
    <w:rsid w:val="00B7157C"/>
    <w:rsid w:val="00B71A99"/>
    <w:rsid w:val="00B71B29"/>
    <w:rsid w:val="00B71BA6"/>
    <w:rsid w:val="00B71BFD"/>
    <w:rsid w:val="00B71C1B"/>
    <w:rsid w:val="00B71C87"/>
    <w:rsid w:val="00B71CC8"/>
    <w:rsid w:val="00B71DDA"/>
    <w:rsid w:val="00B71FA3"/>
    <w:rsid w:val="00B7202D"/>
    <w:rsid w:val="00B72031"/>
    <w:rsid w:val="00B72185"/>
    <w:rsid w:val="00B721BC"/>
    <w:rsid w:val="00B721CD"/>
    <w:rsid w:val="00B721D6"/>
    <w:rsid w:val="00B721FB"/>
    <w:rsid w:val="00B722A0"/>
    <w:rsid w:val="00B7235D"/>
    <w:rsid w:val="00B72455"/>
    <w:rsid w:val="00B72603"/>
    <w:rsid w:val="00B72650"/>
    <w:rsid w:val="00B726A8"/>
    <w:rsid w:val="00B7271D"/>
    <w:rsid w:val="00B72B00"/>
    <w:rsid w:val="00B72BCB"/>
    <w:rsid w:val="00B72D4D"/>
    <w:rsid w:val="00B72DC4"/>
    <w:rsid w:val="00B72E6B"/>
    <w:rsid w:val="00B7332E"/>
    <w:rsid w:val="00B73339"/>
    <w:rsid w:val="00B73578"/>
    <w:rsid w:val="00B735A5"/>
    <w:rsid w:val="00B73644"/>
    <w:rsid w:val="00B736F5"/>
    <w:rsid w:val="00B7393E"/>
    <w:rsid w:val="00B7396A"/>
    <w:rsid w:val="00B73A1F"/>
    <w:rsid w:val="00B73A99"/>
    <w:rsid w:val="00B73C55"/>
    <w:rsid w:val="00B73D09"/>
    <w:rsid w:val="00B73DA6"/>
    <w:rsid w:val="00B73DBA"/>
    <w:rsid w:val="00B73E7A"/>
    <w:rsid w:val="00B73E88"/>
    <w:rsid w:val="00B73F1F"/>
    <w:rsid w:val="00B73FE1"/>
    <w:rsid w:val="00B740CE"/>
    <w:rsid w:val="00B74109"/>
    <w:rsid w:val="00B743CD"/>
    <w:rsid w:val="00B743E1"/>
    <w:rsid w:val="00B7440B"/>
    <w:rsid w:val="00B74472"/>
    <w:rsid w:val="00B74506"/>
    <w:rsid w:val="00B74807"/>
    <w:rsid w:val="00B74A77"/>
    <w:rsid w:val="00B74E2F"/>
    <w:rsid w:val="00B74E99"/>
    <w:rsid w:val="00B74FC4"/>
    <w:rsid w:val="00B74FFC"/>
    <w:rsid w:val="00B751C2"/>
    <w:rsid w:val="00B75319"/>
    <w:rsid w:val="00B75370"/>
    <w:rsid w:val="00B7562D"/>
    <w:rsid w:val="00B75631"/>
    <w:rsid w:val="00B7571F"/>
    <w:rsid w:val="00B75747"/>
    <w:rsid w:val="00B75A0B"/>
    <w:rsid w:val="00B75A94"/>
    <w:rsid w:val="00B75AF9"/>
    <w:rsid w:val="00B75DC2"/>
    <w:rsid w:val="00B75F0B"/>
    <w:rsid w:val="00B75F52"/>
    <w:rsid w:val="00B7606E"/>
    <w:rsid w:val="00B76201"/>
    <w:rsid w:val="00B7651A"/>
    <w:rsid w:val="00B7652F"/>
    <w:rsid w:val="00B766CF"/>
    <w:rsid w:val="00B7670A"/>
    <w:rsid w:val="00B7686E"/>
    <w:rsid w:val="00B76C0C"/>
    <w:rsid w:val="00B76CB6"/>
    <w:rsid w:val="00B76EC8"/>
    <w:rsid w:val="00B76F95"/>
    <w:rsid w:val="00B770DF"/>
    <w:rsid w:val="00B77159"/>
    <w:rsid w:val="00B771FB"/>
    <w:rsid w:val="00B77204"/>
    <w:rsid w:val="00B772CF"/>
    <w:rsid w:val="00B7732E"/>
    <w:rsid w:val="00B77484"/>
    <w:rsid w:val="00B775AC"/>
    <w:rsid w:val="00B77757"/>
    <w:rsid w:val="00B777D6"/>
    <w:rsid w:val="00B777EA"/>
    <w:rsid w:val="00B7797C"/>
    <w:rsid w:val="00B77A70"/>
    <w:rsid w:val="00B77ABC"/>
    <w:rsid w:val="00B77B47"/>
    <w:rsid w:val="00B77B5D"/>
    <w:rsid w:val="00B77E7E"/>
    <w:rsid w:val="00B77F35"/>
    <w:rsid w:val="00B77FCA"/>
    <w:rsid w:val="00B80023"/>
    <w:rsid w:val="00B80292"/>
    <w:rsid w:val="00B802B8"/>
    <w:rsid w:val="00B8035B"/>
    <w:rsid w:val="00B803CA"/>
    <w:rsid w:val="00B804CE"/>
    <w:rsid w:val="00B806EA"/>
    <w:rsid w:val="00B80720"/>
    <w:rsid w:val="00B8072C"/>
    <w:rsid w:val="00B8073F"/>
    <w:rsid w:val="00B80808"/>
    <w:rsid w:val="00B80862"/>
    <w:rsid w:val="00B80A59"/>
    <w:rsid w:val="00B80D91"/>
    <w:rsid w:val="00B80F17"/>
    <w:rsid w:val="00B8124C"/>
    <w:rsid w:val="00B812F7"/>
    <w:rsid w:val="00B81540"/>
    <w:rsid w:val="00B8160F"/>
    <w:rsid w:val="00B816F2"/>
    <w:rsid w:val="00B81798"/>
    <w:rsid w:val="00B8179B"/>
    <w:rsid w:val="00B817DF"/>
    <w:rsid w:val="00B81815"/>
    <w:rsid w:val="00B819E2"/>
    <w:rsid w:val="00B81BB2"/>
    <w:rsid w:val="00B81C61"/>
    <w:rsid w:val="00B81CA8"/>
    <w:rsid w:val="00B81D67"/>
    <w:rsid w:val="00B81DED"/>
    <w:rsid w:val="00B81EBC"/>
    <w:rsid w:val="00B81EEA"/>
    <w:rsid w:val="00B81F1F"/>
    <w:rsid w:val="00B81F20"/>
    <w:rsid w:val="00B8218C"/>
    <w:rsid w:val="00B821DB"/>
    <w:rsid w:val="00B82290"/>
    <w:rsid w:val="00B82310"/>
    <w:rsid w:val="00B82352"/>
    <w:rsid w:val="00B8236E"/>
    <w:rsid w:val="00B82405"/>
    <w:rsid w:val="00B82620"/>
    <w:rsid w:val="00B82645"/>
    <w:rsid w:val="00B826B0"/>
    <w:rsid w:val="00B82721"/>
    <w:rsid w:val="00B827A9"/>
    <w:rsid w:val="00B828BF"/>
    <w:rsid w:val="00B82A63"/>
    <w:rsid w:val="00B82B35"/>
    <w:rsid w:val="00B82CE6"/>
    <w:rsid w:val="00B82D13"/>
    <w:rsid w:val="00B82DAF"/>
    <w:rsid w:val="00B82E1B"/>
    <w:rsid w:val="00B82ED1"/>
    <w:rsid w:val="00B82EE6"/>
    <w:rsid w:val="00B82F59"/>
    <w:rsid w:val="00B83095"/>
    <w:rsid w:val="00B830C4"/>
    <w:rsid w:val="00B8320F"/>
    <w:rsid w:val="00B83337"/>
    <w:rsid w:val="00B8335A"/>
    <w:rsid w:val="00B8336A"/>
    <w:rsid w:val="00B83656"/>
    <w:rsid w:val="00B83770"/>
    <w:rsid w:val="00B83818"/>
    <w:rsid w:val="00B8397C"/>
    <w:rsid w:val="00B839BE"/>
    <w:rsid w:val="00B83B98"/>
    <w:rsid w:val="00B83C58"/>
    <w:rsid w:val="00B83C72"/>
    <w:rsid w:val="00B83DD2"/>
    <w:rsid w:val="00B83F3B"/>
    <w:rsid w:val="00B83F41"/>
    <w:rsid w:val="00B84073"/>
    <w:rsid w:val="00B841E6"/>
    <w:rsid w:val="00B84307"/>
    <w:rsid w:val="00B8433C"/>
    <w:rsid w:val="00B843F4"/>
    <w:rsid w:val="00B8448E"/>
    <w:rsid w:val="00B844D8"/>
    <w:rsid w:val="00B845F6"/>
    <w:rsid w:val="00B84727"/>
    <w:rsid w:val="00B84891"/>
    <w:rsid w:val="00B84CD6"/>
    <w:rsid w:val="00B84DC0"/>
    <w:rsid w:val="00B84F04"/>
    <w:rsid w:val="00B84F20"/>
    <w:rsid w:val="00B851E6"/>
    <w:rsid w:val="00B8527B"/>
    <w:rsid w:val="00B854CD"/>
    <w:rsid w:val="00B8558C"/>
    <w:rsid w:val="00B85638"/>
    <w:rsid w:val="00B8595A"/>
    <w:rsid w:val="00B85CF3"/>
    <w:rsid w:val="00B85E73"/>
    <w:rsid w:val="00B85F40"/>
    <w:rsid w:val="00B85F51"/>
    <w:rsid w:val="00B85F84"/>
    <w:rsid w:val="00B85FBC"/>
    <w:rsid w:val="00B860AF"/>
    <w:rsid w:val="00B862C1"/>
    <w:rsid w:val="00B862C4"/>
    <w:rsid w:val="00B86503"/>
    <w:rsid w:val="00B86816"/>
    <w:rsid w:val="00B86818"/>
    <w:rsid w:val="00B86873"/>
    <w:rsid w:val="00B86949"/>
    <w:rsid w:val="00B869DE"/>
    <w:rsid w:val="00B86C55"/>
    <w:rsid w:val="00B86C7F"/>
    <w:rsid w:val="00B86D56"/>
    <w:rsid w:val="00B86E7A"/>
    <w:rsid w:val="00B8707E"/>
    <w:rsid w:val="00B87145"/>
    <w:rsid w:val="00B87523"/>
    <w:rsid w:val="00B87572"/>
    <w:rsid w:val="00B87589"/>
    <w:rsid w:val="00B875BA"/>
    <w:rsid w:val="00B87761"/>
    <w:rsid w:val="00B878EA"/>
    <w:rsid w:val="00B87C2F"/>
    <w:rsid w:val="00B87D98"/>
    <w:rsid w:val="00B87DEB"/>
    <w:rsid w:val="00B87ECA"/>
    <w:rsid w:val="00B87ED0"/>
    <w:rsid w:val="00B90062"/>
    <w:rsid w:val="00B900E6"/>
    <w:rsid w:val="00B901BE"/>
    <w:rsid w:val="00B901DA"/>
    <w:rsid w:val="00B90379"/>
    <w:rsid w:val="00B903C8"/>
    <w:rsid w:val="00B9046C"/>
    <w:rsid w:val="00B904A1"/>
    <w:rsid w:val="00B904C9"/>
    <w:rsid w:val="00B90588"/>
    <w:rsid w:val="00B90591"/>
    <w:rsid w:val="00B905FE"/>
    <w:rsid w:val="00B9062A"/>
    <w:rsid w:val="00B9062B"/>
    <w:rsid w:val="00B90755"/>
    <w:rsid w:val="00B9075F"/>
    <w:rsid w:val="00B907B1"/>
    <w:rsid w:val="00B90966"/>
    <w:rsid w:val="00B9097F"/>
    <w:rsid w:val="00B90B1E"/>
    <w:rsid w:val="00B90D00"/>
    <w:rsid w:val="00B90D0B"/>
    <w:rsid w:val="00B90DED"/>
    <w:rsid w:val="00B90E6E"/>
    <w:rsid w:val="00B90EC5"/>
    <w:rsid w:val="00B90FC3"/>
    <w:rsid w:val="00B910EC"/>
    <w:rsid w:val="00B91130"/>
    <w:rsid w:val="00B911B2"/>
    <w:rsid w:val="00B9137B"/>
    <w:rsid w:val="00B91519"/>
    <w:rsid w:val="00B915CF"/>
    <w:rsid w:val="00B91691"/>
    <w:rsid w:val="00B916C8"/>
    <w:rsid w:val="00B916E1"/>
    <w:rsid w:val="00B918F3"/>
    <w:rsid w:val="00B9197A"/>
    <w:rsid w:val="00B91B7E"/>
    <w:rsid w:val="00B91C67"/>
    <w:rsid w:val="00B91CD3"/>
    <w:rsid w:val="00B91D6B"/>
    <w:rsid w:val="00B91E19"/>
    <w:rsid w:val="00B91E66"/>
    <w:rsid w:val="00B91F4F"/>
    <w:rsid w:val="00B91FF1"/>
    <w:rsid w:val="00B920FC"/>
    <w:rsid w:val="00B9210D"/>
    <w:rsid w:val="00B921BC"/>
    <w:rsid w:val="00B922C4"/>
    <w:rsid w:val="00B922D5"/>
    <w:rsid w:val="00B9238B"/>
    <w:rsid w:val="00B924D4"/>
    <w:rsid w:val="00B92543"/>
    <w:rsid w:val="00B92623"/>
    <w:rsid w:val="00B92735"/>
    <w:rsid w:val="00B92779"/>
    <w:rsid w:val="00B92783"/>
    <w:rsid w:val="00B928DA"/>
    <w:rsid w:val="00B92965"/>
    <w:rsid w:val="00B92A0F"/>
    <w:rsid w:val="00B92A92"/>
    <w:rsid w:val="00B92B1F"/>
    <w:rsid w:val="00B92C00"/>
    <w:rsid w:val="00B92CCB"/>
    <w:rsid w:val="00B92D00"/>
    <w:rsid w:val="00B92D5A"/>
    <w:rsid w:val="00B92D80"/>
    <w:rsid w:val="00B92DB7"/>
    <w:rsid w:val="00B930F5"/>
    <w:rsid w:val="00B93117"/>
    <w:rsid w:val="00B93167"/>
    <w:rsid w:val="00B932D7"/>
    <w:rsid w:val="00B933DB"/>
    <w:rsid w:val="00B9360D"/>
    <w:rsid w:val="00B939D4"/>
    <w:rsid w:val="00B939F8"/>
    <w:rsid w:val="00B93AD9"/>
    <w:rsid w:val="00B93BC6"/>
    <w:rsid w:val="00B93BDE"/>
    <w:rsid w:val="00B93C15"/>
    <w:rsid w:val="00B93DA6"/>
    <w:rsid w:val="00B93EC6"/>
    <w:rsid w:val="00B93EC8"/>
    <w:rsid w:val="00B93F26"/>
    <w:rsid w:val="00B93FCA"/>
    <w:rsid w:val="00B94016"/>
    <w:rsid w:val="00B94051"/>
    <w:rsid w:val="00B94072"/>
    <w:rsid w:val="00B94081"/>
    <w:rsid w:val="00B94497"/>
    <w:rsid w:val="00B945AA"/>
    <w:rsid w:val="00B94652"/>
    <w:rsid w:val="00B94763"/>
    <w:rsid w:val="00B94787"/>
    <w:rsid w:val="00B94825"/>
    <w:rsid w:val="00B94832"/>
    <w:rsid w:val="00B94851"/>
    <w:rsid w:val="00B9488C"/>
    <w:rsid w:val="00B9495C"/>
    <w:rsid w:val="00B949D7"/>
    <w:rsid w:val="00B94B7D"/>
    <w:rsid w:val="00B94B94"/>
    <w:rsid w:val="00B94C04"/>
    <w:rsid w:val="00B94C6E"/>
    <w:rsid w:val="00B94C75"/>
    <w:rsid w:val="00B94CCB"/>
    <w:rsid w:val="00B94DCE"/>
    <w:rsid w:val="00B94E6C"/>
    <w:rsid w:val="00B94F9D"/>
    <w:rsid w:val="00B94FA9"/>
    <w:rsid w:val="00B95022"/>
    <w:rsid w:val="00B950B5"/>
    <w:rsid w:val="00B951FB"/>
    <w:rsid w:val="00B95267"/>
    <w:rsid w:val="00B95560"/>
    <w:rsid w:val="00B95718"/>
    <w:rsid w:val="00B95859"/>
    <w:rsid w:val="00B95AD5"/>
    <w:rsid w:val="00B95B50"/>
    <w:rsid w:val="00B95F09"/>
    <w:rsid w:val="00B960F9"/>
    <w:rsid w:val="00B96127"/>
    <w:rsid w:val="00B9639E"/>
    <w:rsid w:val="00B965D0"/>
    <w:rsid w:val="00B9661C"/>
    <w:rsid w:val="00B966BD"/>
    <w:rsid w:val="00B967B4"/>
    <w:rsid w:val="00B96869"/>
    <w:rsid w:val="00B968E9"/>
    <w:rsid w:val="00B969F5"/>
    <w:rsid w:val="00B96A1D"/>
    <w:rsid w:val="00B96C06"/>
    <w:rsid w:val="00B96C21"/>
    <w:rsid w:val="00B96CE6"/>
    <w:rsid w:val="00B97041"/>
    <w:rsid w:val="00B9713A"/>
    <w:rsid w:val="00B97149"/>
    <w:rsid w:val="00B9724C"/>
    <w:rsid w:val="00B972E5"/>
    <w:rsid w:val="00B97380"/>
    <w:rsid w:val="00B975E2"/>
    <w:rsid w:val="00B977AF"/>
    <w:rsid w:val="00B9792D"/>
    <w:rsid w:val="00B97954"/>
    <w:rsid w:val="00B97B5B"/>
    <w:rsid w:val="00B97C80"/>
    <w:rsid w:val="00BA00CC"/>
    <w:rsid w:val="00BA018D"/>
    <w:rsid w:val="00BA0284"/>
    <w:rsid w:val="00BA02BC"/>
    <w:rsid w:val="00BA02D7"/>
    <w:rsid w:val="00BA0460"/>
    <w:rsid w:val="00BA0580"/>
    <w:rsid w:val="00BA05BF"/>
    <w:rsid w:val="00BA05C3"/>
    <w:rsid w:val="00BA07DC"/>
    <w:rsid w:val="00BA08C8"/>
    <w:rsid w:val="00BA0935"/>
    <w:rsid w:val="00BA0AA0"/>
    <w:rsid w:val="00BA0B1C"/>
    <w:rsid w:val="00BA0B4E"/>
    <w:rsid w:val="00BA0BC7"/>
    <w:rsid w:val="00BA0CA8"/>
    <w:rsid w:val="00BA0E1D"/>
    <w:rsid w:val="00BA1081"/>
    <w:rsid w:val="00BA10A6"/>
    <w:rsid w:val="00BA118D"/>
    <w:rsid w:val="00BA1345"/>
    <w:rsid w:val="00BA1435"/>
    <w:rsid w:val="00BA14C3"/>
    <w:rsid w:val="00BA15CB"/>
    <w:rsid w:val="00BA161A"/>
    <w:rsid w:val="00BA1897"/>
    <w:rsid w:val="00BA18E2"/>
    <w:rsid w:val="00BA196D"/>
    <w:rsid w:val="00BA1DA2"/>
    <w:rsid w:val="00BA1DF4"/>
    <w:rsid w:val="00BA1EB9"/>
    <w:rsid w:val="00BA206D"/>
    <w:rsid w:val="00BA21D0"/>
    <w:rsid w:val="00BA233A"/>
    <w:rsid w:val="00BA239E"/>
    <w:rsid w:val="00BA2663"/>
    <w:rsid w:val="00BA286B"/>
    <w:rsid w:val="00BA28AD"/>
    <w:rsid w:val="00BA28B6"/>
    <w:rsid w:val="00BA293A"/>
    <w:rsid w:val="00BA2A1F"/>
    <w:rsid w:val="00BA2D05"/>
    <w:rsid w:val="00BA2E73"/>
    <w:rsid w:val="00BA2EAF"/>
    <w:rsid w:val="00BA2F25"/>
    <w:rsid w:val="00BA2F6B"/>
    <w:rsid w:val="00BA2FF3"/>
    <w:rsid w:val="00BA320F"/>
    <w:rsid w:val="00BA355B"/>
    <w:rsid w:val="00BA3599"/>
    <w:rsid w:val="00BA364A"/>
    <w:rsid w:val="00BA378A"/>
    <w:rsid w:val="00BA38AD"/>
    <w:rsid w:val="00BA3A0E"/>
    <w:rsid w:val="00BA3C0D"/>
    <w:rsid w:val="00BA3D19"/>
    <w:rsid w:val="00BA3D4D"/>
    <w:rsid w:val="00BA3F7E"/>
    <w:rsid w:val="00BA3FF7"/>
    <w:rsid w:val="00BA42B9"/>
    <w:rsid w:val="00BA4588"/>
    <w:rsid w:val="00BA473D"/>
    <w:rsid w:val="00BA4788"/>
    <w:rsid w:val="00BA47DA"/>
    <w:rsid w:val="00BA48A8"/>
    <w:rsid w:val="00BA4993"/>
    <w:rsid w:val="00BA49A6"/>
    <w:rsid w:val="00BA4B6F"/>
    <w:rsid w:val="00BA4B73"/>
    <w:rsid w:val="00BA4C35"/>
    <w:rsid w:val="00BA4CC0"/>
    <w:rsid w:val="00BA4CC7"/>
    <w:rsid w:val="00BA4D8D"/>
    <w:rsid w:val="00BA4F93"/>
    <w:rsid w:val="00BA4FAB"/>
    <w:rsid w:val="00BA4FF2"/>
    <w:rsid w:val="00BA50ED"/>
    <w:rsid w:val="00BA5109"/>
    <w:rsid w:val="00BA5143"/>
    <w:rsid w:val="00BA51D9"/>
    <w:rsid w:val="00BA539D"/>
    <w:rsid w:val="00BA541A"/>
    <w:rsid w:val="00BA548F"/>
    <w:rsid w:val="00BA56D4"/>
    <w:rsid w:val="00BA59B8"/>
    <w:rsid w:val="00BA5AA4"/>
    <w:rsid w:val="00BA5B1A"/>
    <w:rsid w:val="00BA5DDF"/>
    <w:rsid w:val="00BA5EC3"/>
    <w:rsid w:val="00BA5F46"/>
    <w:rsid w:val="00BA6023"/>
    <w:rsid w:val="00BA6073"/>
    <w:rsid w:val="00BA6184"/>
    <w:rsid w:val="00BA618A"/>
    <w:rsid w:val="00BA6192"/>
    <w:rsid w:val="00BA628B"/>
    <w:rsid w:val="00BA632B"/>
    <w:rsid w:val="00BA63CF"/>
    <w:rsid w:val="00BA63D2"/>
    <w:rsid w:val="00BA64BB"/>
    <w:rsid w:val="00BA6659"/>
    <w:rsid w:val="00BA66D3"/>
    <w:rsid w:val="00BA676E"/>
    <w:rsid w:val="00BA67B1"/>
    <w:rsid w:val="00BA683A"/>
    <w:rsid w:val="00BA693B"/>
    <w:rsid w:val="00BA6A0A"/>
    <w:rsid w:val="00BA6BA4"/>
    <w:rsid w:val="00BA6C2C"/>
    <w:rsid w:val="00BA6CE8"/>
    <w:rsid w:val="00BA711A"/>
    <w:rsid w:val="00BA7144"/>
    <w:rsid w:val="00BA72CC"/>
    <w:rsid w:val="00BA7389"/>
    <w:rsid w:val="00BA749B"/>
    <w:rsid w:val="00BA74AE"/>
    <w:rsid w:val="00BA75B8"/>
    <w:rsid w:val="00BA7662"/>
    <w:rsid w:val="00BA777A"/>
    <w:rsid w:val="00BA7847"/>
    <w:rsid w:val="00BA7874"/>
    <w:rsid w:val="00BA7A93"/>
    <w:rsid w:val="00BA7AD8"/>
    <w:rsid w:val="00BA7B41"/>
    <w:rsid w:val="00BA7B4F"/>
    <w:rsid w:val="00BA7BC7"/>
    <w:rsid w:val="00BA7C00"/>
    <w:rsid w:val="00BA7F3C"/>
    <w:rsid w:val="00BA7FB6"/>
    <w:rsid w:val="00BB0049"/>
    <w:rsid w:val="00BB004C"/>
    <w:rsid w:val="00BB029C"/>
    <w:rsid w:val="00BB02FF"/>
    <w:rsid w:val="00BB036A"/>
    <w:rsid w:val="00BB03D0"/>
    <w:rsid w:val="00BB03D3"/>
    <w:rsid w:val="00BB0592"/>
    <w:rsid w:val="00BB05FE"/>
    <w:rsid w:val="00BB06FF"/>
    <w:rsid w:val="00BB0712"/>
    <w:rsid w:val="00BB074D"/>
    <w:rsid w:val="00BB07BC"/>
    <w:rsid w:val="00BB0803"/>
    <w:rsid w:val="00BB0822"/>
    <w:rsid w:val="00BB0966"/>
    <w:rsid w:val="00BB0A34"/>
    <w:rsid w:val="00BB0BEB"/>
    <w:rsid w:val="00BB0D44"/>
    <w:rsid w:val="00BB0D9D"/>
    <w:rsid w:val="00BB0DC0"/>
    <w:rsid w:val="00BB121B"/>
    <w:rsid w:val="00BB1259"/>
    <w:rsid w:val="00BB1403"/>
    <w:rsid w:val="00BB150F"/>
    <w:rsid w:val="00BB1675"/>
    <w:rsid w:val="00BB1694"/>
    <w:rsid w:val="00BB16F7"/>
    <w:rsid w:val="00BB171E"/>
    <w:rsid w:val="00BB1724"/>
    <w:rsid w:val="00BB1726"/>
    <w:rsid w:val="00BB1801"/>
    <w:rsid w:val="00BB18EF"/>
    <w:rsid w:val="00BB1993"/>
    <w:rsid w:val="00BB1995"/>
    <w:rsid w:val="00BB1A17"/>
    <w:rsid w:val="00BB1C68"/>
    <w:rsid w:val="00BB1C6B"/>
    <w:rsid w:val="00BB1CB4"/>
    <w:rsid w:val="00BB207F"/>
    <w:rsid w:val="00BB2129"/>
    <w:rsid w:val="00BB215C"/>
    <w:rsid w:val="00BB2204"/>
    <w:rsid w:val="00BB2214"/>
    <w:rsid w:val="00BB22BF"/>
    <w:rsid w:val="00BB2376"/>
    <w:rsid w:val="00BB275B"/>
    <w:rsid w:val="00BB2A09"/>
    <w:rsid w:val="00BB2AD3"/>
    <w:rsid w:val="00BB2B10"/>
    <w:rsid w:val="00BB2C60"/>
    <w:rsid w:val="00BB2CE9"/>
    <w:rsid w:val="00BB2F65"/>
    <w:rsid w:val="00BB307F"/>
    <w:rsid w:val="00BB319A"/>
    <w:rsid w:val="00BB3204"/>
    <w:rsid w:val="00BB321C"/>
    <w:rsid w:val="00BB321D"/>
    <w:rsid w:val="00BB32D6"/>
    <w:rsid w:val="00BB332D"/>
    <w:rsid w:val="00BB33F1"/>
    <w:rsid w:val="00BB3428"/>
    <w:rsid w:val="00BB3720"/>
    <w:rsid w:val="00BB3852"/>
    <w:rsid w:val="00BB3903"/>
    <w:rsid w:val="00BB3A28"/>
    <w:rsid w:val="00BB3AB3"/>
    <w:rsid w:val="00BB3CB6"/>
    <w:rsid w:val="00BB3D6C"/>
    <w:rsid w:val="00BB3DAA"/>
    <w:rsid w:val="00BB3E0F"/>
    <w:rsid w:val="00BB3EDA"/>
    <w:rsid w:val="00BB3EEB"/>
    <w:rsid w:val="00BB407F"/>
    <w:rsid w:val="00BB40AE"/>
    <w:rsid w:val="00BB4230"/>
    <w:rsid w:val="00BB4270"/>
    <w:rsid w:val="00BB4372"/>
    <w:rsid w:val="00BB4430"/>
    <w:rsid w:val="00BB44EB"/>
    <w:rsid w:val="00BB47C1"/>
    <w:rsid w:val="00BB4818"/>
    <w:rsid w:val="00BB4879"/>
    <w:rsid w:val="00BB4915"/>
    <w:rsid w:val="00BB4920"/>
    <w:rsid w:val="00BB4A05"/>
    <w:rsid w:val="00BB4A8C"/>
    <w:rsid w:val="00BB4ACD"/>
    <w:rsid w:val="00BB4B2A"/>
    <w:rsid w:val="00BB4BA2"/>
    <w:rsid w:val="00BB4C51"/>
    <w:rsid w:val="00BB4CD3"/>
    <w:rsid w:val="00BB4D32"/>
    <w:rsid w:val="00BB4E71"/>
    <w:rsid w:val="00BB4FC7"/>
    <w:rsid w:val="00BB511F"/>
    <w:rsid w:val="00BB544E"/>
    <w:rsid w:val="00BB5554"/>
    <w:rsid w:val="00BB55F4"/>
    <w:rsid w:val="00BB5607"/>
    <w:rsid w:val="00BB5642"/>
    <w:rsid w:val="00BB5699"/>
    <w:rsid w:val="00BB5715"/>
    <w:rsid w:val="00BB58DD"/>
    <w:rsid w:val="00BB598C"/>
    <w:rsid w:val="00BB5B0E"/>
    <w:rsid w:val="00BB5B86"/>
    <w:rsid w:val="00BB5CBA"/>
    <w:rsid w:val="00BB5CFF"/>
    <w:rsid w:val="00BB5E65"/>
    <w:rsid w:val="00BB5F25"/>
    <w:rsid w:val="00BB6184"/>
    <w:rsid w:val="00BB61EB"/>
    <w:rsid w:val="00BB6254"/>
    <w:rsid w:val="00BB637E"/>
    <w:rsid w:val="00BB63E1"/>
    <w:rsid w:val="00BB64BE"/>
    <w:rsid w:val="00BB65C9"/>
    <w:rsid w:val="00BB6648"/>
    <w:rsid w:val="00BB668D"/>
    <w:rsid w:val="00BB6711"/>
    <w:rsid w:val="00BB696A"/>
    <w:rsid w:val="00BB6A60"/>
    <w:rsid w:val="00BB6B52"/>
    <w:rsid w:val="00BB6C68"/>
    <w:rsid w:val="00BB6CEF"/>
    <w:rsid w:val="00BB6D0D"/>
    <w:rsid w:val="00BB6D15"/>
    <w:rsid w:val="00BB7018"/>
    <w:rsid w:val="00BB7080"/>
    <w:rsid w:val="00BB70C7"/>
    <w:rsid w:val="00BB727C"/>
    <w:rsid w:val="00BB7316"/>
    <w:rsid w:val="00BB7337"/>
    <w:rsid w:val="00BB743B"/>
    <w:rsid w:val="00BB74B2"/>
    <w:rsid w:val="00BB74D6"/>
    <w:rsid w:val="00BB758B"/>
    <w:rsid w:val="00BB773B"/>
    <w:rsid w:val="00BB79A4"/>
    <w:rsid w:val="00BB7AA2"/>
    <w:rsid w:val="00BB7C35"/>
    <w:rsid w:val="00BB7E94"/>
    <w:rsid w:val="00BB7F26"/>
    <w:rsid w:val="00BC0062"/>
    <w:rsid w:val="00BC01CC"/>
    <w:rsid w:val="00BC047C"/>
    <w:rsid w:val="00BC0493"/>
    <w:rsid w:val="00BC062C"/>
    <w:rsid w:val="00BC07BA"/>
    <w:rsid w:val="00BC0837"/>
    <w:rsid w:val="00BC0B3A"/>
    <w:rsid w:val="00BC0BC5"/>
    <w:rsid w:val="00BC0DDD"/>
    <w:rsid w:val="00BC0F35"/>
    <w:rsid w:val="00BC0FAB"/>
    <w:rsid w:val="00BC0FEF"/>
    <w:rsid w:val="00BC1109"/>
    <w:rsid w:val="00BC11A5"/>
    <w:rsid w:val="00BC1238"/>
    <w:rsid w:val="00BC128A"/>
    <w:rsid w:val="00BC13FF"/>
    <w:rsid w:val="00BC15DC"/>
    <w:rsid w:val="00BC1763"/>
    <w:rsid w:val="00BC176C"/>
    <w:rsid w:val="00BC18F4"/>
    <w:rsid w:val="00BC1A29"/>
    <w:rsid w:val="00BC1BAE"/>
    <w:rsid w:val="00BC1D93"/>
    <w:rsid w:val="00BC1DAE"/>
    <w:rsid w:val="00BC1E49"/>
    <w:rsid w:val="00BC1ED9"/>
    <w:rsid w:val="00BC2048"/>
    <w:rsid w:val="00BC2059"/>
    <w:rsid w:val="00BC20C3"/>
    <w:rsid w:val="00BC21D2"/>
    <w:rsid w:val="00BC21F1"/>
    <w:rsid w:val="00BC233A"/>
    <w:rsid w:val="00BC2436"/>
    <w:rsid w:val="00BC24FA"/>
    <w:rsid w:val="00BC250F"/>
    <w:rsid w:val="00BC2548"/>
    <w:rsid w:val="00BC25EE"/>
    <w:rsid w:val="00BC263A"/>
    <w:rsid w:val="00BC2767"/>
    <w:rsid w:val="00BC27D5"/>
    <w:rsid w:val="00BC29B8"/>
    <w:rsid w:val="00BC2B86"/>
    <w:rsid w:val="00BC2BDF"/>
    <w:rsid w:val="00BC2D04"/>
    <w:rsid w:val="00BC2D52"/>
    <w:rsid w:val="00BC2D85"/>
    <w:rsid w:val="00BC2DF9"/>
    <w:rsid w:val="00BC2E09"/>
    <w:rsid w:val="00BC3104"/>
    <w:rsid w:val="00BC3111"/>
    <w:rsid w:val="00BC3148"/>
    <w:rsid w:val="00BC3326"/>
    <w:rsid w:val="00BC3441"/>
    <w:rsid w:val="00BC34AF"/>
    <w:rsid w:val="00BC3534"/>
    <w:rsid w:val="00BC363A"/>
    <w:rsid w:val="00BC37D2"/>
    <w:rsid w:val="00BC38F0"/>
    <w:rsid w:val="00BC3996"/>
    <w:rsid w:val="00BC3B36"/>
    <w:rsid w:val="00BC3B5F"/>
    <w:rsid w:val="00BC3B8C"/>
    <w:rsid w:val="00BC3BAF"/>
    <w:rsid w:val="00BC3BF0"/>
    <w:rsid w:val="00BC3CCC"/>
    <w:rsid w:val="00BC3E42"/>
    <w:rsid w:val="00BC3E90"/>
    <w:rsid w:val="00BC40FC"/>
    <w:rsid w:val="00BC4392"/>
    <w:rsid w:val="00BC45D7"/>
    <w:rsid w:val="00BC4712"/>
    <w:rsid w:val="00BC4736"/>
    <w:rsid w:val="00BC47E1"/>
    <w:rsid w:val="00BC48E7"/>
    <w:rsid w:val="00BC4BF3"/>
    <w:rsid w:val="00BC4C8C"/>
    <w:rsid w:val="00BC5079"/>
    <w:rsid w:val="00BC5205"/>
    <w:rsid w:val="00BC52FA"/>
    <w:rsid w:val="00BC52FC"/>
    <w:rsid w:val="00BC53B8"/>
    <w:rsid w:val="00BC541A"/>
    <w:rsid w:val="00BC54F7"/>
    <w:rsid w:val="00BC55CF"/>
    <w:rsid w:val="00BC55EA"/>
    <w:rsid w:val="00BC56C6"/>
    <w:rsid w:val="00BC5791"/>
    <w:rsid w:val="00BC5A58"/>
    <w:rsid w:val="00BC5C4A"/>
    <w:rsid w:val="00BC5C8A"/>
    <w:rsid w:val="00BC5E17"/>
    <w:rsid w:val="00BC5EB6"/>
    <w:rsid w:val="00BC630D"/>
    <w:rsid w:val="00BC6532"/>
    <w:rsid w:val="00BC65A3"/>
    <w:rsid w:val="00BC668F"/>
    <w:rsid w:val="00BC6969"/>
    <w:rsid w:val="00BC6A01"/>
    <w:rsid w:val="00BC6A32"/>
    <w:rsid w:val="00BC6B07"/>
    <w:rsid w:val="00BC6B52"/>
    <w:rsid w:val="00BC6BDC"/>
    <w:rsid w:val="00BC6BF2"/>
    <w:rsid w:val="00BC6D64"/>
    <w:rsid w:val="00BC6E1A"/>
    <w:rsid w:val="00BC6E25"/>
    <w:rsid w:val="00BC6E59"/>
    <w:rsid w:val="00BC6F85"/>
    <w:rsid w:val="00BC6FBA"/>
    <w:rsid w:val="00BC6FE8"/>
    <w:rsid w:val="00BC728E"/>
    <w:rsid w:val="00BC72D3"/>
    <w:rsid w:val="00BC72DA"/>
    <w:rsid w:val="00BC72DC"/>
    <w:rsid w:val="00BC7303"/>
    <w:rsid w:val="00BC73AD"/>
    <w:rsid w:val="00BC7463"/>
    <w:rsid w:val="00BC75E0"/>
    <w:rsid w:val="00BC76D4"/>
    <w:rsid w:val="00BC7742"/>
    <w:rsid w:val="00BC7745"/>
    <w:rsid w:val="00BC7782"/>
    <w:rsid w:val="00BC7881"/>
    <w:rsid w:val="00BC79AC"/>
    <w:rsid w:val="00BC7A3A"/>
    <w:rsid w:val="00BC7A5E"/>
    <w:rsid w:val="00BC7ADA"/>
    <w:rsid w:val="00BC7B9E"/>
    <w:rsid w:val="00BC7C37"/>
    <w:rsid w:val="00BC7D4C"/>
    <w:rsid w:val="00BC7DFE"/>
    <w:rsid w:val="00BC7FEC"/>
    <w:rsid w:val="00BD01AB"/>
    <w:rsid w:val="00BD022D"/>
    <w:rsid w:val="00BD02F7"/>
    <w:rsid w:val="00BD03B6"/>
    <w:rsid w:val="00BD0601"/>
    <w:rsid w:val="00BD064F"/>
    <w:rsid w:val="00BD0678"/>
    <w:rsid w:val="00BD067D"/>
    <w:rsid w:val="00BD0A2A"/>
    <w:rsid w:val="00BD0AB1"/>
    <w:rsid w:val="00BD0E33"/>
    <w:rsid w:val="00BD0E68"/>
    <w:rsid w:val="00BD1056"/>
    <w:rsid w:val="00BD1281"/>
    <w:rsid w:val="00BD14BD"/>
    <w:rsid w:val="00BD166E"/>
    <w:rsid w:val="00BD17A6"/>
    <w:rsid w:val="00BD17D9"/>
    <w:rsid w:val="00BD1990"/>
    <w:rsid w:val="00BD1A09"/>
    <w:rsid w:val="00BD1A7F"/>
    <w:rsid w:val="00BD1B2C"/>
    <w:rsid w:val="00BD1B77"/>
    <w:rsid w:val="00BD1C2A"/>
    <w:rsid w:val="00BD1E85"/>
    <w:rsid w:val="00BD212F"/>
    <w:rsid w:val="00BD21F5"/>
    <w:rsid w:val="00BD239F"/>
    <w:rsid w:val="00BD2485"/>
    <w:rsid w:val="00BD24C7"/>
    <w:rsid w:val="00BD2569"/>
    <w:rsid w:val="00BD2725"/>
    <w:rsid w:val="00BD2955"/>
    <w:rsid w:val="00BD29C9"/>
    <w:rsid w:val="00BD2A1B"/>
    <w:rsid w:val="00BD2B5D"/>
    <w:rsid w:val="00BD2CE9"/>
    <w:rsid w:val="00BD2D10"/>
    <w:rsid w:val="00BD31F1"/>
    <w:rsid w:val="00BD320E"/>
    <w:rsid w:val="00BD3AC2"/>
    <w:rsid w:val="00BD3AFD"/>
    <w:rsid w:val="00BD3BCB"/>
    <w:rsid w:val="00BD3D14"/>
    <w:rsid w:val="00BD3DF9"/>
    <w:rsid w:val="00BD3E6A"/>
    <w:rsid w:val="00BD3F96"/>
    <w:rsid w:val="00BD4164"/>
    <w:rsid w:val="00BD41C4"/>
    <w:rsid w:val="00BD4293"/>
    <w:rsid w:val="00BD42D7"/>
    <w:rsid w:val="00BD4460"/>
    <w:rsid w:val="00BD4708"/>
    <w:rsid w:val="00BD4766"/>
    <w:rsid w:val="00BD4812"/>
    <w:rsid w:val="00BD4B13"/>
    <w:rsid w:val="00BD4B38"/>
    <w:rsid w:val="00BD4C6C"/>
    <w:rsid w:val="00BD4CA2"/>
    <w:rsid w:val="00BD4D26"/>
    <w:rsid w:val="00BD4DDA"/>
    <w:rsid w:val="00BD4EAD"/>
    <w:rsid w:val="00BD4F3A"/>
    <w:rsid w:val="00BD4F5B"/>
    <w:rsid w:val="00BD5089"/>
    <w:rsid w:val="00BD51D9"/>
    <w:rsid w:val="00BD5242"/>
    <w:rsid w:val="00BD5291"/>
    <w:rsid w:val="00BD5303"/>
    <w:rsid w:val="00BD5642"/>
    <w:rsid w:val="00BD5784"/>
    <w:rsid w:val="00BD57C7"/>
    <w:rsid w:val="00BD5869"/>
    <w:rsid w:val="00BD5A12"/>
    <w:rsid w:val="00BD5A8F"/>
    <w:rsid w:val="00BD5AD8"/>
    <w:rsid w:val="00BD5AE8"/>
    <w:rsid w:val="00BD5B4E"/>
    <w:rsid w:val="00BD5C8A"/>
    <w:rsid w:val="00BD5CED"/>
    <w:rsid w:val="00BD5D89"/>
    <w:rsid w:val="00BD5E27"/>
    <w:rsid w:val="00BD5EEE"/>
    <w:rsid w:val="00BD60E3"/>
    <w:rsid w:val="00BD61E9"/>
    <w:rsid w:val="00BD62FF"/>
    <w:rsid w:val="00BD636A"/>
    <w:rsid w:val="00BD639E"/>
    <w:rsid w:val="00BD6599"/>
    <w:rsid w:val="00BD6665"/>
    <w:rsid w:val="00BD66F6"/>
    <w:rsid w:val="00BD671B"/>
    <w:rsid w:val="00BD6734"/>
    <w:rsid w:val="00BD68B5"/>
    <w:rsid w:val="00BD6928"/>
    <w:rsid w:val="00BD69D8"/>
    <w:rsid w:val="00BD6AB6"/>
    <w:rsid w:val="00BD6B6F"/>
    <w:rsid w:val="00BD6B97"/>
    <w:rsid w:val="00BD6C00"/>
    <w:rsid w:val="00BD6CC8"/>
    <w:rsid w:val="00BD6CFB"/>
    <w:rsid w:val="00BD6ED8"/>
    <w:rsid w:val="00BD708E"/>
    <w:rsid w:val="00BD70AD"/>
    <w:rsid w:val="00BD70C4"/>
    <w:rsid w:val="00BD724F"/>
    <w:rsid w:val="00BD72B7"/>
    <w:rsid w:val="00BD7386"/>
    <w:rsid w:val="00BD7468"/>
    <w:rsid w:val="00BD7483"/>
    <w:rsid w:val="00BD76B6"/>
    <w:rsid w:val="00BD7705"/>
    <w:rsid w:val="00BD7715"/>
    <w:rsid w:val="00BD7726"/>
    <w:rsid w:val="00BD7820"/>
    <w:rsid w:val="00BD795A"/>
    <w:rsid w:val="00BD7BEE"/>
    <w:rsid w:val="00BD7DD6"/>
    <w:rsid w:val="00BD7E2E"/>
    <w:rsid w:val="00BD7EB0"/>
    <w:rsid w:val="00BD7F6A"/>
    <w:rsid w:val="00BD7F6F"/>
    <w:rsid w:val="00BE00CA"/>
    <w:rsid w:val="00BE014B"/>
    <w:rsid w:val="00BE01DE"/>
    <w:rsid w:val="00BE02D1"/>
    <w:rsid w:val="00BE054D"/>
    <w:rsid w:val="00BE05A6"/>
    <w:rsid w:val="00BE06A4"/>
    <w:rsid w:val="00BE072D"/>
    <w:rsid w:val="00BE0878"/>
    <w:rsid w:val="00BE089D"/>
    <w:rsid w:val="00BE08EE"/>
    <w:rsid w:val="00BE0906"/>
    <w:rsid w:val="00BE0918"/>
    <w:rsid w:val="00BE0926"/>
    <w:rsid w:val="00BE0995"/>
    <w:rsid w:val="00BE09C0"/>
    <w:rsid w:val="00BE0AA0"/>
    <w:rsid w:val="00BE0AE1"/>
    <w:rsid w:val="00BE0BD9"/>
    <w:rsid w:val="00BE0C0F"/>
    <w:rsid w:val="00BE0DF7"/>
    <w:rsid w:val="00BE0ED4"/>
    <w:rsid w:val="00BE0F00"/>
    <w:rsid w:val="00BE0F4B"/>
    <w:rsid w:val="00BE0F6D"/>
    <w:rsid w:val="00BE0F6E"/>
    <w:rsid w:val="00BE0F78"/>
    <w:rsid w:val="00BE0F84"/>
    <w:rsid w:val="00BE0F9B"/>
    <w:rsid w:val="00BE10A6"/>
    <w:rsid w:val="00BE117D"/>
    <w:rsid w:val="00BE1244"/>
    <w:rsid w:val="00BE12CD"/>
    <w:rsid w:val="00BE1520"/>
    <w:rsid w:val="00BE153E"/>
    <w:rsid w:val="00BE1586"/>
    <w:rsid w:val="00BE164A"/>
    <w:rsid w:val="00BE1652"/>
    <w:rsid w:val="00BE16A9"/>
    <w:rsid w:val="00BE16AE"/>
    <w:rsid w:val="00BE1715"/>
    <w:rsid w:val="00BE1722"/>
    <w:rsid w:val="00BE173F"/>
    <w:rsid w:val="00BE17FF"/>
    <w:rsid w:val="00BE1B76"/>
    <w:rsid w:val="00BE1BFA"/>
    <w:rsid w:val="00BE1DC4"/>
    <w:rsid w:val="00BE1E2F"/>
    <w:rsid w:val="00BE1E70"/>
    <w:rsid w:val="00BE1EE0"/>
    <w:rsid w:val="00BE2245"/>
    <w:rsid w:val="00BE2247"/>
    <w:rsid w:val="00BE2328"/>
    <w:rsid w:val="00BE233C"/>
    <w:rsid w:val="00BE2365"/>
    <w:rsid w:val="00BE2864"/>
    <w:rsid w:val="00BE291A"/>
    <w:rsid w:val="00BE2A66"/>
    <w:rsid w:val="00BE2A7E"/>
    <w:rsid w:val="00BE2AD0"/>
    <w:rsid w:val="00BE2B60"/>
    <w:rsid w:val="00BE2C54"/>
    <w:rsid w:val="00BE2CB3"/>
    <w:rsid w:val="00BE2DEC"/>
    <w:rsid w:val="00BE2F9C"/>
    <w:rsid w:val="00BE2FF3"/>
    <w:rsid w:val="00BE3002"/>
    <w:rsid w:val="00BE3255"/>
    <w:rsid w:val="00BE32D9"/>
    <w:rsid w:val="00BE343C"/>
    <w:rsid w:val="00BE3495"/>
    <w:rsid w:val="00BE3717"/>
    <w:rsid w:val="00BE3722"/>
    <w:rsid w:val="00BE3763"/>
    <w:rsid w:val="00BE385B"/>
    <w:rsid w:val="00BE3886"/>
    <w:rsid w:val="00BE3964"/>
    <w:rsid w:val="00BE3C32"/>
    <w:rsid w:val="00BE3C5B"/>
    <w:rsid w:val="00BE3CF7"/>
    <w:rsid w:val="00BE3EE5"/>
    <w:rsid w:val="00BE3F4D"/>
    <w:rsid w:val="00BE4057"/>
    <w:rsid w:val="00BE405B"/>
    <w:rsid w:val="00BE41A6"/>
    <w:rsid w:val="00BE4479"/>
    <w:rsid w:val="00BE4495"/>
    <w:rsid w:val="00BE4CBF"/>
    <w:rsid w:val="00BE4E20"/>
    <w:rsid w:val="00BE4F6D"/>
    <w:rsid w:val="00BE55BB"/>
    <w:rsid w:val="00BE575A"/>
    <w:rsid w:val="00BE592B"/>
    <w:rsid w:val="00BE5946"/>
    <w:rsid w:val="00BE5AA6"/>
    <w:rsid w:val="00BE5EFE"/>
    <w:rsid w:val="00BE61D8"/>
    <w:rsid w:val="00BE61FA"/>
    <w:rsid w:val="00BE6229"/>
    <w:rsid w:val="00BE63E6"/>
    <w:rsid w:val="00BE6447"/>
    <w:rsid w:val="00BE66B4"/>
    <w:rsid w:val="00BE66C0"/>
    <w:rsid w:val="00BE66DB"/>
    <w:rsid w:val="00BE6793"/>
    <w:rsid w:val="00BE689C"/>
    <w:rsid w:val="00BE68A2"/>
    <w:rsid w:val="00BE68F9"/>
    <w:rsid w:val="00BE69C7"/>
    <w:rsid w:val="00BE6B1D"/>
    <w:rsid w:val="00BE6C21"/>
    <w:rsid w:val="00BE6E70"/>
    <w:rsid w:val="00BE6F31"/>
    <w:rsid w:val="00BE70C4"/>
    <w:rsid w:val="00BE71F8"/>
    <w:rsid w:val="00BE72BA"/>
    <w:rsid w:val="00BE743B"/>
    <w:rsid w:val="00BE750C"/>
    <w:rsid w:val="00BE7549"/>
    <w:rsid w:val="00BE75DE"/>
    <w:rsid w:val="00BE75FD"/>
    <w:rsid w:val="00BE7605"/>
    <w:rsid w:val="00BE7767"/>
    <w:rsid w:val="00BE789D"/>
    <w:rsid w:val="00BE7947"/>
    <w:rsid w:val="00BE7B92"/>
    <w:rsid w:val="00BE7C0A"/>
    <w:rsid w:val="00BE7CA2"/>
    <w:rsid w:val="00BE7CED"/>
    <w:rsid w:val="00BE7CEF"/>
    <w:rsid w:val="00BE7DA0"/>
    <w:rsid w:val="00BE7DD4"/>
    <w:rsid w:val="00BE7FA6"/>
    <w:rsid w:val="00BF00CF"/>
    <w:rsid w:val="00BF00E2"/>
    <w:rsid w:val="00BF00FC"/>
    <w:rsid w:val="00BF0156"/>
    <w:rsid w:val="00BF0208"/>
    <w:rsid w:val="00BF02A3"/>
    <w:rsid w:val="00BF0366"/>
    <w:rsid w:val="00BF0458"/>
    <w:rsid w:val="00BF07BE"/>
    <w:rsid w:val="00BF08EA"/>
    <w:rsid w:val="00BF0900"/>
    <w:rsid w:val="00BF0AE4"/>
    <w:rsid w:val="00BF0CE8"/>
    <w:rsid w:val="00BF0D43"/>
    <w:rsid w:val="00BF1033"/>
    <w:rsid w:val="00BF1052"/>
    <w:rsid w:val="00BF1159"/>
    <w:rsid w:val="00BF119C"/>
    <w:rsid w:val="00BF1207"/>
    <w:rsid w:val="00BF1445"/>
    <w:rsid w:val="00BF145E"/>
    <w:rsid w:val="00BF1742"/>
    <w:rsid w:val="00BF174C"/>
    <w:rsid w:val="00BF1B81"/>
    <w:rsid w:val="00BF1D67"/>
    <w:rsid w:val="00BF1EB1"/>
    <w:rsid w:val="00BF1EF7"/>
    <w:rsid w:val="00BF1F6E"/>
    <w:rsid w:val="00BF211A"/>
    <w:rsid w:val="00BF2157"/>
    <w:rsid w:val="00BF2276"/>
    <w:rsid w:val="00BF22A9"/>
    <w:rsid w:val="00BF235E"/>
    <w:rsid w:val="00BF244C"/>
    <w:rsid w:val="00BF24C3"/>
    <w:rsid w:val="00BF250B"/>
    <w:rsid w:val="00BF2580"/>
    <w:rsid w:val="00BF259F"/>
    <w:rsid w:val="00BF25AB"/>
    <w:rsid w:val="00BF26BB"/>
    <w:rsid w:val="00BF2870"/>
    <w:rsid w:val="00BF293F"/>
    <w:rsid w:val="00BF2C38"/>
    <w:rsid w:val="00BF2C65"/>
    <w:rsid w:val="00BF2D56"/>
    <w:rsid w:val="00BF2E75"/>
    <w:rsid w:val="00BF2EB7"/>
    <w:rsid w:val="00BF2EC3"/>
    <w:rsid w:val="00BF30AB"/>
    <w:rsid w:val="00BF33C4"/>
    <w:rsid w:val="00BF34D1"/>
    <w:rsid w:val="00BF35D0"/>
    <w:rsid w:val="00BF3733"/>
    <w:rsid w:val="00BF3780"/>
    <w:rsid w:val="00BF37ED"/>
    <w:rsid w:val="00BF384B"/>
    <w:rsid w:val="00BF38AE"/>
    <w:rsid w:val="00BF3946"/>
    <w:rsid w:val="00BF397D"/>
    <w:rsid w:val="00BF3AAD"/>
    <w:rsid w:val="00BF3BD0"/>
    <w:rsid w:val="00BF3BD2"/>
    <w:rsid w:val="00BF3C86"/>
    <w:rsid w:val="00BF3D13"/>
    <w:rsid w:val="00BF3F4C"/>
    <w:rsid w:val="00BF3FCE"/>
    <w:rsid w:val="00BF4077"/>
    <w:rsid w:val="00BF4081"/>
    <w:rsid w:val="00BF4279"/>
    <w:rsid w:val="00BF4498"/>
    <w:rsid w:val="00BF459C"/>
    <w:rsid w:val="00BF45BD"/>
    <w:rsid w:val="00BF473E"/>
    <w:rsid w:val="00BF476F"/>
    <w:rsid w:val="00BF4814"/>
    <w:rsid w:val="00BF4A12"/>
    <w:rsid w:val="00BF4A43"/>
    <w:rsid w:val="00BF4AEA"/>
    <w:rsid w:val="00BF4B08"/>
    <w:rsid w:val="00BF4BAE"/>
    <w:rsid w:val="00BF4C59"/>
    <w:rsid w:val="00BF4CFA"/>
    <w:rsid w:val="00BF4D9A"/>
    <w:rsid w:val="00BF4DFD"/>
    <w:rsid w:val="00BF4F7D"/>
    <w:rsid w:val="00BF4FDE"/>
    <w:rsid w:val="00BF5108"/>
    <w:rsid w:val="00BF5208"/>
    <w:rsid w:val="00BF5245"/>
    <w:rsid w:val="00BF52C3"/>
    <w:rsid w:val="00BF52ED"/>
    <w:rsid w:val="00BF532D"/>
    <w:rsid w:val="00BF532E"/>
    <w:rsid w:val="00BF554B"/>
    <w:rsid w:val="00BF564F"/>
    <w:rsid w:val="00BF5725"/>
    <w:rsid w:val="00BF574A"/>
    <w:rsid w:val="00BF5888"/>
    <w:rsid w:val="00BF58A9"/>
    <w:rsid w:val="00BF5976"/>
    <w:rsid w:val="00BF5B8F"/>
    <w:rsid w:val="00BF5D8C"/>
    <w:rsid w:val="00BF5E6E"/>
    <w:rsid w:val="00BF5EB4"/>
    <w:rsid w:val="00BF5FB0"/>
    <w:rsid w:val="00BF6041"/>
    <w:rsid w:val="00BF6126"/>
    <w:rsid w:val="00BF61CF"/>
    <w:rsid w:val="00BF647C"/>
    <w:rsid w:val="00BF6534"/>
    <w:rsid w:val="00BF671A"/>
    <w:rsid w:val="00BF68DB"/>
    <w:rsid w:val="00BF69D6"/>
    <w:rsid w:val="00BF6BAF"/>
    <w:rsid w:val="00BF6D14"/>
    <w:rsid w:val="00BF6E91"/>
    <w:rsid w:val="00BF6EFF"/>
    <w:rsid w:val="00BF7177"/>
    <w:rsid w:val="00BF72CE"/>
    <w:rsid w:val="00BF747E"/>
    <w:rsid w:val="00BF749D"/>
    <w:rsid w:val="00BF74D2"/>
    <w:rsid w:val="00BF75F8"/>
    <w:rsid w:val="00BF7808"/>
    <w:rsid w:val="00BF786C"/>
    <w:rsid w:val="00BF7A96"/>
    <w:rsid w:val="00BF7AF1"/>
    <w:rsid w:val="00BF7B4C"/>
    <w:rsid w:val="00BF7B5A"/>
    <w:rsid w:val="00BF7BCF"/>
    <w:rsid w:val="00BF7E49"/>
    <w:rsid w:val="00BF7EEC"/>
    <w:rsid w:val="00C00003"/>
    <w:rsid w:val="00C0019B"/>
    <w:rsid w:val="00C0030D"/>
    <w:rsid w:val="00C0034F"/>
    <w:rsid w:val="00C00356"/>
    <w:rsid w:val="00C0039F"/>
    <w:rsid w:val="00C007EB"/>
    <w:rsid w:val="00C0092A"/>
    <w:rsid w:val="00C00968"/>
    <w:rsid w:val="00C00989"/>
    <w:rsid w:val="00C009A4"/>
    <w:rsid w:val="00C00B7A"/>
    <w:rsid w:val="00C00BC2"/>
    <w:rsid w:val="00C00BE5"/>
    <w:rsid w:val="00C00E2A"/>
    <w:rsid w:val="00C00E33"/>
    <w:rsid w:val="00C00E40"/>
    <w:rsid w:val="00C00E72"/>
    <w:rsid w:val="00C00EE3"/>
    <w:rsid w:val="00C00FE5"/>
    <w:rsid w:val="00C00FFC"/>
    <w:rsid w:val="00C011A3"/>
    <w:rsid w:val="00C011C8"/>
    <w:rsid w:val="00C01287"/>
    <w:rsid w:val="00C013D6"/>
    <w:rsid w:val="00C014B7"/>
    <w:rsid w:val="00C015C1"/>
    <w:rsid w:val="00C015E3"/>
    <w:rsid w:val="00C015FF"/>
    <w:rsid w:val="00C01618"/>
    <w:rsid w:val="00C01815"/>
    <w:rsid w:val="00C0189F"/>
    <w:rsid w:val="00C01D6E"/>
    <w:rsid w:val="00C01E40"/>
    <w:rsid w:val="00C0204B"/>
    <w:rsid w:val="00C02108"/>
    <w:rsid w:val="00C02333"/>
    <w:rsid w:val="00C0233D"/>
    <w:rsid w:val="00C0248D"/>
    <w:rsid w:val="00C02500"/>
    <w:rsid w:val="00C02550"/>
    <w:rsid w:val="00C025A8"/>
    <w:rsid w:val="00C0275E"/>
    <w:rsid w:val="00C02A07"/>
    <w:rsid w:val="00C02AE4"/>
    <w:rsid w:val="00C02C18"/>
    <w:rsid w:val="00C02C98"/>
    <w:rsid w:val="00C02CDD"/>
    <w:rsid w:val="00C02D1C"/>
    <w:rsid w:val="00C02D2A"/>
    <w:rsid w:val="00C02D79"/>
    <w:rsid w:val="00C02D99"/>
    <w:rsid w:val="00C02DE6"/>
    <w:rsid w:val="00C02EE8"/>
    <w:rsid w:val="00C02EFF"/>
    <w:rsid w:val="00C03092"/>
    <w:rsid w:val="00C030E8"/>
    <w:rsid w:val="00C0311D"/>
    <w:rsid w:val="00C03132"/>
    <w:rsid w:val="00C0316A"/>
    <w:rsid w:val="00C031A0"/>
    <w:rsid w:val="00C032BA"/>
    <w:rsid w:val="00C03395"/>
    <w:rsid w:val="00C0348E"/>
    <w:rsid w:val="00C034A0"/>
    <w:rsid w:val="00C0364E"/>
    <w:rsid w:val="00C036C5"/>
    <w:rsid w:val="00C03730"/>
    <w:rsid w:val="00C039A9"/>
    <w:rsid w:val="00C039EB"/>
    <w:rsid w:val="00C03AD1"/>
    <w:rsid w:val="00C03B75"/>
    <w:rsid w:val="00C03DF1"/>
    <w:rsid w:val="00C03F1F"/>
    <w:rsid w:val="00C03F83"/>
    <w:rsid w:val="00C03FFB"/>
    <w:rsid w:val="00C04105"/>
    <w:rsid w:val="00C0413F"/>
    <w:rsid w:val="00C04227"/>
    <w:rsid w:val="00C04449"/>
    <w:rsid w:val="00C04491"/>
    <w:rsid w:val="00C044F2"/>
    <w:rsid w:val="00C044F8"/>
    <w:rsid w:val="00C0480E"/>
    <w:rsid w:val="00C048FF"/>
    <w:rsid w:val="00C0493D"/>
    <w:rsid w:val="00C04A54"/>
    <w:rsid w:val="00C04A7A"/>
    <w:rsid w:val="00C04C07"/>
    <w:rsid w:val="00C04C5E"/>
    <w:rsid w:val="00C04C8C"/>
    <w:rsid w:val="00C04CD4"/>
    <w:rsid w:val="00C04E11"/>
    <w:rsid w:val="00C04E50"/>
    <w:rsid w:val="00C04EA3"/>
    <w:rsid w:val="00C04F5B"/>
    <w:rsid w:val="00C04FF9"/>
    <w:rsid w:val="00C05199"/>
    <w:rsid w:val="00C051B4"/>
    <w:rsid w:val="00C05233"/>
    <w:rsid w:val="00C052C6"/>
    <w:rsid w:val="00C05372"/>
    <w:rsid w:val="00C0546D"/>
    <w:rsid w:val="00C054D6"/>
    <w:rsid w:val="00C0553F"/>
    <w:rsid w:val="00C0557F"/>
    <w:rsid w:val="00C055AB"/>
    <w:rsid w:val="00C055AE"/>
    <w:rsid w:val="00C056BB"/>
    <w:rsid w:val="00C05723"/>
    <w:rsid w:val="00C05806"/>
    <w:rsid w:val="00C0589B"/>
    <w:rsid w:val="00C058F4"/>
    <w:rsid w:val="00C058FF"/>
    <w:rsid w:val="00C05A1D"/>
    <w:rsid w:val="00C05A31"/>
    <w:rsid w:val="00C05A5B"/>
    <w:rsid w:val="00C05C75"/>
    <w:rsid w:val="00C05D5F"/>
    <w:rsid w:val="00C05D7D"/>
    <w:rsid w:val="00C05D9C"/>
    <w:rsid w:val="00C05DA9"/>
    <w:rsid w:val="00C06184"/>
    <w:rsid w:val="00C062D4"/>
    <w:rsid w:val="00C06466"/>
    <w:rsid w:val="00C06657"/>
    <w:rsid w:val="00C0685F"/>
    <w:rsid w:val="00C068B3"/>
    <w:rsid w:val="00C06A6F"/>
    <w:rsid w:val="00C06B68"/>
    <w:rsid w:val="00C06BA7"/>
    <w:rsid w:val="00C06C45"/>
    <w:rsid w:val="00C06F82"/>
    <w:rsid w:val="00C070A0"/>
    <w:rsid w:val="00C07213"/>
    <w:rsid w:val="00C07253"/>
    <w:rsid w:val="00C07333"/>
    <w:rsid w:val="00C0736A"/>
    <w:rsid w:val="00C07460"/>
    <w:rsid w:val="00C07579"/>
    <w:rsid w:val="00C07775"/>
    <w:rsid w:val="00C078D6"/>
    <w:rsid w:val="00C079DF"/>
    <w:rsid w:val="00C07AC4"/>
    <w:rsid w:val="00C07AD9"/>
    <w:rsid w:val="00C07B2A"/>
    <w:rsid w:val="00C07BD4"/>
    <w:rsid w:val="00C07CF0"/>
    <w:rsid w:val="00C07E20"/>
    <w:rsid w:val="00C1008D"/>
    <w:rsid w:val="00C10381"/>
    <w:rsid w:val="00C10633"/>
    <w:rsid w:val="00C1064A"/>
    <w:rsid w:val="00C107C6"/>
    <w:rsid w:val="00C10908"/>
    <w:rsid w:val="00C10AFA"/>
    <w:rsid w:val="00C10C60"/>
    <w:rsid w:val="00C10C81"/>
    <w:rsid w:val="00C10CC1"/>
    <w:rsid w:val="00C10FBD"/>
    <w:rsid w:val="00C1101F"/>
    <w:rsid w:val="00C11393"/>
    <w:rsid w:val="00C113AB"/>
    <w:rsid w:val="00C115E4"/>
    <w:rsid w:val="00C11680"/>
    <w:rsid w:val="00C11835"/>
    <w:rsid w:val="00C11953"/>
    <w:rsid w:val="00C11A07"/>
    <w:rsid w:val="00C11A47"/>
    <w:rsid w:val="00C11A94"/>
    <w:rsid w:val="00C11B0B"/>
    <w:rsid w:val="00C11B5A"/>
    <w:rsid w:val="00C11BB8"/>
    <w:rsid w:val="00C11F4C"/>
    <w:rsid w:val="00C12140"/>
    <w:rsid w:val="00C12167"/>
    <w:rsid w:val="00C12363"/>
    <w:rsid w:val="00C1240C"/>
    <w:rsid w:val="00C124CF"/>
    <w:rsid w:val="00C125B4"/>
    <w:rsid w:val="00C125E9"/>
    <w:rsid w:val="00C127ED"/>
    <w:rsid w:val="00C12843"/>
    <w:rsid w:val="00C12853"/>
    <w:rsid w:val="00C129EB"/>
    <w:rsid w:val="00C12B2B"/>
    <w:rsid w:val="00C12B96"/>
    <w:rsid w:val="00C12ED6"/>
    <w:rsid w:val="00C12F3B"/>
    <w:rsid w:val="00C13194"/>
    <w:rsid w:val="00C1333E"/>
    <w:rsid w:val="00C1359B"/>
    <w:rsid w:val="00C13702"/>
    <w:rsid w:val="00C137F9"/>
    <w:rsid w:val="00C13854"/>
    <w:rsid w:val="00C13959"/>
    <w:rsid w:val="00C139F3"/>
    <w:rsid w:val="00C13A3B"/>
    <w:rsid w:val="00C13A50"/>
    <w:rsid w:val="00C13A5B"/>
    <w:rsid w:val="00C13B0C"/>
    <w:rsid w:val="00C13B1F"/>
    <w:rsid w:val="00C13C41"/>
    <w:rsid w:val="00C13DC6"/>
    <w:rsid w:val="00C13ED8"/>
    <w:rsid w:val="00C141B5"/>
    <w:rsid w:val="00C1426A"/>
    <w:rsid w:val="00C142C0"/>
    <w:rsid w:val="00C145B9"/>
    <w:rsid w:val="00C145CA"/>
    <w:rsid w:val="00C1488E"/>
    <w:rsid w:val="00C14891"/>
    <w:rsid w:val="00C1495C"/>
    <w:rsid w:val="00C14AA1"/>
    <w:rsid w:val="00C14D0E"/>
    <w:rsid w:val="00C14D1C"/>
    <w:rsid w:val="00C151B7"/>
    <w:rsid w:val="00C151C0"/>
    <w:rsid w:val="00C15331"/>
    <w:rsid w:val="00C1535C"/>
    <w:rsid w:val="00C15446"/>
    <w:rsid w:val="00C15808"/>
    <w:rsid w:val="00C1583F"/>
    <w:rsid w:val="00C1595A"/>
    <w:rsid w:val="00C159EF"/>
    <w:rsid w:val="00C159F3"/>
    <w:rsid w:val="00C15A0F"/>
    <w:rsid w:val="00C15AB6"/>
    <w:rsid w:val="00C15AFE"/>
    <w:rsid w:val="00C15B6B"/>
    <w:rsid w:val="00C15C7C"/>
    <w:rsid w:val="00C15DB9"/>
    <w:rsid w:val="00C161E2"/>
    <w:rsid w:val="00C1623B"/>
    <w:rsid w:val="00C1631F"/>
    <w:rsid w:val="00C166D2"/>
    <w:rsid w:val="00C167DC"/>
    <w:rsid w:val="00C16B99"/>
    <w:rsid w:val="00C16C87"/>
    <w:rsid w:val="00C16C95"/>
    <w:rsid w:val="00C16DE0"/>
    <w:rsid w:val="00C1701D"/>
    <w:rsid w:val="00C1710A"/>
    <w:rsid w:val="00C1722B"/>
    <w:rsid w:val="00C1726F"/>
    <w:rsid w:val="00C17359"/>
    <w:rsid w:val="00C1755D"/>
    <w:rsid w:val="00C175A5"/>
    <w:rsid w:val="00C17644"/>
    <w:rsid w:val="00C1766A"/>
    <w:rsid w:val="00C17933"/>
    <w:rsid w:val="00C17ABB"/>
    <w:rsid w:val="00C17B86"/>
    <w:rsid w:val="00C17B9A"/>
    <w:rsid w:val="00C17BAA"/>
    <w:rsid w:val="00C17CBF"/>
    <w:rsid w:val="00C17D9F"/>
    <w:rsid w:val="00C17DF4"/>
    <w:rsid w:val="00C17EFD"/>
    <w:rsid w:val="00C17F2E"/>
    <w:rsid w:val="00C17F3F"/>
    <w:rsid w:val="00C200CC"/>
    <w:rsid w:val="00C200D1"/>
    <w:rsid w:val="00C2032C"/>
    <w:rsid w:val="00C20417"/>
    <w:rsid w:val="00C20511"/>
    <w:rsid w:val="00C2056F"/>
    <w:rsid w:val="00C207A8"/>
    <w:rsid w:val="00C207BF"/>
    <w:rsid w:val="00C20B2E"/>
    <w:rsid w:val="00C20C12"/>
    <w:rsid w:val="00C20C4A"/>
    <w:rsid w:val="00C20C81"/>
    <w:rsid w:val="00C20D77"/>
    <w:rsid w:val="00C20E38"/>
    <w:rsid w:val="00C20F92"/>
    <w:rsid w:val="00C20FA7"/>
    <w:rsid w:val="00C2102E"/>
    <w:rsid w:val="00C210AC"/>
    <w:rsid w:val="00C211A6"/>
    <w:rsid w:val="00C212BD"/>
    <w:rsid w:val="00C212D3"/>
    <w:rsid w:val="00C21445"/>
    <w:rsid w:val="00C216D6"/>
    <w:rsid w:val="00C21723"/>
    <w:rsid w:val="00C21724"/>
    <w:rsid w:val="00C21874"/>
    <w:rsid w:val="00C2189E"/>
    <w:rsid w:val="00C21AF7"/>
    <w:rsid w:val="00C21D10"/>
    <w:rsid w:val="00C21DFE"/>
    <w:rsid w:val="00C21E67"/>
    <w:rsid w:val="00C21EFF"/>
    <w:rsid w:val="00C21F11"/>
    <w:rsid w:val="00C2206C"/>
    <w:rsid w:val="00C22196"/>
    <w:rsid w:val="00C222CB"/>
    <w:rsid w:val="00C225E5"/>
    <w:rsid w:val="00C22616"/>
    <w:rsid w:val="00C2265D"/>
    <w:rsid w:val="00C22680"/>
    <w:rsid w:val="00C2276B"/>
    <w:rsid w:val="00C227F8"/>
    <w:rsid w:val="00C22941"/>
    <w:rsid w:val="00C22A75"/>
    <w:rsid w:val="00C22D28"/>
    <w:rsid w:val="00C22D96"/>
    <w:rsid w:val="00C22DB7"/>
    <w:rsid w:val="00C22DCE"/>
    <w:rsid w:val="00C22E1D"/>
    <w:rsid w:val="00C22F37"/>
    <w:rsid w:val="00C22FDE"/>
    <w:rsid w:val="00C22FF7"/>
    <w:rsid w:val="00C23031"/>
    <w:rsid w:val="00C23220"/>
    <w:rsid w:val="00C2354C"/>
    <w:rsid w:val="00C236C8"/>
    <w:rsid w:val="00C23742"/>
    <w:rsid w:val="00C2377C"/>
    <w:rsid w:val="00C238A6"/>
    <w:rsid w:val="00C23AF0"/>
    <w:rsid w:val="00C23D17"/>
    <w:rsid w:val="00C23D76"/>
    <w:rsid w:val="00C23DAC"/>
    <w:rsid w:val="00C23DE9"/>
    <w:rsid w:val="00C23DFE"/>
    <w:rsid w:val="00C23FA4"/>
    <w:rsid w:val="00C2403A"/>
    <w:rsid w:val="00C2409E"/>
    <w:rsid w:val="00C241F4"/>
    <w:rsid w:val="00C2420C"/>
    <w:rsid w:val="00C2424A"/>
    <w:rsid w:val="00C2426E"/>
    <w:rsid w:val="00C2427A"/>
    <w:rsid w:val="00C243B3"/>
    <w:rsid w:val="00C24536"/>
    <w:rsid w:val="00C24681"/>
    <w:rsid w:val="00C2472B"/>
    <w:rsid w:val="00C248D8"/>
    <w:rsid w:val="00C24C6E"/>
    <w:rsid w:val="00C24DD3"/>
    <w:rsid w:val="00C250B8"/>
    <w:rsid w:val="00C25203"/>
    <w:rsid w:val="00C252BF"/>
    <w:rsid w:val="00C253BC"/>
    <w:rsid w:val="00C2553E"/>
    <w:rsid w:val="00C25C1E"/>
    <w:rsid w:val="00C25C5F"/>
    <w:rsid w:val="00C25D81"/>
    <w:rsid w:val="00C25E40"/>
    <w:rsid w:val="00C25E82"/>
    <w:rsid w:val="00C25E8E"/>
    <w:rsid w:val="00C25F44"/>
    <w:rsid w:val="00C26051"/>
    <w:rsid w:val="00C26059"/>
    <w:rsid w:val="00C26305"/>
    <w:rsid w:val="00C2645D"/>
    <w:rsid w:val="00C265AA"/>
    <w:rsid w:val="00C2669D"/>
    <w:rsid w:val="00C266D0"/>
    <w:rsid w:val="00C2671E"/>
    <w:rsid w:val="00C268B2"/>
    <w:rsid w:val="00C26D13"/>
    <w:rsid w:val="00C26D2D"/>
    <w:rsid w:val="00C26DAF"/>
    <w:rsid w:val="00C26DDE"/>
    <w:rsid w:val="00C26FCE"/>
    <w:rsid w:val="00C26FE6"/>
    <w:rsid w:val="00C2700D"/>
    <w:rsid w:val="00C273B4"/>
    <w:rsid w:val="00C27409"/>
    <w:rsid w:val="00C27460"/>
    <w:rsid w:val="00C276B8"/>
    <w:rsid w:val="00C2774D"/>
    <w:rsid w:val="00C27792"/>
    <w:rsid w:val="00C2787D"/>
    <w:rsid w:val="00C27959"/>
    <w:rsid w:val="00C27AFB"/>
    <w:rsid w:val="00C27C19"/>
    <w:rsid w:val="00C27DA8"/>
    <w:rsid w:val="00C27E8D"/>
    <w:rsid w:val="00C27EDA"/>
    <w:rsid w:val="00C27F49"/>
    <w:rsid w:val="00C27F59"/>
    <w:rsid w:val="00C27F8C"/>
    <w:rsid w:val="00C300E5"/>
    <w:rsid w:val="00C30168"/>
    <w:rsid w:val="00C3020B"/>
    <w:rsid w:val="00C30301"/>
    <w:rsid w:val="00C30344"/>
    <w:rsid w:val="00C303C3"/>
    <w:rsid w:val="00C30417"/>
    <w:rsid w:val="00C3053E"/>
    <w:rsid w:val="00C30579"/>
    <w:rsid w:val="00C305FC"/>
    <w:rsid w:val="00C3069C"/>
    <w:rsid w:val="00C3076C"/>
    <w:rsid w:val="00C3076E"/>
    <w:rsid w:val="00C307A8"/>
    <w:rsid w:val="00C30800"/>
    <w:rsid w:val="00C30838"/>
    <w:rsid w:val="00C308F6"/>
    <w:rsid w:val="00C30B4E"/>
    <w:rsid w:val="00C30B60"/>
    <w:rsid w:val="00C30B8F"/>
    <w:rsid w:val="00C30C6E"/>
    <w:rsid w:val="00C30D95"/>
    <w:rsid w:val="00C30DC4"/>
    <w:rsid w:val="00C30DC6"/>
    <w:rsid w:val="00C30FF0"/>
    <w:rsid w:val="00C31090"/>
    <w:rsid w:val="00C310AC"/>
    <w:rsid w:val="00C310CD"/>
    <w:rsid w:val="00C3158B"/>
    <w:rsid w:val="00C31858"/>
    <w:rsid w:val="00C319B5"/>
    <w:rsid w:val="00C319C0"/>
    <w:rsid w:val="00C31A85"/>
    <w:rsid w:val="00C31B28"/>
    <w:rsid w:val="00C31BEE"/>
    <w:rsid w:val="00C31DD2"/>
    <w:rsid w:val="00C31DF2"/>
    <w:rsid w:val="00C31E09"/>
    <w:rsid w:val="00C3220D"/>
    <w:rsid w:val="00C323DB"/>
    <w:rsid w:val="00C325B5"/>
    <w:rsid w:val="00C3260A"/>
    <w:rsid w:val="00C32625"/>
    <w:rsid w:val="00C32630"/>
    <w:rsid w:val="00C3274F"/>
    <w:rsid w:val="00C32807"/>
    <w:rsid w:val="00C32815"/>
    <w:rsid w:val="00C3288F"/>
    <w:rsid w:val="00C32A72"/>
    <w:rsid w:val="00C32B97"/>
    <w:rsid w:val="00C32BDC"/>
    <w:rsid w:val="00C32CA0"/>
    <w:rsid w:val="00C32D44"/>
    <w:rsid w:val="00C32E24"/>
    <w:rsid w:val="00C32EB4"/>
    <w:rsid w:val="00C32FCB"/>
    <w:rsid w:val="00C3309C"/>
    <w:rsid w:val="00C3364E"/>
    <w:rsid w:val="00C33675"/>
    <w:rsid w:val="00C33683"/>
    <w:rsid w:val="00C33744"/>
    <w:rsid w:val="00C337D2"/>
    <w:rsid w:val="00C33831"/>
    <w:rsid w:val="00C339E7"/>
    <w:rsid w:val="00C33CBA"/>
    <w:rsid w:val="00C33DF3"/>
    <w:rsid w:val="00C33E0A"/>
    <w:rsid w:val="00C3414B"/>
    <w:rsid w:val="00C344A8"/>
    <w:rsid w:val="00C344FD"/>
    <w:rsid w:val="00C34805"/>
    <w:rsid w:val="00C34945"/>
    <w:rsid w:val="00C34A08"/>
    <w:rsid w:val="00C34A3A"/>
    <w:rsid w:val="00C34A93"/>
    <w:rsid w:val="00C34B15"/>
    <w:rsid w:val="00C34C1F"/>
    <w:rsid w:val="00C34CAC"/>
    <w:rsid w:val="00C34CBB"/>
    <w:rsid w:val="00C34CCA"/>
    <w:rsid w:val="00C34ECD"/>
    <w:rsid w:val="00C35076"/>
    <w:rsid w:val="00C351E3"/>
    <w:rsid w:val="00C35367"/>
    <w:rsid w:val="00C353DB"/>
    <w:rsid w:val="00C357C9"/>
    <w:rsid w:val="00C357E4"/>
    <w:rsid w:val="00C359F5"/>
    <w:rsid w:val="00C35A0F"/>
    <w:rsid w:val="00C35AE5"/>
    <w:rsid w:val="00C35BE1"/>
    <w:rsid w:val="00C35D9D"/>
    <w:rsid w:val="00C36023"/>
    <w:rsid w:val="00C36379"/>
    <w:rsid w:val="00C36493"/>
    <w:rsid w:val="00C364EE"/>
    <w:rsid w:val="00C3665C"/>
    <w:rsid w:val="00C367B6"/>
    <w:rsid w:val="00C367F0"/>
    <w:rsid w:val="00C36A4B"/>
    <w:rsid w:val="00C36A8E"/>
    <w:rsid w:val="00C36B63"/>
    <w:rsid w:val="00C36BC6"/>
    <w:rsid w:val="00C36CA2"/>
    <w:rsid w:val="00C36CB8"/>
    <w:rsid w:val="00C36E92"/>
    <w:rsid w:val="00C36EB9"/>
    <w:rsid w:val="00C370BE"/>
    <w:rsid w:val="00C371B4"/>
    <w:rsid w:val="00C3722F"/>
    <w:rsid w:val="00C372B0"/>
    <w:rsid w:val="00C3744C"/>
    <w:rsid w:val="00C375A5"/>
    <w:rsid w:val="00C37668"/>
    <w:rsid w:val="00C37720"/>
    <w:rsid w:val="00C3777F"/>
    <w:rsid w:val="00C377E1"/>
    <w:rsid w:val="00C37810"/>
    <w:rsid w:val="00C37931"/>
    <w:rsid w:val="00C37932"/>
    <w:rsid w:val="00C37AF7"/>
    <w:rsid w:val="00C37D45"/>
    <w:rsid w:val="00C37E4D"/>
    <w:rsid w:val="00C37ED8"/>
    <w:rsid w:val="00C37F52"/>
    <w:rsid w:val="00C37F54"/>
    <w:rsid w:val="00C37FDE"/>
    <w:rsid w:val="00C400B0"/>
    <w:rsid w:val="00C400F0"/>
    <w:rsid w:val="00C40213"/>
    <w:rsid w:val="00C40318"/>
    <w:rsid w:val="00C40409"/>
    <w:rsid w:val="00C405B0"/>
    <w:rsid w:val="00C405C6"/>
    <w:rsid w:val="00C40ACE"/>
    <w:rsid w:val="00C40B3F"/>
    <w:rsid w:val="00C40BF3"/>
    <w:rsid w:val="00C40C9B"/>
    <w:rsid w:val="00C40CB4"/>
    <w:rsid w:val="00C40D5F"/>
    <w:rsid w:val="00C40D9B"/>
    <w:rsid w:val="00C40F31"/>
    <w:rsid w:val="00C41076"/>
    <w:rsid w:val="00C410A8"/>
    <w:rsid w:val="00C412F6"/>
    <w:rsid w:val="00C4134D"/>
    <w:rsid w:val="00C41406"/>
    <w:rsid w:val="00C415E1"/>
    <w:rsid w:val="00C417DA"/>
    <w:rsid w:val="00C418A9"/>
    <w:rsid w:val="00C41926"/>
    <w:rsid w:val="00C41AD6"/>
    <w:rsid w:val="00C41AFF"/>
    <w:rsid w:val="00C41B3A"/>
    <w:rsid w:val="00C41BA9"/>
    <w:rsid w:val="00C41C02"/>
    <w:rsid w:val="00C41FA9"/>
    <w:rsid w:val="00C42114"/>
    <w:rsid w:val="00C42167"/>
    <w:rsid w:val="00C421AE"/>
    <w:rsid w:val="00C42332"/>
    <w:rsid w:val="00C42412"/>
    <w:rsid w:val="00C425C1"/>
    <w:rsid w:val="00C4262B"/>
    <w:rsid w:val="00C426E6"/>
    <w:rsid w:val="00C4280A"/>
    <w:rsid w:val="00C42848"/>
    <w:rsid w:val="00C42958"/>
    <w:rsid w:val="00C42A9F"/>
    <w:rsid w:val="00C42BBA"/>
    <w:rsid w:val="00C42BED"/>
    <w:rsid w:val="00C42C44"/>
    <w:rsid w:val="00C42C53"/>
    <w:rsid w:val="00C42D92"/>
    <w:rsid w:val="00C42E09"/>
    <w:rsid w:val="00C42E62"/>
    <w:rsid w:val="00C431A1"/>
    <w:rsid w:val="00C43233"/>
    <w:rsid w:val="00C432BE"/>
    <w:rsid w:val="00C43428"/>
    <w:rsid w:val="00C4343F"/>
    <w:rsid w:val="00C435DE"/>
    <w:rsid w:val="00C4367B"/>
    <w:rsid w:val="00C4368C"/>
    <w:rsid w:val="00C43725"/>
    <w:rsid w:val="00C43793"/>
    <w:rsid w:val="00C43852"/>
    <w:rsid w:val="00C438A3"/>
    <w:rsid w:val="00C43A22"/>
    <w:rsid w:val="00C43A6E"/>
    <w:rsid w:val="00C43B98"/>
    <w:rsid w:val="00C43BFC"/>
    <w:rsid w:val="00C43DF1"/>
    <w:rsid w:val="00C44033"/>
    <w:rsid w:val="00C44081"/>
    <w:rsid w:val="00C445B5"/>
    <w:rsid w:val="00C445E1"/>
    <w:rsid w:val="00C44663"/>
    <w:rsid w:val="00C446D9"/>
    <w:rsid w:val="00C446EA"/>
    <w:rsid w:val="00C44808"/>
    <w:rsid w:val="00C4494A"/>
    <w:rsid w:val="00C44B41"/>
    <w:rsid w:val="00C44BA6"/>
    <w:rsid w:val="00C44CA0"/>
    <w:rsid w:val="00C44D7A"/>
    <w:rsid w:val="00C44E68"/>
    <w:rsid w:val="00C44F54"/>
    <w:rsid w:val="00C44FB9"/>
    <w:rsid w:val="00C4500F"/>
    <w:rsid w:val="00C45059"/>
    <w:rsid w:val="00C4508B"/>
    <w:rsid w:val="00C4509F"/>
    <w:rsid w:val="00C45635"/>
    <w:rsid w:val="00C45738"/>
    <w:rsid w:val="00C4576B"/>
    <w:rsid w:val="00C458A9"/>
    <w:rsid w:val="00C4590B"/>
    <w:rsid w:val="00C45995"/>
    <w:rsid w:val="00C45B1E"/>
    <w:rsid w:val="00C45BD6"/>
    <w:rsid w:val="00C45C8F"/>
    <w:rsid w:val="00C460D5"/>
    <w:rsid w:val="00C461E6"/>
    <w:rsid w:val="00C46208"/>
    <w:rsid w:val="00C46258"/>
    <w:rsid w:val="00C463AD"/>
    <w:rsid w:val="00C463D3"/>
    <w:rsid w:val="00C46416"/>
    <w:rsid w:val="00C4654F"/>
    <w:rsid w:val="00C467DB"/>
    <w:rsid w:val="00C46C73"/>
    <w:rsid w:val="00C46D09"/>
    <w:rsid w:val="00C46D68"/>
    <w:rsid w:val="00C46E0C"/>
    <w:rsid w:val="00C46E61"/>
    <w:rsid w:val="00C46EC2"/>
    <w:rsid w:val="00C46F5B"/>
    <w:rsid w:val="00C46F84"/>
    <w:rsid w:val="00C47083"/>
    <w:rsid w:val="00C4734A"/>
    <w:rsid w:val="00C473FC"/>
    <w:rsid w:val="00C4742C"/>
    <w:rsid w:val="00C4760A"/>
    <w:rsid w:val="00C47619"/>
    <w:rsid w:val="00C47B7C"/>
    <w:rsid w:val="00C47D4A"/>
    <w:rsid w:val="00C47E51"/>
    <w:rsid w:val="00C47EC3"/>
    <w:rsid w:val="00C47ECA"/>
    <w:rsid w:val="00C47F75"/>
    <w:rsid w:val="00C5015D"/>
    <w:rsid w:val="00C50214"/>
    <w:rsid w:val="00C5036B"/>
    <w:rsid w:val="00C50575"/>
    <w:rsid w:val="00C50668"/>
    <w:rsid w:val="00C50702"/>
    <w:rsid w:val="00C50913"/>
    <w:rsid w:val="00C50A50"/>
    <w:rsid w:val="00C50BEE"/>
    <w:rsid w:val="00C50C8E"/>
    <w:rsid w:val="00C50D3E"/>
    <w:rsid w:val="00C50D91"/>
    <w:rsid w:val="00C50D93"/>
    <w:rsid w:val="00C50E7A"/>
    <w:rsid w:val="00C51109"/>
    <w:rsid w:val="00C511CA"/>
    <w:rsid w:val="00C511E0"/>
    <w:rsid w:val="00C5120F"/>
    <w:rsid w:val="00C51277"/>
    <w:rsid w:val="00C5166F"/>
    <w:rsid w:val="00C51835"/>
    <w:rsid w:val="00C51941"/>
    <w:rsid w:val="00C51984"/>
    <w:rsid w:val="00C519E2"/>
    <w:rsid w:val="00C51A45"/>
    <w:rsid w:val="00C51B7F"/>
    <w:rsid w:val="00C51C08"/>
    <w:rsid w:val="00C51DF0"/>
    <w:rsid w:val="00C51E07"/>
    <w:rsid w:val="00C51E21"/>
    <w:rsid w:val="00C51EB6"/>
    <w:rsid w:val="00C51ECA"/>
    <w:rsid w:val="00C5208A"/>
    <w:rsid w:val="00C521AF"/>
    <w:rsid w:val="00C52311"/>
    <w:rsid w:val="00C525BD"/>
    <w:rsid w:val="00C525F2"/>
    <w:rsid w:val="00C5278E"/>
    <w:rsid w:val="00C527AB"/>
    <w:rsid w:val="00C52812"/>
    <w:rsid w:val="00C528F2"/>
    <w:rsid w:val="00C52A18"/>
    <w:rsid w:val="00C52A29"/>
    <w:rsid w:val="00C52A75"/>
    <w:rsid w:val="00C52ACF"/>
    <w:rsid w:val="00C52D23"/>
    <w:rsid w:val="00C52D60"/>
    <w:rsid w:val="00C52FE5"/>
    <w:rsid w:val="00C5308A"/>
    <w:rsid w:val="00C5309D"/>
    <w:rsid w:val="00C530A6"/>
    <w:rsid w:val="00C53103"/>
    <w:rsid w:val="00C5311B"/>
    <w:rsid w:val="00C532BC"/>
    <w:rsid w:val="00C53306"/>
    <w:rsid w:val="00C53369"/>
    <w:rsid w:val="00C533DC"/>
    <w:rsid w:val="00C534D3"/>
    <w:rsid w:val="00C53564"/>
    <w:rsid w:val="00C536E9"/>
    <w:rsid w:val="00C539DB"/>
    <w:rsid w:val="00C53A2A"/>
    <w:rsid w:val="00C53BEC"/>
    <w:rsid w:val="00C53C0E"/>
    <w:rsid w:val="00C53C5F"/>
    <w:rsid w:val="00C53D24"/>
    <w:rsid w:val="00C53D42"/>
    <w:rsid w:val="00C53D95"/>
    <w:rsid w:val="00C53D9C"/>
    <w:rsid w:val="00C53EC9"/>
    <w:rsid w:val="00C53F31"/>
    <w:rsid w:val="00C54016"/>
    <w:rsid w:val="00C541FC"/>
    <w:rsid w:val="00C54271"/>
    <w:rsid w:val="00C5432F"/>
    <w:rsid w:val="00C54516"/>
    <w:rsid w:val="00C54536"/>
    <w:rsid w:val="00C54565"/>
    <w:rsid w:val="00C545BA"/>
    <w:rsid w:val="00C545FA"/>
    <w:rsid w:val="00C547D1"/>
    <w:rsid w:val="00C54885"/>
    <w:rsid w:val="00C5489F"/>
    <w:rsid w:val="00C548BB"/>
    <w:rsid w:val="00C54961"/>
    <w:rsid w:val="00C54AD3"/>
    <w:rsid w:val="00C54C48"/>
    <w:rsid w:val="00C54D6D"/>
    <w:rsid w:val="00C54F37"/>
    <w:rsid w:val="00C54F85"/>
    <w:rsid w:val="00C5502F"/>
    <w:rsid w:val="00C55476"/>
    <w:rsid w:val="00C556BA"/>
    <w:rsid w:val="00C556F5"/>
    <w:rsid w:val="00C5574D"/>
    <w:rsid w:val="00C557C1"/>
    <w:rsid w:val="00C557E4"/>
    <w:rsid w:val="00C558D9"/>
    <w:rsid w:val="00C55935"/>
    <w:rsid w:val="00C559BF"/>
    <w:rsid w:val="00C559CC"/>
    <w:rsid w:val="00C55BA2"/>
    <w:rsid w:val="00C56199"/>
    <w:rsid w:val="00C5686D"/>
    <w:rsid w:val="00C5687F"/>
    <w:rsid w:val="00C56918"/>
    <w:rsid w:val="00C56A02"/>
    <w:rsid w:val="00C56C62"/>
    <w:rsid w:val="00C56C7E"/>
    <w:rsid w:val="00C56E8B"/>
    <w:rsid w:val="00C56FEA"/>
    <w:rsid w:val="00C5700F"/>
    <w:rsid w:val="00C5707A"/>
    <w:rsid w:val="00C570B2"/>
    <w:rsid w:val="00C57151"/>
    <w:rsid w:val="00C57161"/>
    <w:rsid w:val="00C571E3"/>
    <w:rsid w:val="00C5725E"/>
    <w:rsid w:val="00C5727D"/>
    <w:rsid w:val="00C5748B"/>
    <w:rsid w:val="00C575DC"/>
    <w:rsid w:val="00C577BE"/>
    <w:rsid w:val="00C577F9"/>
    <w:rsid w:val="00C579A1"/>
    <w:rsid w:val="00C57AFE"/>
    <w:rsid w:val="00C57BFF"/>
    <w:rsid w:val="00C57DDA"/>
    <w:rsid w:val="00C57E66"/>
    <w:rsid w:val="00C600AF"/>
    <w:rsid w:val="00C60137"/>
    <w:rsid w:val="00C601F3"/>
    <w:rsid w:val="00C60223"/>
    <w:rsid w:val="00C6031F"/>
    <w:rsid w:val="00C6034F"/>
    <w:rsid w:val="00C60802"/>
    <w:rsid w:val="00C608AF"/>
    <w:rsid w:val="00C608F4"/>
    <w:rsid w:val="00C6098A"/>
    <w:rsid w:val="00C60A3E"/>
    <w:rsid w:val="00C60ACE"/>
    <w:rsid w:val="00C60AEB"/>
    <w:rsid w:val="00C60DAE"/>
    <w:rsid w:val="00C60E67"/>
    <w:rsid w:val="00C60E89"/>
    <w:rsid w:val="00C60EB9"/>
    <w:rsid w:val="00C60ECB"/>
    <w:rsid w:val="00C60F7D"/>
    <w:rsid w:val="00C61009"/>
    <w:rsid w:val="00C61159"/>
    <w:rsid w:val="00C6118F"/>
    <w:rsid w:val="00C611C9"/>
    <w:rsid w:val="00C613B3"/>
    <w:rsid w:val="00C613E5"/>
    <w:rsid w:val="00C61621"/>
    <w:rsid w:val="00C616A7"/>
    <w:rsid w:val="00C617FB"/>
    <w:rsid w:val="00C618C2"/>
    <w:rsid w:val="00C619BC"/>
    <w:rsid w:val="00C61D31"/>
    <w:rsid w:val="00C61D97"/>
    <w:rsid w:val="00C61E45"/>
    <w:rsid w:val="00C61EC9"/>
    <w:rsid w:val="00C61EDD"/>
    <w:rsid w:val="00C62014"/>
    <w:rsid w:val="00C6228E"/>
    <w:rsid w:val="00C622BC"/>
    <w:rsid w:val="00C624AB"/>
    <w:rsid w:val="00C626AE"/>
    <w:rsid w:val="00C62834"/>
    <w:rsid w:val="00C62870"/>
    <w:rsid w:val="00C628B2"/>
    <w:rsid w:val="00C62A33"/>
    <w:rsid w:val="00C62A60"/>
    <w:rsid w:val="00C62A6C"/>
    <w:rsid w:val="00C62AA1"/>
    <w:rsid w:val="00C62BE3"/>
    <w:rsid w:val="00C62C42"/>
    <w:rsid w:val="00C62CEA"/>
    <w:rsid w:val="00C62D73"/>
    <w:rsid w:val="00C62E09"/>
    <w:rsid w:val="00C62EEA"/>
    <w:rsid w:val="00C62F7F"/>
    <w:rsid w:val="00C6310A"/>
    <w:rsid w:val="00C6356C"/>
    <w:rsid w:val="00C63604"/>
    <w:rsid w:val="00C63721"/>
    <w:rsid w:val="00C6382F"/>
    <w:rsid w:val="00C63833"/>
    <w:rsid w:val="00C638F4"/>
    <w:rsid w:val="00C63B05"/>
    <w:rsid w:val="00C63ED9"/>
    <w:rsid w:val="00C6407E"/>
    <w:rsid w:val="00C640BC"/>
    <w:rsid w:val="00C64198"/>
    <w:rsid w:val="00C6435D"/>
    <w:rsid w:val="00C643AC"/>
    <w:rsid w:val="00C6440C"/>
    <w:rsid w:val="00C64413"/>
    <w:rsid w:val="00C6455C"/>
    <w:rsid w:val="00C64593"/>
    <w:rsid w:val="00C64654"/>
    <w:rsid w:val="00C64679"/>
    <w:rsid w:val="00C64853"/>
    <w:rsid w:val="00C64883"/>
    <w:rsid w:val="00C649CC"/>
    <w:rsid w:val="00C64A21"/>
    <w:rsid w:val="00C64A24"/>
    <w:rsid w:val="00C64C80"/>
    <w:rsid w:val="00C6508E"/>
    <w:rsid w:val="00C650A3"/>
    <w:rsid w:val="00C65267"/>
    <w:rsid w:val="00C652C5"/>
    <w:rsid w:val="00C6549C"/>
    <w:rsid w:val="00C6551A"/>
    <w:rsid w:val="00C658CA"/>
    <w:rsid w:val="00C65AAA"/>
    <w:rsid w:val="00C65B2D"/>
    <w:rsid w:val="00C65B8F"/>
    <w:rsid w:val="00C65BC7"/>
    <w:rsid w:val="00C65D41"/>
    <w:rsid w:val="00C65DA7"/>
    <w:rsid w:val="00C65F2A"/>
    <w:rsid w:val="00C65F44"/>
    <w:rsid w:val="00C65FBC"/>
    <w:rsid w:val="00C66025"/>
    <w:rsid w:val="00C66044"/>
    <w:rsid w:val="00C6608E"/>
    <w:rsid w:val="00C66164"/>
    <w:rsid w:val="00C6625D"/>
    <w:rsid w:val="00C6630C"/>
    <w:rsid w:val="00C6631A"/>
    <w:rsid w:val="00C6637A"/>
    <w:rsid w:val="00C6641E"/>
    <w:rsid w:val="00C6649C"/>
    <w:rsid w:val="00C664CE"/>
    <w:rsid w:val="00C66551"/>
    <w:rsid w:val="00C66641"/>
    <w:rsid w:val="00C66697"/>
    <w:rsid w:val="00C668FB"/>
    <w:rsid w:val="00C66961"/>
    <w:rsid w:val="00C66A66"/>
    <w:rsid w:val="00C66AD8"/>
    <w:rsid w:val="00C66BC5"/>
    <w:rsid w:val="00C66BFF"/>
    <w:rsid w:val="00C66D6E"/>
    <w:rsid w:val="00C67078"/>
    <w:rsid w:val="00C67126"/>
    <w:rsid w:val="00C6727B"/>
    <w:rsid w:val="00C674F4"/>
    <w:rsid w:val="00C676C5"/>
    <w:rsid w:val="00C67752"/>
    <w:rsid w:val="00C67917"/>
    <w:rsid w:val="00C6797E"/>
    <w:rsid w:val="00C67A41"/>
    <w:rsid w:val="00C67A46"/>
    <w:rsid w:val="00C67AE9"/>
    <w:rsid w:val="00C67E60"/>
    <w:rsid w:val="00C67E79"/>
    <w:rsid w:val="00C67E98"/>
    <w:rsid w:val="00C67F13"/>
    <w:rsid w:val="00C7021A"/>
    <w:rsid w:val="00C7029C"/>
    <w:rsid w:val="00C70422"/>
    <w:rsid w:val="00C7045D"/>
    <w:rsid w:val="00C70493"/>
    <w:rsid w:val="00C7056E"/>
    <w:rsid w:val="00C705F5"/>
    <w:rsid w:val="00C7083C"/>
    <w:rsid w:val="00C708E6"/>
    <w:rsid w:val="00C70917"/>
    <w:rsid w:val="00C70D39"/>
    <w:rsid w:val="00C70D7E"/>
    <w:rsid w:val="00C70EC0"/>
    <w:rsid w:val="00C70EE4"/>
    <w:rsid w:val="00C70FCC"/>
    <w:rsid w:val="00C710C4"/>
    <w:rsid w:val="00C710C7"/>
    <w:rsid w:val="00C710C8"/>
    <w:rsid w:val="00C7116F"/>
    <w:rsid w:val="00C7118C"/>
    <w:rsid w:val="00C71221"/>
    <w:rsid w:val="00C71598"/>
    <w:rsid w:val="00C7163E"/>
    <w:rsid w:val="00C7170D"/>
    <w:rsid w:val="00C7175A"/>
    <w:rsid w:val="00C71825"/>
    <w:rsid w:val="00C71865"/>
    <w:rsid w:val="00C718D2"/>
    <w:rsid w:val="00C719E8"/>
    <w:rsid w:val="00C71B31"/>
    <w:rsid w:val="00C71B3F"/>
    <w:rsid w:val="00C71CFD"/>
    <w:rsid w:val="00C71D12"/>
    <w:rsid w:val="00C71ECB"/>
    <w:rsid w:val="00C71F2A"/>
    <w:rsid w:val="00C71F81"/>
    <w:rsid w:val="00C71FF5"/>
    <w:rsid w:val="00C72023"/>
    <w:rsid w:val="00C7210A"/>
    <w:rsid w:val="00C7211A"/>
    <w:rsid w:val="00C721E0"/>
    <w:rsid w:val="00C7232F"/>
    <w:rsid w:val="00C723E0"/>
    <w:rsid w:val="00C72665"/>
    <w:rsid w:val="00C726E4"/>
    <w:rsid w:val="00C7283F"/>
    <w:rsid w:val="00C728C1"/>
    <w:rsid w:val="00C729A3"/>
    <w:rsid w:val="00C72A44"/>
    <w:rsid w:val="00C72A4E"/>
    <w:rsid w:val="00C72AD7"/>
    <w:rsid w:val="00C72AEE"/>
    <w:rsid w:val="00C72DD7"/>
    <w:rsid w:val="00C72F9E"/>
    <w:rsid w:val="00C730BC"/>
    <w:rsid w:val="00C730EC"/>
    <w:rsid w:val="00C73214"/>
    <w:rsid w:val="00C73312"/>
    <w:rsid w:val="00C734FF"/>
    <w:rsid w:val="00C7360F"/>
    <w:rsid w:val="00C7365E"/>
    <w:rsid w:val="00C73761"/>
    <w:rsid w:val="00C73825"/>
    <w:rsid w:val="00C73B08"/>
    <w:rsid w:val="00C73B84"/>
    <w:rsid w:val="00C73FEA"/>
    <w:rsid w:val="00C741B2"/>
    <w:rsid w:val="00C742A2"/>
    <w:rsid w:val="00C74308"/>
    <w:rsid w:val="00C743AD"/>
    <w:rsid w:val="00C74403"/>
    <w:rsid w:val="00C744FF"/>
    <w:rsid w:val="00C745A8"/>
    <w:rsid w:val="00C74694"/>
    <w:rsid w:val="00C7483A"/>
    <w:rsid w:val="00C74849"/>
    <w:rsid w:val="00C7488B"/>
    <w:rsid w:val="00C748CF"/>
    <w:rsid w:val="00C74B14"/>
    <w:rsid w:val="00C74B20"/>
    <w:rsid w:val="00C74B23"/>
    <w:rsid w:val="00C74EBE"/>
    <w:rsid w:val="00C74FF3"/>
    <w:rsid w:val="00C75010"/>
    <w:rsid w:val="00C7540E"/>
    <w:rsid w:val="00C754ED"/>
    <w:rsid w:val="00C755F5"/>
    <w:rsid w:val="00C7574A"/>
    <w:rsid w:val="00C757F4"/>
    <w:rsid w:val="00C75843"/>
    <w:rsid w:val="00C7587D"/>
    <w:rsid w:val="00C75988"/>
    <w:rsid w:val="00C759C6"/>
    <w:rsid w:val="00C759CC"/>
    <w:rsid w:val="00C759DF"/>
    <w:rsid w:val="00C75A4B"/>
    <w:rsid w:val="00C75A60"/>
    <w:rsid w:val="00C75B88"/>
    <w:rsid w:val="00C75B92"/>
    <w:rsid w:val="00C75C27"/>
    <w:rsid w:val="00C75C36"/>
    <w:rsid w:val="00C75CF3"/>
    <w:rsid w:val="00C75E22"/>
    <w:rsid w:val="00C75F0C"/>
    <w:rsid w:val="00C7604A"/>
    <w:rsid w:val="00C760FE"/>
    <w:rsid w:val="00C761A3"/>
    <w:rsid w:val="00C761E8"/>
    <w:rsid w:val="00C7632F"/>
    <w:rsid w:val="00C7646F"/>
    <w:rsid w:val="00C76641"/>
    <w:rsid w:val="00C76813"/>
    <w:rsid w:val="00C76841"/>
    <w:rsid w:val="00C76939"/>
    <w:rsid w:val="00C76A11"/>
    <w:rsid w:val="00C76A25"/>
    <w:rsid w:val="00C76AD2"/>
    <w:rsid w:val="00C76CF1"/>
    <w:rsid w:val="00C76D1B"/>
    <w:rsid w:val="00C76D6D"/>
    <w:rsid w:val="00C76F2B"/>
    <w:rsid w:val="00C76F76"/>
    <w:rsid w:val="00C76F82"/>
    <w:rsid w:val="00C76F89"/>
    <w:rsid w:val="00C76FDF"/>
    <w:rsid w:val="00C77095"/>
    <w:rsid w:val="00C773B8"/>
    <w:rsid w:val="00C77559"/>
    <w:rsid w:val="00C775EF"/>
    <w:rsid w:val="00C7761B"/>
    <w:rsid w:val="00C7767D"/>
    <w:rsid w:val="00C776E2"/>
    <w:rsid w:val="00C77889"/>
    <w:rsid w:val="00C77A14"/>
    <w:rsid w:val="00C77A23"/>
    <w:rsid w:val="00C77AC1"/>
    <w:rsid w:val="00C77BB4"/>
    <w:rsid w:val="00C77C39"/>
    <w:rsid w:val="00C77CDD"/>
    <w:rsid w:val="00C77D71"/>
    <w:rsid w:val="00C8054D"/>
    <w:rsid w:val="00C809CB"/>
    <w:rsid w:val="00C80A45"/>
    <w:rsid w:val="00C80C8F"/>
    <w:rsid w:val="00C8103C"/>
    <w:rsid w:val="00C8123F"/>
    <w:rsid w:val="00C81461"/>
    <w:rsid w:val="00C8156C"/>
    <w:rsid w:val="00C815DB"/>
    <w:rsid w:val="00C816B1"/>
    <w:rsid w:val="00C81938"/>
    <w:rsid w:val="00C8197E"/>
    <w:rsid w:val="00C81B86"/>
    <w:rsid w:val="00C81CE9"/>
    <w:rsid w:val="00C81DF6"/>
    <w:rsid w:val="00C820D1"/>
    <w:rsid w:val="00C820F2"/>
    <w:rsid w:val="00C82201"/>
    <w:rsid w:val="00C82396"/>
    <w:rsid w:val="00C8248B"/>
    <w:rsid w:val="00C8269C"/>
    <w:rsid w:val="00C826FF"/>
    <w:rsid w:val="00C827FC"/>
    <w:rsid w:val="00C82A40"/>
    <w:rsid w:val="00C82B1C"/>
    <w:rsid w:val="00C82F04"/>
    <w:rsid w:val="00C82F51"/>
    <w:rsid w:val="00C82F68"/>
    <w:rsid w:val="00C83046"/>
    <w:rsid w:val="00C830E1"/>
    <w:rsid w:val="00C837A7"/>
    <w:rsid w:val="00C837BE"/>
    <w:rsid w:val="00C83876"/>
    <w:rsid w:val="00C8392B"/>
    <w:rsid w:val="00C83A15"/>
    <w:rsid w:val="00C83A24"/>
    <w:rsid w:val="00C83B94"/>
    <w:rsid w:val="00C84050"/>
    <w:rsid w:val="00C84105"/>
    <w:rsid w:val="00C8429C"/>
    <w:rsid w:val="00C84401"/>
    <w:rsid w:val="00C84493"/>
    <w:rsid w:val="00C844C8"/>
    <w:rsid w:val="00C846EC"/>
    <w:rsid w:val="00C8484E"/>
    <w:rsid w:val="00C848AF"/>
    <w:rsid w:val="00C8495C"/>
    <w:rsid w:val="00C84D1B"/>
    <w:rsid w:val="00C84F2B"/>
    <w:rsid w:val="00C84F39"/>
    <w:rsid w:val="00C84F9E"/>
    <w:rsid w:val="00C84FAF"/>
    <w:rsid w:val="00C84FC4"/>
    <w:rsid w:val="00C850BE"/>
    <w:rsid w:val="00C85113"/>
    <w:rsid w:val="00C85140"/>
    <w:rsid w:val="00C85143"/>
    <w:rsid w:val="00C851F1"/>
    <w:rsid w:val="00C852FC"/>
    <w:rsid w:val="00C853FA"/>
    <w:rsid w:val="00C85419"/>
    <w:rsid w:val="00C85525"/>
    <w:rsid w:val="00C85709"/>
    <w:rsid w:val="00C85779"/>
    <w:rsid w:val="00C85817"/>
    <w:rsid w:val="00C85A37"/>
    <w:rsid w:val="00C85A65"/>
    <w:rsid w:val="00C85B36"/>
    <w:rsid w:val="00C85BCF"/>
    <w:rsid w:val="00C85D23"/>
    <w:rsid w:val="00C85D25"/>
    <w:rsid w:val="00C85DFF"/>
    <w:rsid w:val="00C85F6C"/>
    <w:rsid w:val="00C86076"/>
    <w:rsid w:val="00C86167"/>
    <w:rsid w:val="00C861D1"/>
    <w:rsid w:val="00C863B6"/>
    <w:rsid w:val="00C864A8"/>
    <w:rsid w:val="00C864C2"/>
    <w:rsid w:val="00C8684D"/>
    <w:rsid w:val="00C86A72"/>
    <w:rsid w:val="00C86AA1"/>
    <w:rsid w:val="00C86AA4"/>
    <w:rsid w:val="00C86B2C"/>
    <w:rsid w:val="00C86B3E"/>
    <w:rsid w:val="00C86B66"/>
    <w:rsid w:val="00C86BFC"/>
    <w:rsid w:val="00C86C2B"/>
    <w:rsid w:val="00C86E26"/>
    <w:rsid w:val="00C870A9"/>
    <w:rsid w:val="00C8710B"/>
    <w:rsid w:val="00C87144"/>
    <w:rsid w:val="00C87301"/>
    <w:rsid w:val="00C87384"/>
    <w:rsid w:val="00C875DA"/>
    <w:rsid w:val="00C87762"/>
    <w:rsid w:val="00C877DC"/>
    <w:rsid w:val="00C878FD"/>
    <w:rsid w:val="00C879BF"/>
    <w:rsid w:val="00C87BB8"/>
    <w:rsid w:val="00C87D0E"/>
    <w:rsid w:val="00C87F90"/>
    <w:rsid w:val="00C90151"/>
    <w:rsid w:val="00C90397"/>
    <w:rsid w:val="00C9050E"/>
    <w:rsid w:val="00C9057B"/>
    <w:rsid w:val="00C906AC"/>
    <w:rsid w:val="00C906C9"/>
    <w:rsid w:val="00C9073D"/>
    <w:rsid w:val="00C9076A"/>
    <w:rsid w:val="00C908A8"/>
    <w:rsid w:val="00C90975"/>
    <w:rsid w:val="00C90984"/>
    <w:rsid w:val="00C909D6"/>
    <w:rsid w:val="00C90BB7"/>
    <w:rsid w:val="00C90C05"/>
    <w:rsid w:val="00C90D30"/>
    <w:rsid w:val="00C90D33"/>
    <w:rsid w:val="00C90EAC"/>
    <w:rsid w:val="00C90EF3"/>
    <w:rsid w:val="00C90FE2"/>
    <w:rsid w:val="00C91061"/>
    <w:rsid w:val="00C91121"/>
    <w:rsid w:val="00C91132"/>
    <w:rsid w:val="00C911CF"/>
    <w:rsid w:val="00C9125E"/>
    <w:rsid w:val="00C914F3"/>
    <w:rsid w:val="00C91516"/>
    <w:rsid w:val="00C915CD"/>
    <w:rsid w:val="00C915D3"/>
    <w:rsid w:val="00C91BD4"/>
    <w:rsid w:val="00C91BE1"/>
    <w:rsid w:val="00C91DA5"/>
    <w:rsid w:val="00C91F3D"/>
    <w:rsid w:val="00C91FD1"/>
    <w:rsid w:val="00C920D0"/>
    <w:rsid w:val="00C9215E"/>
    <w:rsid w:val="00C92160"/>
    <w:rsid w:val="00C92205"/>
    <w:rsid w:val="00C922FA"/>
    <w:rsid w:val="00C924CD"/>
    <w:rsid w:val="00C925F2"/>
    <w:rsid w:val="00C92785"/>
    <w:rsid w:val="00C927C8"/>
    <w:rsid w:val="00C9286E"/>
    <w:rsid w:val="00C928BD"/>
    <w:rsid w:val="00C929FA"/>
    <w:rsid w:val="00C92C83"/>
    <w:rsid w:val="00C92CA6"/>
    <w:rsid w:val="00C92D60"/>
    <w:rsid w:val="00C92E79"/>
    <w:rsid w:val="00C92E8A"/>
    <w:rsid w:val="00C93046"/>
    <w:rsid w:val="00C93085"/>
    <w:rsid w:val="00C93250"/>
    <w:rsid w:val="00C9342B"/>
    <w:rsid w:val="00C934F1"/>
    <w:rsid w:val="00C93572"/>
    <w:rsid w:val="00C93603"/>
    <w:rsid w:val="00C9367B"/>
    <w:rsid w:val="00C93811"/>
    <w:rsid w:val="00C93863"/>
    <w:rsid w:val="00C93AE8"/>
    <w:rsid w:val="00C93B47"/>
    <w:rsid w:val="00C93CEC"/>
    <w:rsid w:val="00C93D0C"/>
    <w:rsid w:val="00C93D37"/>
    <w:rsid w:val="00C93E04"/>
    <w:rsid w:val="00C93E6D"/>
    <w:rsid w:val="00C93EB1"/>
    <w:rsid w:val="00C93FB6"/>
    <w:rsid w:val="00C94068"/>
    <w:rsid w:val="00C940A5"/>
    <w:rsid w:val="00C940D2"/>
    <w:rsid w:val="00C94289"/>
    <w:rsid w:val="00C942E9"/>
    <w:rsid w:val="00C94440"/>
    <w:rsid w:val="00C944AE"/>
    <w:rsid w:val="00C9476B"/>
    <w:rsid w:val="00C9487B"/>
    <w:rsid w:val="00C94903"/>
    <w:rsid w:val="00C9497B"/>
    <w:rsid w:val="00C94A1F"/>
    <w:rsid w:val="00C94A41"/>
    <w:rsid w:val="00C94A4C"/>
    <w:rsid w:val="00C94BF4"/>
    <w:rsid w:val="00C94DCA"/>
    <w:rsid w:val="00C94E5E"/>
    <w:rsid w:val="00C94E7E"/>
    <w:rsid w:val="00C94EC2"/>
    <w:rsid w:val="00C9500A"/>
    <w:rsid w:val="00C950DB"/>
    <w:rsid w:val="00C95118"/>
    <w:rsid w:val="00C951C6"/>
    <w:rsid w:val="00C95304"/>
    <w:rsid w:val="00C95475"/>
    <w:rsid w:val="00C95489"/>
    <w:rsid w:val="00C954ED"/>
    <w:rsid w:val="00C9551A"/>
    <w:rsid w:val="00C95574"/>
    <w:rsid w:val="00C955F1"/>
    <w:rsid w:val="00C9568C"/>
    <w:rsid w:val="00C95699"/>
    <w:rsid w:val="00C95746"/>
    <w:rsid w:val="00C9574C"/>
    <w:rsid w:val="00C9599D"/>
    <w:rsid w:val="00C95AE4"/>
    <w:rsid w:val="00C95B1A"/>
    <w:rsid w:val="00C95C42"/>
    <w:rsid w:val="00C95D9B"/>
    <w:rsid w:val="00C95F79"/>
    <w:rsid w:val="00C96006"/>
    <w:rsid w:val="00C960BD"/>
    <w:rsid w:val="00C9629F"/>
    <w:rsid w:val="00C9657E"/>
    <w:rsid w:val="00C9658B"/>
    <w:rsid w:val="00C96599"/>
    <w:rsid w:val="00C968F8"/>
    <w:rsid w:val="00C969A8"/>
    <w:rsid w:val="00C969DD"/>
    <w:rsid w:val="00C96A05"/>
    <w:rsid w:val="00C96A0A"/>
    <w:rsid w:val="00C96AF7"/>
    <w:rsid w:val="00C96D43"/>
    <w:rsid w:val="00C97187"/>
    <w:rsid w:val="00C9734D"/>
    <w:rsid w:val="00C9738A"/>
    <w:rsid w:val="00C973D0"/>
    <w:rsid w:val="00C973DE"/>
    <w:rsid w:val="00C9744E"/>
    <w:rsid w:val="00C97651"/>
    <w:rsid w:val="00C97670"/>
    <w:rsid w:val="00C976A3"/>
    <w:rsid w:val="00C976F8"/>
    <w:rsid w:val="00C97788"/>
    <w:rsid w:val="00C97798"/>
    <w:rsid w:val="00C977CC"/>
    <w:rsid w:val="00C977DD"/>
    <w:rsid w:val="00C97826"/>
    <w:rsid w:val="00C979B4"/>
    <w:rsid w:val="00C97AD1"/>
    <w:rsid w:val="00C97B4B"/>
    <w:rsid w:val="00C97D0A"/>
    <w:rsid w:val="00C97D6D"/>
    <w:rsid w:val="00C97E99"/>
    <w:rsid w:val="00C97F43"/>
    <w:rsid w:val="00C97F7A"/>
    <w:rsid w:val="00C97F95"/>
    <w:rsid w:val="00CA00B0"/>
    <w:rsid w:val="00CA01A9"/>
    <w:rsid w:val="00CA049B"/>
    <w:rsid w:val="00CA06F7"/>
    <w:rsid w:val="00CA0738"/>
    <w:rsid w:val="00CA0815"/>
    <w:rsid w:val="00CA0877"/>
    <w:rsid w:val="00CA08CE"/>
    <w:rsid w:val="00CA099A"/>
    <w:rsid w:val="00CA0B0B"/>
    <w:rsid w:val="00CA0C9B"/>
    <w:rsid w:val="00CA0D1B"/>
    <w:rsid w:val="00CA0D92"/>
    <w:rsid w:val="00CA0DC4"/>
    <w:rsid w:val="00CA0EB2"/>
    <w:rsid w:val="00CA1022"/>
    <w:rsid w:val="00CA1108"/>
    <w:rsid w:val="00CA11D5"/>
    <w:rsid w:val="00CA127C"/>
    <w:rsid w:val="00CA1304"/>
    <w:rsid w:val="00CA130C"/>
    <w:rsid w:val="00CA1594"/>
    <w:rsid w:val="00CA15FF"/>
    <w:rsid w:val="00CA1601"/>
    <w:rsid w:val="00CA1774"/>
    <w:rsid w:val="00CA19BC"/>
    <w:rsid w:val="00CA1A2C"/>
    <w:rsid w:val="00CA1A75"/>
    <w:rsid w:val="00CA1A9D"/>
    <w:rsid w:val="00CA1B53"/>
    <w:rsid w:val="00CA1C52"/>
    <w:rsid w:val="00CA1EE3"/>
    <w:rsid w:val="00CA1EF0"/>
    <w:rsid w:val="00CA20B4"/>
    <w:rsid w:val="00CA210F"/>
    <w:rsid w:val="00CA2175"/>
    <w:rsid w:val="00CA2477"/>
    <w:rsid w:val="00CA24DC"/>
    <w:rsid w:val="00CA255B"/>
    <w:rsid w:val="00CA26D4"/>
    <w:rsid w:val="00CA2828"/>
    <w:rsid w:val="00CA2C67"/>
    <w:rsid w:val="00CA2C95"/>
    <w:rsid w:val="00CA2D48"/>
    <w:rsid w:val="00CA2DAF"/>
    <w:rsid w:val="00CA2E18"/>
    <w:rsid w:val="00CA31D9"/>
    <w:rsid w:val="00CA3457"/>
    <w:rsid w:val="00CA3459"/>
    <w:rsid w:val="00CA35DE"/>
    <w:rsid w:val="00CA3717"/>
    <w:rsid w:val="00CA381F"/>
    <w:rsid w:val="00CA39D6"/>
    <w:rsid w:val="00CA39E6"/>
    <w:rsid w:val="00CA3A09"/>
    <w:rsid w:val="00CA3A57"/>
    <w:rsid w:val="00CA3C64"/>
    <w:rsid w:val="00CA3CDB"/>
    <w:rsid w:val="00CA3DF7"/>
    <w:rsid w:val="00CA3DFC"/>
    <w:rsid w:val="00CA3F0D"/>
    <w:rsid w:val="00CA3F36"/>
    <w:rsid w:val="00CA3F6A"/>
    <w:rsid w:val="00CA4312"/>
    <w:rsid w:val="00CA435A"/>
    <w:rsid w:val="00CA4430"/>
    <w:rsid w:val="00CA456C"/>
    <w:rsid w:val="00CA45C5"/>
    <w:rsid w:val="00CA49D6"/>
    <w:rsid w:val="00CA4A88"/>
    <w:rsid w:val="00CA4C3C"/>
    <w:rsid w:val="00CA4C4D"/>
    <w:rsid w:val="00CA4CA6"/>
    <w:rsid w:val="00CA4E92"/>
    <w:rsid w:val="00CA4F90"/>
    <w:rsid w:val="00CA5045"/>
    <w:rsid w:val="00CA50C8"/>
    <w:rsid w:val="00CA50EE"/>
    <w:rsid w:val="00CA51EA"/>
    <w:rsid w:val="00CA532E"/>
    <w:rsid w:val="00CA54B9"/>
    <w:rsid w:val="00CA54DD"/>
    <w:rsid w:val="00CA5524"/>
    <w:rsid w:val="00CA55FB"/>
    <w:rsid w:val="00CA5615"/>
    <w:rsid w:val="00CA573D"/>
    <w:rsid w:val="00CA57F4"/>
    <w:rsid w:val="00CA5916"/>
    <w:rsid w:val="00CA5924"/>
    <w:rsid w:val="00CA59B3"/>
    <w:rsid w:val="00CA59BD"/>
    <w:rsid w:val="00CA5AD2"/>
    <w:rsid w:val="00CA5D25"/>
    <w:rsid w:val="00CA5DBD"/>
    <w:rsid w:val="00CA5EFB"/>
    <w:rsid w:val="00CA6014"/>
    <w:rsid w:val="00CA60F6"/>
    <w:rsid w:val="00CA628C"/>
    <w:rsid w:val="00CA62F0"/>
    <w:rsid w:val="00CA6346"/>
    <w:rsid w:val="00CA663D"/>
    <w:rsid w:val="00CA675E"/>
    <w:rsid w:val="00CA67A7"/>
    <w:rsid w:val="00CA683E"/>
    <w:rsid w:val="00CA686D"/>
    <w:rsid w:val="00CA6957"/>
    <w:rsid w:val="00CA69FB"/>
    <w:rsid w:val="00CA6CB6"/>
    <w:rsid w:val="00CA6E28"/>
    <w:rsid w:val="00CA6EAD"/>
    <w:rsid w:val="00CA701C"/>
    <w:rsid w:val="00CA70B1"/>
    <w:rsid w:val="00CA728A"/>
    <w:rsid w:val="00CA743D"/>
    <w:rsid w:val="00CA746D"/>
    <w:rsid w:val="00CA752B"/>
    <w:rsid w:val="00CA76A1"/>
    <w:rsid w:val="00CA7832"/>
    <w:rsid w:val="00CA78C8"/>
    <w:rsid w:val="00CA795A"/>
    <w:rsid w:val="00CA79E5"/>
    <w:rsid w:val="00CA7A3C"/>
    <w:rsid w:val="00CA7AC4"/>
    <w:rsid w:val="00CA7BC9"/>
    <w:rsid w:val="00CA7C61"/>
    <w:rsid w:val="00CA7D19"/>
    <w:rsid w:val="00CA7FDD"/>
    <w:rsid w:val="00CB0170"/>
    <w:rsid w:val="00CB01B5"/>
    <w:rsid w:val="00CB0223"/>
    <w:rsid w:val="00CB028A"/>
    <w:rsid w:val="00CB02D1"/>
    <w:rsid w:val="00CB02E5"/>
    <w:rsid w:val="00CB034B"/>
    <w:rsid w:val="00CB04CC"/>
    <w:rsid w:val="00CB04D1"/>
    <w:rsid w:val="00CB0569"/>
    <w:rsid w:val="00CB05A6"/>
    <w:rsid w:val="00CB0711"/>
    <w:rsid w:val="00CB0847"/>
    <w:rsid w:val="00CB0905"/>
    <w:rsid w:val="00CB0908"/>
    <w:rsid w:val="00CB0E38"/>
    <w:rsid w:val="00CB0E7F"/>
    <w:rsid w:val="00CB0F3D"/>
    <w:rsid w:val="00CB1075"/>
    <w:rsid w:val="00CB1231"/>
    <w:rsid w:val="00CB13B3"/>
    <w:rsid w:val="00CB13E1"/>
    <w:rsid w:val="00CB13ED"/>
    <w:rsid w:val="00CB14B1"/>
    <w:rsid w:val="00CB159C"/>
    <w:rsid w:val="00CB1605"/>
    <w:rsid w:val="00CB16C1"/>
    <w:rsid w:val="00CB188A"/>
    <w:rsid w:val="00CB1902"/>
    <w:rsid w:val="00CB19FB"/>
    <w:rsid w:val="00CB1A8E"/>
    <w:rsid w:val="00CB1ABA"/>
    <w:rsid w:val="00CB1C99"/>
    <w:rsid w:val="00CB1E79"/>
    <w:rsid w:val="00CB1EFB"/>
    <w:rsid w:val="00CB1F1D"/>
    <w:rsid w:val="00CB207E"/>
    <w:rsid w:val="00CB2124"/>
    <w:rsid w:val="00CB2273"/>
    <w:rsid w:val="00CB227B"/>
    <w:rsid w:val="00CB229E"/>
    <w:rsid w:val="00CB22F8"/>
    <w:rsid w:val="00CB24A7"/>
    <w:rsid w:val="00CB24B1"/>
    <w:rsid w:val="00CB25A1"/>
    <w:rsid w:val="00CB267F"/>
    <w:rsid w:val="00CB26B8"/>
    <w:rsid w:val="00CB28E5"/>
    <w:rsid w:val="00CB29EA"/>
    <w:rsid w:val="00CB2B15"/>
    <w:rsid w:val="00CB2C2C"/>
    <w:rsid w:val="00CB2C62"/>
    <w:rsid w:val="00CB2D55"/>
    <w:rsid w:val="00CB2DFA"/>
    <w:rsid w:val="00CB305E"/>
    <w:rsid w:val="00CB3178"/>
    <w:rsid w:val="00CB3313"/>
    <w:rsid w:val="00CB3451"/>
    <w:rsid w:val="00CB3494"/>
    <w:rsid w:val="00CB34E3"/>
    <w:rsid w:val="00CB3567"/>
    <w:rsid w:val="00CB3699"/>
    <w:rsid w:val="00CB3826"/>
    <w:rsid w:val="00CB3A82"/>
    <w:rsid w:val="00CB3AB3"/>
    <w:rsid w:val="00CB3AC6"/>
    <w:rsid w:val="00CB3AE5"/>
    <w:rsid w:val="00CB3B4E"/>
    <w:rsid w:val="00CB3BBA"/>
    <w:rsid w:val="00CB3DDB"/>
    <w:rsid w:val="00CB3E03"/>
    <w:rsid w:val="00CB4075"/>
    <w:rsid w:val="00CB41A1"/>
    <w:rsid w:val="00CB427C"/>
    <w:rsid w:val="00CB4300"/>
    <w:rsid w:val="00CB4519"/>
    <w:rsid w:val="00CB4723"/>
    <w:rsid w:val="00CB474E"/>
    <w:rsid w:val="00CB4B6D"/>
    <w:rsid w:val="00CB4D12"/>
    <w:rsid w:val="00CB4DED"/>
    <w:rsid w:val="00CB4E22"/>
    <w:rsid w:val="00CB4E40"/>
    <w:rsid w:val="00CB4E4D"/>
    <w:rsid w:val="00CB4ECC"/>
    <w:rsid w:val="00CB5086"/>
    <w:rsid w:val="00CB51E9"/>
    <w:rsid w:val="00CB5285"/>
    <w:rsid w:val="00CB5721"/>
    <w:rsid w:val="00CB57A1"/>
    <w:rsid w:val="00CB5817"/>
    <w:rsid w:val="00CB59A0"/>
    <w:rsid w:val="00CB59BF"/>
    <w:rsid w:val="00CB59EA"/>
    <w:rsid w:val="00CB5BC3"/>
    <w:rsid w:val="00CB5DC6"/>
    <w:rsid w:val="00CB5EB0"/>
    <w:rsid w:val="00CB60D0"/>
    <w:rsid w:val="00CB60DF"/>
    <w:rsid w:val="00CB611A"/>
    <w:rsid w:val="00CB62A3"/>
    <w:rsid w:val="00CB6383"/>
    <w:rsid w:val="00CB67B7"/>
    <w:rsid w:val="00CB6919"/>
    <w:rsid w:val="00CB6A7E"/>
    <w:rsid w:val="00CB6A96"/>
    <w:rsid w:val="00CB6A98"/>
    <w:rsid w:val="00CB6BDA"/>
    <w:rsid w:val="00CB6C7D"/>
    <w:rsid w:val="00CB6CA3"/>
    <w:rsid w:val="00CB6EE9"/>
    <w:rsid w:val="00CB6EF2"/>
    <w:rsid w:val="00CB6F24"/>
    <w:rsid w:val="00CB6FA8"/>
    <w:rsid w:val="00CB6FE4"/>
    <w:rsid w:val="00CB7133"/>
    <w:rsid w:val="00CB7290"/>
    <w:rsid w:val="00CB72D6"/>
    <w:rsid w:val="00CB72E9"/>
    <w:rsid w:val="00CB747D"/>
    <w:rsid w:val="00CB75AD"/>
    <w:rsid w:val="00CB762B"/>
    <w:rsid w:val="00CB763B"/>
    <w:rsid w:val="00CB76BF"/>
    <w:rsid w:val="00CB76C5"/>
    <w:rsid w:val="00CB77D8"/>
    <w:rsid w:val="00CB77E2"/>
    <w:rsid w:val="00CB77F1"/>
    <w:rsid w:val="00CB798E"/>
    <w:rsid w:val="00CB7C4B"/>
    <w:rsid w:val="00CB7C6C"/>
    <w:rsid w:val="00CB7D06"/>
    <w:rsid w:val="00CC0045"/>
    <w:rsid w:val="00CC019C"/>
    <w:rsid w:val="00CC0207"/>
    <w:rsid w:val="00CC0235"/>
    <w:rsid w:val="00CC023D"/>
    <w:rsid w:val="00CC0493"/>
    <w:rsid w:val="00CC05BF"/>
    <w:rsid w:val="00CC08A4"/>
    <w:rsid w:val="00CC0A3D"/>
    <w:rsid w:val="00CC0B03"/>
    <w:rsid w:val="00CC0C1E"/>
    <w:rsid w:val="00CC0D78"/>
    <w:rsid w:val="00CC0E79"/>
    <w:rsid w:val="00CC0EE0"/>
    <w:rsid w:val="00CC0F56"/>
    <w:rsid w:val="00CC1046"/>
    <w:rsid w:val="00CC10D6"/>
    <w:rsid w:val="00CC1116"/>
    <w:rsid w:val="00CC112E"/>
    <w:rsid w:val="00CC119C"/>
    <w:rsid w:val="00CC124F"/>
    <w:rsid w:val="00CC1343"/>
    <w:rsid w:val="00CC13B5"/>
    <w:rsid w:val="00CC13D5"/>
    <w:rsid w:val="00CC142F"/>
    <w:rsid w:val="00CC16BC"/>
    <w:rsid w:val="00CC1806"/>
    <w:rsid w:val="00CC1B66"/>
    <w:rsid w:val="00CC1B7B"/>
    <w:rsid w:val="00CC1BA5"/>
    <w:rsid w:val="00CC1BFE"/>
    <w:rsid w:val="00CC1C6C"/>
    <w:rsid w:val="00CC1DAF"/>
    <w:rsid w:val="00CC1DF3"/>
    <w:rsid w:val="00CC1E14"/>
    <w:rsid w:val="00CC1EAA"/>
    <w:rsid w:val="00CC1F3E"/>
    <w:rsid w:val="00CC1F53"/>
    <w:rsid w:val="00CC2055"/>
    <w:rsid w:val="00CC2160"/>
    <w:rsid w:val="00CC21A2"/>
    <w:rsid w:val="00CC23D2"/>
    <w:rsid w:val="00CC23F5"/>
    <w:rsid w:val="00CC259C"/>
    <w:rsid w:val="00CC25DC"/>
    <w:rsid w:val="00CC2650"/>
    <w:rsid w:val="00CC26E7"/>
    <w:rsid w:val="00CC27CE"/>
    <w:rsid w:val="00CC28FA"/>
    <w:rsid w:val="00CC29FD"/>
    <w:rsid w:val="00CC2C62"/>
    <w:rsid w:val="00CC2CD1"/>
    <w:rsid w:val="00CC2CEA"/>
    <w:rsid w:val="00CC2D8D"/>
    <w:rsid w:val="00CC2EB0"/>
    <w:rsid w:val="00CC2F64"/>
    <w:rsid w:val="00CC2F9F"/>
    <w:rsid w:val="00CC2FEB"/>
    <w:rsid w:val="00CC32D3"/>
    <w:rsid w:val="00CC358F"/>
    <w:rsid w:val="00CC3659"/>
    <w:rsid w:val="00CC36C1"/>
    <w:rsid w:val="00CC3709"/>
    <w:rsid w:val="00CC39B2"/>
    <w:rsid w:val="00CC3A78"/>
    <w:rsid w:val="00CC3AA8"/>
    <w:rsid w:val="00CC3B4E"/>
    <w:rsid w:val="00CC3B74"/>
    <w:rsid w:val="00CC3CB0"/>
    <w:rsid w:val="00CC3E01"/>
    <w:rsid w:val="00CC3E64"/>
    <w:rsid w:val="00CC4090"/>
    <w:rsid w:val="00CC413C"/>
    <w:rsid w:val="00CC4198"/>
    <w:rsid w:val="00CC4384"/>
    <w:rsid w:val="00CC4809"/>
    <w:rsid w:val="00CC4859"/>
    <w:rsid w:val="00CC4863"/>
    <w:rsid w:val="00CC4A79"/>
    <w:rsid w:val="00CC4A8D"/>
    <w:rsid w:val="00CC4AE2"/>
    <w:rsid w:val="00CC4B3D"/>
    <w:rsid w:val="00CC4B6F"/>
    <w:rsid w:val="00CC4C59"/>
    <w:rsid w:val="00CC4C6A"/>
    <w:rsid w:val="00CC4E06"/>
    <w:rsid w:val="00CC4F6D"/>
    <w:rsid w:val="00CC5105"/>
    <w:rsid w:val="00CC51D8"/>
    <w:rsid w:val="00CC52E7"/>
    <w:rsid w:val="00CC52F5"/>
    <w:rsid w:val="00CC532D"/>
    <w:rsid w:val="00CC5637"/>
    <w:rsid w:val="00CC573A"/>
    <w:rsid w:val="00CC5771"/>
    <w:rsid w:val="00CC5B59"/>
    <w:rsid w:val="00CC5B90"/>
    <w:rsid w:val="00CC5D7A"/>
    <w:rsid w:val="00CC5DBD"/>
    <w:rsid w:val="00CC60F3"/>
    <w:rsid w:val="00CC6267"/>
    <w:rsid w:val="00CC62EF"/>
    <w:rsid w:val="00CC6446"/>
    <w:rsid w:val="00CC6461"/>
    <w:rsid w:val="00CC6822"/>
    <w:rsid w:val="00CC68BD"/>
    <w:rsid w:val="00CC6970"/>
    <w:rsid w:val="00CC699E"/>
    <w:rsid w:val="00CC6C03"/>
    <w:rsid w:val="00CC6DCC"/>
    <w:rsid w:val="00CC6E6D"/>
    <w:rsid w:val="00CC6EF5"/>
    <w:rsid w:val="00CC6EF8"/>
    <w:rsid w:val="00CC6F1C"/>
    <w:rsid w:val="00CC6FC0"/>
    <w:rsid w:val="00CC6FD5"/>
    <w:rsid w:val="00CC701A"/>
    <w:rsid w:val="00CC7164"/>
    <w:rsid w:val="00CC71B5"/>
    <w:rsid w:val="00CC71DA"/>
    <w:rsid w:val="00CC7314"/>
    <w:rsid w:val="00CC731A"/>
    <w:rsid w:val="00CC73D3"/>
    <w:rsid w:val="00CC73DD"/>
    <w:rsid w:val="00CC7525"/>
    <w:rsid w:val="00CC76A4"/>
    <w:rsid w:val="00CC7759"/>
    <w:rsid w:val="00CC78CE"/>
    <w:rsid w:val="00CC7BBE"/>
    <w:rsid w:val="00CC7C1D"/>
    <w:rsid w:val="00CC7D1E"/>
    <w:rsid w:val="00CC7DEF"/>
    <w:rsid w:val="00CC7E50"/>
    <w:rsid w:val="00CC7F6E"/>
    <w:rsid w:val="00CD0010"/>
    <w:rsid w:val="00CD00C3"/>
    <w:rsid w:val="00CD038F"/>
    <w:rsid w:val="00CD0409"/>
    <w:rsid w:val="00CD070B"/>
    <w:rsid w:val="00CD088B"/>
    <w:rsid w:val="00CD0914"/>
    <w:rsid w:val="00CD0A8E"/>
    <w:rsid w:val="00CD0AD9"/>
    <w:rsid w:val="00CD0C62"/>
    <w:rsid w:val="00CD101F"/>
    <w:rsid w:val="00CD1092"/>
    <w:rsid w:val="00CD10CE"/>
    <w:rsid w:val="00CD10DC"/>
    <w:rsid w:val="00CD10EF"/>
    <w:rsid w:val="00CD1192"/>
    <w:rsid w:val="00CD14E9"/>
    <w:rsid w:val="00CD157F"/>
    <w:rsid w:val="00CD15ED"/>
    <w:rsid w:val="00CD187F"/>
    <w:rsid w:val="00CD18CE"/>
    <w:rsid w:val="00CD1923"/>
    <w:rsid w:val="00CD1A17"/>
    <w:rsid w:val="00CD1B46"/>
    <w:rsid w:val="00CD1CA0"/>
    <w:rsid w:val="00CD2010"/>
    <w:rsid w:val="00CD202A"/>
    <w:rsid w:val="00CD2094"/>
    <w:rsid w:val="00CD221A"/>
    <w:rsid w:val="00CD2340"/>
    <w:rsid w:val="00CD242E"/>
    <w:rsid w:val="00CD2519"/>
    <w:rsid w:val="00CD275A"/>
    <w:rsid w:val="00CD279C"/>
    <w:rsid w:val="00CD292E"/>
    <w:rsid w:val="00CD2AA5"/>
    <w:rsid w:val="00CD2C11"/>
    <w:rsid w:val="00CD2D7F"/>
    <w:rsid w:val="00CD2D8A"/>
    <w:rsid w:val="00CD2E7A"/>
    <w:rsid w:val="00CD2EAC"/>
    <w:rsid w:val="00CD2F6F"/>
    <w:rsid w:val="00CD30B6"/>
    <w:rsid w:val="00CD380B"/>
    <w:rsid w:val="00CD3824"/>
    <w:rsid w:val="00CD3AED"/>
    <w:rsid w:val="00CD3BA7"/>
    <w:rsid w:val="00CD3C1E"/>
    <w:rsid w:val="00CD3DEA"/>
    <w:rsid w:val="00CD3E23"/>
    <w:rsid w:val="00CD4032"/>
    <w:rsid w:val="00CD40C2"/>
    <w:rsid w:val="00CD43F2"/>
    <w:rsid w:val="00CD4585"/>
    <w:rsid w:val="00CD4724"/>
    <w:rsid w:val="00CD4765"/>
    <w:rsid w:val="00CD47A0"/>
    <w:rsid w:val="00CD482A"/>
    <w:rsid w:val="00CD48B8"/>
    <w:rsid w:val="00CD499C"/>
    <w:rsid w:val="00CD49ED"/>
    <w:rsid w:val="00CD4BE3"/>
    <w:rsid w:val="00CD4CA4"/>
    <w:rsid w:val="00CD4E7A"/>
    <w:rsid w:val="00CD5190"/>
    <w:rsid w:val="00CD51B2"/>
    <w:rsid w:val="00CD51D1"/>
    <w:rsid w:val="00CD525E"/>
    <w:rsid w:val="00CD53A4"/>
    <w:rsid w:val="00CD5485"/>
    <w:rsid w:val="00CD5595"/>
    <w:rsid w:val="00CD57B9"/>
    <w:rsid w:val="00CD590D"/>
    <w:rsid w:val="00CD5A9E"/>
    <w:rsid w:val="00CD5AD7"/>
    <w:rsid w:val="00CD5B38"/>
    <w:rsid w:val="00CD5B78"/>
    <w:rsid w:val="00CD5CAB"/>
    <w:rsid w:val="00CD5CC4"/>
    <w:rsid w:val="00CD5E85"/>
    <w:rsid w:val="00CD5EEB"/>
    <w:rsid w:val="00CD5F7C"/>
    <w:rsid w:val="00CD5FE5"/>
    <w:rsid w:val="00CD605B"/>
    <w:rsid w:val="00CD6075"/>
    <w:rsid w:val="00CD6229"/>
    <w:rsid w:val="00CD623F"/>
    <w:rsid w:val="00CD625B"/>
    <w:rsid w:val="00CD62AD"/>
    <w:rsid w:val="00CD62DF"/>
    <w:rsid w:val="00CD639E"/>
    <w:rsid w:val="00CD64DD"/>
    <w:rsid w:val="00CD664D"/>
    <w:rsid w:val="00CD69EA"/>
    <w:rsid w:val="00CD6A47"/>
    <w:rsid w:val="00CD6C95"/>
    <w:rsid w:val="00CD6F42"/>
    <w:rsid w:val="00CD70F2"/>
    <w:rsid w:val="00CD7216"/>
    <w:rsid w:val="00CD7358"/>
    <w:rsid w:val="00CD739D"/>
    <w:rsid w:val="00CD739E"/>
    <w:rsid w:val="00CD742A"/>
    <w:rsid w:val="00CD7653"/>
    <w:rsid w:val="00CD7709"/>
    <w:rsid w:val="00CD773C"/>
    <w:rsid w:val="00CD7772"/>
    <w:rsid w:val="00CD792D"/>
    <w:rsid w:val="00CD7B22"/>
    <w:rsid w:val="00CD7B5D"/>
    <w:rsid w:val="00CD7B7B"/>
    <w:rsid w:val="00CD7DC5"/>
    <w:rsid w:val="00CD7EAE"/>
    <w:rsid w:val="00CD7F5D"/>
    <w:rsid w:val="00CD7FD3"/>
    <w:rsid w:val="00CE00B0"/>
    <w:rsid w:val="00CE01A5"/>
    <w:rsid w:val="00CE030E"/>
    <w:rsid w:val="00CE0318"/>
    <w:rsid w:val="00CE0720"/>
    <w:rsid w:val="00CE07C0"/>
    <w:rsid w:val="00CE095B"/>
    <w:rsid w:val="00CE098D"/>
    <w:rsid w:val="00CE0ACC"/>
    <w:rsid w:val="00CE0C68"/>
    <w:rsid w:val="00CE0CE0"/>
    <w:rsid w:val="00CE0E41"/>
    <w:rsid w:val="00CE0E58"/>
    <w:rsid w:val="00CE0FF9"/>
    <w:rsid w:val="00CE1132"/>
    <w:rsid w:val="00CE11FC"/>
    <w:rsid w:val="00CE1200"/>
    <w:rsid w:val="00CE1222"/>
    <w:rsid w:val="00CE126B"/>
    <w:rsid w:val="00CE130B"/>
    <w:rsid w:val="00CE144A"/>
    <w:rsid w:val="00CE1490"/>
    <w:rsid w:val="00CE1508"/>
    <w:rsid w:val="00CE1564"/>
    <w:rsid w:val="00CE1576"/>
    <w:rsid w:val="00CE1635"/>
    <w:rsid w:val="00CE1706"/>
    <w:rsid w:val="00CE19B0"/>
    <w:rsid w:val="00CE19F9"/>
    <w:rsid w:val="00CE1AAE"/>
    <w:rsid w:val="00CE1B78"/>
    <w:rsid w:val="00CE1EC0"/>
    <w:rsid w:val="00CE1F20"/>
    <w:rsid w:val="00CE1FE0"/>
    <w:rsid w:val="00CE23DD"/>
    <w:rsid w:val="00CE244F"/>
    <w:rsid w:val="00CE24D5"/>
    <w:rsid w:val="00CE2558"/>
    <w:rsid w:val="00CE2A7A"/>
    <w:rsid w:val="00CE2A8F"/>
    <w:rsid w:val="00CE2AAC"/>
    <w:rsid w:val="00CE2B08"/>
    <w:rsid w:val="00CE302C"/>
    <w:rsid w:val="00CE33C7"/>
    <w:rsid w:val="00CE34A0"/>
    <w:rsid w:val="00CE34F5"/>
    <w:rsid w:val="00CE36B6"/>
    <w:rsid w:val="00CE370B"/>
    <w:rsid w:val="00CE3822"/>
    <w:rsid w:val="00CE38D7"/>
    <w:rsid w:val="00CE3AB9"/>
    <w:rsid w:val="00CE3BC7"/>
    <w:rsid w:val="00CE3C2F"/>
    <w:rsid w:val="00CE3D08"/>
    <w:rsid w:val="00CE3D66"/>
    <w:rsid w:val="00CE3E0B"/>
    <w:rsid w:val="00CE3E40"/>
    <w:rsid w:val="00CE41A5"/>
    <w:rsid w:val="00CE43CC"/>
    <w:rsid w:val="00CE4436"/>
    <w:rsid w:val="00CE4456"/>
    <w:rsid w:val="00CE454F"/>
    <w:rsid w:val="00CE45D1"/>
    <w:rsid w:val="00CE4641"/>
    <w:rsid w:val="00CE4776"/>
    <w:rsid w:val="00CE49A7"/>
    <w:rsid w:val="00CE4AB1"/>
    <w:rsid w:val="00CE4B8D"/>
    <w:rsid w:val="00CE4C7A"/>
    <w:rsid w:val="00CE4EE3"/>
    <w:rsid w:val="00CE501E"/>
    <w:rsid w:val="00CE503E"/>
    <w:rsid w:val="00CE548C"/>
    <w:rsid w:val="00CE5527"/>
    <w:rsid w:val="00CE5544"/>
    <w:rsid w:val="00CE5817"/>
    <w:rsid w:val="00CE5944"/>
    <w:rsid w:val="00CE59B1"/>
    <w:rsid w:val="00CE59D2"/>
    <w:rsid w:val="00CE5AE1"/>
    <w:rsid w:val="00CE5B16"/>
    <w:rsid w:val="00CE5C11"/>
    <w:rsid w:val="00CE5CBB"/>
    <w:rsid w:val="00CE5CBF"/>
    <w:rsid w:val="00CE5D38"/>
    <w:rsid w:val="00CE5DDE"/>
    <w:rsid w:val="00CE5E8E"/>
    <w:rsid w:val="00CE5EFD"/>
    <w:rsid w:val="00CE5FA9"/>
    <w:rsid w:val="00CE6118"/>
    <w:rsid w:val="00CE6169"/>
    <w:rsid w:val="00CE62AA"/>
    <w:rsid w:val="00CE66B5"/>
    <w:rsid w:val="00CE6740"/>
    <w:rsid w:val="00CE6769"/>
    <w:rsid w:val="00CE680F"/>
    <w:rsid w:val="00CE6844"/>
    <w:rsid w:val="00CE6937"/>
    <w:rsid w:val="00CE6A58"/>
    <w:rsid w:val="00CE6BC3"/>
    <w:rsid w:val="00CE6BC8"/>
    <w:rsid w:val="00CE6CE0"/>
    <w:rsid w:val="00CE6D1A"/>
    <w:rsid w:val="00CE6EA7"/>
    <w:rsid w:val="00CE6F6B"/>
    <w:rsid w:val="00CE703D"/>
    <w:rsid w:val="00CE706F"/>
    <w:rsid w:val="00CE707D"/>
    <w:rsid w:val="00CE7145"/>
    <w:rsid w:val="00CE735F"/>
    <w:rsid w:val="00CE76C2"/>
    <w:rsid w:val="00CE7724"/>
    <w:rsid w:val="00CE7792"/>
    <w:rsid w:val="00CE784D"/>
    <w:rsid w:val="00CE78D5"/>
    <w:rsid w:val="00CE796C"/>
    <w:rsid w:val="00CE797C"/>
    <w:rsid w:val="00CE7A14"/>
    <w:rsid w:val="00CE7B6F"/>
    <w:rsid w:val="00CE7B97"/>
    <w:rsid w:val="00CE7BFF"/>
    <w:rsid w:val="00CE7C88"/>
    <w:rsid w:val="00CE7E82"/>
    <w:rsid w:val="00CF0053"/>
    <w:rsid w:val="00CF00FC"/>
    <w:rsid w:val="00CF0141"/>
    <w:rsid w:val="00CF0151"/>
    <w:rsid w:val="00CF02CB"/>
    <w:rsid w:val="00CF03C9"/>
    <w:rsid w:val="00CF072C"/>
    <w:rsid w:val="00CF076A"/>
    <w:rsid w:val="00CF07D4"/>
    <w:rsid w:val="00CF08BF"/>
    <w:rsid w:val="00CF09F5"/>
    <w:rsid w:val="00CF0A3C"/>
    <w:rsid w:val="00CF0AE5"/>
    <w:rsid w:val="00CF0CC6"/>
    <w:rsid w:val="00CF0E9C"/>
    <w:rsid w:val="00CF0F63"/>
    <w:rsid w:val="00CF1036"/>
    <w:rsid w:val="00CF11F4"/>
    <w:rsid w:val="00CF12D6"/>
    <w:rsid w:val="00CF1432"/>
    <w:rsid w:val="00CF160E"/>
    <w:rsid w:val="00CF1627"/>
    <w:rsid w:val="00CF16C5"/>
    <w:rsid w:val="00CF1795"/>
    <w:rsid w:val="00CF188E"/>
    <w:rsid w:val="00CF1921"/>
    <w:rsid w:val="00CF1B85"/>
    <w:rsid w:val="00CF1D3D"/>
    <w:rsid w:val="00CF1E1D"/>
    <w:rsid w:val="00CF2061"/>
    <w:rsid w:val="00CF2075"/>
    <w:rsid w:val="00CF218A"/>
    <w:rsid w:val="00CF228B"/>
    <w:rsid w:val="00CF22A7"/>
    <w:rsid w:val="00CF2383"/>
    <w:rsid w:val="00CF25F1"/>
    <w:rsid w:val="00CF2787"/>
    <w:rsid w:val="00CF27BE"/>
    <w:rsid w:val="00CF2801"/>
    <w:rsid w:val="00CF2895"/>
    <w:rsid w:val="00CF2A83"/>
    <w:rsid w:val="00CF2DDE"/>
    <w:rsid w:val="00CF3069"/>
    <w:rsid w:val="00CF3076"/>
    <w:rsid w:val="00CF316F"/>
    <w:rsid w:val="00CF3293"/>
    <w:rsid w:val="00CF32CE"/>
    <w:rsid w:val="00CF3319"/>
    <w:rsid w:val="00CF3375"/>
    <w:rsid w:val="00CF359B"/>
    <w:rsid w:val="00CF372D"/>
    <w:rsid w:val="00CF3873"/>
    <w:rsid w:val="00CF388E"/>
    <w:rsid w:val="00CF38EA"/>
    <w:rsid w:val="00CF396F"/>
    <w:rsid w:val="00CF39D2"/>
    <w:rsid w:val="00CF3A3C"/>
    <w:rsid w:val="00CF3A78"/>
    <w:rsid w:val="00CF3AFC"/>
    <w:rsid w:val="00CF3CC1"/>
    <w:rsid w:val="00CF3E62"/>
    <w:rsid w:val="00CF3F5F"/>
    <w:rsid w:val="00CF4043"/>
    <w:rsid w:val="00CF41F1"/>
    <w:rsid w:val="00CF4233"/>
    <w:rsid w:val="00CF433B"/>
    <w:rsid w:val="00CF43D5"/>
    <w:rsid w:val="00CF448C"/>
    <w:rsid w:val="00CF4593"/>
    <w:rsid w:val="00CF4992"/>
    <w:rsid w:val="00CF4B0D"/>
    <w:rsid w:val="00CF4C0C"/>
    <w:rsid w:val="00CF4C5E"/>
    <w:rsid w:val="00CF4CED"/>
    <w:rsid w:val="00CF4D59"/>
    <w:rsid w:val="00CF4DA3"/>
    <w:rsid w:val="00CF4DA7"/>
    <w:rsid w:val="00CF4E72"/>
    <w:rsid w:val="00CF4EC8"/>
    <w:rsid w:val="00CF4F4E"/>
    <w:rsid w:val="00CF510D"/>
    <w:rsid w:val="00CF516F"/>
    <w:rsid w:val="00CF529C"/>
    <w:rsid w:val="00CF533A"/>
    <w:rsid w:val="00CF5392"/>
    <w:rsid w:val="00CF54B0"/>
    <w:rsid w:val="00CF5665"/>
    <w:rsid w:val="00CF5A96"/>
    <w:rsid w:val="00CF5B64"/>
    <w:rsid w:val="00CF5B9B"/>
    <w:rsid w:val="00CF5C26"/>
    <w:rsid w:val="00CF5C50"/>
    <w:rsid w:val="00CF5E97"/>
    <w:rsid w:val="00CF5F30"/>
    <w:rsid w:val="00CF5F69"/>
    <w:rsid w:val="00CF6048"/>
    <w:rsid w:val="00CF641B"/>
    <w:rsid w:val="00CF64C1"/>
    <w:rsid w:val="00CF67AD"/>
    <w:rsid w:val="00CF6845"/>
    <w:rsid w:val="00CF68EE"/>
    <w:rsid w:val="00CF6945"/>
    <w:rsid w:val="00CF6959"/>
    <w:rsid w:val="00CF6A8C"/>
    <w:rsid w:val="00CF6AF6"/>
    <w:rsid w:val="00CF6EDD"/>
    <w:rsid w:val="00CF7024"/>
    <w:rsid w:val="00CF70E6"/>
    <w:rsid w:val="00CF7164"/>
    <w:rsid w:val="00CF7256"/>
    <w:rsid w:val="00CF729E"/>
    <w:rsid w:val="00CF72EE"/>
    <w:rsid w:val="00CF7400"/>
    <w:rsid w:val="00CF742E"/>
    <w:rsid w:val="00CF7449"/>
    <w:rsid w:val="00CF74C2"/>
    <w:rsid w:val="00CF74FF"/>
    <w:rsid w:val="00CF7570"/>
    <w:rsid w:val="00CF75A9"/>
    <w:rsid w:val="00CF76E7"/>
    <w:rsid w:val="00CF779A"/>
    <w:rsid w:val="00CF77F5"/>
    <w:rsid w:val="00CF78F3"/>
    <w:rsid w:val="00CF794A"/>
    <w:rsid w:val="00CF796F"/>
    <w:rsid w:val="00CF7B08"/>
    <w:rsid w:val="00CF7DAD"/>
    <w:rsid w:val="00D000EE"/>
    <w:rsid w:val="00D002F8"/>
    <w:rsid w:val="00D00810"/>
    <w:rsid w:val="00D008DB"/>
    <w:rsid w:val="00D009C2"/>
    <w:rsid w:val="00D009E8"/>
    <w:rsid w:val="00D009FE"/>
    <w:rsid w:val="00D00A06"/>
    <w:rsid w:val="00D00A8E"/>
    <w:rsid w:val="00D00B53"/>
    <w:rsid w:val="00D00B6E"/>
    <w:rsid w:val="00D00C78"/>
    <w:rsid w:val="00D00CEF"/>
    <w:rsid w:val="00D00E3F"/>
    <w:rsid w:val="00D00E43"/>
    <w:rsid w:val="00D01072"/>
    <w:rsid w:val="00D0108B"/>
    <w:rsid w:val="00D010AA"/>
    <w:rsid w:val="00D01167"/>
    <w:rsid w:val="00D01288"/>
    <w:rsid w:val="00D013A8"/>
    <w:rsid w:val="00D013C6"/>
    <w:rsid w:val="00D01408"/>
    <w:rsid w:val="00D01647"/>
    <w:rsid w:val="00D0168B"/>
    <w:rsid w:val="00D019FC"/>
    <w:rsid w:val="00D01AF6"/>
    <w:rsid w:val="00D01B16"/>
    <w:rsid w:val="00D01B87"/>
    <w:rsid w:val="00D01CA9"/>
    <w:rsid w:val="00D01EA2"/>
    <w:rsid w:val="00D02005"/>
    <w:rsid w:val="00D02144"/>
    <w:rsid w:val="00D022F4"/>
    <w:rsid w:val="00D0234D"/>
    <w:rsid w:val="00D02450"/>
    <w:rsid w:val="00D024BF"/>
    <w:rsid w:val="00D0250F"/>
    <w:rsid w:val="00D0269E"/>
    <w:rsid w:val="00D02813"/>
    <w:rsid w:val="00D02893"/>
    <w:rsid w:val="00D02900"/>
    <w:rsid w:val="00D029CF"/>
    <w:rsid w:val="00D02C41"/>
    <w:rsid w:val="00D02C43"/>
    <w:rsid w:val="00D02CB3"/>
    <w:rsid w:val="00D02EDF"/>
    <w:rsid w:val="00D02F96"/>
    <w:rsid w:val="00D030CB"/>
    <w:rsid w:val="00D03153"/>
    <w:rsid w:val="00D031A0"/>
    <w:rsid w:val="00D031E5"/>
    <w:rsid w:val="00D03228"/>
    <w:rsid w:val="00D032C7"/>
    <w:rsid w:val="00D0343B"/>
    <w:rsid w:val="00D03479"/>
    <w:rsid w:val="00D03484"/>
    <w:rsid w:val="00D03764"/>
    <w:rsid w:val="00D038C9"/>
    <w:rsid w:val="00D039F0"/>
    <w:rsid w:val="00D03A0B"/>
    <w:rsid w:val="00D03DE9"/>
    <w:rsid w:val="00D03DF4"/>
    <w:rsid w:val="00D03E20"/>
    <w:rsid w:val="00D04196"/>
    <w:rsid w:val="00D041D4"/>
    <w:rsid w:val="00D04200"/>
    <w:rsid w:val="00D04356"/>
    <w:rsid w:val="00D04405"/>
    <w:rsid w:val="00D04433"/>
    <w:rsid w:val="00D0448F"/>
    <w:rsid w:val="00D04716"/>
    <w:rsid w:val="00D04BDB"/>
    <w:rsid w:val="00D04D38"/>
    <w:rsid w:val="00D04DCF"/>
    <w:rsid w:val="00D04E4D"/>
    <w:rsid w:val="00D05092"/>
    <w:rsid w:val="00D050EF"/>
    <w:rsid w:val="00D05100"/>
    <w:rsid w:val="00D051A3"/>
    <w:rsid w:val="00D051BE"/>
    <w:rsid w:val="00D05336"/>
    <w:rsid w:val="00D05411"/>
    <w:rsid w:val="00D05424"/>
    <w:rsid w:val="00D05487"/>
    <w:rsid w:val="00D055A2"/>
    <w:rsid w:val="00D055EC"/>
    <w:rsid w:val="00D055FD"/>
    <w:rsid w:val="00D05653"/>
    <w:rsid w:val="00D0565B"/>
    <w:rsid w:val="00D05686"/>
    <w:rsid w:val="00D05776"/>
    <w:rsid w:val="00D057B7"/>
    <w:rsid w:val="00D05A04"/>
    <w:rsid w:val="00D05D23"/>
    <w:rsid w:val="00D05E00"/>
    <w:rsid w:val="00D05EAF"/>
    <w:rsid w:val="00D05F1E"/>
    <w:rsid w:val="00D05F89"/>
    <w:rsid w:val="00D060AF"/>
    <w:rsid w:val="00D0612F"/>
    <w:rsid w:val="00D06134"/>
    <w:rsid w:val="00D06157"/>
    <w:rsid w:val="00D06208"/>
    <w:rsid w:val="00D06217"/>
    <w:rsid w:val="00D06569"/>
    <w:rsid w:val="00D06571"/>
    <w:rsid w:val="00D065CC"/>
    <w:rsid w:val="00D06610"/>
    <w:rsid w:val="00D06656"/>
    <w:rsid w:val="00D0665E"/>
    <w:rsid w:val="00D066B2"/>
    <w:rsid w:val="00D067A2"/>
    <w:rsid w:val="00D067D7"/>
    <w:rsid w:val="00D0684A"/>
    <w:rsid w:val="00D068E9"/>
    <w:rsid w:val="00D06A69"/>
    <w:rsid w:val="00D06AB8"/>
    <w:rsid w:val="00D06B23"/>
    <w:rsid w:val="00D06B7E"/>
    <w:rsid w:val="00D06D37"/>
    <w:rsid w:val="00D06E0E"/>
    <w:rsid w:val="00D06E79"/>
    <w:rsid w:val="00D06EDF"/>
    <w:rsid w:val="00D06FBC"/>
    <w:rsid w:val="00D0724A"/>
    <w:rsid w:val="00D0737A"/>
    <w:rsid w:val="00D07428"/>
    <w:rsid w:val="00D074A8"/>
    <w:rsid w:val="00D0755C"/>
    <w:rsid w:val="00D0759C"/>
    <w:rsid w:val="00D07848"/>
    <w:rsid w:val="00D07A19"/>
    <w:rsid w:val="00D07AF0"/>
    <w:rsid w:val="00D07C61"/>
    <w:rsid w:val="00D07FE7"/>
    <w:rsid w:val="00D10005"/>
    <w:rsid w:val="00D10227"/>
    <w:rsid w:val="00D102FB"/>
    <w:rsid w:val="00D10346"/>
    <w:rsid w:val="00D1046B"/>
    <w:rsid w:val="00D1065F"/>
    <w:rsid w:val="00D10764"/>
    <w:rsid w:val="00D107F2"/>
    <w:rsid w:val="00D108C2"/>
    <w:rsid w:val="00D10950"/>
    <w:rsid w:val="00D10AB5"/>
    <w:rsid w:val="00D10DA3"/>
    <w:rsid w:val="00D10E39"/>
    <w:rsid w:val="00D10E47"/>
    <w:rsid w:val="00D10EFE"/>
    <w:rsid w:val="00D11007"/>
    <w:rsid w:val="00D1115D"/>
    <w:rsid w:val="00D11165"/>
    <w:rsid w:val="00D111A0"/>
    <w:rsid w:val="00D1153F"/>
    <w:rsid w:val="00D116A6"/>
    <w:rsid w:val="00D1184F"/>
    <w:rsid w:val="00D11956"/>
    <w:rsid w:val="00D11B26"/>
    <w:rsid w:val="00D11BD1"/>
    <w:rsid w:val="00D11BF0"/>
    <w:rsid w:val="00D11DF5"/>
    <w:rsid w:val="00D11E9C"/>
    <w:rsid w:val="00D11F0D"/>
    <w:rsid w:val="00D11FE5"/>
    <w:rsid w:val="00D12160"/>
    <w:rsid w:val="00D12188"/>
    <w:rsid w:val="00D121FE"/>
    <w:rsid w:val="00D126E3"/>
    <w:rsid w:val="00D12825"/>
    <w:rsid w:val="00D129AA"/>
    <w:rsid w:val="00D12A40"/>
    <w:rsid w:val="00D12A75"/>
    <w:rsid w:val="00D12A9B"/>
    <w:rsid w:val="00D12AAB"/>
    <w:rsid w:val="00D12B63"/>
    <w:rsid w:val="00D12B95"/>
    <w:rsid w:val="00D12C14"/>
    <w:rsid w:val="00D12CBE"/>
    <w:rsid w:val="00D12E50"/>
    <w:rsid w:val="00D12F61"/>
    <w:rsid w:val="00D130E4"/>
    <w:rsid w:val="00D130ED"/>
    <w:rsid w:val="00D1320F"/>
    <w:rsid w:val="00D13483"/>
    <w:rsid w:val="00D13504"/>
    <w:rsid w:val="00D13714"/>
    <w:rsid w:val="00D13917"/>
    <w:rsid w:val="00D13944"/>
    <w:rsid w:val="00D13A17"/>
    <w:rsid w:val="00D13B25"/>
    <w:rsid w:val="00D13BEA"/>
    <w:rsid w:val="00D13CC7"/>
    <w:rsid w:val="00D13DF1"/>
    <w:rsid w:val="00D13EEE"/>
    <w:rsid w:val="00D14001"/>
    <w:rsid w:val="00D1435E"/>
    <w:rsid w:val="00D14377"/>
    <w:rsid w:val="00D143B3"/>
    <w:rsid w:val="00D14567"/>
    <w:rsid w:val="00D145B7"/>
    <w:rsid w:val="00D1461D"/>
    <w:rsid w:val="00D1464D"/>
    <w:rsid w:val="00D14659"/>
    <w:rsid w:val="00D148B1"/>
    <w:rsid w:val="00D148D1"/>
    <w:rsid w:val="00D14964"/>
    <w:rsid w:val="00D14F2B"/>
    <w:rsid w:val="00D14F61"/>
    <w:rsid w:val="00D15078"/>
    <w:rsid w:val="00D15758"/>
    <w:rsid w:val="00D15780"/>
    <w:rsid w:val="00D1584C"/>
    <w:rsid w:val="00D15898"/>
    <w:rsid w:val="00D15CB4"/>
    <w:rsid w:val="00D15CC1"/>
    <w:rsid w:val="00D15E11"/>
    <w:rsid w:val="00D15E73"/>
    <w:rsid w:val="00D15EC1"/>
    <w:rsid w:val="00D163C6"/>
    <w:rsid w:val="00D16610"/>
    <w:rsid w:val="00D166CF"/>
    <w:rsid w:val="00D16990"/>
    <w:rsid w:val="00D16A1E"/>
    <w:rsid w:val="00D16A45"/>
    <w:rsid w:val="00D16D0D"/>
    <w:rsid w:val="00D16D58"/>
    <w:rsid w:val="00D16DDE"/>
    <w:rsid w:val="00D16DE8"/>
    <w:rsid w:val="00D16E05"/>
    <w:rsid w:val="00D16E22"/>
    <w:rsid w:val="00D1703C"/>
    <w:rsid w:val="00D17093"/>
    <w:rsid w:val="00D171E3"/>
    <w:rsid w:val="00D171FF"/>
    <w:rsid w:val="00D173C1"/>
    <w:rsid w:val="00D173D1"/>
    <w:rsid w:val="00D17553"/>
    <w:rsid w:val="00D175D6"/>
    <w:rsid w:val="00D17684"/>
    <w:rsid w:val="00D17881"/>
    <w:rsid w:val="00D178BC"/>
    <w:rsid w:val="00D178EE"/>
    <w:rsid w:val="00D1790E"/>
    <w:rsid w:val="00D179F2"/>
    <w:rsid w:val="00D17A2E"/>
    <w:rsid w:val="00D17BB1"/>
    <w:rsid w:val="00D17BB6"/>
    <w:rsid w:val="00D17C26"/>
    <w:rsid w:val="00D17ED2"/>
    <w:rsid w:val="00D17FBD"/>
    <w:rsid w:val="00D20436"/>
    <w:rsid w:val="00D205A6"/>
    <w:rsid w:val="00D2082A"/>
    <w:rsid w:val="00D209E0"/>
    <w:rsid w:val="00D20A18"/>
    <w:rsid w:val="00D20AFE"/>
    <w:rsid w:val="00D20B94"/>
    <w:rsid w:val="00D20BB4"/>
    <w:rsid w:val="00D20C6D"/>
    <w:rsid w:val="00D20E34"/>
    <w:rsid w:val="00D20EC3"/>
    <w:rsid w:val="00D20EFF"/>
    <w:rsid w:val="00D21146"/>
    <w:rsid w:val="00D211DE"/>
    <w:rsid w:val="00D2156C"/>
    <w:rsid w:val="00D2158C"/>
    <w:rsid w:val="00D21591"/>
    <w:rsid w:val="00D215D8"/>
    <w:rsid w:val="00D21611"/>
    <w:rsid w:val="00D2180A"/>
    <w:rsid w:val="00D219E3"/>
    <w:rsid w:val="00D21B9C"/>
    <w:rsid w:val="00D21BB9"/>
    <w:rsid w:val="00D21C04"/>
    <w:rsid w:val="00D21DE1"/>
    <w:rsid w:val="00D21F97"/>
    <w:rsid w:val="00D21FAF"/>
    <w:rsid w:val="00D22451"/>
    <w:rsid w:val="00D22475"/>
    <w:rsid w:val="00D22497"/>
    <w:rsid w:val="00D224E6"/>
    <w:rsid w:val="00D226E5"/>
    <w:rsid w:val="00D22705"/>
    <w:rsid w:val="00D2275F"/>
    <w:rsid w:val="00D227FF"/>
    <w:rsid w:val="00D22830"/>
    <w:rsid w:val="00D22AEE"/>
    <w:rsid w:val="00D22BD8"/>
    <w:rsid w:val="00D22FF2"/>
    <w:rsid w:val="00D23043"/>
    <w:rsid w:val="00D23199"/>
    <w:rsid w:val="00D23241"/>
    <w:rsid w:val="00D233FC"/>
    <w:rsid w:val="00D23496"/>
    <w:rsid w:val="00D2355E"/>
    <w:rsid w:val="00D236A3"/>
    <w:rsid w:val="00D23874"/>
    <w:rsid w:val="00D238B8"/>
    <w:rsid w:val="00D23AF5"/>
    <w:rsid w:val="00D23B59"/>
    <w:rsid w:val="00D23C2C"/>
    <w:rsid w:val="00D23ECA"/>
    <w:rsid w:val="00D23F07"/>
    <w:rsid w:val="00D23F6E"/>
    <w:rsid w:val="00D24027"/>
    <w:rsid w:val="00D240C3"/>
    <w:rsid w:val="00D240E5"/>
    <w:rsid w:val="00D24280"/>
    <w:rsid w:val="00D24361"/>
    <w:rsid w:val="00D24398"/>
    <w:rsid w:val="00D243CB"/>
    <w:rsid w:val="00D24440"/>
    <w:rsid w:val="00D24454"/>
    <w:rsid w:val="00D24472"/>
    <w:rsid w:val="00D247CA"/>
    <w:rsid w:val="00D24A43"/>
    <w:rsid w:val="00D24B09"/>
    <w:rsid w:val="00D24B29"/>
    <w:rsid w:val="00D24B31"/>
    <w:rsid w:val="00D24B70"/>
    <w:rsid w:val="00D24CBB"/>
    <w:rsid w:val="00D24CD3"/>
    <w:rsid w:val="00D24CF5"/>
    <w:rsid w:val="00D24D09"/>
    <w:rsid w:val="00D24E4D"/>
    <w:rsid w:val="00D24E60"/>
    <w:rsid w:val="00D24F8B"/>
    <w:rsid w:val="00D24FE6"/>
    <w:rsid w:val="00D25062"/>
    <w:rsid w:val="00D2514A"/>
    <w:rsid w:val="00D25408"/>
    <w:rsid w:val="00D25728"/>
    <w:rsid w:val="00D2573D"/>
    <w:rsid w:val="00D25877"/>
    <w:rsid w:val="00D2591B"/>
    <w:rsid w:val="00D25B49"/>
    <w:rsid w:val="00D25B7A"/>
    <w:rsid w:val="00D25C24"/>
    <w:rsid w:val="00D25C41"/>
    <w:rsid w:val="00D25C4C"/>
    <w:rsid w:val="00D25CEA"/>
    <w:rsid w:val="00D25D0F"/>
    <w:rsid w:val="00D25D44"/>
    <w:rsid w:val="00D25D61"/>
    <w:rsid w:val="00D25E0F"/>
    <w:rsid w:val="00D25F4B"/>
    <w:rsid w:val="00D25FFB"/>
    <w:rsid w:val="00D260FC"/>
    <w:rsid w:val="00D2615A"/>
    <w:rsid w:val="00D26198"/>
    <w:rsid w:val="00D26278"/>
    <w:rsid w:val="00D26452"/>
    <w:rsid w:val="00D264F3"/>
    <w:rsid w:val="00D2668B"/>
    <w:rsid w:val="00D266AD"/>
    <w:rsid w:val="00D26798"/>
    <w:rsid w:val="00D267DC"/>
    <w:rsid w:val="00D268A7"/>
    <w:rsid w:val="00D26A6C"/>
    <w:rsid w:val="00D26CEA"/>
    <w:rsid w:val="00D26DDF"/>
    <w:rsid w:val="00D26E42"/>
    <w:rsid w:val="00D26F1B"/>
    <w:rsid w:val="00D26F4C"/>
    <w:rsid w:val="00D27042"/>
    <w:rsid w:val="00D270C0"/>
    <w:rsid w:val="00D2710E"/>
    <w:rsid w:val="00D27139"/>
    <w:rsid w:val="00D271D3"/>
    <w:rsid w:val="00D271F1"/>
    <w:rsid w:val="00D27253"/>
    <w:rsid w:val="00D275D2"/>
    <w:rsid w:val="00D27912"/>
    <w:rsid w:val="00D27DC2"/>
    <w:rsid w:val="00D27E36"/>
    <w:rsid w:val="00D300B1"/>
    <w:rsid w:val="00D300C1"/>
    <w:rsid w:val="00D302C8"/>
    <w:rsid w:val="00D30338"/>
    <w:rsid w:val="00D30415"/>
    <w:rsid w:val="00D3045C"/>
    <w:rsid w:val="00D3053B"/>
    <w:rsid w:val="00D30555"/>
    <w:rsid w:val="00D3065F"/>
    <w:rsid w:val="00D306E5"/>
    <w:rsid w:val="00D307C6"/>
    <w:rsid w:val="00D3083A"/>
    <w:rsid w:val="00D30A5C"/>
    <w:rsid w:val="00D30A6E"/>
    <w:rsid w:val="00D30CB2"/>
    <w:rsid w:val="00D30D6D"/>
    <w:rsid w:val="00D30E07"/>
    <w:rsid w:val="00D30E58"/>
    <w:rsid w:val="00D30EA8"/>
    <w:rsid w:val="00D30EC0"/>
    <w:rsid w:val="00D30F22"/>
    <w:rsid w:val="00D30FC2"/>
    <w:rsid w:val="00D3112C"/>
    <w:rsid w:val="00D312F7"/>
    <w:rsid w:val="00D3134A"/>
    <w:rsid w:val="00D3141D"/>
    <w:rsid w:val="00D3142A"/>
    <w:rsid w:val="00D31456"/>
    <w:rsid w:val="00D314A6"/>
    <w:rsid w:val="00D315C8"/>
    <w:rsid w:val="00D317BF"/>
    <w:rsid w:val="00D31832"/>
    <w:rsid w:val="00D31BDE"/>
    <w:rsid w:val="00D31D91"/>
    <w:rsid w:val="00D31DA5"/>
    <w:rsid w:val="00D31E12"/>
    <w:rsid w:val="00D31F4E"/>
    <w:rsid w:val="00D31FA5"/>
    <w:rsid w:val="00D3219F"/>
    <w:rsid w:val="00D3228E"/>
    <w:rsid w:val="00D322B1"/>
    <w:rsid w:val="00D322E8"/>
    <w:rsid w:val="00D322E9"/>
    <w:rsid w:val="00D32331"/>
    <w:rsid w:val="00D32407"/>
    <w:rsid w:val="00D3251D"/>
    <w:rsid w:val="00D32550"/>
    <w:rsid w:val="00D32578"/>
    <w:rsid w:val="00D325DB"/>
    <w:rsid w:val="00D32601"/>
    <w:rsid w:val="00D32654"/>
    <w:rsid w:val="00D32658"/>
    <w:rsid w:val="00D32788"/>
    <w:rsid w:val="00D327A9"/>
    <w:rsid w:val="00D32856"/>
    <w:rsid w:val="00D32B6A"/>
    <w:rsid w:val="00D32BDC"/>
    <w:rsid w:val="00D32DDD"/>
    <w:rsid w:val="00D3301A"/>
    <w:rsid w:val="00D33052"/>
    <w:rsid w:val="00D334AB"/>
    <w:rsid w:val="00D334B7"/>
    <w:rsid w:val="00D334D8"/>
    <w:rsid w:val="00D335AF"/>
    <w:rsid w:val="00D3363C"/>
    <w:rsid w:val="00D3376F"/>
    <w:rsid w:val="00D337F9"/>
    <w:rsid w:val="00D339AD"/>
    <w:rsid w:val="00D33B51"/>
    <w:rsid w:val="00D33B55"/>
    <w:rsid w:val="00D33BDE"/>
    <w:rsid w:val="00D33C59"/>
    <w:rsid w:val="00D33E36"/>
    <w:rsid w:val="00D33EA9"/>
    <w:rsid w:val="00D33F24"/>
    <w:rsid w:val="00D34073"/>
    <w:rsid w:val="00D34113"/>
    <w:rsid w:val="00D34255"/>
    <w:rsid w:val="00D343A5"/>
    <w:rsid w:val="00D34486"/>
    <w:rsid w:val="00D34561"/>
    <w:rsid w:val="00D3459E"/>
    <w:rsid w:val="00D3477C"/>
    <w:rsid w:val="00D3487E"/>
    <w:rsid w:val="00D348E4"/>
    <w:rsid w:val="00D34981"/>
    <w:rsid w:val="00D34B3C"/>
    <w:rsid w:val="00D34B49"/>
    <w:rsid w:val="00D34BD9"/>
    <w:rsid w:val="00D34E8C"/>
    <w:rsid w:val="00D3503D"/>
    <w:rsid w:val="00D35114"/>
    <w:rsid w:val="00D3511A"/>
    <w:rsid w:val="00D3530D"/>
    <w:rsid w:val="00D3534E"/>
    <w:rsid w:val="00D354CB"/>
    <w:rsid w:val="00D35583"/>
    <w:rsid w:val="00D355DD"/>
    <w:rsid w:val="00D355E5"/>
    <w:rsid w:val="00D356B8"/>
    <w:rsid w:val="00D356ED"/>
    <w:rsid w:val="00D356F6"/>
    <w:rsid w:val="00D3572D"/>
    <w:rsid w:val="00D357E7"/>
    <w:rsid w:val="00D35800"/>
    <w:rsid w:val="00D3590D"/>
    <w:rsid w:val="00D35A82"/>
    <w:rsid w:val="00D35CD9"/>
    <w:rsid w:val="00D35D97"/>
    <w:rsid w:val="00D35E26"/>
    <w:rsid w:val="00D35E5F"/>
    <w:rsid w:val="00D35EDA"/>
    <w:rsid w:val="00D36064"/>
    <w:rsid w:val="00D36079"/>
    <w:rsid w:val="00D3621C"/>
    <w:rsid w:val="00D362D6"/>
    <w:rsid w:val="00D3648D"/>
    <w:rsid w:val="00D364EB"/>
    <w:rsid w:val="00D366C3"/>
    <w:rsid w:val="00D367F3"/>
    <w:rsid w:val="00D36C42"/>
    <w:rsid w:val="00D36EEC"/>
    <w:rsid w:val="00D36F1C"/>
    <w:rsid w:val="00D37009"/>
    <w:rsid w:val="00D371CB"/>
    <w:rsid w:val="00D372AA"/>
    <w:rsid w:val="00D3741F"/>
    <w:rsid w:val="00D37420"/>
    <w:rsid w:val="00D37787"/>
    <w:rsid w:val="00D37820"/>
    <w:rsid w:val="00D379B7"/>
    <w:rsid w:val="00D37A06"/>
    <w:rsid w:val="00D37A19"/>
    <w:rsid w:val="00D37BAD"/>
    <w:rsid w:val="00D37C6C"/>
    <w:rsid w:val="00D37CCC"/>
    <w:rsid w:val="00D37E12"/>
    <w:rsid w:val="00D400DA"/>
    <w:rsid w:val="00D4027B"/>
    <w:rsid w:val="00D40345"/>
    <w:rsid w:val="00D4035B"/>
    <w:rsid w:val="00D404BB"/>
    <w:rsid w:val="00D40897"/>
    <w:rsid w:val="00D40A84"/>
    <w:rsid w:val="00D40AE5"/>
    <w:rsid w:val="00D40D20"/>
    <w:rsid w:val="00D40D65"/>
    <w:rsid w:val="00D40DAD"/>
    <w:rsid w:val="00D40EF0"/>
    <w:rsid w:val="00D41017"/>
    <w:rsid w:val="00D4115F"/>
    <w:rsid w:val="00D41262"/>
    <w:rsid w:val="00D4127F"/>
    <w:rsid w:val="00D41473"/>
    <w:rsid w:val="00D41504"/>
    <w:rsid w:val="00D415FB"/>
    <w:rsid w:val="00D416F7"/>
    <w:rsid w:val="00D41711"/>
    <w:rsid w:val="00D41797"/>
    <w:rsid w:val="00D41835"/>
    <w:rsid w:val="00D41916"/>
    <w:rsid w:val="00D419D3"/>
    <w:rsid w:val="00D41AE8"/>
    <w:rsid w:val="00D41BF0"/>
    <w:rsid w:val="00D41D0A"/>
    <w:rsid w:val="00D41E7C"/>
    <w:rsid w:val="00D41F3A"/>
    <w:rsid w:val="00D41F7C"/>
    <w:rsid w:val="00D41FA5"/>
    <w:rsid w:val="00D42282"/>
    <w:rsid w:val="00D424B8"/>
    <w:rsid w:val="00D42565"/>
    <w:rsid w:val="00D426F8"/>
    <w:rsid w:val="00D4283D"/>
    <w:rsid w:val="00D429E9"/>
    <w:rsid w:val="00D42DF4"/>
    <w:rsid w:val="00D42F0F"/>
    <w:rsid w:val="00D43038"/>
    <w:rsid w:val="00D430DC"/>
    <w:rsid w:val="00D43170"/>
    <w:rsid w:val="00D431D1"/>
    <w:rsid w:val="00D4320B"/>
    <w:rsid w:val="00D43505"/>
    <w:rsid w:val="00D435BB"/>
    <w:rsid w:val="00D43641"/>
    <w:rsid w:val="00D43646"/>
    <w:rsid w:val="00D4379F"/>
    <w:rsid w:val="00D439B7"/>
    <w:rsid w:val="00D43CB9"/>
    <w:rsid w:val="00D43D03"/>
    <w:rsid w:val="00D43EE4"/>
    <w:rsid w:val="00D43F30"/>
    <w:rsid w:val="00D44000"/>
    <w:rsid w:val="00D440ED"/>
    <w:rsid w:val="00D441C4"/>
    <w:rsid w:val="00D4429F"/>
    <w:rsid w:val="00D443F4"/>
    <w:rsid w:val="00D449A1"/>
    <w:rsid w:val="00D44B9C"/>
    <w:rsid w:val="00D44C07"/>
    <w:rsid w:val="00D44C5E"/>
    <w:rsid w:val="00D44C7C"/>
    <w:rsid w:val="00D44D43"/>
    <w:rsid w:val="00D44DD0"/>
    <w:rsid w:val="00D44E42"/>
    <w:rsid w:val="00D44FCD"/>
    <w:rsid w:val="00D44FE9"/>
    <w:rsid w:val="00D4503D"/>
    <w:rsid w:val="00D452B7"/>
    <w:rsid w:val="00D45308"/>
    <w:rsid w:val="00D454F1"/>
    <w:rsid w:val="00D45522"/>
    <w:rsid w:val="00D4552A"/>
    <w:rsid w:val="00D45565"/>
    <w:rsid w:val="00D4560D"/>
    <w:rsid w:val="00D4563C"/>
    <w:rsid w:val="00D4565F"/>
    <w:rsid w:val="00D45737"/>
    <w:rsid w:val="00D4585A"/>
    <w:rsid w:val="00D45866"/>
    <w:rsid w:val="00D458B1"/>
    <w:rsid w:val="00D4596C"/>
    <w:rsid w:val="00D45A25"/>
    <w:rsid w:val="00D45AC5"/>
    <w:rsid w:val="00D45B08"/>
    <w:rsid w:val="00D45B9B"/>
    <w:rsid w:val="00D45CE6"/>
    <w:rsid w:val="00D4615A"/>
    <w:rsid w:val="00D4622F"/>
    <w:rsid w:val="00D463E6"/>
    <w:rsid w:val="00D4641A"/>
    <w:rsid w:val="00D46581"/>
    <w:rsid w:val="00D46779"/>
    <w:rsid w:val="00D4684D"/>
    <w:rsid w:val="00D46C69"/>
    <w:rsid w:val="00D46EFB"/>
    <w:rsid w:val="00D46F41"/>
    <w:rsid w:val="00D4706E"/>
    <w:rsid w:val="00D470BD"/>
    <w:rsid w:val="00D4714F"/>
    <w:rsid w:val="00D471BC"/>
    <w:rsid w:val="00D47270"/>
    <w:rsid w:val="00D473C3"/>
    <w:rsid w:val="00D47547"/>
    <w:rsid w:val="00D47708"/>
    <w:rsid w:val="00D47830"/>
    <w:rsid w:val="00D4789A"/>
    <w:rsid w:val="00D47923"/>
    <w:rsid w:val="00D479B4"/>
    <w:rsid w:val="00D47B82"/>
    <w:rsid w:val="00D47B98"/>
    <w:rsid w:val="00D47BD0"/>
    <w:rsid w:val="00D47BDE"/>
    <w:rsid w:val="00D47D9D"/>
    <w:rsid w:val="00D47F5B"/>
    <w:rsid w:val="00D50137"/>
    <w:rsid w:val="00D503AC"/>
    <w:rsid w:val="00D50505"/>
    <w:rsid w:val="00D505DE"/>
    <w:rsid w:val="00D50623"/>
    <w:rsid w:val="00D50839"/>
    <w:rsid w:val="00D50BEA"/>
    <w:rsid w:val="00D50E54"/>
    <w:rsid w:val="00D50FFA"/>
    <w:rsid w:val="00D511F9"/>
    <w:rsid w:val="00D512A4"/>
    <w:rsid w:val="00D51461"/>
    <w:rsid w:val="00D51490"/>
    <w:rsid w:val="00D51528"/>
    <w:rsid w:val="00D517B0"/>
    <w:rsid w:val="00D51A1F"/>
    <w:rsid w:val="00D51B70"/>
    <w:rsid w:val="00D51BD9"/>
    <w:rsid w:val="00D51D3A"/>
    <w:rsid w:val="00D51E8A"/>
    <w:rsid w:val="00D51E9E"/>
    <w:rsid w:val="00D52004"/>
    <w:rsid w:val="00D52093"/>
    <w:rsid w:val="00D520B2"/>
    <w:rsid w:val="00D5211F"/>
    <w:rsid w:val="00D5217F"/>
    <w:rsid w:val="00D52228"/>
    <w:rsid w:val="00D522AF"/>
    <w:rsid w:val="00D5232C"/>
    <w:rsid w:val="00D52366"/>
    <w:rsid w:val="00D5237B"/>
    <w:rsid w:val="00D52502"/>
    <w:rsid w:val="00D52559"/>
    <w:rsid w:val="00D52605"/>
    <w:rsid w:val="00D5261C"/>
    <w:rsid w:val="00D52646"/>
    <w:rsid w:val="00D5270F"/>
    <w:rsid w:val="00D52770"/>
    <w:rsid w:val="00D527CD"/>
    <w:rsid w:val="00D527EA"/>
    <w:rsid w:val="00D52840"/>
    <w:rsid w:val="00D52897"/>
    <w:rsid w:val="00D528DD"/>
    <w:rsid w:val="00D52941"/>
    <w:rsid w:val="00D52A00"/>
    <w:rsid w:val="00D52B9E"/>
    <w:rsid w:val="00D52C66"/>
    <w:rsid w:val="00D52DE3"/>
    <w:rsid w:val="00D52F42"/>
    <w:rsid w:val="00D5310D"/>
    <w:rsid w:val="00D531C5"/>
    <w:rsid w:val="00D53220"/>
    <w:rsid w:val="00D5327B"/>
    <w:rsid w:val="00D53344"/>
    <w:rsid w:val="00D5339A"/>
    <w:rsid w:val="00D5362B"/>
    <w:rsid w:val="00D536B2"/>
    <w:rsid w:val="00D5370B"/>
    <w:rsid w:val="00D53739"/>
    <w:rsid w:val="00D538D6"/>
    <w:rsid w:val="00D5396C"/>
    <w:rsid w:val="00D53AB7"/>
    <w:rsid w:val="00D53E8C"/>
    <w:rsid w:val="00D541F2"/>
    <w:rsid w:val="00D5430B"/>
    <w:rsid w:val="00D54358"/>
    <w:rsid w:val="00D54632"/>
    <w:rsid w:val="00D54698"/>
    <w:rsid w:val="00D549E8"/>
    <w:rsid w:val="00D54E30"/>
    <w:rsid w:val="00D54F3A"/>
    <w:rsid w:val="00D5500D"/>
    <w:rsid w:val="00D551F9"/>
    <w:rsid w:val="00D552AF"/>
    <w:rsid w:val="00D5530A"/>
    <w:rsid w:val="00D553BC"/>
    <w:rsid w:val="00D5542F"/>
    <w:rsid w:val="00D55443"/>
    <w:rsid w:val="00D55592"/>
    <w:rsid w:val="00D555FD"/>
    <w:rsid w:val="00D55709"/>
    <w:rsid w:val="00D55A36"/>
    <w:rsid w:val="00D55A77"/>
    <w:rsid w:val="00D55BB7"/>
    <w:rsid w:val="00D55C0D"/>
    <w:rsid w:val="00D55D1E"/>
    <w:rsid w:val="00D55FB6"/>
    <w:rsid w:val="00D56237"/>
    <w:rsid w:val="00D56241"/>
    <w:rsid w:val="00D56258"/>
    <w:rsid w:val="00D56268"/>
    <w:rsid w:val="00D562FF"/>
    <w:rsid w:val="00D564FA"/>
    <w:rsid w:val="00D56674"/>
    <w:rsid w:val="00D566BF"/>
    <w:rsid w:val="00D5676A"/>
    <w:rsid w:val="00D56901"/>
    <w:rsid w:val="00D56902"/>
    <w:rsid w:val="00D56977"/>
    <w:rsid w:val="00D56982"/>
    <w:rsid w:val="00D56B24"/>
    <w:rsid w:val="00D56BA9"/>
    <w:rsid w:val="00D56C24"/>
    <w:rsid w:val="00D56C37"/>
    <w:rsid w:val="00D56D7F"/>
    <w:rsid w:val="00D56E0D"/>
    <w:rsid w:val="00D56E64"/>
    <w:rsid w:val="00D56F82"/>
    <w:rsid w:val="00D56FB9"/>
    <w:rsid w:val="00D57030"/>
    <w:rsid w:val="00D57086"/>
    <w:rsid w:val="00D5708D"/>
    <w:rsid w:val="00D570F6"/>
    <w:rsid w:val="00D571D2"/>
    <w:rsid w:val="00D5728C"/>
    <w:rsid w:val="00D5730E"/>
    <w:rsid w:val="00D57350"/>
    <w:rsid w:val="00D57381"/>
    <w:rsid w:val="00D574C0"/>
    <w:rsid w:val="00D57558"/>
    <w:rsid w:val="00D57776"/>
    <w:rsid w:val="00D57863"/>
    <w:rsid w:val="00D579D9"/>
    <w:rsid w:val="00D57B9E"/>
    <w:rsid w:val="00D57BE4"/>
    <w:rsid w:val="00D57E05"/>
    <w:rsid w:val="00D60047"/>
    <w:rsid w:val="00D6068C"/>
    <w:rsid w:val="00D60AE5"/>
    <w:rsid w:val="00D60B1D"/>
    <w:rsid w:val="00D60B63"/>
    <w:rsid w:val="00D60C01"/>
    <w:rsid w:val="00D60C53"/>
    <w:rsid w:val="00D60F19"/>
    <w:rsid w:val="00D60FC1"/>
    <w:rsid w:val="00D61090"/>
    <w:rsid w:val="00D610C3"/>
    <w:rsid w:val="00D610E6"/>
    <w:rsid w:val="00D6115B"/>
    <w:rsid w:val="00D61329"/>
    <w:rsid w:val="00D61355"/>
    <w:rsid w:val="00D615F9"/>
    <w:rsid w:val="00D6163A"/>
    <w:rsid w:val="00D6176A"/>
    <w:rsid w:val="00D617A0"/>
    <w:rsid w:val="00D6187B"/>
    <w:rsid w:val="00D6193C"/>
    <w:rsid w:val="00D6199D"/>
    <w:rsid w:val="00D619C0"/>
    <w:rsid w:val="00D61CB6"/>
    <w:rsid w:val="00D61D16"/>
    <w:rsid w:val="00D61DED"/>
    <w:rsid w:val="00D6200B"/>
    <w:rsid w:val="00D62318"/>
    <w:rsid w:val="00D623DF"/>
    <w:rsid w:val="00D6247F"/>
    <w:rsid w:val="00D62526"/>
    <w:rsid w:val="00D625B7"/>
    <w:rsid w:val="00D6273B"/>
    <w:rsid w:val="00D6286D"/>
    <w:rsid w:val="00D628DD"/>
    <w:rsid w:val="00D628E3"/>
    <w:rsid w:val="00D62A87"/>
    <w:rsid w:val="00D62C1B"/>
    <w:rsid w:val="00D62C67"/>
    <w:rsid w:val="00D62DD4"/>
    <w:rsid w:val="00D62E6D"/>
    <w:rsid w:val="00D62E84"/>
    <w:rsid w:val="00D62ED8"/>
    <w:rsid w:val="00D63087"/>
    <w:rsid w:val="00D630A4"/>
    <w:rsid w:val="00D63261"/>
    <w:rsid w:val="00D63322"/>
    <w:rsid w:val="00D633C6"/>
    <w:rsid w:val="00D6363E"/>
    <w:rsid w:val="00D63790"/>
    <w:rsid w:val="00D63CFC"/>
    <w:rsid w:val="00D63D23"/>
    <w:rsid w:val="00D63F48"/>
    <w:rsid w:val="00D6413C"/>
    <w:rsid w:val="00D6416F"/>
    <w:rsid w:val="00D642E2"/>
    <w:rsid w:val="00D642FC"/>
    <w:rsid w:val="00D64375"/>
    <w:rsid w:val="00D64816"/>
    <w:rsid w:val="00D64834"/>
    <w:rsid w:val="00D64969"/>
    <w:rsid w:val="00D64A47"/>
    <w:rsid w:val="00D64BA3"/>
    <w:rsid w:val="00D64DC1"/>
    <w:rsid w:val="00D64EC3"/>
    <w:rsid w:val="00D64FEC"/>
    <w:rsid w:val="00D65278"/>
    <w:rsid w:val="00D653E0"/>
    <w:rsid w:val="00D65591"/>
    <w:rsid w:val="00D655AD"/>
    <w:rsid w:val="00D65650"/>
    <w:rsid w:val="00D657CE"/>
    <w:rsid w:val="00D6582D"/>
    <w:rsid w:val="00D6583F"/>
    <w:rsid w:val="00D658A8"/>
    <w:rsid w:val="00D65931"/>
    <w:rsid w:val="00D65B09"/>
    <w:rsid w:val="00D65C7C"/>
    <w:rsid w:val="00D65CD3"/>
    <w:rsid w:val="00D65F02"/>
    <w:rsid w:val="00D65F6A"/>
    <w:rsid w:val="00D65F97"/>
    <w:rsid w:val="00D66045"/>
    <w:rsid w:val="00D660B5"/>
    <w:rsid w:val="00D6612F"/>
    <w:rsid w:val="00D66286"/>
    <w:rsid w:val="00D66467"/>
    <w:rsid w:val="00D664FF"/>
    <w:rsid w:val="00D66718"/>
    <w:rsid w:val="00D66808"/>
    <w:rsid w:val="00D66875"/>
    <w:rsid w:val="00D668B0"/>
    <w:rsid w:val="00D66A56"/>
    <w:rsid w:val="00D66A73"/>
    <w:rsid w:val="00D66AC8"/>
    <w:rsid w:val="00D66B61"/>
    <w:rsid w:val="00D66BF6"/>
    <w:rsid w:val="00D66D2F"/>
    <w:rsid w:val="00D66D6E"/>
    <w:rsid w:val="00D66E8B"/>
    <w:rsid w:val="00D66FE1"/>
    <w:rsid w:val="00D67025"/>
    <w:rsid w:val="00D67105"/>
    <w:rsid w:val="00D67187"/>
    <w:rsid w:val="00D6744B"/>
    <w:rsid w:val="00D6754F"/>
    <w:rsid w:val="00D677B0"/>
    <w:rsid w:val="00D677C2"/>
    <w:rsid w:val="00D677CC"/>
    <w:rsid w:val="00D6786A"/>
    <w:rsid w:val="00D67A9D"/>
    <w:rsid w:val="00D67AA3"/>
    <w:rsid w:val="00D67ABC"/>
    <w:rsid w:val="00D67AE3"/>
    <w:rsid w:val="00D67BC6"/>
    <w:rsid w:val="00D67C23"/>
    <w:rsid w:val="00D67CB5"/>
    <w:rsid w:val="00D67DE5"/>
    <w:rsid w:val="00D67F98"/>
    <w:rsid w:val="00D70078"/>
    <w:rsid w:val="00D700AC"/>
    <w:rsid w:val="00D7011B"/>
    <w:rsid w:val="00D7022F"/>
    <w:rsid w:val="00D70238"/>
    <w:rsid w:val="00D7024F"/>
    <w:rsid w:val="00D702A3"/>
    <w:rsid w:val="00D703F0"/>
    <w:rsid w:val="00D70405"/>
    <w:rsid w:val="00D704E4"/>
    <w:rsid w:val="00D705C4"/>
    <w:rsid w:val="00D7083B"/>
    <w:rsid w:val="00D708C8"/>
    <w:rsid w:val="00D70A30"/>
    <w:rsid w:val="00D70A7F"/>
    <w:rsid w:val="00D70AC0"/>
    <w:rsid w:val="00D70B5A"/>
    <w:rsid w:val="00D70B91"/>
    <w:rsid w:val="00D70F3B"/>
    <w:rsid w:val="00D70F68"/>
    <w:rsid w:val="00D710F9"/>
    <w:rsid w:val="00D711DA"/>
    <w:rsid w:val="00D711DC"/>
    <w:rsid w:val="00D71303"/>
    <w:rsid w:val="00D713BE"/>
    <w:rsid w:val="00D71620"/>
    <w:rsid w:val="00D716E7"/>
    <w:rsid w:val="00D71720"/>
    <w:rsid w:val="00D7184B"/>
    <w:rsid w:val="00D719C6"/>
    <w:rsid w:val="00D71A21"/>
    <w:rsid w:val="00D71A23"/>
    <w:rsid w:val="00D71BEB"/>
    <w:rsid w:val="00D71D7A"/>
    <w:rsid w:val="00D71E0B"/>
    <w:rsid w:val="00D71F0B"/>
    <w:rsid w:val="00D71F21"/>
    <w:rsid w:val="00D71FB5"/>
    <w:rsid w:val="00D72011"/>
    <w:rsid w:val="00D7202F"/>
    <w:rsid w:val="00D72082"/>
    <w:rsid w:val="00D7214E"/>
    <w:rsid w:val="00D722A2"/>
    <w:rsid w:val="00D722C3"/>
    <w:rsid w:val="00D72391"/>
    <w:rsid w:val="00D724CE"/>
    <w:rsid w:val="00D724CF"/>
    <w:rsid w:val="00D72533"/>
    <w:rsid w:val="00D725C8"/>
    <w:rsid w:val="00D72808"/>
    <w:rsid w:val="00D72811"/>
    <w:rsid w:val="00D72832"/>
    <w:rsid w:val="00D7285C"/>
    <w:rsid w:val="00D7298D"/>
    <w:rsid w:val="00D729A7"/>
    <w:rsid w:val="00D72BC9"/>
    <w:rsid w:val="00D73002"/>
    <w:rsid w:val="00D73017"/>
    <w:rsid w:val="00D7307D"/>
    <w:rsid w:val="00D73192"/>
    <w:rsid w:val="00D732EC"/>
    <w:rsid w:val="00D733CC"/>
    <w:rsid w:val="00D7341A"/>
    <w:rsid w:val="00D7348A"/>
    <w:rsid w:val="00D73732"/>
    <w:rsid w:val="00D73826"/>
    <w:rsid w:val="00D73A81"/>
    <w:rsid w:val="00D73B01"/>
    <w:rsid w:val="00D73B61"/>
    <w:rsid w:val="00D73B98"/>
    <w:rsid w:val="00D73BC6"/>
    <w:rsid w:val="00D73CE0"/>
    <w:rsid w:val="00D73D2C"/>
    <w:rsid w:val="00D73E6F"/>
    <w:rsid w:val="00D73FCF"/>
    <w:rsid w:val="00D74070"/>
    <w:rsid w:val="00D74124"/>
    <w:rsid w:val="00D7420D"/>
    <w:rsid w:val="00D742DA"/>
    <w:rsid w:val="00D743D3"/>
    <w:rsid w:val="00D747E7"/>
    <w:rsid w:val="00D74822"/>
    <w:rsid w:val="00D7488F"/>
    <w:rsid w:val="00D748D2"/>
    <w:rsid w:val="00D74990"/>
    <w:rsid w:val="00D74BF4"/>
    <w:rsid w:val="00D74CFB"/>
    <w:rsid w:val="00D74D3B"/>
    <w:rsid w:val="00D74D90"/>
    <w:rsid w:val="00D74DB9"/>
    <w:rsid w:val="00D74EE2"/>
    <w:rsid w:val="00D74F8B"/>
    <w:rsid w:val="00D74F92"/>
    <w:rsid w:val="00D7515A"/>
    <w:rsid w:val="00D751D7"/>
    <w:rsid w:val="00D753C6"/>
    <w:rsid w:val="00D755F1"/>
    <w:rsid w:val="00D7564B"/>
    <w:rsid w:val="00D7566F"/>
    <w:rsid w:val="00D75753"/>
    <w:rsid w:val="00D75767"/>
    <w:rsid w:val="00D7583C"/>
    <w:rsid w:val="00D75881"/>
    <w:rsid w:val="00D75966"/>
    <w:rsid w:val="00D759D7"/>
    <w:rsid w:val="00D75A4D"/>
    <w:rsid w:val="00D75C18"/>
    <w:rsid w:val="00D75CD8"/>
    <w:rsid w:val="00D75D97"/>
    <w:rsid w:val="00D75E80"/>
    <w:rsid w:val="00D762B2"/>
    <w:rsid w:val="00D76356"/>
    <w:rsid w:val="00D76376"/>
    <w:rsid w:val="00D766D0"/>
    <w:rsid w:val="00D767B7"/>
    <w:rsid w:val="00D768D9"/>
    <w:rsid w:val="00D76915"/>
    <w:rsid w:val="00D76A13"/>
    <w:rsid w:val="00D76A21"/>
    <w:rsid w:val="00D76A49"/>
    <w:rsid w:val="00D76C0E"/>
    <w:rsid w:val="00D76C38"/>
    <w:rsid w:val="00D76C62"/>
    <w:rsid w:val="00D76D42"/>
    <w:rsid w:val="00D76E1B"/>
    <w:rsid w:val="00D76E9A"/>
    <w:rsid w:val="00D7701A"/>
    <w:rsid w:val="00D7710A"/>
    <w:rsid w:val="00D7713D"/>
    <w:rsid w:val="00D77365"/>
    <w:rsid w:val="00D773A8"/>
    <w:rsid w:val="00D773FB"/>
    <w:rsid w:val="00D77577"/>
    <w:rsid w:val="00D7775E"/>
    <w:rsid w:val="00D777BC"/>
    <w:rsid w:val="00D7785D"/>
    <w:rsid w:val="00D77925"/>
    <w:rsid w:val="00D77963"/>
    <w:rsid w:val="00D77995"/>
    <w:rsid w:val="00D779EA"/>
    <w:rsid w:val="00D77AD7"/>
    <w:rsid w:val="00D77B9C"/>
    <w:rsid w:val="00D77CD2"/>
    <w:rsid w:val="00D77E1F"/>
    <w:rsid w:val="00D77F38"/>
    <w:rsid w:val="00D77F42"/>
    <w:rsid w:val="00D77FC3"/>
    <w:rsid w:val="00D80036"/>
    <w:rsid w:val="00D8003A"/>
    <w:rsid w:val="00D801E7"/>
    <w:rsid w:val="00D8046A"/>
    <w:rsid w:val="00D80501"/>
    <w:rsid w:val="00D80517"/>
    <w:rsid w:val="00D8056E"/>
    <w:rsid w:val="00D805EA"/>
    <w:rsid w:val="00D80844"/>
    <w:rsid w:val="00D8091C"/>
    <w:rsid w:val="00D8095D"/>
    <w:rsid w:val="00D80B65"/>
    <w:rsid w:val="00D80B6A"/>
    <w:rsid w:val="00D80EF1"/>
    <w:rsid w:val="00D8100D"/>
    <w:rsid w:val="00D81180"/>
    <w:rsid w:val="00D812D6"/>
    <w:rsid w:val="00D813B9"/>
    <w:rsid w:val="00D814C1"/>
    <w:rsid w:val="00D814F1"/>
    <w:rsid w:val="00D81564"/>
    <w:rsid w:val="00D81659"/>
    <w:rsid w:val="00D816B9"/>
    <w:rsid w:val="00D817A0"/>
    <w:rsid w:val="00D81994"/>
    <w:rsid w:val="00D81B1F"/>
    <w:rsid w:val="00D81B57"/>
    <w:rsid w:val="00D81BAA"/>
    <w:rsid w:val="00D81C7B"/>
    <w:rsid w:val="00D81CE7"/>
    <w:rsid w:val="00D81CF3"/>
    <w:rsid w:val="00D81CF5"/>
    <w:rsid w:val="00D81CFF"/>
    <w:rsid w:val="00D81D1D"/>
    <w:rsid w:val="00D81DC9"/>
    <w:rsid w:val="00D81E9C"/>
    <w:rsid w:val="00D81EFD"/>
    <w:rsid w:val="00D81F30"/>
    <w:rsid w:val="00D81F64"/>
    <w:rsid w:val="00D820CC"/>
    <w:rsid w:val="00D82221"/>
    <w:rsid w:val="00D822EF"/>
    <w:rsid w:val="00D82568"/>
    <w:rsid w:val="00D8284A"/>
    <w:rsid w:val="00D828D0"/>
    <w:rsid w:val="00D829AD"/>
    <w:rsid w:val="00D82A3A"/>
    <w:rsid w:val="00D82A4D"/>
    <w:rsid w:val="00D82B7A"/>
    <w:rsid w:val="00D82BC9"/>
    <w:rsid w:val="00D82BE7"/>
    <w:rsid w:val="00D82DA9"/>
    <w:rsid w:val="00D82E50"/>
    <w:rsid w:val="00D82E7C"/>
    <w:rsid w:val="00D82FEE"/>
    <w:rsid w:val="00D8314E"/>
    <w:rsid w:val="00D832BF"/>
    <w:rsid w:val="00D83308"/>
    <w:rsid w:val="00D833CF"/>
    <w:rsid w:val="00D83643"/>
    <w:rsid w:val="00D838A0"/>
    <w:rsid w:val="00D83922"/>
    <w:rsid w:val="00D83B91"/>
    <w:rsid w:val="00D83BDF"/>
    <w:rsid w:val="00D83CBE"/>
    <w:rsid w:val="00D84144"/>
    <w:rsid w:val="00D84219"/>
    <w:rsid w:val="00D84279"/>
    <w:rsid w:val="00D84286"/>
    <w:rsid w:val="00D842F6"/>
    <w:rsid w:val="00D84321"/>
    <w:rsid w:val="00D8440B"/>
    <w:rsid w:val="00D84565"/>
    <w:rsid w:val="00D84785"/>
    <w:rsid w:val="00D84855"/>
    <w:rsid w:val="00D8486D"/>
    <w:rsid w:val="00D84ACC"/>
    <w:rsid w:val="00D84C9C"/>
    <w:rsid w:val="00D84DB5"/>
    <w:rsid w:val="00D84DCE"/>
    <w:rsid w:val="00D84FC8"/>
    <w:rsid w:val="00D85066"/>
    <w:rsid w:val="00D851EF"/>
    <w:rsid w:val="00D851FF"/>
    <w:rsid w:val="00D8529F"/>
    <w:rsid w:val="00D85485"/>
    <w:rsid w:val="00D85567"/>
    <w:rsid w:val="00D85687"/>
    <w:rsid w:val="00D857C8"/>
    <w:rsid w:val="00D8590D"/>
    <w:rsid w:val="00D85925"/>
    <w:rsid w:val="00D8593F"/>
    <w:rsid w:val="00D85956"/>
    <w:rsid w:val="00D85968"/>
    <w:rsid w:val="00D85980"/>
    <w:rsid w:val="00D85AA6"/>
    <w:rsid w:val="00D85AE1"/>
    <w:rsid w:val="00D85B18"/>
    <w:rsid w:val="00D85C13"/>
    <w:rsid w:val="00D85DC6"/>
    <w:rsid w:val="00D85EEF"/>
    <w:rsid w:val="00D861B0"/>
    <w:rsid w:val="00D863FA"/>
    <w:rsid w:val="00D865F3"/>
    <w:rsid w:val="00D865F5"/>
    <w:rsid w:val="00D8670D"/>
    <w:rsid w:val="00D867D7"/>
    <w:rsid w:val="00D868A1"/>
    <w:rsid w:val="00D868EB"/>
    <w:rsid w:val="00D869BD"/>
    <w:rsid w:val="00D86A32"/>
    <w:rsid w:val="00D86B03"/>
    <w:rsid w:val="00D86BBB"/>
    <w:rsid w:val="00D86C4E"/>
    <w:rsid w:val="00D86C54"/>
    <w:rsid w:val="00D86CC8"/>
    <w:rsid w:val="00D86D54"/>
    <w:rsid w:val="00D86D5D"/>
    <w:rsid w:val="00D86D80"/>
    <w:rsid w:val="00D86E32"/>
    <w:rsid w:val="00D86EAF"/>
    <w:rsid w:val="00D871B8"/>
    <w:rsid w:val="00D87211"/>
    <w:rsid w:val="00D8721A"/>
    <w:rsid w:val="00D8727B"/>
    <w:rsid w:val="00D872F8"/>
    <w:rsid w:val="00D872FF"/>
    <w:rsid w:val="00D8731B"/>
    <w:rsid w:val="00D87320"/>
    <w:rsid w:val="00D873B0"/>
    <w:rsid w:val="00D87415"/>
    <w:rsid w:val="00D8752E"/>
    <w:rsid w:val="00D87648"/>
    <w:rsid w:val="00D8770D"/>
    <w:rsid w:val="00D87884"/>
    <w:rsid w:val="00D87A38"/>
    <w:rsid w:val="00D87B8E"/>
    <w:rsid w:val="00D87C24"/>
    <w:rsid w:val="00D87DEC"/>
    <w:rsid w:val="00D87E20"/>
    <w:rsid w:val="00D90146"/>
    <w:rsid w:val="00D901A5"/>
    <w:rsid w:val="00D902D0"/>
    <w:rsid w:val="00D902E5"/>
    <w:rsid w:val="00D903BA"/>
    <w:rsid w:val="00D90499"/>
    <w:rsid w:val="00D904CD"/>
    <w:rsid w:val="00D9058C"/>
    <w:rsid w:val="00D907BE"/>
    <w:rsid w:val="00D90955"/>
    <w:rsid w:val="00D9097E"/>
    <w:rsid w:val="00D90ADD"/>
    <w:rsid w:val="00D90B84"/>
    <w:rsid w:val="00D90BAD"/>
    <w:rsid w:val="00D90C61"/>
    <w:rsid w:val="00D90D24"/>
    <w:rsid w:val="00D90D33"/>
    <w:rsid w:val="00D90E9D"/>
    <w:rsid w:val="00D90F6D"/>
    <w:rsid w:val="00D90F71"/>
    <w:rsid w:val="00D9101C"/>
    <w:rsid w:val="00D91121"/>
    <w:rsid w:val="00D911AD"/>
    <w:rsid w:val="00D911D1"/>
    <w:rsid w:val="00D91393"/>
    <w:rsid w:val="00D91606"/>
    <w:rsid w:val="00D9161B"/>
    <w:rsid w:val="00D9164E"/>
    <w:rsid w:val="00D9169D"/>
    <w:rsid w:val="00D916CF"/>
    <w:rsid w:val="00D916EE"/>
    <w:rsid w:val="00D917CD"/>
    <w:rsid w:val="00D917DC"/>
    <w:rsid w:val="00D919E4"/>
    <w:rsid w:val="00D91B01"/>
    <w:rsid w:val="00D91CD4"/>
    <w:rsid w:val="00D91F7F"/>
    <w:rsid w:val="00D921B1"/>
    <w:rsid w:val="00D92363"/>
    <w:rsid w:val="00D92523"/>
    <w:rsid w:val="00D925DA"/>
    <w:rsid w:val="00D92602"/>
    <w:rsid w:val="00D9296D"/>
    <w:rsid w:val="00D92B31"/>
    <w:rsid w:val="00D92C05"/>
    <w:rsid w:val="00D92D05"/>
    <w:rsid w:val="00D92E73"/>
    <w:rsid w:val="00D92EFB"/>
    <w:rsid w:val="00D92F3F"/>
    <w:rsid w:val="00D93125"/>
    <w:rsid w:val="00D9312C"/>
    <w:rsid w:val="00D931A7"/>
    <w:rsid w:val="00D93284"/>
    <w:rsid w:val="00D93296"/>
    <w:rsid w:val="00D932CE"/>
    <w:rsid w:val="00D9333F"/>
    <w:rsid w:val="00D9340D"/>
    <w:rsid w:val="00D93424"/>
    <w:rsid w:val="00D93528"/>
    <w:rsid w:val="00D93529"/>
    <w:rsid w:val="00D93594"/>
    <w:rsid w:val="00D935B8"/>
    <w:rsid w:val="00D93654"/>
    <w:rsid w:val="00D93695"/>
    <w:rsid w:val="00D936F7"/>
    <w:rsid w:val="00D9382F"/>
    <w:rsid w:val="00D93933"/>
    <w:rsid w:val="00D939F5"/>
    <w:rsid w:val="00D93A73"/>
    <w:rsid w:val="00D93AC0"/>
    <w:rsid w:val="00D93B84"/>
    <w:rsid w:val="00D93BA0"/>
    <w:rsid w:val="00D93CE9"/>
    <w:rsid w:val="00D93D9A"/>
    <w:rsid w:val="00D93E53"/>
    <w:rsid w:val="00D94031"/>
    <w:rsid w:val="00D94067"/>
    <w:rsid w:val="00D940D0"/>
    <w:rsid w:val="00D941AB"/>
    <w:rsid w:val="00D94256"/>
    <w:rsid w:val="00D9455C"/>
    <w:rsid w:val="00D9467D"/>
    <w:rsid w:val="00D94758"/>
    <w:rsid w:val="00D94769"/>
    <w:rsid w:val="00D9489A"/>
    <w:rsid w:val="00D94AE8"/>
    <w:rsid w:val="00D94E93"/>
    <w:rsid w:val="00D95006"/>
    <w:rsid w:val="00D95046"/>
    <w:rsid w:val="00D95499"/>
    <w:rsid w:val="00D95646"/>
    <w:rsid w:val="00D9575D"/>
    <w:rsid w:val="00D95797"/>
    <w:rsid w:val="00D95903"/>
    <w:rsid w:val="00D95916"/>
    <w:rsid w:val="00D959AE"/>
    <w:rsid w:val="00D95BB1"/>
    <w:rsid w:val="00D95CE0"/>
    <w:rsid w:val="00D95D5C"/>
    <w:rsid w:val="00D95DDE"/>
    <w:rsid w:val="00D9619E"/>
    <w:rsid w:val="00D96268"/>
    <w:rsid w:val="00D96303"/>
    <w:rsid w:val="00D9633B"/>
    <w:rsid w:val="00D96488"/>
    <w:rsid w:val="00D9662C"/>
    <w:rsid w:val="00D967B7"/>
    <w:rsid w:val="00D9697F"/>
    <w:rsid w:val="00D9699C"/>
    <w:rsid w:val="00D969D2"/>
    <w:rsid w:val="00D96BB8"/>
    <w:rsid w:val="00D96C94"/>
    <w:rsid w:val="00D96DF6"/>
    <w:rsid w:val="00D96E26"/>
    <w:rsid w:val="00D96E83"/>
    <w:rsid w:val="00D96F2E"/>
    <w:rsid w:val="00D97243"/>
    <w:rsid w:val="00D972BA"/>
    <w:rsid w:val="00D97564"/>
    <w:rsid w:val="00D97737"/>
    <w:rsid w:val="00D9777C"/>
    <w:rsid w:val="00D977E5"/>
    <w:rsid w:val="00D9784F"/>
    <w:rsid w:val="00D97887"/>
    <w:rsid w:val="00D97B6B"/>
    <w:rsid w:val="00D97B6C"/>
    <w:rsid w:val="00D97D4A"/>
    <w:rsid w:val="00D97E3A"/>
    <w:rsid w:val="00D97E83"/>
    <w:rsid w:val="00D97FB0"/>
    <w:rsid w:val="00D97FF4"/>
    <w:rsid w:val="00DA0171"/>
    <w:rsid w:val="00DA01B3"/>
    <w:rsid w:val="00DA02BC"/>
    <w:rsid w:val="00DA0318"/>
    <w:rsid w:val="00DA0466"/>
    <w:rsid w:val="00DA0493"/>
    <w:rsid w:val="00DA04B8"/>
    <w:rsid w:val="00DA04E8"/>
    <w:rsid w:val="00DA0624"/>
    <w:rsid w:val="00DA0969"/>
    <w:rsid w:val="00DA0B45"/>
    <w:rsid w:val="00DA0BB1"/>
    <w:rsid w:val="00DA0CA8"/>
    <w:rsid w:val="00DA0D7A"/>
    <w:rsid w:val="00DA1117"/>
    <w:rsid w:val="00DA1193"/>
    <w:rsid w:val="00DA122C"/>
    <w:rsid w:val="00DA12F9"/>
    <w:rsid w:val="00DA134E"/>
    <w:rsid w:val="00DA139C"/>
    <w:rsid w:val="00DA177E"/>
    <w:rsid w:val="00DA17BC"/>
    <w:rsid w:val="00DA1975"/>
    <w:rsid w:val="00DA1A04"/>
    <w:rsid w:val="00DA1B06"/>
    <w:rsid w:val="00DA1DA2"/>
    <w:rsid w:val="00DA1E7B"/>
    <w:rsid w:val="00DA1F21"/>
    <w:rsid w:val="00DA1F4C"/>
    <w:rsid w:val="00DA2120"/>
    <w:rsid w:val="00DA2282"/>
    <w:rsid w:val="00DA2380"/>
    <w:rsid w:val="00DA2384"/>
    <w:rsid w:val="00DA23BE"/>
    <w:rsid w:val="00DA23EF"/>
    <w:rsid w:val="00DA24E6"/>
    <w:rsid w:val="00DA2576"/>
    <w:rsid w:val="00DA27B4"/>
    <w:rsid w:val="00DA28DF"/>
    <w:rsid w:val="00DA293E"/>
    <w:rsid w:val="00DA29E9"/>
    <w:rsid w:val="00DA29FC"/>
    <w:rsid w:val="00DA2A83"/>
    <w:rsid w:val="00DA2BF5"/>
    <w:rsid w:val="00DA2C2B"/>
    <w:rsid w:val="00DA2C3D"/>
    <w:rsid w:val="00DA2DC0"/>
    <w:rsid w:val="00DA2E08"/>
    <w:rsid w:val="00DA2E39"/>
    <w:rsid w:val="00DA2EE0"/>
    <w:rsid w:val="00DA2F31"/>
    <w:rsid w:val="00DA3153"/>
    <w:rsid w:val="00DA33C5"/>
    <w:rsid w:val="00DA34A0"/>
    <w:rsid w:val="00DA34D4"/>
    <w:rsid w:val="00DA3629"/>
    <w:rsid w:val="00DA364F"/>
    <w:rsid w:val="00DA3699"/>
    <w:rsid w:val="00DA3949"/>
    <w:rsid w:val="00DA39B3"/>
    <w:rsid w:val="00DA39FA"/>
    <w:rsid w:val="00DA3AF1"/>
    <w:rsid w:val="00DA3BA4"/>
    <w:rsid w:val="00DA3BA9"/>
    <w:rsid w:val="00DA3BD2"/>
    <w:rsid w:val="00DA3E2E"/>
    <w:rsid w:val="00DA3F0A"/>
    <w:rsid w:val="00DA3F85"/>
    <w:rsid w:val="00DA40E3"/>
    <w:rsid w:val="00DA417B"/>
    <w:rsid w:val="00DA41F7"/>
    <w:rsid w:val="00DA45A9"/>
    <w:rsid w:val="00DA46D6"/>
    <w:rsid w:val="00DA4978"/>
    <w:rsid w:val="00DA4ADD"/>
    <w:rsid w:val="00DA4C22"/>
    <w:rsid w:val="00DA4D3B"/>
    <w:rsid w:val="00DA4D86"/>
    <w:rsid w:val="00DA4D9C"/>
    <w:rsid w:val="00DA4E4D"/>
    <w:rsid w:val="00DA4F5E"/>
    <w:rsid w:val="00DA5308"/>
    <w:rsid w:val="00DA5322"/>
    <w:rsid w:val="00DA5479"/>
    <w:rsid w:val="00DA59F5"/>
    <w:rsid w:val="00DA5A01"/>
    <w:rsid w:val="00DA5A91"/>
    <w:rsid w:val="00DA5ADD"/>
    <w:rsid w:val="00DA5B8C"/>
    <w:rsid w:val="00DA5BE1"/>
    <w:rsid w:val="00DA63B7"/>
    <w:rsid w:val="00DA63D1"/>
    <w:rsid w:val="00DA645E"/>
    <w:rsid w:val="00DA655C"/>
    <w:rsid w:val="00DA672A"/>
    <w:rsid w:val="00DA6827"/>
    <w:rsid w:val="00DA6869"/>
    <w:rsid w:val="00DA68CC"/>
    <w:rsid w:val="00DA68FC"/>
    <w:rsid w:val="00DA69CA"/>
    <w:rsid w:val="00DA6C06"/>
    <w:rsid w:val="00DA6C0F"/>
    <w:rsid w:val="00DA6CB6"/>
    <w:rsid w:val="00DA6E11"/>
    <w:rsid w:val="00DA6F0C"/>
    <w:rsid w:val="00DA6F1C"/>
    <w:rsid w:val="00DA6F9B"/>
    <w:rsid w:val="00DA7094"/>
    <w:rsid w:val="00DA71E9"/>
    <w:rsid w:val="00DA71F2"/>
    <w:rsid w:val="00DA72E6"/>
    <w:rsid w:val="00DA746F"/>
    <w:rsid w:val="00DA74F6"/>
    <w:rsid w:val="00DA7660"/>
    <w:rsid w:val="00DA7768"/>
    <w:rsid w:val="00DA778A"/>
    <w:rsid w:val="00DA7896"/>
    <w:rsid w:val="00DA7958"/>
    <w:rsid w:val="00DA7B25"/>
    <w:rsid w:val="00DA7BD1"/>
    <w:rsid w:val="00DA7C38"/>
    <w:rsid w:val="00DA7CD7"/>
    <w:rsid w:val="00DA7EB9"/>
    <w:rsid w:val="00DA7F9E"/>
    <w:rsid w:val="00DA7FA0"/>
    <w:rsid w:val="00DA7FBC"/>
    <w:rsid w:val="00DB0056"/>
    <w:rsid w:val="00DB0126"/>
    <w:rsid w:val="00DB018B"/>
    <w:rsid w:val="00DB044D"/>
    <w:rsid w:val="00DB04A6"/>
    <w:rsid w:val="00DB0596"/>
    <w:rsid w:val="00DB0688"/>
    <w:rsid w:val="00DB06FE"/>
    <w:rsid w:val="00DB0727"/>
    <w:rsid w:val="00DB07B2"/>
    <w:rsid w:val="00DB093A"/>
    <w:rsid w:val="00DB093E"/>
    <w:rsid w:val="00DB0953"/>
    <w:rsid w:val="00DB0A24"/>
    <w:rsid w:val="00DB0EB5"/>
    <w:rsid w:val="00DB1253"/>
    <w:rsid w:val="00DB1608"/>
    <w:rsid w:val="00DB165D"/>
    <w:rsid w:val="00DB18C9"/>
    <w:rsid w:val="00DB1C02"/>
    <w:rsid w:val="00DB1E7F"/>
    <w:rsid w:val="00DB1F46"/>
    <w:rsid w:val="00DB1FF7"/>
    <w:rsid w:val="00DB2121"/>
    <w:rsid w:val="00DB212D"/>
    <w:rsid w:val="00DB2618"/>
    <w:rsid w:val="00DB29B7"/>
    <w:rsid w:val="00DB29C3"/>
    <w:rsid w:val="00DB2AF1"/>
    <w:rsid w:val="00DB2DB0"/>
    <w:rsid w:val="00DB2EB9"/>
    <w:rsid w:val="00DB2F86"/>
    <w:rsid w:val="00DB33D2"/>
    <w:rsid w:val="00DB34E9"/>
    <w:rsid w:val="00DB353F"/>
    <w:rsid w:val="00DB356C"/>
    <w:rsid w:val="00DB3836"/>
    <w:rsid w:val="00DB3934"/>
    <w:rsid w:val="00DB39B2"/>
    <w:rsid w:val="00DB3A64"/>
    <w:rsid w:val="00DB3A8B"/>
    <w:rsid w:val="00DB3AB4"/>
    <w:rsid w:val="00DB3B4B"/>
    <w:rsid w:val="00DB3D01"/>
    <w:rsid w:val="00DB3E99"/>
    <w:rsid w:val="00DB40A4"/>
    <w:rsid w:val="00DB41A4"/>
    <w:rsid w:val="00DB4233"/>
    <w:rsid w:val="00DB426B"/>
    <w:rsid w:val="00DB42DC"/>
    <w:rsid w:val="00DB4427"/>
    <w:rsid w:val="00DB4561"/>
    <w:rsid w:val="00DB45B0"/>
    <w:rsid w:val="00DB4638"/>
    <w:rsid w:val="00DB4810"/>
    <w:rsid w:val="00DB4846"/>
    <w:rsid w:val="00DB499A"/>
    <w:rsid w:val="00DB4A4E"/>
    <w:rsid w:val="00DB4F14"/>
    <w:rsid w:val="00DB4FE3"/>
    <w:rsid w:val="00DB50DF"/>
    <w:rsid w:val="00DB50FF"/>
    <w:rsid w:val="00DB516D"/>
    <w:rsid w:val="00DB5426"/>
    <w:rsid w:val="00DB5578"/>
    <w:rsid w:val="00DB565E"/>
    <w:rsid w:val="00DB56CF"/>
    <w:rsid w:val="00DB58AA"/>
    <w:rsid w:val="00DB58B7"/>
    <w:rsid w:val="00DB5A1A"/>
    <w:rsid w:val="00DB5A42"/>
    <w:rsid w:val="00DB5B0F"/>
    <w:rsid w:val="00DB5C20"/>
    <w:rsid w:val="00DB5D94"/>
    <w:rsid w:val="00DB5E2D"/>
    <w:rsid w:val="00DB5F88"/>
    <w:rsid w:val="00DB5FC2"/>
    <w:rsid w:val="00DB60C5"/>
    <w:rsid w:val="00DB60DB"/>
    <w:rsid w:val="00DB6105"/>
    <w:rsid w:val="00DB6265"/>
    <w:rsid w:val="00DB6280"/>
    <w:rsid w:val="00DB6302"/>
    <w:rsid w:val="00DB6398"/>
    <w:rsid w:val="00DB644C"/>
    <w:rsid w:val="00DB646D"/>
    <w:rsid w:val="00DB646F"/>
    <w:rsid w:val="00DB665C"/>
    <w:rsid w:val="00DB671F"/>
    <w:rsid w:val="00DB6920"/>
    <w:rsid w:val="00DB694A"/>
    <w:rsid w:val="00DB6ADA"/>
    <w:rsid w:val="00DB6BDF"/>
    <w:rsid w:val="00DB6C8B"/>
    <w:rsid w:val="00DB6CED"/>
    <w:rsid w:val="00DB6E1E"/>
    <w:rsid w:val="00DB6E83"/>
    <w:rsid w:val="00DB6E9D"/>
    <w:rsid w:val="00DB6F9E"/>
    <w:rsid w:val="00DB7015"/>
    <w:rsid w:val="00DB73D0"/>
    <w:rsid w:val="00DB74A9"/>
    <w:rsid w:val="00DB74F2"/>
    <w:rsid w:val="00DB74F9"/>
    <w:rsid w:val="00DB7572"/>
    <w:rsid w:val="00DB7599"/>
    <w:rsid w:val="00DB766D"/>
    <w:rsid w:val="00DB770B"/>
    <w:rsid w:val="00DB773C"/>
    <w:rsid w:val="00DB7861"/>
    <w:rsid w:val="00DB7931"/>
    <w:rsid w:val="00DB79BC"/>
    <w:rsid w:val="00DB7BA5"/>
    <w:rsid w:val="00DB7D61"/>
    <w:rsid w:val="00DB7EA7"/>
    <w:rsid w:val="00DB7F37"/>
    <w:rsid w:val="00DB7F38"/>
    <w:rsid w:val="00DC0117"/>
    <w:rsid w:val="00DC02C9"/>
    <w:rsid w:val="00DC03A6"/>
    <w:rsid w:val="00DC0454"/>
    <w:rsid w:val="00DC0543"/>
    <w:rsid w:val="00DC0616"/>
    <w:rsid w:val="00DC069D"/>
    <w:rsid w:val="00DC06C7"/>
    <w:rsid w:val="00DC0719"/>
    <w:rsid w:val="00DC071C"/>
    <w:rsid w:val="00DC084C"/>
    <w:rsid w:val="00DC08D9"/>
    <w:rsid w:val="00DC0A1D"/>
    <w:rsid w:val="00DC0B4D"/>
    <w:rsid w:val="00DC0C05"/>
    <w:rsid w:val="00DC0C27"/>
    <w:rsid w:val="00DC0CA0"/>
    <w:rsid w:val="00DC0D49"/>
    <w:rsid w:val="00DC0DB9"/>
    <w:rsid w:val="00DC103F"/>
    <w:rsid w:val="00DC1088"/>
    <w:rsid w:val="00DC119D"/>
    <w:rsid w:val="00DC11F2"/>
    <w:rsid w:val="00DC138C"/>
    <w:rsid w:val="00DC13DF"/>
    <w:rsid w:val="00DC15F0"/>
    <w:rsid w:val="00DC1675"/>
    <w:rsid w:val="00DC16A7"/>
    <w:rsid w:val="00DC177E"/>
    <w:rsid w:val="00DC17C9"/>
    <w:rsid w:val="00DC1952"/>
    <w:rsid w:val="00DC1A62"/>
    <w:rsid w:val="00DC1AEA"/>
    <w:rsid w:val="00DC1B24"/>
    <w:rsid w:val="00DC1EE8"/>
    <w:rsid w:val="00DC22C5"/>
    <w:rsid w:val="00DC23DF"/>
    <w:rsid w:val="00DC24BB"/>
    <w:rsid w:val="00DC24D9"/>
    <w:rsid w:val="00DC2647"/>
    <w:rsid w:val="00DC2664"/>
    <w:rsid w:val="00DC272F"/>
    <w:rsid w:val="00DC2ADE"/>
    <w:rsid w:val="00DC2BFA"/>
    <w:rsid w:val="00DC2C4E"/>
    <w:rsid w:val="00DC2E8A"/>
    <w:rsid w:val="00DC2EFB"/>
    <w:rsid w:val="00DC30EB"/>
    <w:rsid w:val="00DC3178"/>
    <w:rsid w:val="00DC31B0"/>
    <w:rsid w:val="00DC31CD"/>
    <w:rsid w:val="00DC3446"/>
    <w:rsid w:val="00DC349C"/>
    <w:rsid w:val="00DC34A2"/>
    <w:rsid w:val="00DC34FB"/>
    <w:rsid w:val="00DC35F2"/>
    <w:rsid w:val="00DC374A"/>
    <w:rsid w:val="00DC396B"/>
    <w:rsid w:val="00DC39A8"/>
    <w:rsid w:val="00DC3BF3"/>
    <w:rsid w:val="00DC3D9D"/>
    <w:rsid w:val="00DC3F54"/>
    <w:rsid w:val="00DC401C"/>
    <w:rsid w:val="00DC42E6"/>
    <w:rsid w:val="00DC4497"/>
    <w:rsid w:val="00DC4580"/>
    <w:rsid w:val="00DC4800"/>
    <w:rsid w:val="00DC4E1E"/>
    <w:rsid w:val="00DC4E20"/>
    <w:rsid w:val="00DC4E60"/>
    <w:rsid w:val="00DC4F18"/>
    <w:rsid w:val="00DC4F2D"/>
    <w:rsid w:val="00DC5188"/>
    <w:rsid w:val="00DC5248"/>
    <w:rsid w:val="00DC52BD"/>
    <w:rsid w:val="00DC5636"/>
    <w:rsid w:val="00DC58D3"/>
    <w:rsid w:val="00DC5CF9"/>
    <w:rsid w:val="00DC5E1B"/>
    <w:rsid w:val="00DC5F34"/>
    <w:rsid w:val="00DC604F"/>
    <w:rsid w:val="00DC6083"/>
    <w:rsid w:val="00DC60E2"/>
    <w:rsid w:val="00DC60F5"/>
    <w:rsid w:val="00DC613D"/>
    <w:rsid w:val="00DC6156"/>
    <w:rsid w:val="00DC6324"/>
    <w:rsid w:val="00DC634A"/>
    <w:rsid w:val="00DC6364"/>
    <w:rsid w:val="00DC636D"/>
    <w:rsid w:val="00DC6378"/>
    <w:rsid w:val="00DC6401"/>
    <w:rsid w:val="00DC644A"/>
    <w:rsid w:val="00DC646F"/>
    <w:rsid w:val="00DC67AF"/>
    <w:rsid w:val="00DC67B9"/>
    <w:rsid w:val="00DC68D1"/>
    <w:rsid w:val="00DC6AF2"/>
    <w:rsid w:val="00DC6BC2"/>
    <w:rsid w:val="00DC6CCB"/>
    <w:rsid w:val="00DC6D34"/>
    <w:rsid w:val="00DC6F11"/>
    <w:rsid w:val="00DC70C2"/>
    <w:rsid w:val="00DC72C1"/>
    <w:rsid w:val="00DC743A"/>
    <w:rsid w:val="00DC749F"/>
    <w:rsid w:val="00DC755B"/>
    <w:rsid w:val="00DC77BC"/>
    <w:rsid w:val="00DC77E4"/>
    <w:rsid w:val="00DC7830"/>
    <w:rsid w:val="00DC78D5"/>
    <w:rsid w:val="00DC792B"/>
    <w:rsid w:val="00DC7955"/>
    <w:rsid w:val="00DC7982"/>
    <w:rsid w:val="00DC7B18"/>
    <w:rsid w:val="00DC7B85"/>
    <w:rsid w:val="00DC7C78"/>
    <w:rsid w:val="00DC7D46"/>
    <w:rsid w:val="00DC7DD2"/>
    <w:rsid w:val="00DC7E0F"/>
    <w:rsid w:val="00DC7E44"/>
    <w:rsid w:val="00DC7EB8"/>
    <w:rsid w:val="00DC7F00"/>
    <w:rsid w:val="00DC7F6A"/>
    <w:rsid w:val="00DC7FE4"/>
    <w:rsid w:val="00DD00B2"/>
    <w:rsid w:val="00DD01F3"/>
    <w:rsid w:val="00DD024A"/>
    <w:rsid w:val="00DD0339"/>
    <w:rsid w:val="00DD045E"/>
    <w:rsid w:val="00DD05A1"/>
    <w:rsid w:val="00DD09B0"/>
    <w:rsid w:val="00DD09C7"/>
    <w:rsid w:val="00DD0AE1"/>
    <w:rsid w:val="00DD0DDB"/>
    <w:rsid w:val="00DD0E2A"/>
    <w:rsid w:val="00DD0E90"/>
    <w:rsid w:val="00DD0F76"/>
    <w:rsid w:val="00DD1184"/>
    <w:rsid w:val="00DD129B"/>
    <w:rsid w:val="00DD12D7"/>
    <w:rsid w:val="00DD12EE"/>
    <w:rsid w:val="00DD1303"/>
    <w:rsid w:val="00DD1377"/>
    <w:rsid w:val="00DD146B"/>
    <w:rsid w:val="00DD1473"/>
    <w:rsid w:val="00DD1628"/>
    <w:rsid w:val="00DD17EF"/>
    <w:rsid w:val="00DD1899"/>
    <w:rsid w:val="00DD18C6"/>
    <w:rsid w:val="00DD190D"/>
    <w:rsid w:val="00DD1920"/>
    <w:rsid w:val="00DD19C3"/>
    <w:rsid w:val="00DD1D5D"/>
    <w:rsid w:val="00DD1D79"/>
    <w:rsid w:val="00DD1D9B"/>
    <w:rsid w:val="00DD1E1D"/>
    <w:rsid w:val="00DD1E8A"/>
    <w:rsid w:val="00DD1F04"/>
    <w:rsid w:val="00DD20EC"/>
    <w:rsid w:val="00DD25D6"/>
    <w:rsid w:val="00DD25DC"/>
    <w:rsid w:val="00DD262F"/>
    <w:rsid w:val="00DD264C"/>
    <w:rsid w:val="00DD2652"/>
    <w:rsid w:val="00DD26AC"/>
    <w:rsid w:val="00DD2743"/>
    <w:rsid w:val="00DD2795"/>
    <w:rsid w:val="00DD28CC"/>
    <w:rsid w:val="00DD29E6"/>
    <w:rsid w:val="00DD2EC0"/>
    <w:rsid w:val="00DD2FDD"/>
    <w:rsid w:val="00DD3093"/>
    <w:rsid w:val="00DD30A7"/>
    <w:rsid w:val="00DD30D7"/>
    <w:rsid w:val="00DD327F"/>
    <w:rsid w:val="00DD340F"/>
    <w:rsid w:val="00DD36F6"/>
    <w:rsid w:val="00DD386B"/>
    <w:rsid w:val="00DD3C0C"/>
    <w:rsid w:val="00DD3C87"/>
    <w:rsid w:val="00DD3E02"/>
    <w:rsid w:val="00DD3E34"/>
    <w:rsid w:val="00DD3E6B"/>
    <w:rsid w:val="00DD3EA3"/>
    <w:rsid w:val="00DD3EA4"/>
    <w:rsid w:val="00DD3FC2"/>
    <w:rsid w:val="00DD4177"/>
    <w:rsid w:val="00DD4468"/>
    <w:rsid w:val="00DD451D"/>
    <w:rsid w:val="00DD464E"/>
    <w:rsid w:val="00DD489B"/>
    <w:rsid w:val="00DD48CF"/>
    <w:rsid w:val="00DD4BEC"/>
    <w:rsid w:val="00DD4DCC"/>
    <w:rsid w:val="00DD4E51"/>
    <w:rsid w:val="00DD4EE7"/>
    <w:rsid w:val="00DD53EB"/>
    <w:rsid w:val="00DD541B"/>
    <w:rsid w:val="00DD547B"/>
    <w:rsid w:val="00DD5632"/>
    <w:rsid w:val="00DD57D1"/>
    <w:rsid w:val="00DD57D4"/>
    <w:rsid w:val="00DD58FA"/>
    <w:rsid w:val="00DD5A6F"/>
    <w:rsid w:val="00DD5B39"/>
    <w:rsid w:val="00DD5C7F"/>
    <w:rsid w:val="00DD5F51"/>
    <w:rsid w:val="00DD5FAE"/>
    <w:rsid w:val="00DD617F"/>
    <w:rsid w:val="00DD629D"/>
    <w:rsid w:val="00DD62BA"/>
    <w:rsid w:val="00DD6391"/>
    <w:rsid w:val="00DD63B1"/>
    <w:rsid w:val="00DD6511"/>
    <w:rsid w:val="00DD6519"/>
    <w:rsid w:val="00DD67C6"/>
    <w:rsid w:val="00DD67E9"/>
    <w:rsid w:val="00DD686F"/>
    <w:rsid w:val="00DD696C"/>
    <w:rsid w:val="00DD697B"/>
    <w:rsid w:val="00DD6AD1"/>
    <w:rsid w:val="00DD6B2A"/>
    <w:rsid w:val="00DD6E65"/>
    <w:rsid w:val="00DD6EC8"/>
    <w:rsid w:val="00DD6FB7"/>
    <w:rsid w:val="00DD713A"/>
    <w:rsid w:val="00DD73B3"/>
    <w:rsid w:val="00DD73D5"/>
    <w:rsid w:val="00DD76EA"/>
    <w:rsid w:val="00DD772F"/>
    <w:rsid w:val="00DD7791"/>
    <w:rsid w:val="00DD77FD"/>
    <w:rsid w:val="00DD78CC"/>
    <w:rsid w:val="00DD7ADE"/>
    <w:rsid w:val="00DD7B7D"/>
    <w:rsid w:val="00DD7C34"/>
    <w:rsid w:val="00DD7DF4"/>
    <w:rsid w:val="00DD7E64"/>
    <w:rsid w:val="00DE0148"/>
    <w:rsid w:val="00DE015A"/>
    <w:rsid w:val="00DE02AB"/>
    <w:rsid w:val="00DE0321"/>
    <w:rsid w:val="00DE0425"/>
    <w:rsid w:val="00DE0456"/>
    <w:rsid w:val="00DE05EC"/>
    <w:rsid w:val="00DE074B"/>
    <w:rsid w:val="00DE08EA"/>
    <w:rsid w:val="00DE0A46"/>
    <w:rsid w:val="00DE0AED"/>
    <w:rsid w:val="00DE0BD3"/>
    <w:rsid w:val="00DE0D40"/>
    <w:rsid w:val="00DE0DD0"/>
    <w:rsid w:val="00DE0E50"/>
    <w:rsid w:val="00DE0E67"/>
    <w:rsid w:val="00DE0EBF"/>
    <w:rsid w:val="00DE0ECA"/>
    <w:rsid w:val="00DE0F72"/>
    <w:rsid w:val="00DE0FDC"/>
    <w:rsid w:val="00DE1190"/>
    <w:rsid w:val="00DE1345"/>
    <w:rsid w:val="00DE1360"/>
    <w:rsid w:val="00DE13B3"/>
    <w:rsid w:val="00DE13FF"/>
    <w:rsid w:val="00DE1429"/>
    <w:rsid w:val="00DE149C"/>
    <w:rsid w:val="00DE1711"/>
    <w:rsid w:val="00DE17DD"/>
    <w:rsid w:val="00DE187A"/>
    <w:rsid w:val="00DE1B32"/>
    <w:rsid w:val="00DE1BEA"/>
    <w:rsid w:val="00DE1D48"/>
    <w:rsid w:val="00DE1DA2"/>
    <w:rsid w:val="00DE20A7"/>
    <w:rsid w:val="00DE216C"/>
    <w:rsid w:val="00DE2265"/>
    <w:rsid w:val="00DE244A"/>
    <w:rsid w:val="00DE24F1"/>
    <w:rsid w:val="00DE25B3"/>
    <w:rsid w:val="00DE25BC"/>
    <w:rsid w:val="00DE268C"/>
    <w:rsid w:val="00DE26A2"/>
    <w:rsid w:val="00DE2A9B"/>
    <w:rsid w:val="00DE2AD9"/>
    <w:rsid w:val="00DE2B2B"/>
    <w:rsid w:val="00DE2C74"/>
    <w:rsid w:val="00DE2D5C"/>
    <w:rsid w:val="00DE2D7A"/>
    <w:rsid w:val="00DE2E2D"/>
    <w:rsid w:val="00DE2FFE"/>
    <w:rsid w:val="00DE3130"/>
    <w:rsid w:val="00DE326F"/>
    <w:rsid w:val="00DE377B"/>
    <w:rsid w:val="00DE37C1"/>
    <w:rsid w:val="00DE39A8"/>
    <w:rsid w:val="00DE39EE"/>
    <w:rsid w:val="00DE3ABA"/>
    <w:rsid w:val="00DE3BA1"/>
    <w:rsid w:val="00DE3C0D"/>
    <w:rsid w:val="00DE3DAB"/>
    <w:rsid w:val="00DE3E26"/>
    <w:rsid w:val="00DE3EE4"/>
    <w:rsid w:val="00DE411E"/>
    <w:rsid w:val="00DE41FD"/>
    <w:rsid w:val="00DE4204"/>
    <w:rsid w:val="00DE4381"/>
    <w:rsid w:val="00DE4395"/>
    <w:rsid w:val="00DE4398"/>
    <w:rsid w:val="00DE43E9"/>
    <w:rsid w:val="00DE45DD"/>
    <w:rsid w:val="00DE4604"/>
    <w:rsid w:val="00DE468D"/>
    <w:rsid w:val="00DE4697"/>
    <w:rsid w:val="00DE46D0"/>
    <w:rsid w:val="00DE46FC"/>
    <w:rsid w:val="00DE493C"/>
    <w:rsid w:val="00DE4A26"/>
    <w:rsid w:val="00DE4A75"/>
    <w:rsid w:val="00DE4B8B"/>
    <w:rsid w:val="00DE501F"/>
    <w:rsid w:val="00DE51DE"/>
    <w:rsid w:val="00DE51F9"/>
    <w:rsid w:val="00DE5267"/>
    <w:rsid w:val="00DE52CD"/>
    <w:rsid w:val="00DE535E"/>
    <w:rsid w:val="00DE5475"/>
    <w:rsid w:val="00DE5786"/>
    <w:rsid w:val="00DE579E"/>
    <w:rsid w:val="00DE5981"/>
    <w:rsid w:val="00DE5C3A"/>
    <w:rsid w:val="00DE5C67"/>
    <w:rsid w:val="00DE5DA7"/>
    <w:rsid w:val="00DE5DAF"/>
    <w:rsid w:val="00DE5E7E"/>
    <w:rsid w:val="00DE5EF0"/>
    <w:rsid w:val="00DE5F43"/>
    <w:rsid w:val="00DE61F4"/>
    <w:rsid w:val="00DE6262"/>
    <w:rsid w:val="00DE628F"/>
    <w:rsid w:val="00DE62AA"/>
    <w:rsid w:val="00DE6457"/>
    <w:rsid w:val="00DE6472"/>
    <w:rsid w:val="00DE64F1"/>
    <w:rsid w:val="00DE65A9"/>
    <w:rsid w:val="00DE66D5"/>
    <w:rsid w:val="00DE6718"/>
    <w:rsid w:val="00DE672D"/>
    <w:rsid w:val="00DE68F0"/>
    <w:rsid w:val="00DE69D4"/>
    <w:rsid w:val="00DE69E6"/>
    <w:rsid w:val="00DE6A7F"/>
    <w:rsid w:val="00DE6C82"/>
    <w:rsid w:val="00DE6CEA"/>
    <w:rsid w:val="00DE6E6F"/>
    <w:rsid w:val="00DE7013"/>
    <w:rsid w:val="00DE7180"/>
    <w:rsid w:val="00DE718A"/>
    <w:rsid w:val="00DE733B"/>
    <w:rsid w:val="00DE749B"/>
    <w:rsid w:val="00DE766F"/>
    <w:rsid w:val="00DE78F6"/>
    <w:rsid w:val="00DE7AFB"/>
    <w:rsid w:val="00DE7C3D"/>
    <w:rsid w:val="00DE7CA2"/>
    <w:rsid w:val="00DE7D26"/>
    <w:rsid w:val="00DE7D3F"/>
    <w:rsid w:val="00DE7E1C"/>
    <w:rsid w:val="00DE7FC9"/>
    <w:rsid w:val="00DE7FEE"/>
    <w:rsid w:val="00DF010F"/>
    <w:rsid w:val="00DF01C0"/>
    <w:rsid w:val="00DF02B2"/>
    <w:rsid w:val="00DF05A8"/>
    <w:rsid w:val="00DF05AC"/>
    <w:rsid w:val="00DF071B"/>
    <w:rsid w:val="00DF082A"/>
    <w:rsid w:val="00DF0A8E"/>
    <w:rsid w:val="00DF0CF4"/>
    <w:rsid w:val="00DF0DBF"/>
    <w:rsid w:val="00DF0DF7"/>
    <w:rsid w:val="00DF0F7F"/>
    <w:rsid w:val="00DF0F88"/>
    <w:rsid w:val="00DF0F8C"/>
    <w:rsid w:val="00DF1139"/>
    <w:rsid w:val="00DF11C7"/>
    <w:rsid w:val="00DF1351"/>
    <w:rsid w:val="00DF1432"/>
    <w:rsid w:val="00DF1534"/>
    <w:rsid w:val="00DF1788"/>
    <w:rsid w:val="00DF17D4"/>
    <w:rsid w:val="00DF18CF"/>
    <w:rsid w:val="00DF1924"/>
    <w:rsid w:val="00DF1936"/>
    <w:rsid w:val="00DF193E"/>
    <w:rsid w:val="00DF1C9B"/>
    <w:rsid w:val="00DF1D02"/>
    <w:rsid w:val="00DF1F8D"/>
    <w:rsid w:val="00DF1F9C"/>
    <w:rsid w:val="00DF1FD2"/>
    <w:rsid w:val="00DF20B4"/>
    <w:rsid w:val="00DF2387"/>
    <w:rsid w:val="00DF24B2"/>
    <w:rsid w:val="00DF257D"/>
    <w:rsid w:val="00DF261E"/>
    <w:rsid w:val="00DF279F"/>
    <w:rsid w:val="00DF2CC7"/>
    <w:rsid w:val="00DF2D2C"/>
    <w:rsid w:val="00DF2EA1"/>
    <w:rsid w:val="00DF3173"/>
    <w:rsid w:val="00DF32DA"/>
    <w:rsid w:val="00DF32DC"/>
    <w:rsid w:val="00DF33CD"/>
    <w:rsid w:val="00DF3677"/>
    <w:rsid w:val="00DF367C"/>
    <w:rsid w:val="00DF36CF"/>
    <w:rsid w:val="00DF37C4"/>
    <w:rsid w:val="00DF39EB"/>
    <w:rsid w:val="00DF3A09"/>
    <w:rsid w:val="00DF3A1B"/>
    <w:rsid w:val="00DF3A74"/>
    <w:rsid w:val="00DF3B62"/>
    <w:rsid w:val="00DF3BE4"/>
    <w:rsid w:val="00DF3D8F"/>
    <w:rsid w:val="00DF3E91"/>
    <w:rsid w:val="00DF3F06"/>
    <w:rsid w:val="00DF40C3"/>
    <w:rsid w:val="00DF4103"/>
    <w:rsid w:val="00DF41B3"/>
    <w:rsid w:val="00DF4300"/>
    <w:rsid w:val="00DF4399"/>
    <w:rsid w:val="00DF4A50"/>
    <w:rsid w:val="00DF4B66"/>
    <w:rsid w:val="00DF4B67"/>
    <w:rsid w:val="00DF4BAB"/>
    <w:rsid w:val="00DF4BB4"/>
    <w:rsid w:val="00DF4C0C"/>
    <w:rsid w:val="00DF4C7A"/>
    <w:rsid w:val="00DF4D15"/>
    <w:rsid w:val="00DF504E"/>
    <w:rsid w:val="00DF526F"/>
    <w:rsid w:val="00DF52B2"/>
    <w:rsid w:val="00DF546D"/>
    <w:rsid w:val="00DF5699"/>
    <w:rsid w:val="00DF56DA"/>
    <w:rsid w:val="00DF5879"/>
    <w:rsid w:val="00DF58B2"/>
    <w:rsid w:val="00DF58D9"/>
    <w:rsid w:val="00DF5954"/>
    <w:rsid w:val="00DF5981"/>
    <w:rsid w:val="00DF59B3"/>
    <w:rsid w:val="00DF59D9"/>
    <w:rsid w:val="00DF5A55"/>
    <w:rsid w:val="00DF5B47"/>
    <w:rsid w:val="00DF5B7A"/>
    <w:rsid w:val="00DF5BCD"/>
    <w:rsid w:val="00DF5CB1"/>
    <w:rsid w:val="00DF5D0D"/>
    <w:rsid w:val="00DF5E12"/>
    <w:rsid w:val="00DF5F4C"/>
    <w:rsid w:val="00DF6056"/>
    <w:rsid w:val="00DF6141"/>
    <w:rsid w:val="00DF6187"/>
    <w:rsid w:val="00DF6246"/>
    <w:rsid w:val="00DF6308"/>
    <w:rsid w:val="00DF6627"/>
    <w:rsid w:val="00DF6649"/>
    <w:rsid w:val="00DF680D"/>
    <w:rsid w:val="00DF6956"/>
    <w:rsid w:val="00DF69C8"/>
    <w:rsid w:val="00DF6B95"/>
    <w:rsid w:val="00DF6C3A"/>
    <w:rsid w:val="00DF6CC4"/>
    <w:rsid w:val="00DF6DF7"/>
    <w:rsid w:val="00DF6F41"/>
    <w:rsid w:val="00DF6F66"/>
    <w:rsid w:val="00DF7278"/>
    <w:rsid w:val="00DF72DA"/>
    <w:rsid w:val="00DF731C"/>
    <w:rsid w:val="00DF7344"/>
    <w:rsid w:val="00DF734F"/>
    <w:rsid w:val="00DF73FF"/>
    <w:rsid w:val="00DF764E"/>
    <w:rsid w:val="00DF76BF"/>
    <w:rsid w:val="00DF7744"/>
    <w:rsid w:val="00DF77BB"/>
    <w:rsid w:val="00DF7888"/>
    <w:rsid w:val="00DF7980"/>
    <w:rsid w:val="00DF7D40"/>
    <w:rsid w:val="00DF7DC8"/>
    <w:rsid w:val="00E0005D"/>
    <w:rsid w:val="00E001B1"/>
    <w:rsid w:val="00E001E4"/>
    <w:rsid w:val="00E0021D"/>
    <w:rsid w:val="00E00624"/>
    <w:rsid w:val="00E00725"/>
    <w:rsid w:val="00E00768"/>
    <w:rsid w:val="00E0097C"/>
    <w:rsid w:val="00E00C49"/>
    <w:rsid w:val="00E00CC2"/>
    <w:rsid w:val="00E00ECD"/>
    <w:rsid w:val="00E0109A"/>
    <w:rsid w:val="00E01274"/>
    <w:rsid w:val="00E013FB"/>
    <w:rsid w:val="00E0141F"/>
    <w:rsid w:val="00E01497"/>
    <w:rsid w:val="00E014D7"/>
    <w:rsid w:val="00E01512"/>
    <w:rsid w:val="00E0159A"/>
    <w:rsid w:val="00E01672"/>
    <w:rsid w:val="00E018FD"/>
    <w:rsid w:val="00E01C6E"/>
    <w:rsid w:val="00E01CC9"/>
    <w:rsid w:val="00E01CF5"/>
    <w:rsid w:val="00E01D35"/>
    <w:rsid w:val="00E01D56"/>
    <w:rsid w:val="00E01E73"/>
    <w:rsid w:val="00E02000"/>
    <w:rsid w:val="00E02049"/>
    <w:rsid w:val="00E020B1"/>
    <w:rsid w:val="00E020EE"/>
    <w:rsid w:val="00E02208"/>
    <w:rsid w:val="00E0224F"/>
    <w:rsid w:val="00E02270"/>
    <w:rsid w:val="00E022BA"/>
    <w:rsid w:val="00E023B6"/>
    <w:rsid w:val="00E026DE"/>
    <w:rsid w:val="00E02744"/>
    <w:rsid w:val="00E027F4"/>
    <w:rsid w:val="00E0291E"/>
    <w:rsid w:val="00E02B92"/>
    <w:rsid w:val="00E02C34"/>
    <w:rsid w:val="00E02D21"/>
    <w:rsid w:val="00E02D3D"/>
    <w:rsid w:val="00E02E24"/>
    <w:rsid w:val="00E02E42"/>
    <w:rsid w:val="00E02F12"/>
    <w:rsid w:val="00E03027"/>
    <w:rsid w:val="00E030CB"/>
    <w:rsid w:val="00E030E7"/>
    <w:rsid w:val="00E031A7"/>
    <w:rsid w:val="00E033A0"/>
    <w:rsid w:val="00E033A2"/>
    <w:rsid w:val="00E0343C"/>
    <w:rsid w:val="00E03692"/>
    <w:rsid w:val="00E036EA"/>
    <w:rsid w:val="00E0370B"/>
    <w:rsid w:val="00E03822"/>
    <w:rsid w:val="00E038D5"/>
    <w:rsid w:val="00E03C6A"/>
    <w:rsid w:val="00E03CA6"/>
    <w:rsid w:val="00E03D04"/>
    <w:rsid w:val="00E03F84"/>
    <w:rsid w:val="00E03F94"/>
    <w:rsid w:val="00E041AA"/>
    <w:rsid w:val="00E042F2"/>
    <w:rsid w:val="00E045A4"/>
    <w:rsid w:val="00E045CA"/>
    <w:rsid w:val="00E0488C"/>
    <w:rsid w:val="00E04A82"/>
    <w:rsid w:val="00E04B10"/>
    <w:rsid w:val="00E04CF6"/>
    <w:rsid w:val="00E04D20"/>
    <w:rsid w:val="00E04DF7"/>
    <w:rsid w:val="00E04E9D"/>
    <w:rsid w:val="00E04EB0"/>
    <w:rsid w:val="00E04F59"/>
    <w:rsid w:val="00E04F81"/>
    <w:rsid w:val="00E05092"/>
    <w:rsid w:val="00E0537D"/>
    <w:rsid w:val="00E05465"/>
    <w:rsid w:val="00E05519"/>
    <w:rsid w:val="00E0551A"/>
    <w:rsid w:val="00E055C0"/>
    <w:rsid w:val="00E055F1"/>
    <w:rsid w:val="00E05631"/>
    <w:rsid w:val="00E056A3"/>
    <w:rsid w:val="00E056E3"/>
    <w:rsid w:val="00E056F0"/>
    <w:rsid w:val="00E05A1C"/>
    <w:rsid w:val="00E05AB6"/>
    <w:rsid w:val="00E05BBB"/>
    <w:rsid w:val="00E05D51"/>
    <w:rsid w:val="00E05ECB"/>
    <w:rsid w:val="00E05F17"/>
    <w:rsid w:val="00E05F6D"/>
    <w:rsid w:val="00E06050"/>
    <w:rsid w:val="00E06093"/>
    <w:rsid w:val="00E0612D"/>
    <w:rsid w:val="00E0622E"/>
    <w:rsid w:val="00E06286"/>
    <w:rsid w:val="00E063FF"/>
    <w:rsid w:val="00E06412"/>
    <w:rsid w:val="00E06432"/>
    <w:rsid w:val="00E0656E"/>
    <w:rsid w:val="00E067D1"/>
    <w:rsid w:val="00E067E9"/>
    <w:rsid w:val="00E0689E"/>
    <w:rsid w:val="00E068DA"/>
    <w:rsid w:val="00E06ABE"/>
    <w:rsid w:val="00E06B57"/>
    <w:rsid w:val="00E06C29"/>
    <w:rsid w:val="00E06DDD"/>
    <w:rsid w:val="00E06F66"/>
    <w:rsid w:val="00E06FF1"/>
    <w:rsid w:val="00E072E8"/>
    <w:rsid w:val="00E074CF"/>
    <w:rsid w:val="00E074F9"/>
    <w:rsid w:val="00E07795"/>
    <w:rsid w:val="00E07849"/>
    <w:rsid w:val="00E079BE"/>
    <w:rsid w:val="00E07A1C"/>
    <w:rsid w:val="00E07C77"/>
    <w:rsid w:val="00E07DB6"/>
    <w:rsid w:val="00E07EE6"/>
    <w:rsid w:val="00E07F3A"/>
    <w:rsid w:val="00E10194"/>
    <w:rsid w:val="00E101D9"/>
    <w:rsid w:val="00E101E8"/>
    <w:rsid w:val="00E101FB"/>
    <w:rsid w:val="00E1051B"/>
    <w:rsid w:val="00E105DE"/>
    <w:rsid w:val="00E10613"/>
    <w:rsid w:val="00E1071F"/>
    <w:rsid w:val="00E1079A"/>
    <w:rsid w:val="00E109A3"/>
    <w:rsid w:val="00E109BC"/>
    <w:rsid w:val="00E10CDD"/>
    <w:rsid w:val="00E10EC0"/>
    <w:rsid w:val="00E110B4"/>
    <w:rsid w:val="00E110D0"/>
    <w:rsid w:val="00E1116B"/>
    <w:rsid w:val="00E11202"/>
    <w:rsid w:val="00E11428"/>
    <w:rsid w:val="00E114B2"/>
    <w:rsid w:val="00E114C5"/>
    <w:rsid w:val="00E115F0"/>
    <w:rsid w:val="00E116A3"/>
    <w:rsid w:val="00E11996"/>
    <w:rsid w:val="00E11BC9"/>
    <w:rsid w:val="00E11BEB"/>
    <w:rsid w:val="00E11C5C"/>
    <w:rsid w:val="00E11D20"/>
    <w:rsid w:val="00E11F7B"/>
    <w:rsid w:val="00E120D3"/>
    <w:rsid w:val="00E1212B"/>
    <w:rsid w:val="00E1216F"/>
    <w:rsid w:val="00E12186"/>
    <w:rsid w:val="00E12238"/>
    <w:rsid w:val="00E122BF"/>
    <w:rsid w:val="00E12445"/>
    <w:rsid w:val="00E12614"/>
    <w:rsid w:val="00E127EE"/>
    <w:rsid w:val="00E128D9"/>
    <w:rsid w:val="00E129A3"/>
    <w:rsid w:val="00E12B7A"/>
    <w:rsid w:val="00E12CAB"/>
    <w:rsid w:val="00E13070"/>
    <w:rsid w:val="00E130FF"/>
    <w:rsid w:val="00E132CA"/>
    <w:rsid w:val="00E13425"/>
    <w:rsid w:val="00E13480"/>
    <w:rsid w:val="00E1353F"/>
    <w:rsid w:val="00E1362C"/>
    <w:rsid w:val="00E13668"/>
    <w:rsid w:val="00E136FE"/>
    <w:rsid w:val="00E13821"/>
    <w:rsid w:val="00E13A7A"/>
    <w:rsid w:val="00E13AE9"/>
    <w:rsid w:val="00E13B5C"/>
    <w:rsid w:val="00E13EFC"/>
    <w:rsid w:val="00E13F67"/>
    <w:rsid w:val="00E13FB9"/>
    <w:rsid w:val="00E142EA"/>
    <w:rsid w:val="00E1459D"/>
    <w:rsid w:val="00E1459E"/>
    <w:rsid w:val="00E146B4"/>
    <w:rsid w:val="00E14791"/>
    <w:rsid w:val="00E14832"/>
    <w:rsid w:val="00E14849"/>
    <w:rsid w:val="00E148CD"/>
    <w:rsid w:val="00E148FF"/>
    <w:rsid w:val="00E14A79"/>
    <w:rsid w:val="00E14AB0"/>
    <w:rsid w:val="00E14AEA"/>
    <w:rsid w:val="00E14B50"/>
    <w:rsid w:val="00E15074"/>
    <w:rsid w:val="00E150F1"/>
    <w:rsid w:val="00E15318"/>
    <w:rsid w:val="00E15349"/>
    <w:rsid w:val="00E153E2"/>
    <w:rsid w:val="00E1546B"/>
    <w:rsid w:val="00E154D5"/>
    <w:rsid w:val="00E1563C"/>
    <w:rsid w:val="00E15CBC"/>
    <w:rsid w:val="00E15CD5"/>
    <w:rsid w:val="00E15D30"/>
    <w:rsid w:val="00E15D67"/>
    <w:rsid w:val="00E15D80"/>
    <w:rsid w:val="00E15E03"/>
    <w:rsid w:val="00E15E1E"/>
    <w:rsid w:val="00E15E90"/>
    <w:rsid w:val="00E15EF1"/>
    <w:rsid w:val="00E16058"/>
    <w:rsid w:val="00E16145"/>
    <w:rsid w:val="00E161CA"/>
    <w:rsid w:val="00E1624F"/>
    <w:rsid w:val="00E1633E"/>
    <w:rsid w:val="00E16605"/>
    <w:rsid w:val="00E16DDD"/>
    <w:rsid w:val="00E16E4E"/>
    <w:rsid w:val="00E16F0A"/>
    <w:rsid w:val="00E17014"/>
    <w:rsid w:val="00E1703C"/>
    <w:rsid w:val="00E1737B"/>
    <w:rsid w:val="00E173AF"/>
    <w:rsid w:val="00E1742C"/>
    <w:rsid w:val="00E17567"/>
    <w:rsid w:val="00E175AA"/>
    <w:rsid w:val="00E175D4"/>
    <w:rsid w:val="00E17690"/>
    <w:rsid w:val="00E17776"/>
    <w:rsid w:val="00E1791D"/>
    <w:rsid w:val="00E1795A"/>
    <w:rsid w:val="00E179BD"/>
    <w:rsid w:val="00E17AF6"/>
    <w:rsid w:val="00E17B37"/>
    <w:rsid w:val="00E17B8C"/>
    <w:rsid w:val="00E17C22"/>
    <w:rsid w:val="00E17C3F"/>
    <w:rsid w:val="00E17EB2"/>
    <w:rsid w:val="00E17F3D"/>
    <w:rsid w:val="00E17FDD"/>
    <w:rsid w:val="00E20032"/>
    <w:rsid w:val="00E2003E"/>
    <w:rsid w:val="00E20389"/>
    <w:rsid w:val="00E20423"/>
    <w:rsid w:val="00E20446"/>
    <w:rsid w:val="00E20476"/>
    <w:rsid w:val="00E204BF"/>
    <w:rsid w:val="00E204D9"/>
    <w:rsid w:val="00E205A9"/>
    <w:rsid w:val="00E2066A"/>
    <w:rsid w:val="00E206B3"/>
    <w:rsid w:val="00E2079E"/>
    <w:rsid w:val="00E2087C"/>
    <w:rsid w:val="00E208A2"/>
    <w:rsid w:val="00E20A22"/>
    <w:rsid w:val="00E20A59"/>
    <w:rsid w:val="00E20A9A"/>
    <w:rsid w:val="00E20AC6"/>
    <w:rsid w:val="00E20D0E"/>
    <w:rsid w:val="00E20D3B"/>
    <w:rsid w:val="00E20D73"/>
    <w:rsid w:val="00E20DE4"/>
    <w:rsid w:val="00E20EA5"/>
    <w:rsid w:val="00E20EB8"/>
    <w:rsid w:val="00E20ED2"/>
    <w:rsid w:val="00E20EEC"/>
    <w:rsid w:val="00E20F77"/>
    <w:rsid w:val="00E20F99"/>
    <w:rsid w:val="00E2105A"/>
    <w:rsid w:val="00E21178"/>
    <w:rsid w:val="00E21216"/>
    <w:rsid w:val="00E21228"/>
    <w:rsid w:val="00E21248"/>
    <w:rsid w:val="00E21340"/>
    <w:rsid w:val="00E214BE"/>
    <w:rsid w:val="00E214BF"/>
    <w:rsid w:val="00E2169F"/>
    <w:rsid w:val="00E2173A"/>
    <w:rsid w:val="00E217DE"/>
    <w:rsid w:val="00E218A6"/>
    <w:rsid w:val="00E218FA"/>
    <w:rsid w:val="00E21A9A"/>
    <w:rsid w:val="00E21C23"/>
    <w:rsid w:val="00E21D98"/>
    <w:rsid w:val="00E21FF5"/>
    <w:rsid w:val="00E2214C"/>
    <w:rsid w:val="00E2248E"/>
    <w:rsid w:val="00E22527"/>
    <w:rsid w:val="00E227FB"/>
    <w:rsid w:val="00E2291F"/>
    <w:rsid w:val="00E2293E"/>
    <w:rsid w:val="00E22957"/>
    <w:rsid w:val="00E22A68"/>
    <w:rsid w:val="00E22A7F"/>
    <w:rsid w:val="00E22B95"/>
    <w:rsid w:val="00E22DB7"/>
    <w:rsid w:val="00E22E2F"/>
    <w:rsid w:val="00E22EA9"/>
    <w:rsid w:val="00E22EAC"/>
    <w:rsid w:val="00E22ECA"/>
    <w:rsid w:val="00E22F1F"/>
    <w:rsid w:val="00E22FE7"/>
    <w:rsid w:val="00E2338C"/>
    <w:rsid w:val="00E235BD"/>
    <w:rsid w:val="00E239AD"/>
    <w:rsid w:val="00E23A6F"/>
    <w:rsid w:val="00E23ED6"/>
    <w:rsid w:val="00E23F67"/>
    <w:rsid w:val="00E24007"/>
    <w:rsid w:val="00E2420C"/>
    <w:rsid w:val="00E24299"/>
    <w:rsid w:val="00E242BA"/>
    <w:rsid w:val="00E242DC"/>
    <w:rsid w:val="00E2436E"/>
    <w:rsid w:val="00E246B8"/>
    <w:rsid w:val="00E247DD"/>
    <w:rsid w:val="00E24909"/>
    <w:rsid w:val="00E249A6"/>
    <w:rsid w:val="00E24AFB"/>
    <w:rsid w:val="00E24CA5"/>
    <w:rsid w:val="00E24DD1"/>
    <w:rsid w:val="00E24E0F"/>
    <w:rsid w:val="00E24F0C"/>
    <w:rsid w:val="00E25209"/>
    <w:rsid w:val="00E25476"/>
    <w:rsid w:val="00E254F4"/>
    <w:rsid w:val="00E25648"/>
    <w:rsid w:val="00E25718"/>
    <w:rsid w:val="00E257F9"/>
    <w:rsid w:val="00E258FA"/>
    <w:rsid w:val="00E25910"/>
    <w:rsid w:val="00E25A08"/>
    <w:rsid w:val="00E25A4E"/>
    <w:rsid w:val="00E25ADB"/>
    <w:rsid w:val="00E25B26"/>
    <w:rsid w:val="00E25C15"/>
    <w:rsid w:val="00E25C46"/>
    <w:rsid w:val="00E25E50"/>
    <w:rsid w:val="00E25ED9"/>
    <w:rsid w:val="00E261F1"/>
    <w:rsid w:val="00E2623D"/>
    <w:rsid w:val="00E26384"/>
    <w:rsid w:val="00E26419"/>
    <w:rsid w:val="00E2649D"/>
    <w:rsid w:val="00E264A6"/>
    <w:rsid w:val="00E265B1"/>
    <w:rsid w:val="00E266A9"/>
    <w:rsid w:val="00E26728"/>
    <w:rsid w:val="00E26795"/>
    <w:rsid w:val="00E267B3"/>
    <w:rsid w:val="00E26925"/>
    <w:rsid w:val="00E26A7E"/>
    <w:rsid w:val="00E26D15"/>
    <w:rsid w:val="00E26D4D"/>
    <w:rsid w:val="00E26DD7"/>
    <w:rsid w:val="00E26F32"/>
    <w:rsid w:val="00E27155"/>
    <w:rsid w:val="00E271E0"/>
    <w:rsid w:val="00E2742A"/>
    <w:rsid w:val="00E275FA"/>
    <w:rsid w:val="00E27604"/>
    <w:rsid w:val="00E27635"/>
    <w:rsid w:val="00E277BA"/>
    <w:rsid w:val="00E2786A"/>
    <w:rsid w:val="00E27973"/>
    <w:rsid w:val="00E27BE4"/>
    <w:rsid w:val="00E27BEB"/>
    <w:rsid w:val="00E27C31"/>
    <w:rsid w:val="00E27DD4"/>
    <w:rsid w:val="00E27FD7"/>
    <w:rsid w:val="00E27FDB"/>
    <w:rsid w:val="00E27FE4"/>
    <w:rsid w:val="00E300D7"/>
    <w:rsid w:val="00E3011A"/>
    <w:rsid w:val="00E303A7"/>
    <w:rsid w:val="00E305AF"/>
    <w:rsid w:val="00E306F6"/>
    <w:rsid w:val="00E30883"/>
    <w:rsid w:val="00E30BBB"/>
    <w:rsid w:val="00E30C10"/>
    <w:rsid w:val="00E30DFB"/>
    <w:rsid w:val="00E30EDC"/>
    <w:rsid w:val="00E30EF8"/>
    <w:rsid w:val="00E30EF9"/>
    <w:rsid w:val="00E3103C"/>
    <w:rsid w:val="00E31047"/>
    <w:rsid w:val="00E31066"/>
    <w:rsid w:val="00E31086"/>
    <w:rsid w:val="00E310BA"/>
    <w:rsid w:val="00E310D1"/>
    <w:rsid w:val="00E31145"/>
    <w:rsid w:val="00E31323"/>
    <w:rsid w:val="00E315EE"/>
    <w:rsid w:val="00E3166F"/>
    <w:rsid w:val="00E317C1"/>
    <w:rsid w:val="00E317E5"/>
    <w:rsid w:val="00E31857"/>
    <w:rsid w:val="00E3194A"/>
    <w:rsid w:val="00E31A2B"/>
    <w:rsid w:val="00E31A8B"/>
    <w:rsid w:val="00E31AC0"/>
    <w:rsid w:val="00E31C4B"/>
    <w:rsid w:val="00E31C4D"/>
    <w:rsid w:val="00E31D28"/>
    <w:rsid w:val="00E31D29"/>
    <w:rsid w:val="00E31E02"/>
    <w:rsid w:val="00E31ED8"/>
    <w:rsid w:val="00E31F0C"/>
    <w:rsid w:val="00E31F44"/>
    <w:rsid w:val="00E321B6"/>
    <w:rsid w:val="00E323DA"/>
    <w:rsid w:val="00E324E8"/>
    <w:rsid w:val="00E32509"/>
    <w:rsid w:val="00E32533"/>
    <w:rsid w:val="00E3253B"/>
    <w:rsid w:val="00E32547"/>
    <w:rsid w:val="00E326B7"/>
    <w:rsid w:val="00E327B6"/>
    <w:rsid w:val="00E32852"/>
    <w:rsid w:val="00E32928"/>
    <w:rsid w:val="00E32997"/>
    <w:rsid w:val="00E32B3D"/>
    <w:rsid w:val="00E32C28"/>
    <w:rsid w:val="00E32D8D"/>
    <w:rsid w:val="00E32E9F"/>
    <w:rsid w:val="00E32FA6"/>
    <w:rsid w:val="00E32FD0"/>
    <w:rsid w:val="00E332CC"/>
    <w:rsid w:val="00E3343B"/>
    <w:rsid w:val="00E33454"/>
    <w:rsid w:val="00E335CB"/>
    <w:rsid w:val="00E335D2"/>
    <w:rsid w:val="00E3375B"/>
    <w:rsid w:val="00E3389D"/>
    <w:rsid w:val="00E33973"/>
    <w:rsid w:val="00E339AC"/>
    <w:rsid w:val="00E339D0"/>
    <w:rsid w:val="00E339DD"/>
    <w:rsid w:val="00E339E1"/>
    <w:rsid w:val="00E33B00"/>
    <w:rsid w:val="00E33B49"/>
    <w:rsid w:val="00E33BC8"/>
    <w:rsid w:val="00E33BFF"/>
    <w:rsid w:val="00E33C83"/>
    <w:rsid w:val="00E33E08"/>
    <w:rsid w:val="00E33EFE"/>
    <w:rsid w:val="00E33F51"/>
    <w:rsid w:val="00E33F8C"/>
    <w:rsid w:val="00E3406B"/>
    <w:rsid w:val="00E340C7"/>
    <w:rsid w:val="00E340CF"/>
    <w:rsid w:val="00E34204"/>
    <w:rsid w:val="00E34237"/>
    <w:rsid w:val="00E34346"/>
    <w:rsid w:val="00E3443F"/>
    <w:rsid w:val="00E3472D"/>
    <w:rsid w:val="00E347C4"/>
    <w:rsid w:val="00E347D8"/>
    <w:rsid w:val="00E348BA"/>
    <w:rsid w:val="00E34966"/>
    <w:rsid w:val="00E34A3E"/>
    <w:rsid w:val="00E34B45"/>
    <w:rsid w:val="00E34B63"/>
    <w:rsid w:val="00E34B86"/>
    <w:rsid w:val="00E34C0A"/>
    <w:rsid w:val="00E34C0B"/>
    <w:rsid w:val="00E34DD6"/>
    <w:rsid w:val="00E34EC8"/>
    <w:rsid w:val="00E34FFC"/>
    <w:rsid w:val="00E351F0"/>
    <w:rsid w:val="00E352AC"/>
    <w:rsid w:val="00E35324"/>
    <w:rsid w:val="00E35381"/>
    <w:rsid w:val="00E353F7"/>
    <w:rsid w:val="00E35696"/>
    <w:rsid w:val="00E3575D"/>
    <w:rsid w:val="00E359EE"/>
    <w:rsid w:val="00E35B22"/>
    <w:rsid w:val="00E35C6B"/>
    <w:rsid w:val="00E35C78"/>
    <w:rsid w:val="00E35DC5"/>
    <w:rsid w:val="00E35F2E"/>
    <w:rsid w:val="00E35FE6"/>
    <w:rsid w:val="00E36477"/>
    <w:rsid w:val="00E364AA"/>
    <w:rsid w:val="00E36506"/>
    <w:rsid w:val="00E36538"/>
    <w:rsid w:val="00E365C6"/>
    <w:rsid w:val="00E366D2"/>
    <w:rsid w:val="00E36920"/>
    <w:rsid w:val="00E36BD8"/>
    <w:rsid w:val="00E36C11"/>
    <w:rsid w:val="00E36C38"/>
    <w:rsid w:val="00E36D0D"/>
    <w:rsid w:val="00E36FA8"/>
    <w:rsid w:val="00E371D5"/>
    <w:rsid w:val="00E37487"/>
    <w:rsid w:val="00E374FA"/>
    <w:rsid w:val="00E37576"/>
    <w:rsid w:val="00E376B6"/>
    <w:rsid w:val="00E376E2"/>
    <w:rsid w:val="00E3777D"/>
    <w:rsid w:val="00E377E7"/>
    <w:rsid w:val="00E37936"/>
    <w:rsid w:val="00E37938"/>
    <w:rsid w:val="00E37A5D"/>
    <w:rsid w:val="00E37C10"/>
    <w:rsid w:val="00E37DA8"/>
    <w:rsid w:val="00E37EE1"/>
    <w:rsid w:val="00E37F3B"/>
    <w:rsid w:val="00E4000A"/>
    <w:rsid w:val="00E40023"/>
    <w:rsid w:val="00E40448"/>
    <w:rsid w:val="00E40619"/>
    <w:rsid w:val="00E406B5"/>
    <w:rsid w:val="00E40841"/>
    <w:rsid w:val="00E408A2"/>
    <w:rsid w:val="00E408DE"/>
    <w:rsid w:val="00E4096A"/>
    <w:rsid w:val="00E40AA5"/>
    <w:rsid w:val="00E40B39"/>
    <w:rsid w:val="00E40CC7"/>
    <w:rsid w:val="00E40EF2"/>
    <w:rsid w:val="00E41295"/>
    <w:rsid w:val="00E412F3"/>
    <w:rsid w:val="00E41435"/>
    <w:rsid w:val="00E41492"/>
    <w:rsid w:val="00E4179B"/>
    <w:rsid w:val="00E417E6"/>
    <w:rsid w:val="00E41824"/>
    <w:rsid w:val="00E4185D"/>
    <w:rsid w:val="00E41912"/>
    <w:rsid w:val="00E41BB1"/>
    <w:rsid w:val="00E41E91"/>
    <w:rsid w:val="00E41ECE"/>
    <w:rsid w:val="00E41F84"/>
    <w:rsid w:val="00E41FA8"/>
    <w:rsid w:val="00E41FCB"/>
    <w:rsid w:val="00E42066"/>
    <w:rsid w:val="00E42232"/>
    <w:rsid w:val="00E42482"/>
    <w:rsid w:val="00E4257B"/>
    <w:rsid w:val="00E42595"/>
    <w:rsid w:val="00E425D7"/>
    <w:rsid w:val="00E426C1"/>
    <w:rsid w:val="00E427BC"/>
    <w:rsid w:val="00E42926"/>
    <w:rsid w:val="00E42C43"/>
    <w:rsid w:val="00E42C47"/>
    <w:rsid w:val="00E42E50"/>
    <w:rsid w:val="00E42EF6"/>
    <w:rsid w:val="00E42F8A"/>
    <w:rsid w:val="00E43390"/>
    <w:rsid w:val="00E433ED"/>
    <w:rsid w:val="00E43420"/>
    <w:rsid w:val="00E43633"/>
    <w:rsid w:val="00E436BF"/>
    <w:rsid w:val="00E4382A"/>
    <w:rsid w:val="00E43832"/>
    <w:rsid w:val="00E4396D"/>
    <w:rsid w:val="00E43A40"/>
    <w:rsid w:val="00E43AF9"/>
    <w:rsid w:val="00E43B69"/>
    <w:rsid w:val="00E43C02"/>
    <w:rsid w:val="00E43E94"/>
    <w:rsid w:val="00E43F4D"/>
    <w:rsid w:val="00E440FA"/>
    <w:rsid w:val="00E441A6"/>
    <w:rsid w:val="00E442EB"/>
    <w:rsid w:val="00E44363"/>
    <w:rsid w:val="00E4448D"/>
    <w:rsid w:val="00E44525"/>
    <w:rsid w:val="00E44551"/>
    <w:rsid w:val="00E4466C"/>
    <w:rsid w:val="00E44700"/>
    <w:rsid w:val="00E4484D"/>
    <w:rsid w:val="00E44A45"/>
    <w:rsid w:val="00E44AEA"/>
    <w:rsid w:val="00E44C32"/>
    <w:rsid w:val="00E44F14"/>
    <w:rsid w:val="00E44F29"/>
    <w:rsid w:val="00E451AC"/>
    <w:rsid w:val="00E451CA"/>
    <w:rsid w:val="00E45278"/>
    <w:rsid w:val="00E45542"/>
    <w:rsid w:val="00E455A5"/>
    <w:rsid w:val="00E455D0"/>
    <w:rsid w:val="00E45827"/>
    <w:rsid w:val="00E4588E"/>
    <w:rsid w:val="00E45A66"/>
    <w:rsid w:val="00E45B1F"/>
    <w:rsid w:val="00E45B9F"/>
    <w:rsid w:val="00E45CB3"/>
    <w:rsid w:val="00E45D67"/>
    <w:rsid w:val="00E45EF4"/>
    <w:rsid w:val="00E45FA4"/>
    <w:rsid w:val="00E46064"/>
    <w:rsid w:val="00E4633E"/>
    <w:rsid w:val="00E464FA"/>
    <w:rsid w:val="00E46596"/>
    <w:rsid w:val="00E4663B"/>
    <w:rsid w:val="00E4663C"/>
    <w:rsid w:val="00E4675A"/>
    <w:rsid w:val="00E46843"/>
    <w:rsid w:val="00E46910"/>
    <w:rsid w:val="00E46A44"/>
    <w:rsid w:val="00E46B8A"/>
    <w:rsid w:val="00E46BA5"/>
    <w:rsid w:val="00E46F4A"/>
    <w:rsid w:val="00E472A8"/>
    <w:rsid w:val="00E47407"/>
    <w:rsid w:val="00E474D4"/>
    <w:rsid w:val="00E475B9"/>
    <w:rsid w:val="00E476CE"/>
    <w:rsid w:val="00E477D0"/>
    <w:rsid w:val="00E47954"/>
    <w:rsid w:val="00E479A4"/>
    <w:rsid w:val="00E47A8E"/>
    <w:rsid w:val="00E47AEB"/>
    <w:rsid w:val="00E47C20"/>
    <w:rsid w:val="00E47E0E"/>
    <w:rsid w:val="00E50046"/>
    <w:rsid w:val="00E500C2"/>
    <w:rsid w:val="00E503BA"/>
    <w:rsid w:val="00E50478"/>
    <w:rsid w:val="00E504A5"/>
    <w:rsid w:val="00E50555"/>
    <w:rsid w:val="00E50598"/>
    <w:rsid w:val="00E50822"/>
    <w:rsid w:val="00E50913"/>
    <w:rsid w:val="00E5092B"/>
    <w:rsid w:val="00E50930"/>
    <w:rsid w:val="00E50A45"/>
    <w:rsid w:val="00E50A64"/>
    <w:rsid w:val="00E50B3A"/>
    <w:rsid w:val="00E50B84"/>
    <w:rsid w:val="00E50C27"/>
    <w:rsid w:val="00E50D02"/>
    <w:rsid w:val="00E50D5D"/>
    <w:rsid w:val="00E50E3B"/>
    <w:rsid w:val="00E50FFB"/>
    <w:rsid w:val="00E510E2"/>
    <w:rsid w:val="00E51127"/>
    <w:rsid w:val="00E51199"/>
    <w:rsid w:val="00E512D7"/>
    <w:rsid w:val="00E5137D"/>
    <w:rsid w:val="00E513B9"/>
    <w:rsid w:val="00E5157B"/>
    <w:rsid w:val="00E516F8"/>
    <w:rsid w:val="00E5179E"/>
    <w:rsid w:val="00E51838"/>
    <w:rsid w:val="00E518F9"/>
    <w:rsid w:val="00E519D7"/>
    <w:rsid w:val="00E51A74"/>
    <w:rsid w:val="00E51A85"/>
    <w:rsid w:val="00E51F07"/>
    <w:rsid w:val="00E51F51"/>
    <w:rsid w:val="00E51F70"/>
    <w:rsid w:val="00E51FFF"/>
    <w:rsid w:val="00E52032"/>
    <w:rsid w:val="00E520A5"/>
    <w:rsid w:val="00E5237A"/>
    <w:rsid w:val="00E5239F"/>
    <w:rsid w:val="00E5261A"/>
    <w:rsid w:val="00E5264B"/>
    <w:rsid w:val="00E52744"/>
    <w:rsid w:val="00E528FE"/>
    <w:rsid w:val="00E52969"/>
    <w:rsid w:val="00E52EBE"/>
    <w:rsid w:val="00E52F24"/>
    <w:rsid w:val="00E52FE0"/>
    <w:rsid w:val="00E531F1"/>
    <w:rsid w:val="00E53292"/>
    <w:rsid w:val="00E532B2"/>
    <w:rsid w:val="00E5345E"/>
    <w:rsid w:val="00E53483"/>
    <w:rsid w:val="00E53509"/>
    <w:rsid w:val="00E537E0"/>
    <w:rsid w:val="00E5380D"/>
    <w:rsid w:val="00E538D2"/>
    <w:rsid w:val="00E5396C"/>
    <w:rsid w:val="00E539EC"/>
    <w:rsid w:val="00E53A9E"/>
    <w:rsid w:val="00E53DBC"/>
    <w:rsid w:val="00E53F46"/>
    <w:rsid w:val="00E53F8F"/>
    <w:rsid w:val="00E54095"/>
    <w:rsid w:val="00E541F5"/>
    <w:rsid w:val="00E54285"/>
    <w:rsid w:val="00E54488"/>
    <w:rsid w:val="00E545A2"/>
    <w:rsid w:val="00E545AD"/>
    <w:rsid w:val="00E54601"/>
    <w:rsid w:val="00E546B0"/>
    <w:rsid w:val="00E54740"/>
    <w:rsid w:val="00E54756"/>
    <w:rsid w:val="00E54865"/>
    <w:rsid w:val="00E548F4"/>
    <w:rsid w:val="00E5491B"/>
    <w:rsid w:val="00E54A2A"/>
    <w:rsid w:val="00E54B26"/>
    <w:rsid w:val="00E54FBC"/>
    <w:rsid w:val="00E55047"/>
    <w:rsid w:val="00E5520D"/>
    <w:rsid w:val="00E55305"/>
    <w:rsid w:val="00E55650"/>
    <w:rsid w:val="00E557FE"/>
    <w:rsid w:val="00E558BF"/>
    <w:rsid w:val="00E558C3"/>
    <w:rsid w:val="00E558D7"/>
    <w:rsid w:val="00E55913"/>
    <w:rsid w:val="00E55938"/>
    <w:rsid w:val="00E55998"/>
    <w:rsid w:val="00E55AC0"/>
    <w:rsid w:val="00E55ACA"/>
    <w:rsid w:val="00E55CE3"/>
    <w:rsid w:val="00E55DBD"/>
    <w:rsid w:val="00E55E1F"/>
    <w:rsid w:val="00E55F6B"/>
    <w:rsid w:val="00E560F6"/>
    <w:rsid w:val="00E561C9"/>
    <w:rsid w:val="00E561D9"/>
    <w:rsid w:val="00E56309"/>
    <w:rsid w:val="00E5637E"/>
    <w:rsid w:val="00E56416"/>
    <w:rsid w:val="00E5641E"/>
    <w:rsid w:val="00E56689"/>
    <w:rsid w:val="00E56781"/>
    <w:rsid w:val="00E56B3F"/>
    <w:rsid w:val="00E56B5B"/>
    <w:rsid w:val="00E56C4D"/>
    <w:rsid w:val="00E56D0D"/>
    <w:rsid w:val="00E56DCC"/>
    <w:rsid w:val="00E56E64"/>
    <w:rsid w:val="00E57026"/>
    <w:rsid w:val="00E57111"/>
    <w:rsid w:val="00E57148"/>
    <w:rsid w:val="00E57350"/>
    <w:rsid w:val="00E573E3"/>
    <w:rsid w:val="00E5742C"/>
    <w:rsid w:val="00E57574"/>
    <w:rsid w:val="00E575EC"/>
    <w:rsid w:val="00E5764F"/>
    <w:rsid w:val="00E57724"/>
    <w:rsid w:val="00E57892"/>
    <w:rsid w:val="00E57998"/>
    <w:rsid w:val="00E57A50"/>
    <w:rsid w:val="00E57AA3"/>
    <w:rsid w:val="00E57B7B"/>
    <w:rsid w:val="00E57C8C"/>
    <w:rsid w:val="00E57D22"/>
    <w:rsid w:val="00E57FAB"/>
    <w:rsid w:val="00E6001D"/>
    <w:rsid w:val="00E6033B"/>
    <w:rsid w:val="00E60416"/>
    <w:rsid w:val="00E604D4"/>
    <w:rsid w:val="00E6057F"/>
    <w:rsid w:val="00E60868"/>
    <w:rsid w:val="00E60D68"/>
    <w:rsid w:val="00E60DE0"/>
    <w:rsid w:val="00E60EDB"/>
    <w:rsid w:val="00E61015"/>
    <w:rsid w:val="00E611A8"/>
    <w:rsid w:val="00E611F0"/>
    <w:rsid w:val="00E612CE"/>
    <w:rsid w:val="00E613B8"/>
    <w:rsid w:val="00E613DE"/>
    <w:rsid w:val="00E6142D"/>
    <w:rsid w:val="00E6144A"/>
    <w:rsid w:val="00E6147B"/>
    <w:rsid w:val="00E614AE"/>
    <w:rsid w:val="00E61541"/>
    <w:rsid w:val="00E61559"/>
    <w:rsid w:val="00E61577"/>
    <w:rsid w:val="00E61598"/>
    <w:rsid w:val="00E615EE"/>
    <w:rsid w:val="00E61610"/>
    <w:rsid w:val="00E61765"/>
    <w:rsid w:val="00E617F4"/>
    <w:rsid w:val="00E6187E"/>
    <w:rsid w:val="00E618E1"/>
    <w:rsid w:val="00E619D0"/>
    <w:rsid w:val="00E61B19"/>
    <w:rsid w:val="00E61BA8"/>
    <w:rsid w:val="00E61BC5"/>
    <w:rsid w:val="00E61C7E"/>
    <w:rsid w:val="00E61DBE"/>
    <w:rsid w:val="00E61E6E"/>
    <w:rsid w:val="00E61EEC"/>
    <w:rsid w:val="00E62084"/>
    <w:rsid w:val="00E625E7"/>
    <w:rsid w:val="00E62697"/>
    <w:rsid w:val="00E62813"/>
    <w:rsid w:val="00E62909"/>
    <w:rsid w:val="00E6297A"/>
    <w:rsid w:val="00E629E1"/>
    <w:rsid w:val="00E629FD"/>
    <w:rsid w:val="00E62C01"/>
    <w:rsid w:val="00E62C82"/>
    <w:rsid w:val="00E62CFB"/>
    <w:rsid w:val="00E62F42"/>
    <w:rsid w:val="00E62F91"/>
    <w:rsid w:val="00E62F99"/>
    <w:rsid w:val="00E63088"/>
    <w:rsid w:val="00E631E2"/>
    <w:rsid w:val="00E6346E"/>
    <w:rsid w:val="00E63508"/>
    <w:rsid w:val="00E636E9"/>
    <w:rsid w:val="00E637B7"/>
    <w:rsid w:val="00E637D8"/>
    <w:rsid w:val="00E63803"/>
    <w:rsid w:val="00E63CB0"/>
    <w:rsid w:val="00E63EEE"/>
    <w:rsid w:val="00E63EF7"/>
    <w:rsid w:val="00E63F3D"/>
    <w:rsid w:val="00E6405D"/>
    <w:rsid w:val="00E64255"/>
    <w:rsid w:val="00E64294"/>
    <w:rsid w:val="00E6442A"/>
    <w:rsid w:val="00E646D0"/>
    <w:rsid w:val="00E64A1F"/>
    <w:rsid w:val="00E64A92"/>
    <w:rsid w:val="00E64CA5"/>
    <w:rsid w:val="00E64CB9"/>
    <w:rsid w:val="00E64D1E"/>
    <w:rsid w:val="00E64E62"/>
    <w:rsid w:val="00E64F56"/>
    <w:rsid w:val="00E65331"/>
    <w:rsid w:val="00E6539B"/>
    <w:rsid w:val="00E654A6"/>
    <w:rsid w:val="00E655A9"/>
    <w:rsid w:val="00E655F2"/>
    <w:rsid w:val="00E65735"/>
    <w:rsid w:val="00E6581D"/>
    <w:rsid w:val="00E65845"/>
    <w:rsid w:val="00E658AA"/>
    <w:rsid w:val="00E65A13"/>
    <w:rsid w:val="00E65A33"/>
    <w:rsid w:val="00E65B4F"/>
    <w:rsid w:val="00E65B51"/>
    <w:rsid w:val="00E65C83"/>
    <w:rsid w:val="00E65DDC"/>
    <w:rsid w:val="00E65E16"/>
    <w:rsid w:val="00E6606E"/>
    <w:rsid w:val="00E66321"/>
    <w:rsid w:val="00E66422"/>
    <w:rsid w:val="00E6660A"/>
    <w:rsid w:val="00E66A39"/>
    <w:rsid w:val="00E66AB0"/>
    <w:rsid w:val="00E66AE3"/>
    <w:rsid w:val="00E66CFE"/>
    <w:rsid w:val="00E66D08"/>
    <w:rsid w:val="00E66DA3"/>
    <w:rsid w:val="00E66E77"/>
    <w:rsid w:val="00E66EEF"/>
    <w:rsid w:val="00E67006"/>
    <w:rsid w:val="00E670D6"/>
    <w:rsid w:val="00E67186"/>
    <w:rsid w:val="00E67331"/>
    <w:rsid w:val="00E67415"/>
    <w:rsid w:val="00E67571"/>
    <w:rsid w:val="00E6764C"/>
    <w:rsid w:val="00E67650"/>
    <w:rsid w:val="00E676AC"/>
    <w:rsid w:val="00E67702"/>
    <w:rsid w:val="00E6770A"/>
    <w:rsid w:val="00E67797"/>
    <w:rsid w:val="00E677F8"/>
    <w:rsid w:val="00E6792D"/>
    <w:rsid w:val="00E67A7F"/>
    <w:rsid w:val="00E67A88"/>
    <w:rsid w:val="00E67CB3"/>
    <w:rsid w:val="00E67D58"/>
    <w:rsid w:val="00E67E4A"/>
    <w:rsid w:val="00E67FC5"/>
    <w:rsid w:val="00E7018D"/>
    <w:rsid w:val="00E70227"/>
    <w:rsid w:val="00E7022B"/>
    <w:rsid w:val="00E7051C"/>
    <w:rsid w:val="00E7062E"/>
    <w:rsid w:val="00E706AF"/>
    <w:rsid w:val="00E706C9"/>
    <w:rsid w:val="00E7096F"/>
    <w:rsid w:val="00E709C0"/>
    <w:rsid w:val="00E70ACC"/>
    <w:rsid w:val="00E70BB2"/>
    <w:rsid w:val="00E70C1B"/>
    <w:rsid w:val="00E70C1D"/>
    <w:rsid w:val="00E70E33"/>
    <w:rsid w:val="00E70E69"/>
    <w:rsid w:val="00E70FCB"/>
    <w:rsid w:val="00E71017"/>
    <w:rsid w:val="00E71030"/>
    <w:rsid w:val="00E710D8"/>
    <w:rsid w:val="00E711DE"/>
    <w:rsid w:val="00E711E7"/>
    <w:rsid w:val="00E71276"/>
    <w:rsid w:val="00E7162C"/>
    <w:rsid w:val="00E71793"/>
    <w:rsid w:val="00E717C9"/>
    <w:rsid w:val="00E71B17"/>
    <w:rsid w:val="00E71BED"/>
    <w:rsid w:val="00E71C48"/>
    <w:rsid w:val="00E71CB5"/>
    <w:rsid w:val="00E71F7E"/>
    <w:rsid w:val="00E7200C"/>
    <w:rsid w:val="00E72065"/>
    <w:rsid w:val="00E7217B"/>
    <w:rsid w:val="00E72241"/>
    <w:rsid w:val="00E723C6"/>
    <w:rsid w:val="00E72421"/>
    <w:rsid w:val="00E72531"/>
    <w:rsid w:val="00E72735"/>
    <w:rsid w:val="00E728F0"/>
    <w:rsid w:val="00E72913"/>
    <w:rsid w:val="00E729F2"/>
    <w:rsid w:val="00E72A4D"/>
    <w:rsid w:val="00E72AA6"/>
    <w:rsid w:val="00E72BC1"/>
    <w:rsid w:val="00E72CF4"/>
    <w:rsid w:val="00E72FD6"/>
    <w:rsid w:val="00E7301F"/>
    <w:rsid w:val="00E73072"/>
    <w:rsid w:val="00E730E1"/>
    <w:rsid w:val="00E730F5"/>
    <w:rsid w:val="00E732AB"/>
    <w:rsid w:val="00E7330F"/>
    <w:rsid w:val="00E7335B"/>
    <w:rsid w:val="00E734D2"/>
    <w:rsid w:val="00E73514"/>
    <w:rsid w:val="00E736C9"/>
    <w:rsid w:val="00E737A6"/>
    <w:rsid w:val="00E7381A"/>
    <w:rsid w:val="00E73A30"/>
    <w:rsid w:val="00E73B85"/>
    <w:rsid w:val="00E73BDA"/>
    <w:rsid w:val="00E73EB4"/>
    <w:rsid w:val="00E73EE0"/>
    <w:rsid w:val="00E73F2D"/>
    <w:rsid w:val="00E74074"/>
    <w:rsid w:val="00E740D8"/>
    <w:rsid w:val="00E7412B"/>
    <w:rsid w:val="00E741E1"/>
    <w:rsid w:val="00E742E1"/>
    <w:rsid w:val="00E74302"/>
    <w:rsid w:val="00E743F8"/>
    <w:rsid w:val="00E7450A"/>
    <w:rsid w:val="00E746B8"/>
    <w:rsid w:val="00E746D8"/>
    <w:rsid w:val="00E74933"/>
    <w:rsid w:val="00E74989"/>
    <w:rsid w:val="00E74C1A"/>
    <w:rsid w:val="00E74CE7"/>
    <w:rsid w:val="00E74DF7"/>
    <w:rsid w:val="00E74E27"/>
    <w:rsid w:val="00E74E69"/>
    <w:rsid w:val="00E74E7B"/>
    <w:rsid w:val="00E74F80"/>
    <w:rsid w:val="00E7541D"/>
    <w:rsid w:val="00E75574"/>
    <w:rsid w:val="00E755AC"/>
    <w:rsid w:val="00E755E5"/>
    <w:rsid w:val="00E759D6"/>
    <w:rsid w:val="00E75A2F"/>
    <w:rsid w:val="00E75D52"/>
    <w:rsid w:val="00E75E24"/>
    <w:rsid w:val="00E75E2F"/>
    <w:rsid w:val="00E75E57"/>
    <w:rsid w:val="00E75F6D"/>
    <w:rsid w:val="00E75FCE"/>
    <w:rsid w:val="00E760A7"/>
    <w:rsid w:val="00E761A9"/>
    <w:rsid w:val="00E76231"/>
    <w:rsid w:val="00E762B3"/>
    <w:rsid w:val="00E7672B"/>
    <w:rsid w:val="00E7678B"/>
    <w:rsid w:val="00E76794"/>
    <w:rsid w:val="00E76829"/>
    <w:rsid w:val="00E76A7C"/>
    <w:rsid w:val="00E76B9F"/>
    <w:rsid w:val="00E76BA8"/>
    <w:rsid w:val="00E76C8F"/>
    <w:rsid w:val="00E76CC3"/>
    <w:rsid w:val="00E76E18"/>
    <w:rsid w:val="00E76EE8"/>
    <w:rsid w:val="00E76EED"/>
    <w:rsid w:val="00E76F9C"/>
    <w:rsid w:val="00E77059"/>
    <w:rsid w:val="00E770E2"/>
    <w:rsid w:val="00E77179"/>
    <w:rsid w:val="00E773F8"/>
    <w:rsid w:val="00E77422"/>
    <w:rsid w:val="00E777CD"/>
    <w:rsid w:val="00E7783A"/>
    <w:rsid w:val="00E778F3"/>
    <w:rsid w:val="00E779F3"/>
    <w:rsid w:val="00E77AA4"/>
    <w:rsid w:val="00E77B31"/>
    <w:rsid w:val="00E77B61"/>
    <w:rsid w:val="00E77BD6"/>
    <w:rsid w:val="00E77DBA"/>
    <w:rsid w:val="00E77EB3"/>
    <w:rsid w:val="00E77F75"/>
    <w:rsid w:val="00E800AA"/>
    <w:rsid w:val="00E803F7"/>
    <w:rsid w:val="00E8058A"/>
    <w:rsid w:val="00E805AC"/>
    <w:rsid w:val="00E8063B"/>
    <w:rsid w:val="00E806E2"/>
    <w:rsid w:val="00E80831"/>
    <w:rsid w:val="00E80921"/>
    <w:rsid w:val="00E80A93"/>
    <w:rsid w:val="00E80EBC"/>
    <w:rsid w:val="00E80F3A"/>
    <w:rsid w:val="00E80F55"/>
    <w:rsid w:val="00E80FE5"/>
    <w:rsid w:val="00E81399"/>
    <w:rsid w:val="00E81524"/>
    <w:rsid w:val="00E816AD"/>
    <w:rsid w:val="00E81794"/>
    <w:rsid w:val="00E81AE5"/>
    <w:rsid w:val="00E81B87"/>
    <w:rsid w:val="00E81D08"/>
    <w:rsid w:val="00E81DB6"/>
    <w:rsid w:val="00E81EC5"/>
    <w:rsid w:val="00E81ED6"/>
    <w:rsid w:val="00E8207A"/>
    <w:rsid w:val="00E82122"/>
    <w:rsid w:val="00E821A9"/>
    <w:rsid w:val="00E821B7"/>
    <w:rsid w:val="00E82261"/>
    <w:rsid w:val="00E82352"/>
    <w:rsid w:val="00E82687"/>
    <w:rsid w:val="00E82A25"/>
    <w:rsid w:val="00E82A77"/>
    <w:rsid w:val="00E82C08"/>
    <w:rsid w:val="00E82C65"/>
    <w:rsid w:val="00E82CFF"/>
    <w:rsid w:val="00E82DEB"/>
    <w:rsid w:val="00E82EBD"/>
    <w:rsid w:val="00E83063"/>
    <w:rsid w:val="00E83545"/>
    <w:rsid w:val="00E835EB"/>
    <w:rsid w:val="00E83603"/>
    <w:rsid w:val="00E8362D"/>
    <w:rsid w:val="00E836F3"/>
    <w:rsid w:val="00E83716"/>
    <w:rsid w:val="00E83791"/>
    <w:rsid w:val="00E83860"/>
    <w:rsid w:val="00E839EC"/>
    <w:rsid w:val="00E83A5C"/>
    <w:rsid w:val="00E83B5B"/>
    <w:rsid w:val="00E83B9A"/>
    <w:rsid w:val="00E83CAA"/>
    <w:rsid w:val="00E83CAF"/>
    <w:rsid w:val="00E83CF5"/>
    <w:rsid w:val="00E83DB2"/>
    <w:rsid w:val="00E83E21"/>
    <w:rsid w:val="00E84039"/>
    <w:rsid w:val="00E84052"/>
    <w:rsid w:val="00E841C8"/>
    <w:rsid w:val="00E8424E"/>
    <w:rsid w:val="00E843F7"/>
    <w:rsid w:val="00E8473B"/>
    <w:rsid w:val="00E8477B"/>
    <w:rsid w:val="00E84AB4"/>
    <w:rsid w:val="00E84C40"/>
    <w:rsid w:val="00E84C6D"/>
    <w:rsid w:val="00E84CDE"/>
    <w:rsid w:val="00E84EA1"/>
    <w:rsid w:val="00E84F8C"/>
    <w:rsid w:val="00E8501A"/>
    <w:rsid w:val="00E85145"/>
    <w:rsid w:val="00E85386"/>
    <w:rsid w:val="00E853EB"/>
    <w:rsid w:val="00E8565D"/>
    <w:rsid w:val="00E85698"/>
    <w:rsid w:val="00E85842"/>
    <w:rsid w:val="00E85855"/>
    <w:rsid w:val="00E85964"/>
    <w:rsid w:val="00E85ABC"/>
    <w:rsid w:val="00E85B3B"/>
    <w:rsid w:val="00E85BC2"/>
    <w:rsid w:val="00E85C7C"/>
    <w:rsid w:val="00E85D10"/>
    <w:rsid w:val="00E85D24"/>
    <w:rsid w:val="00E85D90"/>
    <w:rsid w:val="00E85DAF"/>
    <w:rsid w:val="00E85DDC"/>
    <w:rsid w:val="00E85F36"/>
    <w:rsid w:val="00E86012"/>
    <w:rsid w:val="00E8605A"/>
    <w:rsid w:val="00E86215"/>
    <w:rsid w:val="00E8621E"/>
    <w:rsid w:val="00E86261"/>
    <w:rsid w:val="00E862DE"/>
    <w:rsid w:val="00E8631B"/>
    <w:rsid w:val="00E86361"/>
    <w:rsid w:val="00E86488"/>
    <w:rsid w:val="00E8653D"/>
    <w:rsid w:val="00E865C3"/>
    <w:rsid w:val="00E865F3"/>
    <w:rsid w:val="00E8677D"/>
    <w:rsid w:val="00E867F9"/>
    <w:rsid w:val="00E86A15"/>
    <w:rsid w:val="00E86A33"/>
    <w:rsid w:val="00E86B05"/>
    <w:rsid w:val="00E86B20"/>
    <w:rsid w:val="00E86D8B"/>
    <w:rsid w:val="00E86DE2"/>
    <w:rsid w:val="00E86EF6"/>
    <w:rsid w:val="00E87163"/>
    <w:rsid w:val="00E872C5"/>
    <w:rsid w:val="00E8743F"/>
    <w:rsid w:val="00E87548"/>
    <w:rsid w:val="00E876FD"/>
    <w:rsid w:val="00E87793"/>
    <w:rsid w:val="00E878DD"/>
    <w:rsid w:val="00E879DE"/>
    <w:rsid w:val="00E87AEC"/>
    <w:rsid w:val="00E87AF6"/>
    <w:rsid w:val="00E87D2C"/>
    <w:rsid w:val="00E87D6D"/>
    <w:rsid w:val="00E87E8B"/>
    <w:rsid w:val="00E87EC7"/>
    <w:rsid w:val="00E90026"/>
    <w:rsid w:val="00E900DC"/>
    <w:rsid w:val="00E90140"/>
    <w:rsid w:val="00E901EA"/>
    <w:rsid w:val="00E902A6"/>
    <w:rsid w:val="00E90440"/>
    <w:rsid w:val="00E9048E"/>
    <w:rsid w:val="00E904CD"/>
    <w:rsid w:val="00E90579"/>
    <w:rsid w:val="00E905F1"/>
    <w:rsid w:val="00E90662"/>
    <w:rsid w:val="00E90683"/>
    <w:rsid w:val="00E906EF"/>
    <w:rsid w:val="00E9073C"/>
    <w:rsid w:val="00E908BB"/>
    <w:rsid w:val="00E9092C"/>
    <w:rsid w:val="00E90ABE"/>
    <w:rsid w:val="00E90B6C"/>
    <w:rsid w:val="00E90BD8"/>
    <w:rsid w:val="00E90C71"/>
    <w:rsid w:val="00E91117"/>
    <w:rsid w:val="00E91186"/>
    <w:rsid w:val="00E913F6"/>
    <w:rsid w:val="00E913FF"/>
    <w:rsid w:val="00E91562"/>
    <w:rsid w:val="00E91628"/>
    <w:rsid w:val="00E91872"/>
    <w:rsid w:val="00E91921"/>
    <w:rsid w:val="00E91A87"/>
    <w:rsid w:val="00E91C05"/>
    <w:rsid w:val="00E91C56"/>
    <w:rsid w:val="00E91C8D"/>
    <w:rsid w:val="00E91C8F"/>
    <w:rsid w:val="00E91D26"/>
    <w:rsid w:val="00E91E07"/>
    <w:rsid w:val="00E91EC5"/>
    <w:rsid w:val="00E91FE3"/>
    <w:rsid w:val="00E92033"/>
    <w:rsid w:val="00E9207C"/>
    <w:rsid w:val="00E9208F"/>
    <w:rsid w:val="00E92269"/>
    <w:rsid w:val="00E92297"/>
    <w:rsid w:val="00E923E0"/>
    <w:rsid w:val="00E9248F"/>
    <w:rsid w:val="00E926AF"/>
    <w:rsid w:val="00E927DB"/>
    <w:rsid w:val="00E92960"/>
    <w:rsid w:val="00E92980"/>
    <w:rsid w:val="00E929C7"/>
    <w:rsid w:val="00E92A1B"/>
    <w:rsid w:val="00E92ABE"/>
    <w:rsid w:val="00E92B41"/>
    <w:rsid w:val="00E92D44"/>
    <w:rsid w:val="00E92F5D"/>
    <w:rsid w:val="00E93035"/>
    <w:rsid w:val="00E93213"/>
    <w:rsid w:val="00E932E4"/>
    <w:rsid w:val="00E9331A"/>
    <w:rsid w:val="00E93505"/>
    <w:rsid w:val="00E935BC"/>
    <w:rsid w:val="00E935FD"/>
    <w:rsid w:val="00E9361E"/>
    <w:rsid w:val="00E93642"/>
    <w:rsid w:val="00E9368C"/>
    <w:rsid w:val="00E936FC"/>
    <w:rsid w:val="00E93864"/>
    <w:rsid w:val="00E93A62"/>
    <w:rsid w:val="00E93B8E"/>
    <w:rsid w:val="00E93C0C"/>
    <w:rsid w:val="00E93C93"/>
    <w:rsid w:val="00E93E4F"/>
    <w:rsid w:val="00E93F70"/>
    <w:rsid w:val="00E94106"/>
    <w:rsid w:val="00E94170"/>
    <w:rsid w:val="00E94179"/>
    <w:rsid w:val="00E9419C"/>
    <w:rsid w:val="00E941B9"/>
    <w:rsid w:val="00E94229"/>
    <w:rsid w:val="00E94278"/>
    <w:rsid w:val="00E943D2"/>
    <w:rsid w:val="00E9446F"/>
    <w:rsid w:val="00E9457C"/>
    <w:rsid w:val="00E94819"/>
    <w:rsid w:val="00E94899"/>
    <w:rsid w:val="00E948F7"/>
    <w:rsid w:val="00E9496E"/>
    <w:rsid w:val="00E94A5D"/>
    <w:rsid w:val="00E94A7E"/>
    <w:rsid w:val="00E94ADB"/>
    <w:rsid w:val="00E94B0B"/>
    <w:rsid w:val="00E94B63"/>
    <w:rsid w:val="00E94C6C"/>
    <w:rsid w:val="00E94D8F"/>
    <w:rsid w:val="00E94E15"/>
    <w:rsid w:val="00E95622"/>
    <w:rsid w:val="00E956FD"/>
    <w:rsid w:val="00E9584A"/>
    <w:rsid w:val="00E95895"/>
    <w:rsid w:val="00E9590E"/>
    <w:rsid w:val="00E95967"/>
    <w:rsid w:val="00E95B35"/>
    <w:rsid w:val="00E95F64"/>
    <w:rsid w:val="00E9603D"/>
    <w:rsid w:val="00E96084"/>
    <w:rsid w:val="00E960BE"/>
    <w:rsid w:val="00E96134"/>
    <w:rsid w:val="00E96209"/>
    <w:rsid w:val="00E96257"/>
    <w:rsid w:val="00E962ED"/>
    <w:rsid w:val="00E9656E"/>
    <w:rsid w:val="00E965B4"/>
    <w:rsid w:val="00E96642"/>
    <w:rsid w:val="00E9671D"/>
    <w:rsid w:val="00E968ED"/>
    <w:rsid w:val="00E968F6"/>
    <w:rsid w:val="00E96906"/>
    <w:rsid w:val="00E96940"/>
    <w:rsid w:val="00E96965"/>
    <w:rsid w:val="00E96A00"/>
    <w:rsid w:val="00E96A6D"/>
    <w:rsid w:val="00E96B2E"/>
    <w:rsid w:val="00E96C4F"/>
    <w:rsid w:val="00E96D87"/>
    <w:rsid w:val="00E96DD0"/>
    <w:rsid w:val="00E96DFC"/>
    <w:rsid w:val="00E96E2A"/>
    <w:rsid w:val="00E96ED3"/>
    <w:rsid w:val="00E96EFC"/>
    <w:rsid w:val="00E96FF0"/>
    <w:rsid w:val="00E97093"/>
    <w:rsid w:val="00E970BC"/>
    <w:rsid w:val="00E971AE"/>
    <w:rsid w:val="00E971FB"/>
    <w:rsid w:val="00E973A8"/>
    <w:rsid w:val="00E97433"/>
    <w:rsid w:val="00E975A6"/>
    <w:rsid w:val="00E97971"/>
    <w:rsid w:val="00E97BF1"/>
    <w:rsid w:val="00E97C14"/>
    <w:rsid w:val="00E97C37"/>
    <w:rsid w:val="00E97EF6"/>
    <w:rsid w:val="00E97F30"/>
    <w:rsid w:val="00E97F7D"/>
    <w:rsid w:val="00EA001F"/>
    <w:rsid w:val="00EA0074"/>
    <w:rsid w:val="00EA01BB"/>
    <w:rsid w:val="00EA01D2"/>
    <w:rsid w:val="00EA03E4"/>
    <w:rsid w:val="00EA04CC"/>
    <w:rsid w:val="00EA0611"/>
    <w:rsid w:val="00EA0672"/>
    <w:rsid w:val="00EA0771"/>
    <w:rsid w:val="00EA098B"/>
    <w:rsid w:val="00EA09A2"/>
    <w:rsid w:val="00EA0A31"/>
    <w:rsid w:val="00EA0AEA"/>
    <w:rsid w:val="00EA0AF1"/>
    <w:rsid w:val="00EA112D"/>
    <w:rsid w:val="00EA14A3"/>
    <w:rsid w:val="00EA14FD"/>
    <w:rsid w:val="00EA1625"/>
    <w:rsid w:val="00EA164A"/>
    <w:rsid w:val="00EA186D"/>
    <w:rsid w:val="00EA1875"/>
    <w:rsid w:val="00EA18FE"/>
    <w:rsid w:val="00EA1949"/>
    <w:rsid w:val="00EA197F"/>
    <w:rsid w:val="00EA1B14"/>
    <w:rsid w:val="00EA1C89"/>
    <w:rsid w:val="00EA1EC0"/>
    <w:rsid w:val="00EA1F32"/>
    <w:rsid w:val="00EA1F34"/>
    <w:rsid w:val="00EA1FBA"/>
    <w:rsid w:val="00EA20A0"/>
    <w:rsid w:val="00EA2130"/>
    <w:rsid w:val="00EA214B"/>
    <w:rsid w:val="00EA2225"/>
    <w:rsid w:val="00EA2276"/>
    <w:rsid w:val="00EA22AC"/>
    <w:rsid w:val="00EA230E"/>
    <w:rsid w:val="00EA23D5"/>
    <w:rsid w:val="00EA2476"/>
    <w:rsid w:val="00EA2491"/>
    <w:rsid w:val="00EA269F"/>
    <w:rsid w:val="00EA295C"/>
    <w:rsid w:val="00EA29F2"/>
    <w:rsid w:val="00EA2B41"/>
    <w:rsid w:val="00EA2B5F"/>
    <w:rsid w:val="00EA2B7F"/>
    <w:rsid w:val="00EA2CC9"/>
    <w:rsid w:val="00EA2D4B"/>
    <w:rsid w:val="00EA2F46"/>
    <w:rsid w:val="00EA2F6E"/>
    <w:rsid w:val="00EA309A"/>
    <w:rsid w:val="00EA30E1"/>
    <w:rsid w:val="00EA31D0"/>
    <w:rsid w:val="00EA32C8"/>
    <w:rsid w:val="00EA3502"/>
    <w:rsid w:val="00EA36A4"/>
    <w:rsid w:val="00EA36C8"/>
    <w:rsid w:val="00EA3714"/>
    <w:rsid w:val="00EA3851"/>
    <w:rsid w:val="00EA3862"/>
    <w:rsid w:val="00EA3C54"/>
    <w:rsid w:val="00EA3D4D"/>
    <w:rsid w:val="00EA3F10"/>
    <w:rsid w:val="00EA3FAA"/>
    <w:rsid w:val="00EA414E"/>
    <w:rsid w:val="00EA41DF"/>
    <w:rsid w:val="00EA42F3"/>
    <w:rsid w:val="00EA449F"/>
    <w:rsid w:val="00EA471F"/>
    <w:rsid w:val="00EA4945"/>
    <w:rsid w:val="00EA498A"/>
    <w:rsid w:val="00EA4C02"/>
    <w:rsid w:val="00EA4DB7"/>
    <w:rsid w:val="00EA4E26"/>
    <w:rsid w:val="00EA4FEE"/>
    <w:rsid w:val="00EA5020"/>
    <w:rsid w:val="00EA5075"/>
    <w:rsid w:val="00EA50D6"/>
    <w:rsid w:val="00EA510D"/>
    <w:rsid w:val="00EA577F"/>
    <w:rsid w:val="00EA5A9D"/>
    <w:rsid w:val="00EA5AC2"/>
    <w:rsid w:val="00EA5C34"/>
    <w:rsid w:val="00EA5D08"/>
    <w:rsid w:val="00EA5E01"/>
    <w:rsid w:val="00EA5F5B"/>
    <w:rsid w:val="00EA5FB7"/>
    <w:rsid w:val="00EA5FDC"/>
    <w:rsid w:val="00EA6038"/>
    <w:rsid w:val="00EA6447"/>
    <w:rsid w:val="00EA6504"/>
    <w:rsid w:val="00EA65E1"/>
    <w:rsid w:val="00EA666F"/>
    <w:rsid w:val="00EA66A8"/>
    <w:rsid w:val="00EA673D"/>
    <w:rsid w:val="00EA6745"/>
    <w:rsid w:val="00EA675E"/>
    <w:rsid w:val="00EA67EF"/>
    <w:rsid w:val="00EA68B1"/>
    <w:rsid w:val="00EA6932"/>
    <w:rsid w:val="00EA69CC"/>
    <w:rsid w:val="00EA6AFA"/>
    <w:rsid w:val="00EA6EC4"/>
    <w:rsid w:val="00EA6F16"/>
    <w:rsid w:val="00EA6F94"/>
    <w:rsid w:val="00EA6FAE"/>
    <w:rsid w:val="00EA6FC0"/>
    <w:rsid w:val="00EA6FD2"/>
    <w:rsid w:val="00EA7020"/>
    <w:rsid w:val="00EA71DA"/>
    <w:rsid w:val="00EA72A1"/>
    <w:rsid w:val="00EA73B2"/>
    <w:rsid w:val="00EA74BF"/>
    <w:rsid w:val="00EA7674"/>
    <w:rsid w:val="00EA767F"/>
    <w:rsid w:val="00EA78A2"/>
    <w:rsid w:val="00EA7A27"/>
    <w:rsid w:val="00EA7D5F"/>
    <w:rsid w:val="00EA7F91"/>
    <w:rsid w:val="00EB00BC"/>
    <w:rsid w:val="00EB015E"/>
    <w:rsid w:val="00EB020C"/>
    <w:rsid w:val="00EB026D"/>
    <w:rsid w:val="00EB0349"/>
    <w:rsid w:val="00EB03D6"/>
    <w:rsid w:val="00EB041F"/>
    <w:rsid w:val="00EB074C"/>
    <w:rsid w:val="00EB0759"/>
    <w:rsid w:val="00EB078A"/>
    <w:rsid w:val="00EB07A2"/>
    <w:rsid w:val="00EB07A8"/>
    <w:rsid w:val="00EB08F7"/>
    <w:rsid w:val="00EB09C1"/>
    <w:rsid w:val="00EB09D6"/>
    <w:rsid w:val="00EB0B52"/>
    <w:rsid w:val="00EB0BA2"/>
    <w:rsid w:val="00EB0C39"/>
    <w:rsid w:val="00EB0CB5"/>
    <w:rsid w:val="00EB0D17"/>
    <w:rsid w:val="00EB0D2F"/>
    <w:rsid w:val="00EB0EFB"/>
    <w:rsid w:val="00EB112D"/>
    <w:rsid w:val="00EB1171"/>
    <w:rsid w:val="00EB117C"/>
    <w:rsid w:val="00EB1273"/>
    <w:rsid w:val="00EB1617"/>
    <w:rsid w:val="00EB1774"/>
    <w:rsid w:val="00EB177E"/>
    <w:rsid w:val="00EB17D0"/>
    <w:rsid w:val="00EB1802"/>
    <w:rsid w:val="00EB1825"/>
    <w:rsid w:val="00EB19F2"/>
    <w:rsid w:val="00EB1ADC"/>
    <w:rsid w:val="00EB1B77"/>
    <w:rsid w:val="00EB1BF8"/>
    <w:rsid w:val="00EB1CE3"/>
    <w:rsid w:val="00EB1CE6"/>
    <w:rsid w:val="00EB1DB3"/>
    <w:rsid w:val="00EB2119"/>
    <w:rsid w:val="00EB275B"/>
    <w:rsid w:val="00EB27BD"/>
    <w:rsid w:val="00EB298A"/>
    <w:rsid w:val="00EB2BAC"/>
    <w:rsid w:val="00EB2D6B"/>
    <w:rsid w:val="00EB2EE6"/>
    <w:rsid w:val="00EB2F0D"/>
    <w:rsid w:val="00EB2F2E"/>
    <w:rsid w:val="00EB2F30"/>
    <w:rsid w:val="00EB3147"/>
    <w:rsid w:val="00EB315C"/>
    <w:rsid w:val="00EB328E"/>
    <w:rsid w:val="00EB32F9"/>
    <w:rsid w:val="00EB3366"/>
    <w:rsid w:val="00EB3399"/>
    <w:rsid w:val="00EB33AF"/>
    <w:rsid w:val="00EB33DF"/>
    <w:rsid w:val="00EB34FD"/>
    <w:rsid w:val="00EB35CC"/>
    <w:rsid w:val="00EB36BE"/>
    <w:rsid w:val="00EB3700"/>
    <w:rsid w:val="00EB3722"/>
    <w:rsid w:val="00EB37AF"/>
    <w:rsid w:val="00EB386B"/>
    <w:rsid w:val="00EB390D"/>
    <w:rsid w:val="00EB39A5"/>
    <w:rsid w:val="00EB3B36"/>
    <w:rsid w:val="00EB3DB4"/>
    <w:rsid w:val="00EB4064"/>
    <w:rsid w:val="00EB406B"/>
    <w:rsid w:val="00EB406D"/>
    <w:rsid w:val="00EB4121"/>
    <w:rsid w:val="00EB4284"/>
    <w:rsid w:val="00EB432F"/>
    <w:rsid w:val="00EB4336"/>
    <w:rsid w:val="00EB439C"/>
    <w:rsid w:val="00EB44A6"/>
    <w:rsid w:val="00EB44D7"/>
    <w:rsid w:val="00EB459F"/>
    <w:rsid w:val="00EB45EE"/>
    <w:rsid w:val="00EB4609"/>
    <w:rsid w:val="00EB465A"/>
    <w:rsid w:val="00EB4662"/>
    <w:rsid w:val="00EB48F7"/>
    <w:rsid w:val="00EB4A6B"/>
    <w:rsid w:val="00EB4AC3"/>
    <w:rsid w:val="00EB4B77"/>
    <w:rsid w:val="00EB4B88"/>
    <w:rsid w:val="00EB4D59"/>
    <w:rsid w:val="00EB4F11"/>
    <w:rsid w:val="00EB4FC8"/>
    <w:rsid w:val="00EB4FE0"/>
    <w:rsid w:val="00EB5172"/>
    <w:rsid w:val="00EB529C"/>
    <w:rsid w:val="00EB53DD"/>
    <w:rsid w:val="00EB545E"/>
    <w:rsid w:val="00EB557D"/>
    <w:rsid w:val="00EB5605"/>
    <w:rsid w:val="00EB5681"/>
    <w:rsid w:val="00EB5714"/>
    <w:rsid w:val="00EB5798"/>
    <w:rsid w:val="00EB590B"/>
    <w:rsid w:val="00EB5A0F"/>
    <w:rsid w:val="00EB5A93"/>
    <w:rsid w:val="00EB5AA1"/>
    <w:rsid w:val="00EB5AF4"/>
    <w:rsid w:val="00EB5B0C"/>
    <w:rsid w:val="00EB5C89"/>
    <w:rsid w:val="00EB5CE7"/>
    <w:rsid w:val="00EB5DC2"/>
    <w:rsid w:val="00EB5F27"/>
    <w:rsid w:val="00EB6193"/>
    <w:rsid w:val="00EB62E6"/>
    <w:rsid w:val="00EB63A8"/>
    <w:rsid w:val="00EB645A"/>
    <w:rsid w:val="00EB648D"/>
    <w:rsid w:val="00EB6519"/>
    <w:rsid w:val="00EB6598"/>
    <w:rsid w:val="00EB65BB"/>
    <w:rsid w:val="00EB674A"/>
    <w:rsid w:val="00EB6797"/>
    <w:rsid w:val="00EB68F4"/>
    <w:rsid w:val="00EB6937"/>
    <w:rsid w:val="00EB69A7"/>
    <w:rsid w:val="00EB6A63"/>
    <w:rsid w:val="00EB6D1C"/>
    <w:rsid w:val="00EB6DBA"/>
    <w:rsid w:val="00EB6DE2"/>
    <w:rsid w:val="00EB6F29"/>
    <w:rsid w:val="00EB706D"/>
    <w:rsid w:val="00EB70CB"/>
    <w:rsid w:val="00EB72AB"/>
    <w:rsid w:val="00EB735A"/>
    <w:rsid w:val="00EB73AB"/>
    <w:rsid w:val="00EB7686"/>
    <w:rsid w:val="00EB783D"/>
    <w:rsid w:val="00EB7A13"/>
    <w:rsid w:val="00EB7DDC"/>
    <w:rsid w:val="00EB7EDF"/>
    <w:rsid w:val="00EC0034"/>
    <w:rsid w:val="00EC0077"/>
    <w:rsid w:val="00EC0123"/>
    <w:rsid w:val="00EC037D"/>
    <w:rsid w:val="00EC03A7"/>
    <w:rsid w:val="00EC0466"/>
    <w:rsid w:val="00EC051D"/>
    <w:rsid w:val="00EC059F"/>
    <w:rsid w:val="00EC06C0"/>
    <w:rsid w:val="00EC07B3"/>
    <w:rsid w:val="00EC082B"/>
    <w:rsid w:val="00EC0A3E"/>
    <w:rsid w:val="00EC0B15"/>
    <w:rsid w:val="00EC0BBF"/>
    <w:rsid w:val="00EC0C3C"/>
    <w:rsid w:val="00EC0D2D"/>
    <w:rsid w:val="00EC0DC2"/>
    <w:rsid w:val="00EC0E68"/>
    <w:rsid w:val="00EC0FA3"/>
    <w:rsid w:val="00EC1044"/>
    <w:rsid w:val="00EC123B"/>
    <w:rsid w:val="00EC129D"/>
    <w:rsid w:val="00EC134E"/>
    <w:rsid w:val="00EC135F"/>
    <w:rsid w:val="00EC1479"/>
    <w:rsid w:val="00EC16FB"/>
    <w:rsid w:val="00EC174D"/>
    <w:rsid w:val="00EC196B"/>
    <w:rsid w:val="00EC1970"/>
    <w:rsid w:val="00EC1B63"/>
    <w:rsid w:val="00EC1C0D"/>
    <w:rsid w:val="00EC1C88"/>
    <w:rsid w:val="00EC1D56"/>
    <w:rsid w:val="00EC1D6A"/>
    <w:rsid w:val="00EC1F12"/>
    <w:rsid w:val="00EC203C"/>
    <w:rsid w:val="00EC2084"/>
    <w:rsid w:val="00EC208B"/>
    <w:rsid w:val="00EC20C9"/>
    <w:rsid w:val="00EC22C5"/>
    <w:rsid w:val="00EC25C3"/>
    <w:rsid w:val="00EC260A"/>
    <w:rsid w:val="00EC2637"/>
    <w:rsid w:val="00EC274E"/>
    <w:rsid w:val="00EC2799"/>
    <w:rsid w:val="00EC280B"/>
    <w:rsid w:val="00EC2812"/>
    <w:rsid w:val="00EC2F38"/>
    <w:rsid w:val="00EC3045"/>
    <w:rsid w:val="00EC3087"/>
    <w:rsid w:val="00EC3127"/>
    <w:rsid w:val="00EC31AB"/>
    <w:rsid w:val="00EC3251"/>
    <w:rsid w:val="00EC3435"/>
    <w:rsid w:val="00EC3436"/>
    <w:rsid w:val="00EC3509"/>
    <w:rsid w:val="00EC355C"/>
    <w:rsid w:val="00EC3689"/>
    <w:rsid w:val="00EC36FF"/>
    <w:rsid w:val="00EC3814"/>
    <w:rsid w:val="00EC394F"/>
    <w:rsid w:val="00EC3A62"/>
    <w:rsid w:val="00EC3AE0"/>
    <w:rsid w:val="00EC3B4E"/>
    <w:rsid w:val="00EC3E96"/>
    <w:rsid w:val="00EC3F11"/>
    <w:rsid w:val="00EC404B"/>
    <w:rsid w:val="00EC4166"/>
    <w:rsid w:val="00EC4193"/>
    <w:rsid w:val="00EC41C1"/>
    <w:rsid w:val="00EC42F4"/>
    <w:rsid w:val="00EC446D"/>
    <w:rsid w:val="00EC45BA"/>
    <w:rsid w:val="00EC465C"/>
    <w:rsid w:val="00EC46B1"/>
    <w:rsid w:val="00EC46DD"/>
    <w:rsid w:val="00EC4815"/>
    <w:rsid w:val="00EC48FC"/>
    <w:rsid w:val="00EC494E"/>
    <w:rsid w:val="00EC4CCB"/>
    <w:rsid w:val="00EC4CE1"/>
    <w:rsid w:val="00EC4E2E"/>
    <w:rsid w:val="00EC4EAB"/>
    <w:rsid w:val="00EC508E"/>
    <w:rsid w:val="00EC51CB"/>
    <w:rsid w:val="00EC52A9"/>
    <w:rsid w:val="00EC52AB"/>
    <w:rsid w:val="00EC542C"/>
    <w:rsid w:val="00EC55C3"/>
    <w:rsid w:val="00EC55D7"/>
    <w:rsid w:val="00EC57B4"/>
    <w:rsid w:val="00EC5A20"/>
    <w:rsid w:val="00EC5CB5"/>
    <w:rsid w:val="00EC5CEA"/>
    <w:rsid w:val="00EC5CFA"/>
    <w:rsid w:val="00EC5D52"/>
    <w:rsid w:val="00EC5E56"/>
    <w:rsid w:val="00EC5F92"/>
    <w:rsid w:val="00EC5FA2"/>
    <w:rsid w:val="00EC5FA4"/>
    <w:rsid w:val="00EC60DB"/>
    <w:rsid w:val="00EC61D7"/>
    <w:rsid w:val="00EC6468"/>
    <w:rsid w:val="00EC64A1"/>
    <w:rsid w:val="00EC64EF"/>
    <w:rsid w:val="00EC6524"/>
    <w:rsid w:val="00EC656D"/>
    <w:rsid w:val="00EC65A5"/>
    <w:rsid w:val="00EC66A1"/>
    <w:rsid w:val="00EC6709"/>
    <w:rsid w:val="00EC68A6"/>
    <w:rsid w:val="00EC6905"/>
    <w:rsid w:val="00EC6957"/>
    <w:rsid w:val="00EC6967"/>
    <w:rsid w:val="00EC6B65"/>
    <w:rsid w:val="00EC6C21"/>
    <w:rsid w:val="00EC6CBE"/>
    <w:rsid w:val="00EC6D09"/>
    <w:rsid w:val="00EC6D40"/>
    <w:rsid w:val="00EC6D52"/>
    <w:rsid w:val="00EC6EB8"/>
    <w:rsid w:val="00EC6F75"/>
    <w:rsid w:val="00EC7046"/>
    <w:rsid w:val="00EC706F"/>
    <w:rsid w:val="00EC712B"/>
    <w:rsid w:val="00EC714B"/>
    <w:rsid w:val="00EC71D1"/>
    <w:rsid w:val="00EC746C"/>
    <w:rsid w:val="00EC75A4"/>
    <w:rsid w:val="00EC7643"/>
    <w:rsid w:val="00EC7649"/>
    <w:rsid w:val="00EC770C"/>
    <w:rsid w:val="00EC798A"/>
    <w:rsid w:val="00EC7992"/>
    <w:rsid w:val="00EC79A7"/>
    <w:rsid w:val="00EC7AFC"/>
    <w:rsid w:val="00EC7B32"/>
    <w:rsid w:val="00EC7D57"/>
    <w:rsid w:val="00EC7DD5"/>
    <w:rsid w:val="00EC7E29"/>
    <w:rsid w:val="00EC7E4E"/>
    <w:rsid w:val="00EC7F21"/>
    <w:rsid w:val="00EC7F7B"/>
    <w:rsid w:val="00EC7FD3"/>
    <w:rsid w:val="00ED005D"/>
    <w:rsid w:val="00ED021E"/>
    <w:rsid w:val="00ED0225"/>
    <w:rsid w:val="00ED0326"/>
    <w:rsid w:val="00ED0367"/>
    <w:rsid w:val="00ED044B"/>
    <w:rsid w:val="00ED045D"/>
    <w:rsid w:val="00ED0517"/>
    <w:rsid w:val="00ED053F"/>
    <w:rsid w:val="00ED0790"/>
    <w:rsid w:val="00ED07B8"/>
    <w:rsid w:val="00ED087A"/>
    <w:rsid w:val="00ED09A7"/>
    <w:rsid w:val="00ED0BEF"/>
    <w:rsid w:val="00ED0CB9"/>
    <w:rsid w:val="00ED0CE8"/>
    <w:rsid w:val="00ED0D25"/>
    <w:rsid w:val="00ED0D29"/>
    <w:rsid w:val="00ED0D62"/>
    <w:rsid w:val="00ED0D6C"/>
    <w:rsid w:val="00ED0E3F"/>
    <w:rsid w:val="00ED0F3F"/>
    <w:rsid w:val="00ED0FA4"/>
    <w:rsid w:val="00ED0FE9"/>
    <w:rsid w:val="00ED10C9"/>
    <w:rsid w:val="00ED1131"/>
    <w:rsid w:val="00ED1195"/>
    <w:rsid w:val="00ED11AE"/>
    <w:rsid w:val="00ED13C5"/>
    <w:rsid w:val="00ED13F5"/>
    <w:rsid w:val="00ED17A1"/>
    <w:rsid w:val="00ED1B15"/>
    <w:rsid w:val="00ED1CBA"/>
    <w:rsid w:val="00ED1F16"/>
    <w:rsid w:val="00ED2147"/>
    <w:rsid w:val="00ED2255"/>
    <w:rsid w:val="00ED24D6"/>
    <w:rsid w:val="00ED2848"/>
    <w:rsid w:val="00ED28CD"/>
    <w:rsid w:val="00ED2AD3"/>
    <w:rsid w:val="00ED2AD6"/>
    <w:rsid w:val="00ED3071"/>
    <w:rsid w:val="00ED338F"/>
    <w:rsid w:val="00ED33A3"/>
    <w:rsid w:val="00ED33DD"/>
    <w:rsid w:val="00ED34DD"/>
    <w:rsid w:val="00ED34F7"/>
    <w:rsid w:val="00ED35A9"/>
    <w:rsid w:val="00ED38B3"/>
    <w:rsid w:val="00ED3A13"/>
    <w:rsid w:val="00ED3ACB"/>
    <w:rsid w:val="00ED3BD1"/>
    <w:rsid w:val="00ED3D5C"/>
    <w:rsid w:val="00ED3D90"/>
    <w:rsid w:val="00ED3F4D"/>
    <w:rsid w:val="00ED4004"/>
    <w:rsid w:val="00ED40DA"/>
    <w:rsid w:val="00ED4181"/>
    <w:rsid w:val="00ED4204"/>
    <w:rsid w:val="00ED421B"/>
    <w:rsid w:val="00ED4522"/>
    <w:rsid w:val="00ED4588"/>
    <w:rsid w:val="00ED45E5"/>
    <w:rsid w:val="00ED46C8"/>
    <w:rsid w:val="00ED47CC"/>
    <w:rsid w:val="00ED47E7"/>
    <w:rsid w:val="00ED4BB2"/>
    <w:rsid w:val="00ED4C5F"/>
    <w:rsid w:val="00ED4C9D"/>
    <w:rsid w:val="00ED4FCB"/>
    <w:rsid w:val="00ED5136"/>
    <w:rsid w:val="00ED52B5"/>
    <w:rsid w:val="00ED5380"/>
    <w:rsid w:val="00ED5587"/>
    <w:rsid w:val="00ED5719"/>
    <w:rsid w:val="00ED582D"/>
    <w:rsid w:val="00ED5872"/>
    <w:rsid w:val="00ED5901"/>
    <w:rsid w:val="00ED5954"/>
    <w:rsid w:val="00ED59A7"/>
    <w:rsid w:val="00ED59E2"/>
    <w:rsid w:val="00ED5A97"/>
    <w:rsid w:val="00ED5C9A"/>
    <w:rsid w:val="00ED620B"/>
    <w:rsid w:val="00ED620E"/>
    <w:rsid w:val="00ED62BF"/>
    <w:rsid w:val="00ED62E3"/>
    <w:rsid w:val="00ED6479"/>
    <w:rsid w:val="00ED64FC"/>
    <w:rsid w:val="00ED654A"/>
    <w:rsid w:val="00ED67C7"/>
    <w:rsid w:val="00ED6988"/>
    <w:rsid w:val="00ED69B5"/>
    <w:rsid w:val="00ED6AB5"/>
    <w:rsid w:val="00ED6B06"/>
    <w:rsid w:val="00ED6BE1"/>
    <w:rsid w:val="00ED6E52"/>
    <w:rsid w:val="00ED6FAF"/>
    <w:rsid w:val="00ED7148"/>
    <w:rsid w:val="00ED72D8"/>
    <w:rsid w:val="00ED7305"/>
    <w:rsid w:val="00ED73A9"/>
    <w:rsid w:val="00ED7465"/>
    <w:rsid w:val="00ED7620"/>
    <w:rsid w:val="00ED76A8"/>
    <w:rsid w:val="00ED783E"/>
    <w:rsid w:val="00ED79DC"/>
    <w:rsid w:val="00ED7A35"/>
    <w:rsid w:val="00ED7B90"/>
    <w:rsid w:val="00ED7BA5"/>
    <w:rsid w:val="00ED7DD9"/>
    <w:rsid w:val="00ED7F5A"/>
    <w:rsid w:val="00EE0159"/>
    <w:rsid w:val="00EE019F"/>
    <w:rsid w:val="00EE021A"/>
    <w:rsid w:val="00EE0326"/>
    <w:rsid w:val="00EE065C"/>
    <w:rsid w:val="00EE0687"/>
    <w:rsid w:val="00EE07DD"/>
    <w:rsid w:val="00EE08EF"/>
    <w:rsid w:val="00EE0942"/>
    <w:rsid w:val="00EE0A5E"/>
    <w:rsid w:val="00EE0A89"/>
    <w:rsid w:val="00EE0BA1"/>
    <w:rsid w:val="00EE0D5D"/>
    <w:rsid w:val="00EE0E41"/>
    <w:rsid w:val="00EE10BD"/>
    <w:rsid w:val="00EE115B"/>
    <w:rsid w:val="00EE11B2"/>
    <w:rsid w:val="00EE141D"/>
    <w:rsid w:val="00EE1750"/>
    <w:rsid w:val="00EE17BC"/>
    <w:rsid w:val="00EE1855"/>
    <w:rsid w:val="00EE1A5E"/>
    <w:rsid w:val="00EE1D03"/>
    <w:rsid w:val="00EE1FC1"/>
    <w:rsid w:val="00EE251D"/>
    <w:rsid w:val="00EE2526"/>
    <w:rsid w:val="00EE25F7"/>
    <w:rsid w:val="00EE263A"/>
    <w:rsid w:val="00EE2653"/>
    <w:rsid w:val="00EE2680"/>
    <w:rsid w:val="00EE26BC"/>
    <w:rsid w:val="00EE2750"/>
    <w:rsid w:val="00EE276B"/>
    <w:rsid w:val="00EE293A"/>
    <w:rsid w:val="00EE2A0A"/>
    <w:rsid w:val="00EE2B50"/>
    <w:rsid w:val="00EE2BEE"/>
    <w:rsid w:val="00EE2C77"/>
    <w:rsid w:val="00EE2CB1"/>
    <w:rsid w:val="00EE2DAC"/>
    <w:rsid w:val="00EE2DB6"/>
    <w:rsid w:val="00EE2E2B"/>
    <w:rsid w:val="00EE2F12"/>
    <w:rsid w:val="00EE2FA9"/>
    <w:rsid w:val="00EE3018"/>
    <w:rsid w:val="00EE323D"/>
    <w:rsid w:val="00EE3255"/>
    <w:rsid w:val="00EE3266"/>
    <w:rsid w:val="00EE331C"/>
    <w:rsid w:val="00EE3322"/>
    <w:rsid w:val="00EE345F"/>
    <w:rsid w:val="00EE3644"/>
    <w:rsid w:val="00EE36D2"/>
    <w:rsid w:val="00EE36FA"/>
    <w:rsid w:val="00EE3721"/>
    <w:rsid w:val="00EE378B"/>
    <w:rsid w:val="00EE37A8"/>
    <w:rsid w:val="00EE37C8"/>
    <w:rsid w:val="00EE3A3A"/>
    <w:rsid w:val="00EE3A51"/>
    <w:rsid w:val="00EE3BCF"/>
    <w:rsid w:val="00EE3E53"/>
    <w:rsid w:val="00EE3E5E"/>
    <w:rsid w:val="00EE3E97"/>
    <w:rsid w:val="00EE3EEB"/>
    <w:rsid w:val="00EE40C9"/>
    <w:rsid w:val="00EE4384"/>
    <w:rsid w:val="00EE438E"/>
    <w:rsid w:val="00EE4462"/>
    <w:rsid w:val="00EE44CD"/>
    <w:rsid w:val="00EE4536"/>
    <w:rsid w:val="00EE45A3"/>
    <w:rsid w:val="00EE4614"/>
    <w:rsid w:val="00EE49A9"/>
    <w:rsid w:val="00EE4E24"/>
    <w:rsid w:val="00EE4EC5"/>
    <w:rsid w:val="00EE4EDB"/>
    <w:rsid w:val="00EE4F00"/>
    <w:rsid w:val="00EE4F6D"/>
    <w:rsid w:val="00EE5064"/>
    <w:rsid w:val="00EE5206"/>
    <w:rsid w:val="00EE53C7"/>
    <w:rsid w:val="00EE53F1"/>
    <w:rsid w:val="00EE5445"/>
    <w:rsid w:val="00EE54FF"/>
    <w:rsid w:val="00EE57B5"/>
    <w:rsid w:val="00EE584F"/>
    <w:rsid w:val="00EE58B2"/>
    <w:rsid w:val="00EE5C1A"/>
    <w:rsid w:val="00EE5C46"/>
    <w:rsid w:val="00EE5C6E"/>
    <w:rsid w:val="00EE5CDF"/>
    <w:rsid w:val="00EE5DD8"/>
    <w:rsid w:val="00EE5EE9"/>
    <w:rsid w:val="00EE5F9C"/>
    <w:rsid w:val="00EE5FC7"/>
    <w:rsid w:val="00EE5FCD"/>
    <w:rsid w:val="00EE6072"/>
    <w:rsid w:val="00EE608F"/>
    <w:rsid w:val="00EE630F"/>
    <w:rsid w:val="00EE6346"/>
    <w:rsid w:val="00EE6453"/>
    <w:rsid w:val="00EE645A"/>
    <w:rsid w:val="00EE656C"/>
    <w:rsid w:val="00EE65B5"/>
    <w:rsid w:val="00EE65F7"/>
    <w:rsid w:val="00EE6662"/>
    <w:rsid w:val="00EE683B"/>
    <w:rsid w:val="00EE693B"/>
    <w:rsid w:val="00EE6ED7"/>
    <w:rsid w:val="00EE6F83"/>
    <w:rsid w:val="00EE708E"/>
    <w:rsid w:val="00EE70CC"/>
    <w:rsid w:val="00EE72E9"/>
    <w:rsid w:val="00EE7341"/>
    <w:rsid w:val="00EE74CF"/>
    <w:rsid w:val="00EE757F"/>
    <w:rsid w:val="00EE75C0"/>
    <w:rsid w:val="00EE761B"/>
    <w:rsid w:val="00EE7708"/>
    <w:rsid w:val="00EE77D8"/>
    <w:rsid w:val="00EE7815"/>
    <w:rsid w:val="00EE78DF"/>
    <w:rsid w:val="00EE79A7"/>
    <w:rsid w:val="00EE7A1C"/>
    <w:rsid w:val="00EE7BE4"/>
    <w:rsid w:val="00EE7C82"/>
    <w:rsid w:val="00EE7C8C"/>
    <w:rsid w:val="00EE7CC7"/>
    <w:rsid w:val="00EE7D40"/>
    <w:rsid w:val="00EE7E8E"/>
    <w:rsid w:val="00EE7EA8"/>
    <w:rsid w:val="00EE7F94"/>
    <w:rsid w:val="00EF00BD"/>
    <w:rsid w:val="00EF0153"/>
    <w:rsid w:val="00EF01BD"/>
    <w:rsid w:val="00EF029A"/>
    <w:rsid w:val="00EF02A8"/>
    <w:rsid w:val="00EF03D4"/>
    <w:rsid w:val="00EF053B"/>
    <w:rsid w:val="00EF0802"/>
    <w:rsid w:val="00EF0900"/>
    <w:rsid w:val="00EF0AE5"/>
    <w:rsid w:val="00EF0BD7"/>
    <w:rsid w:val="00EF0E4C"/>
    <w:rsid w:val="00EF0EE8"/>
    <w:rsid w:val="00EF0F55"/>
    <w:rsid w:val="00EF1006"/>
    <w:rsid w:val="00EF1163"/>
    <w:rsid w:val="00EF1178"/>
    <w:rsid w:val="00EF14CB"/>
    <w:rsid w:val="00EF14F2"/>
    <w:rsid w:val="00EF1566"/>
    <w:rsid w:val="00EF15FF"/>
    <w:rsid w:val="00EF1665"/>
    <w:rsid w:val="00EF1690"/>
    <w:rsid w:val="00EF1911"/>
    <w:rsid w:val="00EF1AEA"/>
    <w:rsid w:val="00EF1F36"/>
    <w:rsid w:val="00EF2032"/>
    <w:rsid w:val="00EF2413"/>
    <w:rsid w:val="00EF242B"/>
    <w:rsid w:val="00EF2509"/>
    <w:rsid w:val="00EF2632"/>
    <w:rsid w:val="00EF269B"/>
    <w:rsid w:val="00EF2789"/>
    <w:rsid w:val="00EF2799"/>
    <w:rsid w:val="00EF281B"/>
    <w:rsid w:val="00EF28D6"/>
    <w:rsid w:val="00EF2B70"/>
    <w:rsid w:val="00EF2CAA"/>
    <w:rsid w:val="00EF2DF2"/>
    <w:rsid w:val="00EF2E14"/>
    <w:rsid w:val="00EF2E52"/>
    <w:rsid w:val="00EF2E55"/>
    <w:rsid w:val="00EF2F32"/>
    <w:rsid w:val="00EF2F41"/>
    <w:rsid w:val="00EF2FC6"/>
    <w:rsid w:val="00EF308C"/>
    <w:rsid w:val="00EF322F"/>
    <w:rsid w:val="00EF33C2"/>
    <w:rsid w:val="00EF34C1"/>
    <w:rsid w:val="00EF3555"/>
    <w:rsid w:val="00EF3655"/>
    <w:rsid w:val="00EF3665"/>
    <w:rsid w:val="00EF37E0"/>
    <w:rsid w:val="00EF3830"/>
    <w:rsid w:val="00EF398F"/>
    <w:rsid w:val="00EF39FF"/>
    <w:rsid w:val="00EF3BB5"/>
    <w:rsid w:val="00EF3C26"/>
    <w:rsid w:val="00EF3D2B"/>
    <w:rsid w:val="00EF3DA2"/>
    <w:rsid w:val="00EF3EB7"/>
    <w:rsid w:val="00EF3EC6"/>
    <w:rsid w:val="00EF3F39"/>
    <w:rsid w:val="00EF4165"/>
    <w:rsid w:val="00EF41D8"/>
    <w:rsid w:val="00EF4223"/>
    <w:rsid w:val="00EF42BE"/>
    <w:rsid w:val="00EF446D"/>
    <w:rsid w:val="00EF4626"/>
    <w:rsid w:val="00EF473D"/>
    <w:rsid w:val="00EF4952"/>
    <w:rsid w:val="00EF4A38"/>
    <w:rsid w:val="00EF4BB0"/>
    <w:rsid w:val="00EF4F32"/>
    <w:rsid w:val="00EF4FDF"/>
    <w:rsid w:val="00EF510C"/>
    <w:rsid w:val="00EF5357"/>
    <w:rsid w:val="00EF5757"/>
    <w:rsid w:val="00EF57D6"/>
    <w:rsid w:val="00EF5C1B"/>
    <w:rsid w:val="00EF5D33"/>
    <w:rsid w:val="00EF5D56"/>
    <w:rsid w:val="00EF5DFC"/>
    <w:rsid w:val="00EF5E49"/>
    <w:rsid w:val="00EF5F28"/>
    <w:rsid w:val="00EF602D"/>
    <w:rsid w:val="00EF603A"/>
    <w:rsid w:val="00EF620B"/>
    <w:rsid w:val="00EF6223"/>
    <w:rsid w:val="00EF623F"/>
    <w:rsid w:val="00EF62F8"/>
    <w:rsid w:val="00EF675E"/>
    <w:rsid w:val="00EF6A5A"/>
    <w:rsid w:val="00EF6B8A"/>
    <w:rsid w:val="00EF6C34"/>
    <w:rsid w:val="00EF6CE4"/>
    <w:rsid w:val="00EF6D0A"/>
    <w:rsid w:val="00EF6D1B"/>
    <w:rsid w:val="00EF6E12"/>
    <w:rsid w:val="00EF6FBA"/>
    <w:rsid w:val="00EF70A2"/>
    <w:rsid w:val="00EF7127"/>
    <w:rsid w:val="00EF7590"/>
    <w:rsid w:val="00EF75D6"/>
    <w:rsid w:val="00EF76A7"/>
    <w:rsid w:val="00EF7755"/>
    <w:rsid w:val="00EF7831"/>
    <w:rsid w:val="00EF7846"/>
    <w:rsid w:val="00EF78A3"/>
    <w:rsid w:val="00EF78FF"/>
    <w:rsid w:val="00EF79F0"/>
    <w:rsid w:val="00EF7A00"/>
    <w:rsid w:val="00EF7A53"/>
    <w:rsid w:val="00EF7BA1"/>
    <w:rsid w:val="00EF7C67"/>
    <w:rsid w:val="00EF7CE5"/>
    <w:rsid w:val="00EF7D0E"/>
    <w:rsid w:val="00EF7D77"/>
    <w:rsid w:val="00EF7DF4"/>
    <w:rsid w:val="00EF7F21"/>
    <w:rsid w:val="00EF7F59"/>
    <w:rsid w:val="00EF7F6C"/>
    <w:rsid w:val="00EF7FA8"/>
    <w:rsid w:val="00F000C7"/>
    <w:rsid w:val="00F000D0"/>
    <w:rsid w:val="00F00124"/>
    <w:rsid w:val="00F00136"/>
    <w:rsid w:val="00F0023A"/>
    <w:rsid w:val="00F0024E"/>
    <w:rsid w:val="00F0030F"/>
    <w:rsid w:val="00F005A0"/>
    <w:rsid w:val="00F0061D"/>
    <w:rsid w:val="00F006FD"/>
    <w:rsid w:val="00F00710"/>
    <w:rsid w:val="00F00788"/>
    <w:rsid w:val="00F008E7"/>
    <w:rsid w:val="00F00C20"/>
    <w:rsid w:val="00F00C49"/>
    <w:rsid w:val="00F00EBA"/>
    <w:rsid w:val="00F00EF8"/>
    <w:rsid w:val="00F00F22"/>
    <w:rsid w:val="00F010C1"/>
    <w:rsid w:val="00F010C9"/>
    <w:rsid w:val="00F0141C"/>
    <w:rsid w:val="00F01574"/>
    <w:rsid w:val="00F01A1D"/>
    <w:rsid w:val="00F01A8B"/>
    <w:rsid w:val="00F01A9C"/>
    <w:rsid w:val="00F01B29"/>
    <w:rsid w:val="00F01B36"/>
    <w:rsid w:val="00F01C66"/>
    <w:rsid w:val="00F01D0B"/>
    <w:rsid w:val="00F01D1A"/>
    <w:rsid w:val="00F01DA5"/>
    <w:rsid w:val="00F01DFC"/>
    <w:rsid w:val="00F01F89"/>
    <w:rsid w:val="00F02077"/>
    <w:rsid w:val="00F02079"/>
    <w:rsid w:val="00F021A9"/>
    <w:rsid w:val="00F021C2"/>
    <w:rsid w:val="00F0236A"/>
    <w:rsid w:val="00F0264B"/>
    <w:rsid w:val="00F0265C"/>
    <w:rsid w:val="00F0268F"/>
    <w:rsid w:val="00F026C7"/>
    <w:rsid w:val="00F027BA"/>
    <w:rsid w:val="00F027DC"/>
    <w:rsid w:val="00F02A9D"/>
    <w:rsid w:val="00F02C0B"/>
    <w:rsid w:val="00F02CD7"/>
    <w:rsid w:val="00F02D57"/>
    <w:rsid w:val="00F02F56"/>
    <w:rsid w:val="00F0307C"/>
    <w:rsid w:val="00F0312D"/>
    <w:rsid w:val="00F03198"/>
    <w:rsid w:val="00F03219"/>
    <w:rsid w:val="00F03301"/>
    <w:rsid w:val="00F03315"/>
    <w:rsid w:val="00F03372"/>
    <w:rsid w:val="00F033A6"/>
    <w:rsid w:val="00F0340E"/>
    <w:rsid w:val="00F0356F"/>
    <w:rsid w:val="00F03AA7"/>
    <w:rsid w:val="00F03ABD"/>
    <w:rsid w:val="00F03AF4"/>
    <w:rsid w:val="00F03E17"/>
    <w:rsid w:val="00F03EFF"/>
    <w:rsid w:val="00F03FAE"/>
    <w:rsid w:val="00F043BF"/>
    <w:rsid w:val="00F04459"/>
    <w:rsid w:val="00F0445F"/>
    <w:rsid w:val="00F04556"/>
    <w:rsid w:val="00F04717"/>
    <w:rsid w:val="00F0478E"/>
    <w:rsid w:val="00F0481E"/>
    <w:rsid w:val="00F04972"/>
    <w:rsid w:val="00F04AE1"/>
    <w:rsid w:val="00F04BC3"/>
    <w:rsid w:val="00F04C04"/>
    <w:rsid w:val="00F04C4A"/>
    <w:rsid w:val="00F04C78"/>
    <w:rsid w:val="00F04D6A"/>
    <w:rsid w:val="00F04DD0"/>
    <w:rsid w:val="00F04E6B"/>
    <w:rsid w:val="00F0506A"/>
    <w:rsid w:val="00F05151"/>
    <w:rsid w:val="00F053C2"/>
    <w:rsid w:val="00F0549A"/>
    <w:rsid w:val="00F05586"/>
    <w:rsid w:val="00F055CC"/>
    <w:rsid w:val="00F05653"/>
    <w:rsid w:val="00F056BE"/>
    <w:rsid w:val="00F057BD"/>
    <w:rsid w:val="00F05808"/>
    <w:rsid w:val="00F05A34"/>
    <w:rsid w:val="00F05B96"/>
    <w:rsid w:val="00F05BA7"/>
    <w:rsid w:val="00F05CD9"/>
    <w:rsid w:val="00F05DEC"/>
    <w:rsid w:val="00F05E79"/>
    <w:rsid w:val="00F05F64"/>
    <w:rsid w:val="00F06102"/>
    <w:rsid w:val="00F061C0"/>
    <w:rsid w:val="00F061EA"/>
    <w:rsid w:val="00F06291"/>
    <w:rsid w:val="00F062F6"/>
    <w:rsid w:val="00F06313"/>
    <w:rsid w:val="00F063EA"/>
    <w:rsid w:val="00F065E5"/>
    <w:rsid w:val="00F06616"/>
    <w:rsid w:val="00F06621"/>
    <w:rsid w:val="00F0666A"/>
    <w:rsid w:val="00F06857"/>
    <w:rsid w:val="00F06A0A"/>
    <w:rsid w:val="00F06A4E"/>
    <w:rsid w:val="00F06B23"/>
    <w:rsid w:val="00F06D47"/>
    <w:rsid w:val="00F06D9E"/>
    <w:rsid w:val="00F06F0C"/>
    <w:rsid w:val="00F06FA3"/>
    <w:rsid w:val="00F0701A"/>
    <w:rsid w:val="00F070F3"/>
    <w:rsid w:val="00F071D8"/>
    <w:rsid w:val="00F072D7"/>
    <w:rsid w:val="00F073CC"/>
    <w:rsid w:val="00F074AF"/>
    <w:rsid w:val="00F074DB"/>
    <w:rsid w:val="00F076CE"/>
    <w:rsid w:val="00F07730"/>
    <w:rsid w:val="00F079D3"/>
    <w:rsid w:val="00F07A3B"/>
    <w:rsid w:val="00F07A3C"/>
    <w:rsid w:val="00F07A45"/>
    <w:rsid w:val="00F07A56"/>
    <w:rsid w:val="00F07A8D"/>
    <w:rsid w:val="00F07B08"/>
    <w:rsid w:val="00F07B6F"/>
    <w:rsid w:val="00F07B7B"/>
    <w:rsid w:val="00F07C3C"/>
    <w:rsid w:val="00F07D05"/>
    <w:rsid w:val="00F07E81"/>
    <w:rsid w:val="00F07ED5"/>
    <w:rsid w:val="00F07EE7"/>
    <w:rsid w:val="00F10047"/>
    <w:rsid w:val="00F10108"/>
    <w:rsid w:val="00F10135"/>
    <w:rsid w:val="00F102C3"/>
    <w:rsid w:val="00F103BA"/>
    <w:rsid w:val="00F103F4"/>
    <w:rsid w:val="00F10607"/>
    <w:rsid w:val="00F10699"/>
    <w:rsid w:val="00F10787"/>
    <w:rsid w:val="00F10846"/>
    <w:rsid w:val="00F108CE"/>
    <w:rsid w:val="00F108EB"/>
    <w:rsid w:val="00F108FC"/>
    <w:rsid w:val="00F1091C"/>
    <w:rsid w:val="00F10A5E"/>
    <w:rsid w:val="00F10A72"/>
    <w:rsid w:val="00F10B62"/>
    <w:rsid w:val="00F10C2E"/>
    <w:rsid w:val="00F10D54"/>
    <w:rsid w:val="00F10DC7"/>
    <w:rsid w:val="00F10E23"/>
    <w:rsid w:val="00F10E5D"/>
    <w:rsid w:val="00F10F4D"/>
    <w:rsid w:val="00F10F6B"/>
    <w:rsid w:val="00F10FCA"/>
    <w:rsid w:val="00F11047"/>
    <w:rsid w:val="00F1107A"/>
    <w:rsid w:val="00F11092"/>
    <w:rsid w:val="00F111CD"/>
    <w:rsid w:val="00F111FD"/>
    <w:rsid w:val="00F11283"/>
    <w:rsid w:val="00F114D9"/>
    <w:rsid w:val="00F11544"/>
    <w:rsid w:val="00F11577"/>
    <w:rsid w:val="00F118F4"/>
    <w:rsid w:val="00F119D0"/>
    <w:rsid w:val="00F119EA"/>
    <w:rsid w:val="00F11A32"/>
    <w:rsid w:val="00F11B12"/>
    <w:rsid w:val="00F11C3B"/>
    <w:rsid w:val="00F11CC2"/>
    <w:rsid w:val="00F11FDC"/>
    <w:rsid w:val="00F1202B"/>
    <w:rsid w:val="00F12113"/>
    <w:rsid w:val="00F1218E"/>
    <w:rsid w:val="00F123DB"/>
    <w:rsid w:val="00F12443"/>
    <w:rsid w:val="00F1246D"/>
    <w:rsid w:val="00F124EB"/>
    <w:rsid w:val="00F124F7"/>
    <w:rsid w:val="00F1257F"/>
    <w:rsid w:val="00F126A6"/>
    <w:rsid w:val="00F12762"/>
    <w:rsid w:val="00F12839"/>
    <w:rsid w:val="00F128D4"/>
    <w:rsid w:val="00F1296B"/>
    <w:rsid w:val="00F129ED"/>
    <w:rsid w:val="00F12ACE"/>
    <w:rsid w:val="00F12AD4"/>
    <w:rsid w:val="00F12BC2"/>
    <w:rsid w:val="00F12DB1"/>
    <w:rsid w:val="00F12DB9"/>
    <w:rsid w:val="00F13001"/>
    <w:rsid w:val="00F130F1"/>
    <w:rsid w:val="00F131D1"/>
    <w:rsid w:val="00F133E2"/>
    <w:rsid w:val="00F135E9"/>
    <w:rsid w:val="00F13723"/>
    <w:rsid w:val="00F1377B"/>
    <w:rsid w:val="00F137EF"/>
    <w:rsid w:val="00F1380A"/>
    <w:rsid w:val="00F13831"/>
    <w:rsid w:val="00F139B7"/>
    <w:rsid w:val="00F13C44"/>
    <w:rsid w:val="00F13C8F"/>
    <w:rsid w:val="00F13CC3"/>
    <w:rsid w:val="00F13E45"/>
    <w:rsid w:val="00F13EBA"/>
    <w:rsid w:val="00F13F51"/>
    <w:rsid w:val="00F13FDE"/>
    <w:rsid w:val="00F14096"/>
    <w:rsid w:val="00F14156"/>
    <w:rsid w:val="00F141D4"/>
    <w:rsid w:val="00F142D1"/>
    <w:rsid w:val="00F14352"/>
    <w:rsid w:val="00F14772"/>
    <w:rsid w:val="00F147C6"/>
    <w:rsid w:val="00F149E4"/>
    <w:rsid w:val="00F14B8A"/>
    <w:rsid w:val="00F14C72"/>
    <w:rsid w:val="00F14D18"/>
    <w:rsid w:val="00F14DF6"/>
    <w:rsid w:val="00F14E11"/>
    <w:rsid w:val="00F14EDB"/>
    <w:rsid w:val="00F14F03"/>
    <w:rsid w:val="00F14F4A"/>
    <w:rsid w:val="00F14F64"/>
    <w:rsid w:val="00F15240"/>
    <w:rsid w:val="00F15434"/>
    <w:rsid w:val="00F15520"/>
    <w:rsid w:val="00F1556A"/>
    <w:rsid w:val="00F15971"/>
    <w:rsid w:val="00F15B20"/>
    <w:rsid w:val="00F15C53"/>
    <w:rsid w:val="00F15C54"/>
    <w:rsid w:val="00F15C9C"/>
    <w:rsid w:val="00F15CDF"/>
    <w:rsid w:val="00F15CEF"/>
    <w:rsid w:val="00F15F61"/>
    <w:rsid w:val="00F161EC"/>
    <w:rsid w:val="00F161F6"/>
    <w:rsid w:val="00F16297"/>
    <w:rsid w:val="00F16329"/>
    <w:rsid w:val="00F16419"/>
    <w:rsid w:val="00F164E2"/>
    <w:rsid w:val="00F16547"/>
    <w:rsid w:val="00F1657A"/>
    <w:rsid w:val="00F16688"/>
    <w:rsid w:val="00F16710"/>
    <w:rsid w:val="00F1698B"/>
    <w:rsid w:val="00F16A19"/>
    <w:rsid w:val="00F16AFF"/>
    <w:rsid w:val="00F16BD7"/>
    <w:rsid w:val="00F16E84"/>
    <w:rsid w:val="00F16FFC"/>
    <w:rsid w:val="00F171DE"/>
    <w:rsid w:val="00F171FB"/>
    <w:rsid w:val="00F17314"/>
    <w:rsid w:val="00F1746D"/>
    <w:rsid w:val="00F17775"/>
    <w:rsid w:val="00F17A1A"/>
    <w:rsid w:val="00F17AD1"/>
    <w:rsid w:val="00F17B3D"/>
    <w:rsid w:val="00F17DDB"/>
    <w:rsid w:val="00F17F92"/>
    <w:rsid w:val="00F17FDB"/>
    <w:rsid w:val="00F200DA"/>
    <w:rsid w:val="00F2013C"/>
    <w:rsid w:val="00F2015F"/>
    <w:rsid w:val="00F201C0"/>
    <w:rsid w:val="00F2025C"/>
    <w:rsid w:val="00F2027A"/>
    <w:rsid w:val="00F202CF"/>
    <w:rsid w:val="00F20466"/>
    <w:rsid w:val="00F20606"/>
    <w:rsid w:val="00F2079F"/>
    <w:rsid w:val="00F2095B"/>
    <w:rsid w:val="00F20B9F"/>
    <w:rsid w:val="00F20C33"/>
    <w:rsid w:val="00F20D09"/>
    <w:rsid w:val="00F20D75"/>
    <w:rsid w:val="00F20E1E"/>
    <w:rsid w:val="00F20EF3"/>
    <w:rsid w:val="00F210A4"/>
    <w:rsid w:val="00F210C6"/>
    <w:rsid w:val="00F210DF"/>
    <w:rsid w:val="00F21B81"/>
    <w:rsid w:val="00F21BD2"/>
    <w:rsid w:val="00F21D2A"/>
    <w:rsid w:val="00F21E1B"/>
    <w:rsid w:val="00F21E54"/>
    <w:rsid w:val="00F21FA6"/>
    <w:rsid w:val="00F21FE6"/>
    <w:rsid w:val="00F22068"/>
    <w:rsid w:val="00F223AB"/>
    <w:rsid w:val="00F22418"/>
    <w:rsid w:val="00F2242E"/>
    <w:rsid w:val="00F2247D"/>
    <w:rsid w:val="00F224F2"/>
    <w:rsid w:val="00F225EC"/>
    <w:rsid w:val="00F22726"/>
    <w:rsid w:val="00F22785"/>
    <w:rsid w:val="00F22AED"/>
    <w:rsid w:val="00F22DA7"/>
    <w:rsid w:val="00F22EC0"/>
    <w:rsid w:val="00F22F98"/>
    <w:rsid w:val="00F22FA3"/>
    <w:rsid w:val="00F22FE2"/>
    <w:rsid w:val="00F2303A"/>
    <w:rsid w:val="00F230DA"/>
    <w:rsid w:val="00F230E5"/>
    <w:rsid w:val="00F231EF"/>
    <w:rsid w:val="00F23264"/>
    <w:rsid w:val="00F23296"/>
    <w:rsid w:val="00F232FA"/>
    <w:rsid w:val="00F23322"/>
    <w:rsid w:val="00F234C1"/>
    <w:rsid w:val="00F23594"/>
    <w:rsid w:val="00F23596"/>
    <w:rsid w:val="00F23828"/>
    <w:rsid w:val="00F2385A"/>
    <w:rsid w:val="00F238BE"/>
    <w:rsid w:val="00F238D6"/>
    <w:rsid w:val="00F23915"/>
    <w:rsid w:val="00F23B39"/>
    <w:rsid w:val="00F23BCA"/>
    <w:rsid w:val="00F23C39"/>
    <w:rsid w:val="00F23D44"/>
    <w:rsid w:val="00F23F53"/>
    <w:rsid w:val="00F23FE0"/>
    <w:rsid w:val="00F24029"/>
    <w:rsid w:val="00F2409F"/>
    <w:rsid w:val="00F240D4"/>
    <w:rsid w:val="00F2417D"/>
    <w:rsid w:val="00F241FD"/>
    <w:rsid w:val="00F242B7"/>
    <w:rsid w:val="00F2430C"/>
    <w:rsid w:val="00F24438"/>
    <w:rsid w:val="00F2492A"/>
    <w:rsid w:val="00F24DDC"/>
    <w:rsid w:val="00F24E77"/>
    <w:rsid w:val="00F2503D"/>
    <w:rsid w:val="00F25098"/>
    <w:rsid w:val="00F25148"/>
    <w:rsid w:val="00F2537F"/>
    <w:rsid w:val="00F2539F"/>
    <w:rsid w:val="00F25457"/>
    <w:rsid w:val="00F25556"/>
    <w:rsid w:val="00F2560E"/>
    <w:rsid w:val="00F256C8"/>
    <w:rsid w:val="00F256D3"/>
    <w:rsid w:val="00F2597C"/>
    <w:rsid w:val="00F25A3A"/>
    <w:rsid w:val="00F25BEE"/>
    <w:rsid w:val="00F25CDB"/>
    <w:rsid w:val="00F25EAB"/>
    <w:rsid w:val="00F25EE2"/>
    <w:rsid w:val="00F25F3F"/>
    <w:rsid w:val="00F25FD7"/>
    <w:rsid w:val="00F26070"/>
    <w:rsid w:val="00F261D9"/>
    <w:rsid w:val="00F2636A"/>
    <w:rsid w:val="00F263C7"/>
    <w:rsid w:val="00F263D8"/>
    <w:rsid w:val="00F2654D"/>
    <w:rsid w:val="00F26C52"/>
    <w:rsid w:val="00F26D7D"/>
    <w:rsid w:val="00F26E28"/>
    <w:rsid w:val="00F26ECD"/>
    <w:rsid w:val="00F26F25"/>
    <w:rsid w:val="00F26F55"/>
    <w:rsid w:val="00F26F84"/>
    <w:rsid w:val="00F26FB2"/>
    <w:rsid w:val="00F27065"/>
    <w:rsid w:val="00F27177"/>
    <w:rsid w:val="00F27232"/>
    <w:rsid w:val="00F27259"/>
    <w:rsid w:val="00F27363"/>
    <w:rsid w:val="00F273C4"/>
    <w:rsid w:val="00F273F2"/>
    <w:rsid w:val="00F27627"/>
    <w:rsid w:val="00F27721"/>
    <w:rsid w:val="00F27730"/>
    <w:rsid w:val="00F2784B"/>
    <w:rsid w:val="00F27A71"/>
    <w:rsid w:val="00F27A9A"/>
    <w:rsid w:val="00F27CBF"/>
    <w:rsid w:val="00F27D24"/>
    <w:rsid w:val="00F27E68"/>
    <w:rsid w:val="00F27EC8"/>
    <w:rsid w:val="00F27F04"/>
    <w:rsid w:val="00F3002E"/>
    <w:rsid w:val="00F30225"/>
    <w:rsid w:val="00F30283"/>
    <w:rsid w:val="00F302D8"/>
    <w:rsid w:val="00F303BD"/>
    <w:rsid w:val="00F304C4"/>
    <w:rsid w:val="00F3052B"/>
    <w:rsid w:val="00F30588"/>
    <w:rsid w:val="00F30602"/>
    <w:rsid w:val="00F30664"/>
    <w:rsid w:val="00F306D6"/>
    <w:rsid w:val="00F3079A"/>
    <w:rsid w:val="00F30859"/>
    <w:rsid w:val="00F30933"/>
    <w:rsid w:val="00F3096A"/>
    <w:rsid w:val="00F309AC"/>
    <w:rsid w:val="00F30B9E"/>
    <w:rsid w:val="00F30D56"/>
    <w:rsid w:val="00F30E53"/>
    <w:rsid w:val="00F31158"/>
    <w:rsid w:val="00F312C5"/>
    <w:rsid w:val="00F312E0"/>
    <w:rsid w:val="00F31336"/>
    <w:rsid w:val="00F3134A"/>
    <w:rsid w:val="00F31526"/>
    <w:rsid w:val="00F31593"/>
    <w:rsid w:val="00F31702"/>
    <w:rsid w:val="00F3183E"/>
    <w:rsid w:val="00F318AA"/>
    <w:rsid w:val="00F318B4"/>
    <w:rsid w:val="00F31A51"/>
    <w:rsid w:val="00F31AF5"/>
    <w:rsid w:val="00F31D05"/>
    <w:rsid w:val="00F31E07"/>
    <w:rsid w:val="00F31ED6"/>
    <w:rsid w:val="00F31F0A"/>
    <w:rsid w:val="00F32088"/>
    <w:rsid w:val="00F3208E"/>
    <w:rsid w:val="00F320AC"/>
    <w:rsid w:val="00F320B0"/>
    <w:rsid w:val="00F32181"/>
    <w:rsid w:val="00F321E0"/>
    <w:rsid w:val="00F322A6"/>
    <w:rsid w:val="00F326A1"/>
    <w:rsid w:val="00F326FB"/>
    <w:rsid w:val="00F3278E"/>
    <w:rsid w:val="00F3285D"/>
    <w:rsid w:val="00F328C2"/>
    <w:rsid w:val="00F32963"/>
    <w:rsid w:val="00F32A9A"/>
    <w:rsid w:val="00F32AFC"/>
    <w:rsid w:val="00F32B1E"/>
    <w:rsid w:val="00F32C38"/>
    <w:rsid w:val="00F32CE3"/>
    <w:rsid w:val="00F3340A"/>
    <w:rsid w:val="00F3342A"/>
    <w:rsid w:val="00F33484"/>
    <w:rsid w:val="00F334FE"/>
    <w:rsid w:val="00F33579"/>
    <w:rsid w:val="00F3364A"/>
    <w:rsid w:val="00F336CA"/>
    <w:rsid w:val="00F33892"/>
    <w:rsid w:val="00F338CA"/>
    <w:rsid w:val="00F338EB"/>
    <w:rsid w:val="00F33A8A"/>
    <w:rsid w:val="00F33AA1"/>
    <w:rsid w:val="00F33EBA"/>
    <w:rsid w:val="00F33EEC"/>
    <w:rsid w:val="00F33F05"/>
    <w:rsid w:val="00F33F62"/>
    <w:rsid w:val="00F340F3"/>
    <w:rsid w:val="00F3414B"/>
    <w:rsid w:val="00F34154"/>
    <w:rsid w:val="00F342B2"/>
    <w:rsid w:val="00F342B4"/>
    <w:rsid w:val="00F342BF"/>
    <w:rsid w:val="00F3437C"/>
    <w:rsid w:val="00F34420"/>
    <w:rsid w:val="00F3457A"/>
    <w:rsid w:val="00F345D0"/>
    <w:rsid w:val="00F34631"/>
    <w:rsid w:val="00F3472E"/>
    <w:rsid w:val="00F34990"/>
    <w:rsid w:val="00F34BE9"/>
    <w:rsid w:val="00F34EC5"/>
    <w:rsid w:val="00F34FB5"/>
    <w:rsid w:val="00F34FEC"/>
    <w:rsid w:val="00F350E0"/>
    <w:rsid w:val="00F350FF"/>
    <w:rsid w:val="00F35148"/>
    <w:rsid w:val="00F35233"/>
    <w:rsid w:val="00F3539A"/>
    <w:rsid w:val="00F35526"/>
    <w:rsid w:val="00F3564D"/>
    <w:rsid w:val="00F35984"/>
    <w:rsid w:val="00F35990"/>
    <w:rsid w:val="00F359F3"/>
    <w:rsid w:val="00F35BCE"/>
    <w:rsid w:val="00F35D5A"/>
    <w:rsid w:val="00F35DAC"/>
    <w:rsid w:val="00F35E99"/>
    <w:rsid w:val="00F35FCE"/>
    <w:rsid w:val="00F360B8"/>
    <w:rsid w:val="00F36110"/>
    <w:rsid w:val="00F3613D"/>
    <w:rsid w:val="00F362D4"/>
    <w:rsid w:val="00F362E1"/>
    <w:rsid w:val="00F3632D"/>
    <w:rsid w:val="00F363B8"/>
    <w:rsid w:val="00F364AD"/>
    <w:rsid w:val="00F3655A"/>
    <w:rsid w:val="00F36C35"/>
    <w:rsid w:val="00F36C77"/>
    <w:rsid w:val="00F36CE5"/>
    <w:rsid w:val="00F36E4E"/>
    <w:rsid w:val="00F36EAB"/>
    <w:rsid w:val="00F36F7F"/>
    <w:rsid w:val="00F37158"/>
    <w:rsid w:val="00F3724D"/>
    <w:rsid w:val="00F3739E"/>
    <w:rsid w:val="00F373D9"/>
    <w:rsid w:val="00F373F2"/>
    <w:rsid w:val="00F374CB"/>
    <w:rsid w:val="00F375E7"/>
    <w:rsid w:val="00F376D0"/>
    <w:rsid w:val="00F37805"/>
    <w:rsid w:val="00F378AC"/>
    <w:rsid w:val="00F37A1B"/>
    <w:rsid w:val="00F37A89"/>
    <w:rsid w:val="00F37D1C"/>
    <w:rsid w:val="00F37DEB"/>
    <w:rsid w:val="00F37E79"/>
    <w:rsid w:val="00F37F92"/>
    <w:rsid w:val="00F400D2"/>
    <w:rsid w:val="00F40176"/>
    <w:rsid w:val="00F401DB"/>
    <w:rsid w:val="00F40514"/>
    <w:rsid w:val="00F4061F"/>
    <w:rsid w:val="00F40726"/>
    <w:rsid w:val="00F40808"/>
    <w:rsid w:val="00F40A95"/>
    <w:rsid w:val="00F40ACF"/>
    <w:rsid w:val="00F40B4F"/>
    <w:rsid w:val="00F40BC5"/>
    <w:rsid w:val="00F40D2E"/>
    <w:rsid w:val="00F40D5E"/>
    <w:rsid w:val="00F4101A"/>
    <w:rsid w:val="00F411EC"/>
    <w:rsid w:val="00F41227"/>
    <w:rsid w:val="00F412DD"/>
    <w:rsid w:val="00F41429"/>
    <w:rsid w:val="00F41435"/>
    <w:rsid w:val="00F414E1"/>
    <w:rsid w:val="00F4151B"/>
    <w:rsid w:val="00F415A8"/>
    <w:rsid w:val="00F4166C"/>
    <w:rsid w:val="00F416C3"/>
    <w:rsid w:val="00F418E9"/>
    <w:rsid w:val="00F419B7"/>
    <w:rsid w:val="00F419BB"/>
    <w:rsid w:val="00F419BF"/>
    <w:rsid w:val="00F419F7"/>
    <w:rsid w:val="00F41A17"/>
    <w:rsid w:val="00F41E85"/>
    <w:rsid w:val="00F41F6C"/>
    <w:rsid w:val="00F420A4"/>
    <w:rsid w:val="00F42170"/>
    <w:rsid w:val="00F421D1"/>
    <w:rsid w:val="00F42307"/>
    <w:rsid w:val="00F42312"/>
    <w:rsid w:val="00F42320"/>
    <w:rsid w:val="00F42333"/>
    <w:rsid w:val="00F4239A"/>
    <w:rsid w:val="00F424F0"/>
    <w:rsid w:val="00F425BC"/>
    <w:rsid w:val="00F42690"/>
    <w:rsid w:val="00F42729"/>
    <w:rsid w:val="00F427A9"/>
    <w:rsid w:val="00F427B7"/>
    <w:rsid w:val="00F427B8"/>
    <w:rsid w:val="00F4286E"/>
    <w:rsid w:val="00F428B0"/>
    <w:rsid w:val="00F42A79"/>
    <w:rsid w:val="00F42AA4"/>
    <w:rsid w:val="00F42B90"/>
    <w:rsid w:val="00F42C6E"/>
    <w:rsid w:val="00F42E1C"/>
    <w:rsid w:val="00F42FB3"/>
    <w:rsid w:val="00F43107"/>
    <w:rsid w:val="00F432E4"/>
    <w:rsid w:val="00F433CA"/>
    <w:rsid w:val="00F4344A"/>
    <w:rsid w:val="00F434A0"/>
    <w:rsid w:val="00F435B6"/>
    <w:rsid w:val="00F435C2"/>
    <w:rsid w:val="00F43608"/>
    <w:rsid w:val="00F436CF"/>
    <w:rsid w:val="00F4371F"/>
    <w:rsid w:val="00F437DC"/>
    <w:rsid w:val="00F43AF8"/>
    <w:rsid w:val="00F43BA6"/>
    <w:rsid w:val="00F43DB7"/>
    <w:rsid w:val="00F43E5A"/>
    <w:rsid w:val="00F43EA9"/>
    <w:rsid w:val="00F43F21"/>
    <w:rsid w:val="00F44216"/>
    <w:rsid w:val="00F4473F"/>
    <w:rsid w:val="00F4487E"/>
    <w:rsid w:val="00F448B5"/>
    <w:rsid w:val="00F448F5"/>
    <w:rsid w:val="00F44939"/>
    <w:rsid w:val="00F44997"/>
    <w:rsid w:val="00F44D7A"/>
    <w:rsid w:val="00F44E53"/>
    <w:rsid w:val="00F44ED4"/>
    <w:rsid w:val="00F44ED8"/>
    <w:rsid w:val="00F4508B"/>
    <w:rsid w:val="00F45338"/>
    <w:rsid w:val="00F453C4"/>
    <w:rsid w:val="00F453E1"/>
    <w:rsid w:val="00F454A5"/>
    <w:rsid w:val="00F45595"/>
    <w:rsid w:val="00F4595F"/>
    <w:rsid w:val="00F459AE"/>
    <w:rsid w:val="00F45A08"/>
    <w:rsid w:val="00F45A7F"/>
    <w:rsid w:val="00F45AF9"/>
    <w:rsid w:val="00F45B92"/>
    <w:rsid w:val="00F45C77"/>
    <w:rsid w:val="00F45C88"/>
    <w:rsid w:val="00F45CA8"/>
    <w:rsid w:val="00F45CAE"/>
    <w:rsid w:val="00F45DDB"/>
    <w:rsid w:val="00F46088"/>
    <w:rsid w:val="00F462BD"/>
    <w:rsid w:val="00F46391"/>
    <w:rsid w:val="00F464A0"/>
    <w:rsid w:val="00F46522"/>
    <w:rsid w:val="00F46603"/>
    <w:rsid w:val="00F4684D"/>
    <w:rsid w:val="00F46954"/>
    <w:rsid w:val="00F4698D"/>
    <w:rsid w:val="00F46AA7"/>
    <w:rsid w:val="00F46AD8"/>
    <w:rsid w:val="00F46B94"/>
    <w:rsid w:val="00F46CBE"/>
    <w:rsid w:val="00F46F73"/>
    <w:rsid w:val="00F47055"/>
    <w:rsid w:val="00F47166"/>
    <w:rsid w:val="00F471DD"/>
    <w:rsid w:val="00F4721D"/>
    <w:rsid w:val="00F4734B"/>
    <w:rsid w:val="00F4742B"/>
    <w:rsid w:val="00F4745A"/>
    <w:rsid w:val="00F474A8"/>
    <w:rsid w:val="00F47573"/>
    <w:rsid w:val="00F4765B"/>
    <w:rsid w:val="00F47697"/>
    <w:rsid w:val="00F476C9"/>
    <w:rsid w:val="00F476D9"/>
    <w:rsid w:val="00F476E5"/>
    <w:rsid w:val="00F47841"/>
    <w:rsid w:val="00F47881"/>
    <w:rsid w:val="00F479AB"/>
    <w:rsid w:val="00F479B9"/>
    <w:rsid w:val="00F47ADF"/>
    <w:rsid w:val="00F47B95"/>
    <w:rsid w:val="00F47C38"/>
    <w:rsid w:val="00F47C78"/>
    <w:rsid w:val="00F47EE9"/>
    <w:rsid w:val="00F47FA8"/>
    <w:rsid w:val="00F50309"/>
    <w:rsid w:val="00F50362"/>
    <w:rsid w:val="00F503A4"/>
    <w:rsid w:val="00F50415"/>
    <w:rsid w:val="00F505D9"/>
    <w:rsid w:val="00F50797"/>
    <w:rsid w:val="00F507DA"/>
    <w:rsid w:val="00F5087D"/>
    <w:rsid w:val="00F5091C"/>
    <w:rsid w:val="00F50A14"/>
    <w:rsid w:val="00F50A2E"/>
    <w:rsid w:val="00F50BB4"/>
    <w:rsid w:val="00F50E8B"/>
    <w:rsid w:val="00F50EA2"/>
    <w:rsid w:val="00F50F6B"/>
    <w:rsid w:val="00F50F84"/>
    <w:rsid w:val="00F512F8"/>
    <w:rsid w:val="00F51477"/>
    <w:rsid w:val="00F51675"/>
    <w:rsid w:val="00F5172C"/>
    <w:rsid w:val="00F51758"/>
    <w:rsid w:val="00F517B3"/>
    <w:rsid w:val="00F518FA"/>
    <w:rsid w:val="00F51913"/>
    <w:rsid w:val="00F51947"/>
    <w:rsid w:val="00F51B6A"/>
    <w:rsid w:val="00F51C58"/>
    <w:rsid w:val="00F51D99"/>
    <w:rsid w:val="00F51F26"/>
    <w:rsid w:val="00F51F35"/>
    <w:rsid w:val="00F52091"/>
    <w:rsid w:val="00F521F0"/>
    <w:rsid w:val="00F52244"/>
    <w:rsid w:val="00F52352"/>
    <w:rsid w:val="00F5238D"/>
    <w:rsid w:val="00F52464"/>
    <w:rsid w:val="00F524E6"/>
    <w:rsid w:val="00F525D1"/>
    <w:rsid w:val="00F52852"/>
    <w:rsid w:val="00F52917"/>
    <w:rsid w:val="00F529D3"/>
    <w:rsid w:val="00F52A32"/>
    <w:rsid w:val="00F52AC2"/>
    <w:rsid w:val="00F52C3A"/>
    <w:rsid w:val="00F52D73"/>
    <w:rsid w:val="00F52FC4"/>
    <w:rsid w:val="00F52FFE"/>
    <w:rsid w:val="00F5312F"/>
    <w:rsid w:val="00F53292"/>
    <w:rsid w:val="00F532D4"/>
    <w:rsid w:val="00F532FC"/>
    <w:rsid w:val="00F53307"/>
    <w:rsid w:val="00F53371"/>
    <w:rsid w:val="00F533AE"/>
    <w:rsid w:val="00F534C8"/>
    <w:rsid w:val="00F534EE"/>
    <w:rsid w:val="00F535E5"/>
    <w:rsid w:val="00F53637"/>
    <w:rsid w:val="00F536FE"/>
    <w:rsid w:val="00F5387F"/>
    <w:rsid w:val="00F5390C"/>
    <w:rsid w:val="00F5398E"/>
    <w:rsid w:val="00F53A10"/>
    <w:rsid w:val="00F53A1C"/>
    <w:rsid w:val="00F53D39"/>
    <w:rsid w:val="00F53D69"/>
    <w:rsid w:val="00F53DB7"/>
    <w:rsid w:val="00F5422F"/>
    <w:rsid w:val="00F5437E"/>
    <w:rsid w:val="00F54424"/>
    <w:rsid w:val="00F544F0"/>
    <w:rsid w:val="00F545A0"/>
    <w:rsid w:val="00F545D5"/>
    <w:rsid w:val="00F54611"/>
    <w:rsid w:val="00F54820"/>
    <w:rsid w:val="00F54881"/>
    <w:rsid w:val="00F548D0"/>
    <w:rsid w:val="00F5496E"/>
    <w:rsid w:val="00F54986"/>
    <w:rsid w:val="00F54A47"/>
    <w:rsid w:val="00F54AC9"/>
    <w:rsid w:val="00F54C0E"/>
    <w:rsid w:val="00F54CEE"/>
    <w:rsid w:val="00F54DAE"/>
    <w:rsid w:val="00F54DD7"/>
    <w:rsid w:val="00F54E0A"/>
    <w:rsid w:val="00F54E2D"/>
    <w:rsid w:val="00F54E80"/>
    <w:rsid w:val="00F54EF9"/>
    <w:rsid w:val="00F54F0E"/>
    <w:rsid w:val="00F55120"/>
    <w:rsid w:val="00F55152"/>
    <w:rsid w:val="00F551E3"/>
    <w:rsid w:val="00F552DB"/>
    <w:rsid w:val="00F552FD"/>
    <w:rsid w:val="00F5544C"/>
    <w:rsid w:val="00F5548E"/>
    <w:rsid w:val="00F554F7"/>
    <w:rsid w:val="00F5550A"/>
    <w:rsid w:val="00F55551"/>
    <w:rsid w:val="00F55575"/>
    <w:rsid w:val="00F55595"/>
    <w:rsid w:val="00F5573C"/>
    <w:rsid w:val="00F55929"/>
    <w:rsid w:val="00F5593B"/>
    <w:rsid w:val="00F55976"/>
    <w:rsid w:val="00F55997"/>
    <w:rsid w:val="00F55BD3"/>
    <w:rsid w:val="00F55C8C"/>
    <w:rsid w:val="00F55D35"/>
    <w:rsid w:val="00F55D60"/>
    <w:rsid w:val="00F55D8D"/>
    <w:rsid w:val="00F55DD0"/>
    <w:rsid w:val="00F561BC"/>
    <w:rsid w:val="00F5621E"/>
    <w:rsid w:val="00F562FA"/>
    <w:rsid w:val="00F56307"/>
    <w:rsid w:val="00F56610"/>
    <w:rsid w:val="00F566A0"/>
    <w:rsid w:val="00F566C4"/>
    <w:rsid w:val="00F567B4"/>
    <w:rsid w:val="00F56938"/>
    <w:rsid w:val="00F56B2A"/>
    <w:rsid w:val="00F56BF5"/>
    <w:rsid w:val="00F56C08"/>
    <w:rsid w:val="00F56CC8"/>
    <w:rsid w:val="00F57014"/>
    <w:rsid w:val="00F57149"/>
    <w:rsid w:val="00F571A8"/>
    <w:rsid w:val="00F57383"/>
    <w:rsid w:val="00F5749B"/>
    <w:rsid w:val="00F574DB"/>
    <w:rsid w:val="00F57515"/>
    <w:rsid w:val="00F575A7"/>
    <w:rsid w:val="00F5797C"/>
    <w:rsid w:val="00F57ABE"/>
    <w:rsid w:val="00F57CA1"/>
    <w:rsid w:val="00F57E04"/>
    <w:rsid w:val="00F57F13"/>
    <w:rsid w:val="00F6020A"/>
    <w:rsid w:val="00F602FE"/>
    <w:rsid w:val="00F60333"/>
    <w:rsid w:val="00F60367"/>
    <w:rsid w:val="00F604D3"/>
    <w:rsid w:val="00F60503"/>
    <w:rsid w:val="00F60792"/>
    <w:rsid w:val="00F607AA"/>
    <w:rsid w:val="00F6080F"/>
    <w:rsid w:val="00F6085D"/>
    <w:rsid w:val="00F60A4A"/>
    <w:rsid w:val="00F60AEA"/>
    <w:rsid w:val="00F60B28"/>
    <w:rsid w:val="00F60BB9"/>
    <w:rsid w:val="00F60C30"/>
    <w:rsid w:val="00F60D8B"/>
    <w:rsid w:val="00F60E72"/>
    <w:rsid w:val="00F60FA1"/>
    <w:rsid w:val="00F6119A"/>
    <w:rsid w:val="00F6121F"/>
    <w:rsid w:val="00F612BA"/>
    <w:rsid w:val="00F61304"/>
    <w:rsid w:val="00F6133D"/>
    <w:rsid w:val="00F614C6"/>
    <w:rsid w:val="00F61649"/>
    <w:rsid w:val="00F61778"/>
    <w:rsid w:val="00F617E6"/>
    <w:rsid w:val="00F61B2B"/>
    <w:rsid w:val="00F61C93"/>
    <w:rsid w:val="00F61DF3"/>
    <w:rsid w:val="00F61F4A"/>
    <w:rsid w:val="00F62115"/>
    <w:rsid w:val="00F621A8"/>
    <w:rsid w:val="00F6224A"/>
    <w:rsid w:val="00F62292"/>
    <w:rsid w:val="00F62353"/>
    <w:rsid w:val="00F62380"/>
    <w:rsid w:val="00F62748"/>
    <w:rsid w:val="00F62834"/>
    <w:rsid w:val="00F62863"/>
    <w:rsid w:val="00F62994"/>
    <w:rsid w:val="00F62B61"/>
    <w:rsid w:val="00F62C9F"/>
    <w:rsid w:val="00F62CDE"/>
    <w:rsid w:val="00F62E30"/>
    <w:rsid w:val="00F62E32"/>
    <w:rsid w:val="00F62F21"/>
    <w:rsid w:val="00F6308C"/>
    <w:rsid w:val="00F63249"/>
    <w:rsid w:val="00F6328C"/>
    <w:rsid w:val="00F6335B"/>
    <w:rsid w:val="00F63392"/>
    <w:rsid w:val="00F63545"/>
    <w:rsid w:val="00F635BF"/>
    <w:rsid w:val="00F635D8"/>
    <w:rsid w:val="00F6375B"/>
    <w:rsid w:val="00F638BA"/>
    <w:rsid w:val="00F63914"/>
    <w:rsid w:val="00F63AB8"/>
    <w:rsid w:val="00F63AFE"/>
    <w:rsid w:val="00F63BA6"/>
    <w:rsid w:val="00F63BF9"/>
    <w:rsid w:val="00F63D26"/>
    <w:rsid w:val="00F63D70"/>
    <w:rsid w:val="00F63DE7"/>
    <w:rsid w:val="00F63DF4"/>
    <w:rsid w:val="00F63E6E"/>
    <w:rsid w:val="00F63E79"/>
    <w:rsid w:val="00F63F56"/>
    <w:rsid w:val="00F64181"/>
    <w:rsid w:val="00F6438C"/>
    <w:rsid w:val="00F6438E"/>
    <w:rsid w:val="00F64412"/>
    <w:rsid w:val="00F64425"/>
    <w:rsid w:val="00F64479"/>
    <w:rsid w:val="00F646CC"/>
    <w:rsid w:val="00F64A08"/>
    <w:rsid w:val="00F64A7D"/>
    <w:rsid w:val="00F64B9F"/>
    <w:rsid w:val="00F64CCA"/>
    <w:rsid w:val="00F64D1C"/>
    <w:rsid w:val="00F64E23"/>
    <w:rsid w:val="00F65104"/>
    <w:rsid w:val="00F65166"/>
    <w:rsid w:val="00F651FF"/>
    <w:rsid w:val="00F65301"/>
    <w:rsid w:val="00F655A2"/>
    <w:rsid w:val="00F657EB"/>
    <w:rsid w:val="00F658B5"/>
    <w:rsid w:val="00F659FB"/>
    <w:rsid w:val="00F65B65"/>
    <w:rsid w:val="00F65C7F"/>
    <w:rsid w:val="00F65EB0"/>
    <w:rsid w:val="00F660B1"/>
    <w:rsid w:val="00F66114"/>
    <w:rsid w:val="00F66174"/>
    <w:rsid w:val="00F66300"/>
    <w:rsid w:val="00F66374"/>
    <w:rsid w:val="00F666D5"/>
    <w:rsid w:val="00F666EA"/>
    <w:rsid w:val="00F668E5"/>
    <w:rsid w:val="00F66B94"/>
    <w:rsid w:val="00F66B96"/>
    <w:rsid w:val="00F66D03"/>
    <w:rsid w:val="00F66D7F"/>
    <w:rsid w:val="00F67042"/>
    <w:rsid w:val="00F670C2"/>
    <w:rsid w:val="00F67135"/>
    <w:rsid w:val="00F6728D"/>
    <w:rsid w:val="00F672A6"/>
    <w:rsid w:val="00F675A3"/>
    <w:rsid w:val="00F67686"/>
    <w:rsid w:val="00F67737"/>
    <w:rsid w:val="00F67882"/>
    <w:rsid w:val="00F67AA3"/>
    <w:rsid w:val="00F67B2F"/>
    <w:rsid w:val="00F67B7B"/>
    <w:rsid w:val="00F67C3B"/>
    <w:rsid w:val="00F67C9E"/>
    <w:rsid w:val="00F67D24"/>
    <w:rsid w:val="00F67D84"/>
    <w:rsid w:val="00F67D85"/>
    <w:rsid w:val="00F67D92"/>
    <w:rsid w:val="00F67EAA"/>
    <w:rsid w:val="00F67EB8"/>
    <w:rsid w:val="00F701F8"/>
    <w:rsid w:val="00F70201"/>
    <w:rsid w:val="00F70204"/>
    <w:rsid w:val="00F7027F"/>
    <w:rsid w:val="00F703D2"/>
    <w:rsid w:val="00F70433"/>
    <w:rsid w:val="00F70494"/>
    <w:rsid w:val="00F705ED"/>
    <w:rsid w:val="00F7064B"/>
    <w:rsid w:val="00F7075D"/>
    <w:rsid w:val="00F707C7"/>
    <w:rsid w:val="00F70931"/>
    <w:rsid w:val="00F7097F"/>
    <w:rsid w:val="00F70B16"/>
    <w:rsid w:val="00F70B67"/>
    <w:rsid w:val="00F70D16"/>
    <w:rsid w:val="00F70E1A"/>
    <w:rsid w:val="00F71034"/>
    <w:rsid w:val="00F7123A"/>
    <w:rsid w:val="00F712C8"/>
    <w:rsid w:val="00F712DD"/>
    <w:rsid w:val="00F713B6"/>
    <w:rsid w:val="00F713DC"/>
    <w:rsid w:val="00F715A2"/>
    <w:rsid w:val="00F716AC"/>
    <w:rsid w:val="00F716E8"/>
    <w:rsid w:val="00F7175B"/>
    <w:rsid w:val="00F71877"/>
    <w:rsid w:val="00F7198D"/>
    <w:rsid w:val="00F7198E"/>
    <w:rsid w:val="00F719BE"/>
    <w:rsid w:val="00F71A95"/>
    <w:rsid w:val="00F71AAB"/>
    <w:rsid w:val="00F71E85"/>
    <w:rsid w:val="00F71F10"/>
    <w:rsid w:val="00F72035"/>
    <w:rsid w:val="00F7204A"/>
    <w:rsid w:val="00F721DA"/>
    <w:rsid w:val="00F72224"/>
    <w:rsid w:val="00F722BA"/>
    <w:rsid w:val="00F72351"/>
    <w:rsid w:val="00F72376"/>
    <w:rsid w:val="00F7245E"/>
    <w:rsid w:val="00F724C1"/>
    <w:rsid w:val="00F72570"/>
    <w:rsid w:val="00F729AC"/>
    <w:rsid w:val="00F72AA8"/>
    <w:rsid w:val="00F72AC2"/>
    <w:rsid w:val="00F72B70"/>
    <w:rsid w:val="00F72BF1"/>
    <w:rsid w:val="00F72F2F"/>
    <w:rsid w:val="00F72F51"/>
    <w:rsid w:val="00F7305C"/>
    <w:rsid w:val="00F7317D"/>
    <w:rsid w:val="00F7323A"/>
    <w:rsid w:val="00F73246"/>
    <w:rsid w:val="00F73288"/>
    <w:rsid w:val="00F73307"/>
    <w:rsid w:val="00F7350E"/>
    <w:rsid w:val="00F73697"/>
    <w:rsid w:val="00F7377B"/>
    <w:rsid w:val="00F7382B"/>
    <w:rsid w:val="00F7382D"/>
    <w:rsid w:val="00F73962"/>
    <w:rsid w:val="00F739C6"/>
    <w:rsid w:val="00F739E8"/>
    <w:rsid w:val="00F73A71"/>
    <w:rsid w:val="00F73B30"/>
    <w:rsid w:val="00F73E0F"/>
    <w:rsid w:val="00F73E66"/>
    <w:rsid w:val="00F73E93"/>
    <w:rsid w:val="00F73EF8"/>
    <w:rsid w:val="00F74059"/>
    <w:rsid w:val="00F74076"/>
    <w:rsid w:val="00F74318"/>
    <w:rsid w:val="00F7444C"/>
    <w:rsid w:val="00F744C2"/>
    <w:rsid w:val="00F744E4"/>
    <w:rsid w:val="00F74665"/>
    <w:rsid w:val="00F74885"/>
    <w:rsid w:val="00F749D8"/>
    <w:rsid w:val="00F74A1A"/>
    <w:rsid w:val="00F74BF5"/>
    <w:rsid w:val="00F74C14"/>
    <w:rsid w:val="00F74C1D"/>
    <w:rsid w:val="00F74C85"/>
    <w:rsid w:val="00F74DB1"/>
    <w:rsid w:val="00F75105"/>
    <w:rsid w:val="00F75186"/>
    <w:rsid w:val="00F75279"/>
    <w:rsid w:val="00F75294"/>
    <w:rsid w:val="00F753CE"/>
    <w:rsid w:val="00F754A1"/>
    <w:rsid w:val="00F756F2"/>
    <w:rsid w:val="00F7583B"/>
    <w:rsid w:val="00F75A6E"/>
    <w:rsid w:val="00F75B6B"/>
    <w:rsid w:val="00F75BAA"/>
    <w:rsid w:val="00F75D69"/>
    <w:rsid w:val="00F75DE8"/>
    <w:rsid w:val="00F75E5D"/>
    <w:rsid w:val="00F75EE0"/>
    <w:rsid w:val="00F75FFA"/>
    <w:rsid w:val="00F760C7"/>
    <w:rsid w:val="00F764A3"/>
    <w:rsid w:val="00F76645"/>
    <w:rsid w:val="00F76651"/>
    <w:rsid w:val="00F76656"/>
    <w:rsid w:val="00F767A8"/>
    <w:rsid w:val="00F76968"/>
    <w:rsid w:val="00F76A6A"/>
    <w:rsid w:val="00F76AC5"/>
    <w:rsid w:val="00F76E4C"/>
    <w:rsid w:val="00F76EE7"/>
    <w:rsid w:val="00F76F30"/>
    <w:rsid w:val="00F76F7F"/>
    <w:rsid w:val="00F77096"/>
    <w:rsid w:val="00F77127"/>
    <w:rsid w:val="00F771DC"/>
    <w:rsid w:val="00F7723C"/>
    <w:rsid w:val="00F772B3"/>
    <w:rsid w:val="00F7737F"/>
    <w:rsid w:val="00F774BE"/>
    <w:rsid w:val="00F77569"/>
    <w:rsid w:val="00F7760C"/>
    <w:rsid w:val="00F77806"/>
    <w:rsid w:val="00F779E9"/>
    <w:rsid w:val="00F77AF1"/>
    <w:rsid w:val="00F77C9E"/>
    <w:rsid w:val="00F77E80"/>
    <w:rsid w:val="00F77F79"/>
    <w:rsid w:val="00F77FA3"/>
    <w:rsid w:val="00F8016E"/>
    <w:rsid w:val="00F8035F"/>
    <w:rsid w:val="00F80471"/>
    <w:rsid w:val="00F804AD"/>
    <w:rsid w:val="00F806E5"/>
    <w:rsid w:val="00F80736"/>
    <w:rsid w:val="00F807A2"/>
    <w:rsid w:val="00F80A77"/>
    <w:rsid w:val="00F80ABB"/>
    <w:rsid w:val="00F80B3A"/>
    <w:rsid w:val="00F80C69"/>
    <w:rsid w:val="00F80E37"/>
    <w:rsid w:val="00F80F35"/>
    <w:rsid w:val="00F80F6A"/>
    <w:rsid w:val="00F80F9F"/>
    <w:rsid w:val="00F8118F"/>
    <w:rsid w:val="00F811B2"/>
    <w:rsid w:val="00F81306"/>
    <w:rsid w:val="00F81316"/>
    <w:rsid w:val="00F813F0"/>
    <w:rsid w:val="00F81484"/>
    <w:rsid w:val="00F81497"/>
    <w:rsid w:val="00F8180A"/>
    <w:rsid w:val="00F81845"/>
    <w:rsid w:val="00F81B14"/>
    <w:rsid w:val="00F81CCD"/>
    <w:rsid w:val="00F81D58"/>
    <w:rsid w:val="00F81DDF"/>
    <w:rsid w:val="00F81E52"/>
    <w:rsid w:val="00F81EB3"/>
    <w:rsid w:val="00F81F07"/>
    <w:rsid w:val="00F82440"/>
    <w:rsid w:val="00F824B5"/>
    <w:rsid w:val="00F82596"/>
    <w:rsid w:val="00F8269F"/>
    <w:rsid w:val="00F827DC"/>
    <w:rsid w:val="00F82833"/>
    <w:rsid w:val="00F82A9A"/>
    <w:rsid w:val="00F82ABC"/>
    <w:rsid w:val="00F82C15"/>
    <w:rsid w:val="00F82E1C"/>
    <w:rsid w:val="00F82F25"/>
    <w:rsid w:val="00F82F51"/>
    <w:rsid w:val="00F83145"/>
    <w:rsid w:val="00F83537"/>
    <w:rsid w:val="00F836AC"/>
    <w:rsid w:val="00F838EF"/>
    <w:rsid w:val="00F8394F"/>
    <w:rsid w:val="00F83997"/>
    <w:rsid w:val="00F83A78"/>
    <w:rsid w:val="00F83AA8"/>
    <w:rsid w:val="00F83B33"/>
    <w:rsid w:val="00F83B96"/>
    <w:rsid w:val="00F83C14"/>
    <w:rsid w:val="00F83C18"/>
    <w:rsid w:val="00F83C5D"/>
    <w:rsid w:val="00F83C72"/>
    <w:rsid w:val="00F83D23"/>
    <w:rsid w:val="00F83E15"/>
    <w:rsid w:val="00F83E5F"/>
    <w:rsid w:val="00F83E75"/>
    <w:rsid w:val="00F83F37"/>
    <w:rsid w:val="00F8404F"/>
    <w:rsid w:val="00F84082"/>
    <w:rsid w:val="00F840D4"/>
    <w:rsid w:val="00F8411B"/>
    <w:rsid w:val="00F84130"/>
    <w:rsid w:val="00F8415B"/>
    <w:rsid w:val="00F8416B"/>
    <w:rsid w:val="00F84182"/>
    <w:rsid w:val="00F8426B"/>
    <w:rsid w:val="00F84344"/>
    <w:rsid w:val="00F84496"/>
    <w:rsid w:val="00F8449F"/>
    <w:rsid w:val="00F844CE"/>
    <w:rsid w:val="00F844E9"/>
    <w:rsid w:val="00F846BF"/>
    <w:rsid w:val="00F84881"/>
    <w:rsid w:val="00F848BA"/>
    <w:rsid w:val="00F849C7"/>
    <w:rsid w:val="00F849FB"/>
    <w:rsid w:val="00F84A11"/>
    <w:rsid w:val="00F84A62"/>
    <w:rsid w:val="00F84AF4"/>
    <w:rsid w:val="00F84B6E"/>
    <w:rsid w:val="00F84C25"/>
    <w:rsid w:val="00F84D9C"/>
    <w:rsid w:val="00F84DD3"/>
    <w:rsid w:val="00F84E46"/>
    <w:rsid w:val="00F850DC"/>
    <w:rsid w:val="00F85254"/>
    <w:rsid w:val="00F852F6"/>
    <w:rsid w:val="00F85311"/>
    <w:rsid w:val="00F855F7"/>
    <w:rsid w:val="00F856C8"/>
    <w:rsid w:val="00F85741"/>
    <w:rsid w:val="00F8576B"/>
    <w:rsid w:val="00F8576D"/>
    <w:rsid w:val="00F8580B"/>
    <w:rsid w:val="00F8583B"/>
    <w:rsid w:val="00F85916"/>
    <w:rsid w:val="00F85A78"/>
    <w:rsid w:val="00F85ACE"/>
    <w:rsid w:val="00F85B96"/>
    <w:rsid w:val="00F85E83"/>
    <w:rsid w:val="00F8603A"/>
    <w:rsid w:val="00F86117"/>
    <w:rsid w:val="00F86300"/>
    <w:rsid w:val="00F8632D"/>
    <w:rsid w:val="00F86576"/>
    <w:rsid w:val="00F865C0"/>
    <w:rsid w:val="00F86659"/>
    <w:rsid w:val="00F86696"/>
    <w:rsid w:val="00F86734"/>
    <w:rsid w:val="00F86759"/>
    <w:rsid w:val="00F8678F"/>
    <w:rsid w:val="00F86B04"/>
    <w:rsid w:val="00F86C70"/>
    <w:rsid w:val="00F86D02"/>
    <w:rsid w:val="00F86D37"/>
    <w:rsid w:val="00F86D50"/>
    <w:rsid w:val="00F86EA4"/>
    <w:rsid w:val="00F86EB7"/>
    <w:rsid w:val="00F86F44"/>
    <w:rsid w:val="00F87285"/>
    <w:rsid w:val="00F8730A"/>
    <w:rsid w:val="00F87386"/>
    <w:rsid w:val="00F873B2"/>
    <w:rsid w:val="00F87533"/>
    <w:rsid w:val="00F87536"/>
    <w:rsid w:val="00F877F2"/>
    <w:rsid w:val="00F87870"/>
    <w:rsid w:val="00F8795B"/>
    <w:rsid w:val="00F87A0A"/>
    <w:rsid w:val="00F87A8F"/>
    <w:rsid w:val="00F87B2B"/>
    <w:rsid w:val="00F87DE2"/>
    <w:rsid w:val="00F87E47"/>
    <w:rsid w:val="00F87FCE"/>
    <w:rsid w:val="00F9001F"/>
    <w:rsid w:val="00F902D3"/>
    <w:rsid w:val="00F9041B"/>
    <w:rsid w:val="00F90593"/>
    <w:rsid w:val="00F90646"/>
    <w:rsid w:val="00F90716"/>
    <w:rsid w:val="00F9074F"/>
    <w:rsid w:val="00F90770"/>
    <w:rsid w:val="00F90884"/>
    <w:rsid w:val="00F90BA6"/>
    <w:rsid w:val="00F90DDC"/>
    <w:rsid w:val="00F90DE0"/>
    <w:rsid w:val="00F90EC2"/>
    <w:rsid w:val="00F91033"/>
    <w:rsid w:val="00F91144"/>
    <w:rsid w:val="00F911A1"/>
    <w:rsid w:val="00F91240"/>
    <w:rsid w:val="00F91322"/>
    <w:rsid w:val="00F91382"/>
    <w:rsid w:val="00F913DA"/>
    <w:rsid w:val="00F91414"/>
    <w:rsid w:val="00F91533"/>
    <w:rsid w:val="00F91879"/>
    <w:rsid w:val="00F918CF"/>
    <w:rsid w:val="00F91A68"/>
    <w:rsid w:val="00F91B03"/>
    <w:rsid w:val="00F91B24"/>
    <w:rsid w:val="00F91B6C"/>
    <w:rsid w:val="00F91B9D"/>
    <w:rsid w:val="00F91BEB"/>
    <w:rsid w:val="00F91DBD"/>
    <w:rsid w:val="00F91DCE"/>
    <w:rsid w:val="00F91F5C"/>
    <w:rsid w:val="00F92275"/>
    <w:rsid w:val="00F92288"/>
    <w:rsid w:val="00F922EC"/>
    <w:rsid w:val="00F92530"/>
    <w:rsid w:val="00F9269C"/>
    <w:rsid w:val="00F926EB"/>
    <w:rsid w:val="00F927B8"/>
    <w:rsid w:val="00F9281A"/>
    <w:rsid w:val="00F92866"/>
    <w:rsid w:val="00F928EA"/>
    <w:rsid w:val="00F929CA"/>
    <w:rsid w:val="00F92D0D"/>
    <w:rsid w:val="00F92E8A"/>
    <w:rsid w:val="00F92FD8"/>
    <w:rsid w:val="00F92FFB"/>
    <w:rsid w:val="00F9304F"/>
    <w:rsid w:val="00F93427"/>
    <w:rsid w:val="00F9354F"/>
    <w:rsid w:val="00F935FE"/>
    <w:rsid w:val="00F93608"/>
    <w:rsid w:val="00F9360F"/>
    <w:rsid w:val="00F93684"/>
    <w:rsid w:val="00F9379C"/>
    <w:rsid w:val="00F938A7"/>
    <w:rsid w:val="00F93975"/>
    <w:rsid w:val="00F93993"/>
    <w:rsid w:val="00F93A7C"/>
    <w:rsid w:val="00F93AF2"/>
    <w:rsid w:val="00F93C2E"/>
    <w:rsid w:val="00F93C68"/>
    <w:rsid w:val="00F93DE8"/>
    <w:rsid w:val="00F93DF1"/>
    <w:rsid w:val="00F9410A"/>
    <w:rsid w:val="00F94145"/>
    <w:rsid w:val="00F941D1"/>
    <w:rsid w:val="00F941D3"/>
    <w:rsid w:val="00F941F3"/>
    <w:rsid w:val="00F94263"/>
    <w:rsid w:val="00F9432A"/>
    <w:rsid w:val="00F94418"/>
    <w:rsid w:val="00F9456B"/>
    <w:rsid w:val="00F946E5"/>
    <w:rsid w:val="00F94992"/>
    <w:rsid w:val="00F94A52"/>
    <w:rsid w:val="00F94AD0"/>
    <w:rsid w:val="00F94B5B"/>
    <w:rsid w:val="00F94BCF"/>
    <w:rsid w:val="00F94D0F"/>
    <w:rsid w:val="00F94E22"/>
    <w:rsid w:val="00F94F9D"/>
    <w:rsid w:val="00F9505E"/>
    <w:rsid w:val="00F951F3"/>
    <w:rsid w:val="00F95202"/>
    <w:rsid w:val="00F95370"/>
    <w:rsid w:val="00F9550B"/>
    <w:rsid w:val="00F955A2"/>
    <w:rsid w:val="00F95654"/>
    <w:rsid w:val="00F95671"/>
    <w:rsid w:val="00F9570A"/>
    <w:rsid w:val="00F9594B"/>
    <w:rsid w:val="00F9594F"/>
    <w:rsid w:val="00F959A7"/>
    <w:rsid w:val="00F959F7"/>
    <w:rsid w:val="00F95A80"/>
    <w:rsid w:val="00F95C5D"/>
    <w:rsid w:val="00F95C7E"/>
    <w:rsid w:val="00F961A2"/>
    <w:rsid w:val="00F9621C"/>
    <w:rsid w:val="00F9643E"/>
    <w:rsid w:val="00F9647C"/>
    <w:rsid w:val="00F9654A"/>
    <w:rsid w:val="00F96629"/>
    <w:rsid w:val="00F966A2"/>
    <w:rsid w:val="00F966A3"/>
    <w:rsid w:val="00F966B2"/>
    <w:rsid w:val="00F96B21"/>
    <w:rsid w:val="00F96C21"/>
    <w:rsid w:val="00F96CE0"/>
    <w:rsid w:val="00F96D9C"/>
    <w:rsid w:val="00F96DEF"/>
    <w:rsid w:val="00F96E1B"/>
    <w:rsid w:val="00F96E55"/>
    <w:rsid w:val="00F96E5A"/>
    <w:rsid w:val="00F96E5B"/>
    <w:rsid w:val="00F96EC6"/>
    <w:rsid w:val="00F96FC9"/>
    <w:rsid w:val="00F97167"/>
    <w:rsid w:val="00F974AE"/>
    <w:rsid w:val="00F97582"/>
    <w:rsid w:val="00F97642"/>
    <w:rsid w:val="00F977B3"/>
    <w:rsid w:val="00F97824"/>
    <w:rsid w:val="00F9783E"/>
    <w:rsid w:val="00F97843"/>
    <w:rsid w:val="00F978BD"/>
    <w:rsid w:val="00F97967"/>
    <w:rsid w:val="00F97A56"/>
    <w:rsid w:val="00F97A99"/>
    <w:rsid w:val="00F97B44"/>
    <w:rsid w:val="00F97B69"/>
    <w:rsid w:val="00F97B75"/>
    <w:rsid w:val="00F97B8B"/>
    <w:rsid w:val="00F97BEB"/>
    <w:rsid w:val="00F97E9B"/>
    <w:rsid w:val="00FA0000"/>
    <w:rsid w:val="00FA0036"/>
    <w:rsid w:val="00FA00DA"/>
    <w:rsid w:val="00FA012E"/>
    <w:rsid w:val="00FA0196"/>
    <w:rsid w:val="00FA03AD"/>
    <w:rsid w:val="00FA08A8"/>
    <w:rsid w:val="00FA0A85"/>
    <w:rsid w:val="00FA0B74"/>
    <w:rsid w:val="00FA0F93"/>
    <w:rsid w:val="00FA12DD"/>
    <w:rsid w:val="00FA12FC"/>
    <w:rsid w:val="00FA14ED"/>
    <w:rsid w:val="00FA15B1"/>
    <w:rsid w:val="00FA1648"/>
    <w:rsid w:val="00FA169B"/>
    <w:rsid w:val="00FA16D4"/>
    <w:rsid w:val="00FA192F"/>
    <w:rsid w:val="00FA1AA8"/>
    <w:rsid w:val="00FA1B8B"/>
    <w:rsid w:val="00FA1CDF"/>
    <w:rsid w:val="00FA1DBC"/>
    <w:rsid w:val="00FA1DD7"/>
    <w:rsid w:val="00FA1EA1"/>
    <w:rsid w:val="00FA1F6D"/>
    <w:rsid w:val="00FA1FFE"/>
    <w:rsid w:val="00FA20F5"/>
    <w:rsid w:val="00FA2337"/>
    <w:rsid w:val="00FA23BD"/>
    <w:rsid w:val="00FA242F"/>
    <w:rsid w:val="00FA269C"/>
    <w:rsid w:val="00FA2715"/>
    <w:rsid w:val="00FA277E"/>
    <w:rsid w:val="00FA27D7"/>
    <w:rsid w:val="00FA2877"/>
    <w:rsid w:val="00FA2962"/>
    <w:rsid w:val="00FA2BDF"/>
    <w:rsid w:val="00FA2C09"/>
    <w:rsid w:val="00FA2E6F"/>
    <w:rsid w:val="00FA2E78"/>
    <w:rsid w:val="00FA2E97"/>
    <w:rsid w:val="00FA312D"/>
    <w:rsid w:val="00FA34F7"/>
    <w:rsid w:val="00FA3562"/>
    <w:rsid w:val="00FA366F"/>
    <w:rsid w:val="00FA3690"/>
    <w:rsid w:val="00FA37DD"/>
    <w:rsid w:val="00FA3843"/>
    <w:rsid w:val="00FA3860"/>
    <w:rsid w:val="00FA3A10"/>
    <w:rsid w:val="00FA3AE7"/>
    <w:rsid w:val="00FA3B01"/>
    <w:rsid w:val="00FA3C2B"/>
    <w:rsid w:val="00FA3CC8"/>
    <w:rsid w:val="00FA3E2F"/>
    <w:rsid w:val="00FA3E6E"/>
    <w:rsid w:val="00FA3F34"/>
    <w:rsid w:val="00FA3F7B"/>
    <w:rsid w:val="00FA3FCB"/>
    <w:rsid w:val="00FA40E7"/>
    <w:rsid w:val="00FA418A"/>
    <w:rsid w:val="00FA41B8"/>
    <w:rsid w:val="00FA42C8"/>
    <w:rsid w:val="00FA43CD"/>
    <w:rsid w:val="00FA43F8"/>
    <w:rsid w:val="00FA44A9"/>
    <w:rsid w:val="00FA452B"/>
    <w:rsid w:val="00FA4640"/>
    <w:rsid w:val="00FA4705"/>
    <w:rsid w:val="00FA4849"/>
    <w:rsid w:val="00FA489A"/>
    <w:rsid w:val="00FA4907"/>
    <w:rsid w:val="00FA49E8"/>
    <w:rsid w:val="00FA4A54"/>
    <w:rsid w:val="00FA4BDF"/>
    <w:rsid w:val="00FA4C03"/>
    <w:rsid w:val="00FA4C35"/>
    <w:rsid w:val="00FA4EA4"/>
    <w:rsid w:val="00FA5060"/>
    <w:rsid w:val="00FA523A"/>
    <w:rsid w:val="00FA528A"/>
    <w:rsid w:val="00FA52EF"/>
    <w:rsid w:val="00FA532C"/>
    <w:rsid w:val="00FA5465"/>
    <w:rsid w:val="00FA5548"/>
    <w:rsid w:val="00FA55E2"/>
    <w:rsid w:val="00FA55FF"/>
    <w:rsid w:val="00FA567B"/>
    <w:rsid w:val="00FA5AA7"/>
    <w:rsid w:val="00FA5C05"/>
    <w:rsid w:val="00FA5CA6"/>
    <w:rsid w:val="00FA5E96"/>
    <w:rsid w:val="00FA5F1E"/>
    <w:rsid w:val="00FA60B0"/>
    <w:rsid w:val="00FA6382"/>
    <w:rsid w:val="00FA63AF"/>
    <w:rsid w:val="00FA6461"/>
    <w:rsid w:val="00FA6577"/>
    <w:rsid w:val="00FA658B"/>
    <w:rsid w:val="00FA65E3"/>
    <w:rsid w:val="00FA668C"/>
    <w:rsid w:val="00FA66F8"/>
    <w:rsid w:val="00FA676B"/>
    <w:rsid w:val="00FA685D"/>
    <w:rsid w:val="00FA68D0"/>
    <w:rsid w:val="00FA6926"/>
    <w:rsid w:val="00FA696F"/>
    <w:rsid w:val="00FA6ACD"/>
    <w:rsid w:val="00FA6CE2"/>
    <w:rsid w:val="00FA6D6F"/>
    <w:rsid w:val="00FA6DE2"/>
    <w:rsid w:val="00FA6E26"/>
    <w:rsid w:val="00FA709B"/>
    <w:rsid w:val="00FA733F"/>
    <w:rsid w:val="00FA7467"/>
    <w:rsid w:val="00FA75F7"/>
    <w:rsid w:val="00FA7605"/>
    <w:rsid w:val="00FA7639"/>
    <w:rsid w:val="00FA798C"/>
    <w:rsid w:val="00FA7A29"/>
    <w:rsid w:val="00FA7A38"/>
    <w:rsid w:val="00FA7B08"/>
    <w:rsid w:val="00FA7B0E"/>
    <w:rsid w:val="00FA7BB8"/>
    <w:rsid w:val="00FA7D01"/>
    <w:rsid w:val="00FA7D4C"/>
    <w:rsid w:val="00FA7FA9"/>
    <w:rsid w:val="00FB00AF"/>
    <w:rsid w:val="00FB03DF"/>
    <w:rsid w:val="00FB04F0"/>
    <w:rsid w:val="00FB05CB"/>
    <w:rsid w:val="00FB09EB"/>
    <w:rsid w:val="00FB0A26"/>
    <w:rsid w:val="00FB0D6C"/>
    <w:rsid w:val="00FB0EF9"/>
    <w:rsid w:val="00FB0FCE"/>
    <w:rsid w:val="00FB105B"/>
    <w:rsid w:val="00FB107B"/>
    <w:rsid w:val="00FB112A"/>
    <w:rsid w:val="00FB1262"/>
    <w:rsid w:val="00FB1444"/>
    <w:rsid w:val="00FB1835"/>
    <w:rsid w:val="00FB195E"/>
    <w:rsid w:val="00FB19F8"/>
    <w:rsid w:val="00FB1ABC"/>
    <w:rsid w:val="00FB1C04"/>
    <w:rsid w:val="00FB1CE8"/>
    <w:rsid w:val="00FB1D2B"/>
    <w:rsid w:val="00FB1E02"/>
    <w:rsid w:val="00FB1E3C"/>
    <w:rsid w:val="00FB1E93"/>
    <w:rsid w:val="00FB1FC6"/>
    <w:rsid w:val="00FB2270"/>
    <w:rsid w:val="00FB2284"/>
    <w:rsid w:val="00FB228D"/>
    <w:rsid w:val="00FB2361"/>
    <w:rsid w:val="00FB23AC"/>
    <w:rsid w:val="00FB2440"/>
    <w:rsid w:val="00FB252F"/>
    <w:rsid w:val="00FB2585"/>
    <w:rsid w:val="00FB2738"/>
    <w:rsid w:val="00FB2917"/>
    <w:rsid w:val="00FB292F"/>
    <w:rsid w:val="00FB2964"/>
    <w:rsid w:val="00FB2B50"/>
    <w:rsid w:val="00FB2C2A"/>
    <w:rsid w:val="00FB2E47"/>
    <w:rsid w:val="00FB2E91"/>
    <w:rsid w:val="00FB2F78"/>
    <w:rsid w:val="00FB2FDF"/>
    <w:rsid w:val="00FB30CA"/>
    <w:rsid w:val="00FB325F"/>
    <w:rsid w:val="00FB32BF"/>
    <w:rsid w:val="00FB348B"/>
    <w:rsid w:val="00FB35E7"/>
    <w:rsid w:val="00FB364A"/>
    <w:rsid w:val="00FB3672"/>
    <w:rsid w:val="00FB36B5"/>
    <w:rsid w:val="00FB36FD"/>
    <w:rsid w:val="00FB3791"/>
    <w:rsid w:val="00FB37A1"/>
    <w:rsid w:val="00FB390B"/>
    <w:rsid w:val="00FB3935"/>
    <w:rsid w:val="00FB3BA4"/>
    <w:rsid w:val="00FB3DA9"/>
    <w:rsid w:val="00FB3DCF"/>
    <w:rsid w:val="00FB3E72"/>
    <w:rsid w:val="00FB3FAB"/>
    <w:rsid w:val="00FB43BC"/>
    <w:rsid w:val="00FB48BD"/>
    <w:rsid w:val="00FB492A"/>
    <w:rsid w:val="00FB4988"/>
    <w:rsid w:val="00FB4AEE"/>
    <w:rsid w:val="00FB4EC1"/>
    <w:rsid w:val="00FB5017"/>
    <w:rsid w:val="00FB5062"/>
    <w:rsid w:val="00FB5166"/>
    <w:rsid w:val="00FB55CC"/>
    <w:rsid w:val="00FB586F"/>
    <w:rsid w:val="00FB5874"/>
    <w:rsid w:val="00FB5AFB"/>
    <w:rsid w:val="00FB5B2F"/>
    <w:rsid w:val="00FB5BB6"/>
    <w:rsid w:val="00FB5C50"/>
    <w:rsid w:val="00FB5CCF"/>
    <w:rsid w:val="00FB5D9C"/>
    <w:rsid w:val="00FB5DE8"/>
    <w:rsid w:val="00FB5E50"/>
    <w:rsid w:val="00FB5F09"/>
    <w:rsid w:val="00FB5FF1"/>
    <w:rsid w:val="00FB606D"/>
    <w:rsid w:val="00FB60FF"/>
    <w:rsid w:val="00FB6337"/>
    <w:rsid w:val="00FB6443"/>
    <w:rsid w:val="00FB6444"/>
    <w:rsid w:val="00FB65BE"/>
    <w:rsid w:val="00FB669D"/>
    <w:rsid w:val="00FB6724"/>
    <w:rsid w:val="00FB6854"/>
    <w:rsid w:val="00FB6B11"/>
    <w:rsid w:val="00FB6BEC"/>
    <w:rsid w:val="00FB6C67"/>
    <w:rsid w:val="00FB6D03"/>
    <w:rsid w:val="00FB70EA"/>
    <w:rsid w:val="00FB70F4"/>
    <w:rsid w:val="00FB7467"/>
    <w:rsid w:val="00FB746A"/>
    <w:rsid w:val="00FB7763"/>
    <w:rsid w:val="00FB776A"/>
    <w:rsid w:val="00FB777B"/>
    <w:rsid w:val="00FB77BD"/>
    <w:rsid w:val="00FB77E7"/>
    <w:rsid w:val="00FB7898"/>
    <w:rsid w:val="00FB7933"/>
    <w:rsid w:val="00FB7BFE"/>
    <w:rsid w:val="00FB7C86"/>
    <w:rsid w:val="00FB7E70"/>
    <w:rsid w:val="00FB7E9A"/>
    <w:rsid w:val="00FB7F75"/>
    <w:rsid w:val="00FB7F7D"/>
    <w:rsid w:val="00FC01AB"/>
    <w:rsid w:val="00FC02B9"/>
    <w:rsid w:val="00FC05C3"/>
    <w:rsid w:val="00FC09B5"/>
    <w:rsid w:val="00FC0A34"/>
    <w:rsid w:val="00FC0ACA"/>
    <w:rsid w:val="00FC0B2F"/>
    <w:rsid w:val="00FC0CA4"/>
    <w:rsid w:val="00FC0D1D"/>
    <w:rsid w:val="00FC0E58"/>
    <w:rsid w:val="00FC0F7C"/>
    <w:rsid w:val="00FC1007"/>
    <w:rsid w:val="00FC10E2"/>
    <w:rsid w:val="00FC1212"/>
    <w:rsid w:val="00FC13EB"/>
    <w:rsid w:val="00FC13EF"/>
    <w:rsid w:val="00FC1493"/>
    <w:rsid w:val="00FC1733"/>
    <w:rsid w:val="00FC1755"/>
    <w:rsid w:val="00FC1B89"/>
    <w:rsid w:val="00FC1BEB"/>
    <w:rsid w:val="00FC1C3D"/>
    <w:rsid w:val="00FC1DD8"/>
    <w:rsid w:val="00FC1E4A"/>
    <w:rsid w:val="00FC1E4C"/>
    <w:rsid w:val="00FC2100"/>
    <w:rsid w:val="00FC2179"/>
    <w:rsid w:val="00FC220B"/>
    <w:rsid w:val="00FC220D"/>
    <w:rsid w:val="00FC2223"/>
    <w:rsid w:val="00FC2335"/>
    <w:rsid w:val="00FC2395"/>
    <w:rsid w:val="00FC243C"/>
    <w:rsid w:val="00FC2451"/>
    <w:rsid w:val="00FC248C"/>
    <w:rsid w:val="00FC25F9"/>
    <w:rsid w:val="00FC2605"/>
    <w:rsid w:val="00FC2654"/>
    <w:rsid w:val="00FC2711"/>
    <w:rsid w:val="00FC28A6"/>
    <w:rsid w:val="00FC28B4"/>
    <w:rsid w:val="00FC28F2"/>
    <w:rsid w:val="00FC2C13"/>
    <w:rsid w:val="00FC2D51"/>
    <w:rsid w:val="00FC2DF9"/>
    <w:rsid w:val="00FC2FF8"/>
    <w:rsid w:val="00FC30ED"/>
    <w:rsid w:val="00FC333F"/>
    <w:rsid w:val="00FC3414"/>
    <w:rsid w:val="00FC3424"/>
    <w:rsid w:val="00FC3555"/>
    <w:rsid w:val="00FC3673"/>
    <w:rsid w:val="00FC36A6"/>
    <w:rsid w:val="00FC39F6"/>
    <w:rsid w:val="00FC3AFB"/>
    <w:rsid w:val="00FC3BF0"/>
    <w:rsid w:val="00FC3CBB"/>
    <w:rsid w:val="00FC3E09"/>
    <w:rsid w:val="00FC3EE5"/>
    <w:rsid w:val="00FC3F1B"/>
    <w:rsid w:val="00FC401F"/>
    <w:rsid w:val="00FC40C4"/>
    <w:rsid w:val="00FC42B8"/>
    <w:rsid w:val="00FC4829"/>
    <w:rsid w:val="00FC483C"/>
    <w:rsid w:val="00FC4857"/>
    <w:rsid w:val="00FC486C"/>
    <w:rsid w:val="00FC48E3"/>
    <w:rsid w:val="00FC48ED"/>
    <w:rsid w:val="00FC4BBD"/>
    <w:rsid w:val="00FC4BDA"/>
    <w:rsid w:val="00FC4C25"/>
    <w:rsid w:val="00FC4E3B"/>
    <w:rsid w:val="00FC4E85"/>
    <w:rsid w:val="00FC4F19"/>
    <w:rsid w:val="00FC5050"/>
    <w:rsid w:val="00FC50E1"/>
    <w:rsid w:val="00FC5126"/>
    <w:rsid w:val="00FC522F"/>
    <w:rsid w:val="00FC525F"/>
    <w:rsid w:val="00FC5404"/>
    <w:rsid w:val="00FC5567"/>
    <w:rsid w:val="00FC5660"/>
    <w:rsid w:val="00FC5691"/>
    <w:rsid w:val="00FC57FE"/>
    <w:rsid w:val="00FC580E"/>
    <w:rsid w:val="00FC58BA"/>
    <w:rsid w:val="00FC58F1"/>
    <w:rsid w:val="00FC59F1"/>
    <w:rsid w:val="00FC5A95"/>
    <w:rsid w:val="00FC5D37"/>
    <w:rsid w:val="00FC5E10"/>
    <w:rsid w:val="00FC61D6"/>
    <w:rsid w:val="00FC622D"/>
    <w:rsid w:val="00FC645A"/>
    <w:rsid w:val="00FC6515"/>
    <w:rsid w:val="00FC65AA"/>
    <w:rsid w:val="00FC6640"/>
    <w:rsid w:val="00FC6817"/>
    <w:rsid w:val="00FC68EF"/>
    <w:rsid w:val="00FC6909"/>
    <w:rsid w:val="00FC6B01"/>
    <w:rsid w:val="00FC6BCA"/>
    <w:rsid w:val="00FC6C2F"/>
    <w:rsid w:val="00FC6FC4"/>
    <w:rsid w:val="00FC704B"/>
    <w:rsid w:val="00FC70BC"/>
    <w:rsid w:val="00FC7135"/>
    <w:rsid w:val="00FC7162"/>
    <w:rsid w:val="00FC71DC"/>
    <w:rsid w:val="00FC7349"/>
    <w:rsid w:val="00FC77A0"/>
    <w:rsid w:val="00FC78C7"/>
    <w:rsid w:val="00FC7ADE"/>
    <w:rsid w:val="00FC7B8F"/>
    <w:rsid w:val="00FC7D15"/>
    <w:rsid w:val="00FC7D6D"/>
    <w:rsid w:val="00FC7EED"/>
    <w:rsid w:val="00FD0074"/>
    <w:rsid w:val="00FD00CE"/>
    <w:rsid w:val="00FD013B"/>
    <w:rsid w:val="00FD0220"/>
    <w:rsid w:val="00FD02EA"/>
    <w:rsid w:val="00FD03D2"/>
    <w:rsid w:val="00FD0435"/>
    <w:rsid w:val="00FD04E5"/>
    <w:rsid w:val="00FD0513"/>
    <w:rsid w:val="00FD0585"/>
    <w:rsid w:val="00FD0672"/>
    <w:rsid w:val="00FD09EF"/>
    <w:rsid w:val="00FD0A78"/>
    <w:rsid w:val="00FD0BC0"/>
    <w:rsid w:val="00FD0C3B"/>
    <w:rsid w:val="00FD0E0F"/>
    <w:rsid w:val="00FD0ED8"/>
    <w:rsid w:val="00FD0F25"/>
    <w:rsid w:val="00FD0F5E"/>
    <w:rsid w:val="00FD10EA"/>
    <w:rsid w:val="00FD11ED"/>
    <w:rsid w:val="00FD11FA"/>
    <w:rsid w:val="00FD1306"/>
    <w:rsid w:val="00FD1368"/>
    <w:rsid w:val="00FD1423"/>
    <w:rsid w:val="00FD14A1"/>
    <w:rsid w:val="00FD1572"/>
    <w:rsid w:val="00FD15C1"/>
    <w:rsid w:val="00FD16B3"/>
    <w:rsid w:val="00FD16EE"/>
    <w:rsid w:val="00FD178C"/>
    <w:rsid w:val="00FD17CF"/>
    <w:rsid w:val="00FD1EC0"/>
    <w:rsid w:val="00FD1EEF"/>
    <w:rsid w:val="00FD1FE4"/>
    <w:rsid w:val="00FD2070"/>
    <w:rsid w:val="00FD2102"/>
    <w:rsid w:val="00FD2272"/>
    <w:rsid w:val="00FD22C8"/>
    <w:rsid w:val="00FD233A"/>
    <w:rsid w:val="00FD23D4"/>
    <w:rsid w:val="00FD245D"/>
    <w:rsid w:val="00FD258F"/>
    <w:rsid w:val="00FD25B2"/>
    <w:rsid w:val="00FD25FC"/>
    <w:rsid w:val="00FD269C"/>
    <w:rsid w:val="00FD279C"/>
    <w:rsid w:val="00FD27C8"/>
    <w:rsid w:val="00FD281D"/>
    <w:rsid w:val="00FD2864"/>
    <w:rsid w:val="00FD286F"/>
    <w:rsid w:val="00FD28BE"/>
    <w:rsid w:val="00FD2907"/>
    <w:rsid w:val="00FD2A8B"/>
    <w:rsid w:val="00FD2AB1"/>
    <w:rsid w:val="00FD2D16"/>
    <w:rsid w:val="00FD2D40"/>
    <w:rsid w:val="00FD2D4B"/>
    <w:rsid w:val="00FD2E89"/>
    <w:rsid w:val="00FD308F"/>
    <w:rsid w:val="00FD3406"/>
    <w:rsid w:val="00FD34A7"/>
    <w:rsid w:val="00FD35B7"/>
    <w:rsid w:val="00FD360C"/>
    <w:rsid w:val="00FD3617"/>
    <w:rsid w:val="00FD36A9"/>
    <w:rsid w:val="00FD380D"/>
    <w:rsid w:val="00FD39F7"/>
    <w:rsid w:val="00FD3B51"/>
    <w:rsid w:val="00FD3CA6"/>
    <w:rsid w:val="00FD3CC4"/>
    <w:rsid w:val="00FD3E1A"/>
    <w:rsid w:val="00FD3ED5"/>
    <w:rsid w:val="00FD4063"/>
    <w:rsid w:val="00FD4104"/>
    <w:rsid w:val="00FD4137"/>
    <w:rsid w:val="00FD4148"/>
    <w:rsid w:val="00FD4167"/>
    <w:rsid w:val="00FD4243"/>
    <w:rsid w:val="00FD43C2"/>
    <w:rsid w:val="00FD45A2"/>
    <w:rsid w:val="00FD45AB"/>
    <w:rsid w:val="00FD4718"/>
    <w:rsid w:val="00FD479B"/>
    <w:rsid w:val="00FD47A6"/>
    <w:rsid w:val="00FD47FC"/>
    <w:rsid w:val="00FD48D4"/>
    <w:rsid w:val="00FD49B8"/>
    <w:rsid w:val="00FD4D51"/>
    <w:rsid w:val="00FD4DE2"/>
    <w:rsid w:val="00FD4E5C"/>
    <w:rsid w:val="00FD50C5"/>
    <w:rsid w:val="00FD50E2"/>
    <w:rsid w:val="00FD5117"/>
    <w:rsid w:val="00FD5176"/>
    <w:rsid w:val="00FD545E"/>
    <w:rsid w:val="00FD551E"/>
    <w:rsid w:val="00FD5701"/>
    <w:rsid w:val="00FD5744"/>
    <w:rsid w:val="00FD576D"/>
    <w:rsid w:val="00FD5821"/>
    <w:rsid w:val="00FD5840"/>
    <w:rsid w:val="00FD5A00"/>
    <w:rsid w:val="00FD5A2C"/>
    <w:rsid w:val="00FD5A45"/>
    <w:rsid w:val="00FD5CEA"/>
    <w:rsid w:val="00FD5F31"/>
    <w:rsid w:val="00FD5F70"/>
    <w:rsid w:val="00FD5FAA"/>
    <w:rsid w:val="00FD600A"/>
    <w:rsid w:val="00FD613E"/>
    <w:rsid w:val="00FD6165"/>
    <w:rsid w:val="00FD6322"/>
    <w:rsid w:val="00FD6447"/>
    <w:rsid w:val="00FD656B"/>
    <w:rsid w:val="00FD657F"/>
    <w:rsid w:val="00FD6788"/>
    <w:rsid w:val="00FD67E7"/>
    <w:rsid w:val="00FD6820"/>
    <w:rsid w:val="00FD69BB"/>
    <w:rsid w:val="00FD6C23"/>
    <w:rsid w:val="00FD6C48"/>
    <w:rsid w:val="00FD6CF6"/>
    <w:rsid w:val="00FD6DAE"/>
    <w:rsid w:val="00FD6DCB"/>
    <w:rsid w:val="00FD6F0E"/>
    <w:rsid w:val="00FD710E"/>
    <w:rsid w:val="00FD7282"/>
    <w:rsid w:val="00FD74B1"/>
    <w:rsid w:val="00FD7592"/>
    <w:rsid w:val="00FD7831"/>
    <w:rsid w:val="00FD7859"/>
    <w:rsid w:val="00FD78F5"/>
    <w:rsid w:val="00FD7978"/>
    <w:rsid w:val="00FD7994"/>
    <w:rsid w:val="00FD7A31"/>
    <w:rsid w:val="00FD7CC9"/>
    <w:rsid w:val="00FE0435"/>
    <w:rsid w:val="00FE045E"/>
    <w:rsid w:val="00FE053C"/>
    <w:rsid w:val="00FE0718"/>
    <w:rsid w:val="00FE0772"/>
    <w:rsid w:val="00FE07C1"/>
    <w:rsid w:val="00FE0D0C"/>
    <w:rsid w:val="00FE0E92"/>
    <w:rsid w:val="00FE0FAB"/>
    <w:rsid w:val="00FE1018"/>
    <w:rsid w:val="00FE1092"/>
    <w:rsid w:val="00FE11E7"/>
    <w:rsid w:val="00FE13B2"/>
    <w:rsid w:val="00FE1753"/>
    <w:rsid w:val="00FE1950"/>
    <w:rsid w:val="00FE19F6"/>
    <w:rsid w:val="00FE1CCB"/>
    <w:rsid w:val="00FE1CD8"/>
    <w:rsid w:val="00FE1D5D"/>
    <w:rsid w:val="00FE1E05"/>
    <w:rsid w:val="00FE1EA8"/>
    <w:rsid w:val="00FE1EAD"/>
    <w:rsid w:val="00FE1EC7"/>
    <w:rsid w:val="00FE1EF7"/>
    <w:rsid w:val="00FE1F81"/>
    <w:rsid w:val="00FE2170"/>
    <w:rsid w:val="00FE2190"/>
    <w:rsid w:val="00FE21E7"/>
    <w:rsid w:val="00FE239B"/>
    <w:rsid w:val="00FE23B4"/>
    <w:rsid w:val="00FE2415"/>
    <w:rsid w:val="00FE2506"/>
    <w:rsid w:val="00FE252B"/>
    <w:rsid w:val="00FE26B5"/>
    <w:rsid w:val="00FE271A"/>
    <w:rsid w:val="00FE27A0"/>
    <w:rsid w:val="00FE27FF"/>
    <w:rsid w:val="00FE2848"/>
    <w:rsid w:val="00FE29B7"/>
    <w:rsid w:val="00FE29CE"/>
    <w:rsid w:val="00FE29CF"/>
    <w:rsid w:val="00FE2A04"/>
    <w:rsid w:val="00FE2ACC"/>
    <w:rsid w:val="00FE2AFC"/>
    <w:rsid w:val="00FE2B00"/>
    <w:rsid w:val="00FE2BA6"/>
    <w:rsid w:val="00FE2BD0"/>
    <w:rsid w:val="00FE2C28"/>
    <w:rsid w:val="00FE2E06"/>
    <w:rsid w:val="00FE2ED1"/>
    <w:rsid w:val="00FE3108"/>
    <w:rsid w:val="00FE3297"/>
    <w:rsid w:val="00FE3390"/>
    <w:rsid w:val="00FE3521"/>
    <w:rsid w:val="00FE3601"/>
    <w:rsid w:val="00FE381F"/>
    <w:rsid w:val="00FE3893"/>
    <w:rsid w:val="00FE3937"/>
    <w:rsid w:val="00FE3BE1"/>
    <w:rsid w:val="00FE3C4C"/>
    <w:rsid w:val="00FE3EAA"/>
    <w:rsid w:val="00FE3F5E"/>
    <w:rsid w:val="00FE4051"/>
    <w:rsid w:val="00FE4052"/>
    <w:rsid w:val="00FE40CC"/>
    <w:rsid w:val="00FE40EA"/>
    <w:rsid w:val="00FE4494"/>
    <w:rsid w:val="00FE4729"/>
    <w:rsid w:val="00FE47FB"/>
    <w:rsid w:val="00FE48D9"/>
    <w:rsid w:val="00FE49AC"/>
    <w:rsid w:val="00FE4A35"/>
    <w:rsid w:val="00FE4B4D"/>
    <w:rsid w:val="00FE4EA2"/>
    <w:rsid w:val="00FE4F9D"/>
    <w:rsid w:val="00FE51E3"/>
    <w:rsid w:val="00FE51F6"/>
    <w:rsid w:val="00FE548B"/>
    <w:rsid w:val="00FE5511"/>
    <w:rsid w:val="00FE5521"/>
    <w:rsid w:val="00FE557D"/>
    <w:rsid w:val="00FE562B"/>
    <w:rsid w:val="00FE5777"/>
    <w:rsid w:val="00FE577E"/>
    <w:rsid w:val="00FE58BF"/>
    <w:rsid w:val="00FE58C6"/>
    <w:rsid w:val="00FE5A9A"/>
    <w:rsid w:val="00FE5B77"/>
    <w:rsid w:val="00FE5CAC"/>
    <w:rsid w:val="00FE5CC6"/>
    <w:rsid w:val="00FE5E4C"/>
    <w:rsid w:val="00FE6009"/>
    <w:rsid w:val="00FE6070"/>
    <w:rsid w:val="00FE618A"/>
    <w:rsid w:val="00FE61CC"/>
    <w:rsid w:val="00FE61ED"/>
    <w:rsid w:val="00FE63E2"/>
    <w:rsid w:val="00FE64DA"/>
    <w:rsid w:val="00FE6562"/>
    <w:rsid w:val="00FE6571"/>
    <w:rsid w:val="00FE6730"/>
    <w:rsid w:val="00FE6778"/>
    <w:rsid w:val="00FE6923"/>
    <w:rsid w:val="00FE71C0"/>
    <w:rsid w:val="00FE71C8"/>
    <w:rsid w:val="00FE71FA"/>
    <w:rsid w:val="00FE7263"/>
    <w:rsid w:val="00FE73EF"/>
    <w:rsid w:val="00FE7554"/>
    <w:rsid w:val="00FE768E"/>
    <w:rsid w:val="00FE76DA"/>
    <w:rsid w:val="00FE76E3"/>
    <w:rsid w:val="00FE7716"/>
    <w:rsid w:val="00FE773A"/>
    <w:rsid w:val="00FE777A"/>
    <w:rsid w:val="00FE778F"/>
    <w:rsid w:val="00FE7CF8"/>
    <w:rsid w:val="00FE7D16"/>
    <w:rsid w:val="00FE7E17"/>
    <w:rsid w:val="00FE7FEA"/>
    <w:rsid w:val="00FF007B"/>
    <w:rsid w:val="00FF009C"/>
    <w:rsid w:val="00FF014D"/>
    <w:rsid w:val="00FF022F"/>
    <w:rsid w:val="00FF02BA"/>
    <w:rsid w:val="00FF0393"/>
    <w:rsid w:val="00FF03DC"/>
    <w:rsid w:val="00FF05D7"/>
    <w:rsid w:val="00FF05FE"/>
    <w:rsid w:val="00FF0689"/>
    <w:rsid w:val="00FF0912"/>
    <w:rsid w:val="00FF0B7A"/>
    <w:rsid w:val="00FF0CD4"/>
    <w:rsid w:val="00FF0E45"/>
    <w:rsid w:val="00FF0ED8"/>
    <w:rsid w:val="00FF0F41"/>
    <w:rsid w:val="00FF10B1"/>
    <w:rsid w:val="00FF1103"/>
    <w:rsid w:val="00FF1113"/>
    <w:rsid w:val="00FF11A2"/>
    <w:rsid w:val="00FF16B0"/>
    <w:rsid w:val="00FF16FA"/>
    <w:rsid w:val="00FF1A2E"/>
    <w:rsid w:val="00FF1A91"/>
    <w:rsid w:val="00FF1A9A"/>
    <w:rsid w:val="00FF1CA2"/>
    <w:rsid w:val="00FF1DB9"/>
    <w:rsid w:val="00FF1E4E"/>
    <w:rsid w:val="00FF1E87"/>
    <w:rsid w:val="00FF1F46"/>
    <w:rsid w:val="00FF202E"/>
    <w:rsid w:val="00FF2040"/>
    <w:rsid w:val="00FF214B"/>
    <w:rsid w:val="00FF21C8"/>
    <w:rsid w:val="00FF2219"/>
    <w:rsid w:val="00FF23FC"/>
    <w:rsid w:val="00FF2514"/>
    <w:rsid w:val="00FF2534"/>
    <w:rsid w:val="00FF26E2"/>
    <w:rsid w:val="00FF2836"/>
    <w:rsid w:val="00FF2913"/>
    <w:rsid w:val="00FF29FD"/>
    <w:rsid w:val="00FF2BFA"/>
    <w:rsid w:val="00FF2C99"/>
    <w:rsid w:val="00FF2D58"/>
    <w:rsid w:val="00FF312E"/>
    <w:rsid w:val="00FF334B"/>
    <w:rsid w:val="00FF358B"/>
    <w:rsid w:val="00FF3699"/>
    <w:rsid w:val="00FF3855"/>
    <w:rsid w:val="00FF38BA"/>
    <w:rsid w:val="00FF390E"/>
    <w:rsid w:val="00FF3A5F"/>
    <w:rsid w:val="00FF3BAC"/>
    <w:rsid w:val="00FF3BCE"/>
    <w:rsid w:val="00FF3D88"/>
    <w:rsid w:val="00FF3D98"/>
    <w:rsid w:val="00FF3DD0"/>
    <w:rsid w:val="00FF3F37"/>
    <w:rsid w:val="00FF3F54"/>
    <w:rsid w:val="00FF3F5C"/>
    <w:rsid w:val="00FF404B"/>
    <w:rsid w:val="00FF40D0"/>
    <w:rsid w:val="00FF4177"/>
    <w:rsid w:val="00FF42F6"/>
    <w:rsid w:val="00FF460A"/>
    <w:rsid w:val="00FF46FD"/>
    <w:rsid w:val="00FF488C"/>
    <w:rsid w:val="00FF48E8"/>
    <w:rsid w:val="00FF49D4"/>
    <w:rsid w:val="00FF4A0A"/>
    <w:rsid w:val="00FF4A80"/>
    <w:rsid w:val="00FF4CD8"/>
    <w:rsid w:val="00FF4D31"/>
    <w:rsid w:val="00FF4ED7"/>
    <w:rsid w:val="00FF4EF7"/>
    <w:rsid w:val="00FF4EFF"/>
    <w:rsid w:val="00FF5040"/>
    <w:rsid w:val="00FF5128"/>
    <w:rsid w:val="00FF518D"/>
    <w:rsid w:val="00FF53CC"/>
    <w:rsid w:val="00FF5608"/>
    <w:rsid w:val="00FF57E6"/>
    <w:rsid w:val="00FF5849"/>
    <w:rsid w:val="00FF5867"/>
    <w:rsid w:val="00FF5881"/>
    <w:rsid w:val="00FF5909"/>
    <w:rsid w:val="00FF5A50"/>
    <w:rsid w:val="00FF5D07"/>
    <w:rsid w:val="00FF5D85"/>
    <w:rsid w:val="00FF5EF1"/>
    <w:rsid w:val="00FF5F2F"/>
    <w:rsid w:val="00FF609F"/>
    <w:rsid w:val="00FF6231"/>
    <w:rsid w:val="00FF646D"/>
    <w:rsid w:val="00FF6497"/>
    <w:rsid w:val="00FF64F3"/>
    <w:rsid w:val="00FF6631"/>
    <w:rsid w:val="00FF6632"/>
    <w:rsid w:val="00FF669E"/>
    <w:rsid w:val="00FF66B0"/>
    <w:rsid w:val="00FF677B"/>
    <w:rsid w:val="00FF67EC"/>
    <w:rsid w:val="00FF6979"/>
    <w:rsid w:val="00FF6B3F"/>
    <w:rsid w:val="00FF6B88"/>
    <w:rsid w:val="00FF6CEB"/>
    <w:rsid w:val="00FF6D60"/>
    <w:rsid w:val="00FF6DD8"/>
    <w:rsid w:val="00FF6FEC"/>
    <w:rsid w:val="00FF7031"/>
    <w:rsid w:val="00FF7044"/>
    <w:rsid w:val="00FF730F"/>
    <w:rsid w:val="00FF7581"/>
    <w:rsid w:val="00FF7590"/>
    <w:rsid w:val="00FF76A4"/>
    <w:rsid w:val="00FF7707"/>
    <w:rsid w:val="00FF799C"/>
    <w:rsid w:val="00FF79A5"/>
    <w:rsid w:val="00FF79E3"/>
    <w:rsid w:val="00FF7A53"/>
    <w:rsid w:val="00FF7AAC"/>
    <w:rsid w:val="00FF7B40"/>
    <w:rsid w:val="00FF7BE5"/>
    <w:rsid w:val="00FF7C49"/>
    <w:rsid w:val="00FF7EC7"/>
    <w:rsid w:val="00FF7F15"/>
    <w:rsid w:val="00FF7F35"/>
    <w:rsid w:val="00FF7F8D"/>
    <w:rsid w:val="00FF7F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0E92"/>
  </w:style>
  <w:style w:type="paragraph" w:styleId="1">
    <w:name w:val="heading 1"/>
    <w:basedOn w:val="a"/>
    <w:next w:val="a"/>
    <w:link w:val="10"/>
    <w:uiPriority w:val="9"/>
    <w:qFormat/>
    <w:rsid w:val="005105F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1">
    <w:name w:val="Нет списка1"/>
    <w:next w:val="a2"/>
    <w:uiPriority w:val="99"/>
    <w:semiHidden/>
    <w:unhideWhenUsed/>
    <w:rsid w:val="00A23E01"/>
  </w:style>
  <w:style w:type="character" w:customStyle="1" w:styleId="apple-converted-space">
    <w:name w:val="apple-converted-space"/>
    <w:basedOn w:val="a0"/>
    <w:rsid w:val="00A23E01"/>
  </w:style>
  <w:style w:type="paragraph" w:styleId="a3">
    <w:name w:val="Balloon Text"/>
    <w:basedOn w:val="a"/>
    <w:link w:val="a4"/>
    <w:uiPriority w:val="99"/>
    <w:semiHidden/>
    <w:unhideWhenUsed/>
    <w:rsid w:val="00BC33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3326"/>
    <w:rPr>
      <w:rFonts w:ascii="Tahoma" w:hAnsi="Tahoma" w:cs="Tahoma"/>
      <w:sz w:val="16"/>
      <w:szCs w:val="16"/>
    </w:rPr>
  </w:style>
  <w:style w:type="paragraph" w:customStyle="1" w:styleId="font8">
    <w:name w:val="font_8"/>
    <w:basedOn w:val="a"/>
    <w:rsid w:val="00551F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olor15">
    <w:name w:val="color_15"/>
    <w:basedOn w:val="a0"/>
    <w:rsid w:val="00551FAD"/>
  </w:style>
  <w:style w:type="character" w:customStyle="1" w:styleId="10">
    <w:name w:val="Заголовок 1 Знак"/>
    <w:basedOn w:val="a0"/>
    <w:link w:val="1"/>
    <w:uiPriority w:val="9"/>
    <w:rsid w:val="005105F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TOC Heading"/>
    <w:basedOn w:val="1"/>
    <w:next w:val="a"/>
    <w:uiPriority w:val="39"/>
    <w:semiHidden/>
    <w:unhideWhenUsed/>
    <w:qFormat/>
    <w:rsid w:val="00A21D01"/>
    <w:pPr>
      <w:outlineLvl w:val="9"/>
    </w:pPr>
  </w:style>
  <w:style w:type="paragraph" w:styleId="12">
    <w:name w:val="toc 1"/>
    <w:basedOn w:val="a"/>
    <w:next w:val="a"/>
    <w:autoRedefine/>
    <w:uiPriority w:val="39"/>
    <w:unhideWhenUsed/>
    <w:rsid w:val="00A21D01"/>
    <w:pPr>
      <w:spacing w:after="100"/>
    </w:pPr>
  </w:style>
  <w:style w:type="paragraph" w:styleId="3">
    <w:name w:val="toc 3"/>
    <w:basedOn w:val="a"/>
    <w:next w:val="a"/>
    <w:autoRedefine/>
    <w:uiPriority w:val="39"/>
    <w:unhideWhenUsed/>
    <w:rsid w:val="00A21D01"/>
    <w:pPr>
      <w:spacing w:after="100"/>
      <w:ind w:left="440"/>
    </w:pPr>
  </w:style>
  <w:style w:type="character" w:styleId="a6">
    <w:name w:val="Hyperlink"/>
    <w:basedOn w:val="a0"/>
    <w:uiPriority w:val="99"/>
    <w:unhideWhenUsed/>
    <w:rsid w:val="00A21D01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semiHidden/>
    <w:unhideWhenUsed/>
    <w:rsid w:val="00A21D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21D01"/>
  </w:style>
  <w:style w:type="paragraph" w:styleId="a9">
    <w:name w:val="footer"/>
    <w:basedOn w:val="a"/>
    <w:link w:val="aa"/>
    <w:uiPriority w:val="99"/>
    <w:unhideWhenUsed/>
    <w:rsid w:val="00A21D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21D0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001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B7993C-4D90-4954-9B83-C82CB576F1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487</TotalTime>
  <Pages>20</Pages>
  <Words>5202</Words>
  <Characters>29657</Characters>
  <Application>Microsoft Office Word</Application>
  <DocSecurity>0</DocSecurity>
  <Lines>247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</dc:creator>
  <cp:keywords/>
  <dc:description/>
  <cp:lastModifiedBy>metodist-Litvyak</cp:lastModifiedBy>
  <cp:revision>91</cp:revision>
  <dcterms:created xsi:type="dcterms:W3CDTF">2024-03-30T12:48:00Z</dcterms:created>
  <dcterms:modified xsi:type="dcterms:W3CDTF">2024-05-24T07:31:00Z</dcterms:modified>
</cp:coreProperties>
</file>