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2E" w:rsidRDefault="001B4C4C" w:rsidP="001B4C4C">
      <w:pPr>
        <w:pStyle w:val="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8329D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ИЧЕСТВЕННЫЙ СОСТАВ </w:t>
      </w:r>
      <w:r w:rsidR="004E082E">
        <w:rPr>
          <w:rFonts w:ascii="Times New Roman" w:hAnsi="Times New Roman"/>
          <w:b/>
          <w:sz w:val="28"/>
          <w:szCs w:val="28"/>
        </w:rPr>
        <w:t xml:space="preserve">МОЛОДЫХ ПЕДАГОГОВ, УЧАСТНИКОВ </w:t>
      </w:r>
      <w:r>
        <w:rPr>
          <w:rFonts w:ascii="Times New Roman" w:hAnsi="Times New Roman"/>
          <w:b/>
          <w:sz w:val="28"/>
          <w:szCs w:val="28"/>
        </w:rPr>
        <w:t xml:space="preserve">ШСПМ </w:t>
      </w:r>
    </w:p>
    <w:p w:rsidR="001B4C4C" w:rsidRPr="00B8329D" w:rsidRDefault="001B4C4C" w:rsidP="001B4C4C">
      <w:pPr>
        <w:pStyle w:val="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 УЧЕБНЫЙ ГОД</w:t>
      </w:r>
    </w:p>
    <w:p w:rsidR="001B4C4C" w:rsidRPr="00DF1E28" w:rsidRDefault="001B4C4C" w:rsidP="001B4C4C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4961"/>
      </w:tblGrid>
      <w:tr w:rsidR="001B4C4C" w:rsidRPr="00DF1E28" w:rsidTr="0048627E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B4C4C" w:rsidRPr="00DF1E28" w:rsidRDefault="001B4C4C" w:rsidP="0048627E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1E2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B4C4C" w:rsidRPr="00DF1E28" w:rsidRDefault="001B4C4C" w:rsidP="0048627E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1E28">
              <w:rPr>
                <w:rFonts w:ascii="Times New Roman" w:hAnsi="Times New Roman"/>
                <w:b/>
                <w:sz w:val="26"/>
                <w:szCs w:val="26"/>
              </w:rPr>
              <w:t>Наименование секции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B4C4C" w:rsidRPr="00DF1E28" w:rsidRDefault="001B4C4C" w:rsidP="0048627E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1E28">
              <w:rPr>
                <w:rFonts w:ascii="Times New Roman" w:hAnsi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ичество педагогов</w:t>
            </w:r>
          </w:p>
        </w:tc>
      </w:tr>
      <w:tr w:rsidR="00936FE7" w:rsidRPr="00DF1E28" w:rsidTr="004E082E">
        <w:trPr>
          <w:trHeight w:val="356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6FE7" w:rsidRPr="00936FE7" w:rsidRDefault="00936FE7" w:rsidP="0048627E">
            <w:pPr>
              <w:pStyle w:val="1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</w:rPr>
            </w:pPr>
            <w:r w:rsidRPr="00936FE7">
              <w:rPr>
                <w:rFonts w:ascii="Times New Roman" w:hAnsi="Times New Roman"/>
                <w:b/>
                <w:i/>
                <w:sz w:val="26"/>
                <w:szCs w:val="26"/>
              </w:rPr>
              <w:t>Общеобразовательные учреждения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 иностранного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 начальных классов, воспитателей ГПД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8</w:t>
            </w:r>
            <w:r w:rsidR="00A96112" w:rsidRPr="003676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 физической культуры, ОБЖ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B4C4C" w:rsidRPr="00DF1E28" w:rsidTr="0048627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 истории и обществознания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 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 xml:space="preserve">Секция учителей географии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B4C4C" w:rsidRPr="00DF1E28" w:rsidTr="0048627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 математики, информатики, физики и астрономия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учителей-логопедов, учителей дефектологов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педагогов-психологов, социальных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36FE7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E7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E7" w:rsidRPr="00DF1E28" w:rsidRDefault="00936FE7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учителей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E7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 xml:space="preserve">Секция учителей музыки, </w:t>
            </w:r>
            <w:proofErr w:type="gramStart"/>
            <w:r w:rsidRPr="00DF1E28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 химии и биологии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36FE7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7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E7" w:rsidRPr="00DF1E28" w:rsidRDefault="00936FE7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заведующих библиотекой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7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36FE7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7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E7" w:rsidRPr="00DF1E28" w:rsidRDefault="00936FE7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</w:t>
            </w:r>
            <w:r w:rsidRPr="00DF1E28">
              <w:rPr>
                <w:rFonts w:ascii="Times New Roman" w:hAnsi="Times New Roman"/>
                <w:sz w:val="26"/>
                <w:szCs w:val="26"/>
              </w:rPr>
              <w:t>педагогов дополнительного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7" w:rsidRPr="003676AB" w:rsidRDefault="00936FE7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676AB" w:rsidRPr="00DF1E28" w:rsidTr="00764F58">
        <w:trPr>
          <w:trHeight w:val="35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B" w:rsidRDefault="003676AB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B" w:rsidRPr="004E082E" w:rsidRDefault="003676AB" w:rsidP="0048627E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082E">
              <w:rPr>
                <w:rFonts w:ascii="Times New Roman" w:hAnsi="Times New Roman"/>
                <w:b/>
                <w:sz w:val="32"/>
                <w:szCs w:val="32"/>
              </w:rPr>
              <w:t>147</w:t>
            </w:r>
          </w:p>
        </w:tc>
      </w:tr>
      <w:tr w:rsidR="00A96112" w:rsidRPr="00DF1E28" w:rsidTr="004E082E">
        <w:trPr>
          <w:trHeight w:val="356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96112" w:rsidRPr="00A96112" w:rsidRDefault="00A96112" w:rsidP="0048627E">
            <w:pPr>
              <w:pStyle w:val="1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</w:rPr>
            </w:pPr>
            <w:r w:rsidRPr="00A96112">
              <w:rPr>
                <w:rFonts w:ascii="Times New Roman" w:hAnsi="Times New Roman"/>
                <w:b/>
                <w:i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A96112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2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Default="00A96112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методистов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2" w:rsidRPr="003676AB" w:rsidRDefault="00A96112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96112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2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Default="00A96112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педагогов-организаторов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2" w:rsidRPr="003676AB" w:rsidRDefault="00A96112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</w:t>
            </w:r>
            <w:r w:rsidRPr="00DF1E28">
              <w:rPr>
                <w:rFonts w:ascii="Times New Roman" w:hAnsi="Times New Roman"/>
                <w:sz w:val="26"/>
                <w:szCs w:val="26"/>
              </w:rPr>
              <w:t>педагогов дополнительного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3676AB" w:rsidRDefault="00A96112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A96112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2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Default="004E082E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социальных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2" w:rsidRPr="003676AB" w:rsidRDefault="004E082E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676AB" w:rsidRPr="00DF1E28" w:rsidTr="00620BB3">
        <w:trPr>
          <w:trHeight w:val="35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B" w:rsidRDefault="003676AB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B" w:rsidRPr="004E082E" w:rsidRDefault="003676AB" w:rsidP="0048627E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082E">
              <w:rPr>
                <w:rFonts w:ascii="Times New Roman" w:hAnsi="Times New Roman"/>
                <w:b/>
                <w:sz w:val="32"/>
                <w:szCs w:val="32"/>
              </w:rPr>
              <w:t>42</w:t>
            </w:r>
          </w:p>
        </w:tc>
      </w:tr>
      <w:tr w:rsidR="004E082E" w:rsidRPr="00DF1E28" w:rsidTr="004E082E">
        <w:trPr>
          <w:trHeight w:val="356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082E" w:rsidRPr="004E082E" w:rsidRDefault="004E082E" w:rsidP="0048627E">
            <w:pPr>
              <w:pStyle w:val="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082E">
              <w:rPr>
                <w:rFonts w:ascii="Times New Roman" w:hAnsi="Times New Roman"/>
                <w:b/>
                <w:i/>
                <w:sz w:val="26"/>
                <w:szCs w:val="26"/>
              </w:rPr>
              <w:t>Учреждения дошкольного образования</w:t>
            </w:r>
          </w:p>
        </w:tc>
      </w:tr>
      <w:tr w:rsidR="004E082E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E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2E" w:rsidRDefault="004E082E" w:rsidP="004E082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воспитателей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E" w:rsidRPr="003676AB" w:rsidRDefault="004E082E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C" w:rsidRPr="00DF1E28" w:rsidRDefault="001B4C4C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</w:t>
            </w:r>
            <w:r w:rsidR="004E082E">
              <w:rPr>
                <w:rFonts w:ascii="Times New Roman" w:hAnsi="Times New Roman"/>
                <w:sz w:val="26"/>
                <w:szCs w:val="26"/>
              </w:rPr>
              <w:t>инструкторов по физической культуре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3676AB" w:rsidRDefault="004E082E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C" w:rsidRPr="00DF1E28" w:rsidRDefault="004E082E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музыкальных руководителей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3676AB" w:rsidRDefault="004E082E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C" w:rsidRPr="00DF1E28" w:rsidRDefault="004E082E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педагогов-психологов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3676AB" w:rsidRDefault="004E082E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4C4C" w:rsidRPr="00DF1E28" w:rsidTr="0048627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DF1E28" w:rsidRDefault="003676AB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C" w:rsidRPr="00DF1E28" w:rsidRDefault="004E082E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E28">
              <w:rPr>
                <w:rFonts w:ascii="Times New Roman" w:hAnsi="Times New Roman"/>
                <w:sz w:val="26"/>
                <w:szCs w:val="26"/>
              </w:rPr>
              <w:t>Секция учителей-логопедов, учителей дефектологов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C" w:rsidRPr="003676AB" w:rsidRDefault="004E082E" w:rsidP="0048627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6A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3676AB" w:rsidRPr="00DF1E28" w:rsidTr="00B17E96">
        <w:trPr>
          <w:trHeight w:val="35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B" w:rsidRPr="00DF1E28" w:rsidRDefault="003676AB" w:rsidP="0048627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B" w:rsidRPr="004E082E" w:rsidRDefault="003676AB" w:rsidP="0048627E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082E">
              <w:rPr>
                <w:rFonts w:ascii="Times New Roman" w:hAnsi="Times New Roman"/>
                <w:b/>
                <w:sz w:val="32"/>
                <w:szCs w:val="32"/>
              </w:rPr>
              <w:t>157</w:t>
            </w:r>
          </w:p>
        </w:tc>
      </w:tr>
      <w:tr w:rsidR="001B4C4C" w:rsidRPr="00DF1E28" w:rsidTr="0048627E">
        <w:trPr>
          <w:trHeight w:val="3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4C4C" w:rsidRPr="00DF1E28" w:rsidRDefault="001B4C4C" w:rsidP="0048627E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1E28">
              <w:rPr>
                <w:rFonts w:ascii="Times New Roman" w:hAnsi="Times New Roman"/>
                <w:b/>
                <w:sz w:val="26"/>
                <w:szCs w:val="26"/>
              </w:rPr>
              <w:t>ВСЕГО МОЛОДЫХ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4C4C" w:rsidRPr="004E082E" w:rsidRDefault="004E082E" w:rsidP="0048627E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4E082E">
              <w:rPr>
                <w:rFonts w:ascii="Times New Roman" w:hAnsi="Times New Roman"/>
                <w:b/>
                <w:sz w:val="36"/>
                <w:szCs w:val="36"/>
              </w:rPr>
              <w:t>346</w:t>
            </w:r>
            <w:r w:rsidR="001B4C4C" w:rsidRPr="004E082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человек</w:t>
            </w:r>
          </w:p>
        </w:tc>
      </w:tr>
    </w:tbl>
    <w:p w:rsidR="001B4C4C" w:rsidRDefault="001B4C4C" w:rsidP="001B4C4C"/>
    <w:p w:rsidR="00B97817" w:rsidRDefault="00B97817"/>
    <w:sectPr w:rsidR="00B97817" w:rsidSect="00B1485E">
      <w:pgSz w:w="16838" w:h="168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4C4C"/>
    <w:rsid w:val="001B4C4C"/>
    <w:rsid w:val="00215C2B"/>
    <w:rsid w:val="003676AB"/>
    <w:rsid w:val="004E082E"/>
    <w:rsid w:val="00615681"/>
    <w:rsid w:val="00936FE7"/>
    <w:rsid w:val="00A96112"/>
    <w:rsid w:val="00AF5A95"/>
    <w:rsid w:val="00B97817"/>
    <w:rsid w:val="00F1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B4C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3</cp:revision>
  <dcterms:created xsi:type="dcterms:W3CDTF">2023-10-11T02:03:00Z</dcterms:created>
  <dcterms:modified xsi:type="dcterms:W3CDTF">2023-11-27T03:38:00Z</dcterms:modified>
</cp:coreProperties>
</file>