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6" w:rsidRDefault="00906086" w:rsidP="00906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8168C9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НАСТАВНИЧЕСТ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ВА В УЧРЕЖДЕНИЯХ </w:t>
      </w:r>
    </w:p>
    <w:p w:rsidR="00804424" w:rsidRDefault="00906086" w:rsidP="00B168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ДОШКОЛЬНОГО ОБРАЗОВАНИЯ ГОРОДА НОРИЛЬСКА</w:t>
      </w:r>
      <w:r w:rsidR="00B1686E">
        <w:rPr>
          <w:rFonts w:ascii="Times New Roman" w:hAnsi="Times New Roman" w:cs="Times New Roman"/>
          <w:b/>
          <w:sz w:val="26"/>
          <w:szCs w:val="26"/>
        </w:rPr>
        <w:t xml:space="preserve"> НА 2023-2024г</w:t>
      </w:r>
    </w:p>
    <w:tbl>
      <w:tblPr>
        <w:tblStyle w:val="a3"/>
        <w:tblW w:w="15275" w:type="dxa"/>
        <w:tblLayout w:type="fixed"/>
        <w:tblLook w:val="04A0"/>
      </w:tblPr>
      <w:tblGrid>
        <w:gridCol w:w="603"/>
        <w:gridCol w:w="2253"/>
        <w:gridCol w:w="2781"/>
        <w:gridCol w:w="1842"/>
        <w:gridCol w:w="7796"/>
      </w:tblGrid>
      <w:tr w:rsidR="00804424" w:rsidTr="0029513F">
        <w:trPr>
          <w:trHeight w:val="865"/>
        </w:trPr>
        <w:tc>
          <w:tcPr>
            <w:tcW w:w="603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842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796" w:type="dxa"/>
            <w:vAlign w:val="center"/>
          </w:tcPr>
          <w:p w:rsidR="00804424" w:rsidRPr="00D96C8A" w:rsidRDefault="00804424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804424" w:rsidTr="00F3704B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804424" w:rsidRPr="00962F0F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0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962F0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04424" w:rsidRPr="00962F0F">
              <w:rPr>
                <w:rFonts w:ascii="Times New Roman" w:hAnsi="Times New Roman" w:cs="Times New Roman"/>
                <w:b/>
                <w:sz w:val="26"/>
                <w:szCs w:val="26"/>
              </w:rPr>
              <w:t>ДОУ № 1</w:t>
            </w:r>
          </w:p>
          <w:p w:rsidR="00804424" w:rsidRPr="00962F0F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Северок</w:t>
            </w:r>
            <w:proofErr w:type="spellEnd"/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804424" w:rsidRPr="00962F0F" w:rsidRDefault="007662BD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0F">
              <w:rPr>
                <w:rFonts w:ascii="Times New Roman" w:hAnsi="Times New Roman"/>
                <w:sz w:val="26"/>
                <w:szCs w:val="26"/>
              </w:rPr>
              <w:t>Малышева Валентина Васильевна</w:t>
            </w:r>
          </w:p>
        </w:tc>
        <w:tc>
          <w:tcPr>
            <w:tcW w:w="1842" w:type="dxa"/>
          </w:tcPr>
          <w:p w:rsidR="00804424" w:rsidRPr="00962F0F" w:rsidRDefault="007662BD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804424" w:rsidRPr="007662BD" w:rsidRDefault="000352C3" w:rsidP="00DF7C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7662BD" w:rsidRPr="007662BD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https://severok1.ru/nastavnichestvo/</w:t>
              </w:r>
            </w:hyperlink>
          </w:p>
        </w:tc>
      </w:tr>
      <w:tr w:rsidR="00804424" w:rsidTr="00742186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804424" w:rsidRPr="002E5BC8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BC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2E5BC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04424" w:rsidRPr="002E5BC8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5B1EC9" w:rsidRPr="002E5B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20CD" w:rsidRPr="002E5BC8">
              <w:rPr>
                <w:rFonts w:ascii="Times New Roman" w:hAnsi="Times New Roman" w:cs="Times New Roman"/>
                <w:b/>
                <w:sz w:val="26"/>
                <w:szCs w:val="26"/>
              </w:rPr>
              <w:t>№ 2</w:t>
            </w:r>
          </w:p>
          <w:p w:rsidR="00804424" w:rsidRPr="002E5BC8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BC8">
              <w:rPr>
                <w:rFonts w:ascii="Times New Roman" w:hAnsi="Times New Roman" w:cs="Times New Roman"/>
                <w:sz w:val="26"/>
                <w:szCs w:val="26"/>
              </w:rPr>
              <w:t>«Умка»</w:t>
            </w:r>
          </w:p>
        </w:tc>
        <w:tc>
          <w:tcPr>
            <w:tcW w:w="2781" w:type="dxa"/>
            <w:vAlign w:val="center"/>
          </w:tcPr>
          <w:p w:rsidR="00804424" w:rsidRPr="002E5BC8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BC8">
              <w:rPr>
                <w:rFonts w:ascii="Times New Roman" w:hAnsi="Times New Roman" w:cs="Times New Roman"/>
                <w:sz w:val="26"/>
                <w:szCs w:val="26"/>
              </w:rPr>
              <w:t>Яковлева Юлия Николаевна</w:t>
            </w:r>
          </w:p>
        </w:tc>
        <w:tc>
          <w:tcPr>
            <w:tcW w:w="1842" w:type="dxa"/>
            <w:vAlign w:val="center"/>
          </w:tcPr>
          <w:p w:rsidR="00804424" w:rsidRPr="00592FB0" w:rsidRDefault="002E5BC8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804424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http://www.madou2umka.ru/index/nastavnichestvo/0-222</w:t>
              </w:r>
            </w:hyperlink>
          </w:p>
        </w:tc>
      </w:tr>
      <w:tr w:rsidR="00804424" w:rsidTr="00742186">
        <w:tc>
          <w:tcPr>
            <w:tcW w:w="603" w:type="dxa"/>
            <w:vAlign w:val="center"/>
          </w:tcPr>
          <w:p w:rsidR="00804424" w:rsidRDefault="00804424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804424" w:rsidRPr="00B137E3" w:rsidRDefault="009444C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7E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804424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5B1EC9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20CD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№ 3</w:t>
            </w:r>
          </w:p>
          <w:p w:rsidR="00804424" w:rsidRPr="00B137E3" w:rsidRDefault="00A320CD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2781" w:type="dxa"/>
            <w:vAlign w:val="center"/>
          </w:tcPr>
          <w:p w:rsidR="00804424" w:rsidRPr="00B137E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Романова Елена Александровна</w:t>
            </w:r>
          </w:p>
        </w:tc>
        <w:tc>
          <w:tcPr>
            <w:tcW w:w="1842" w:type="dxa"/>
            <w:vAlign w:val="center"/>
          </w:tcPr>
          <w:p w:rsidR="00804424" w:rsidRPr="00592FB0" w:rsidRDefault="00B137E3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804424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https://солнышко-дс3.рф/nastavnichestvo/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93030B" w:rsidRPr="00D3152F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52F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D3152F">
              <w:rPr>
                <w:rFonts w:ascii="Times New Roman" w:hAnsi="Times New Roman" w:cs="Times New Roman"/>
                <w:b/>
                <w:sz w:val="26"/>
                <w:szCs w:val="26"/>
              </w:rPr>
              <w:t>ДОУ № 4</w:t>
            </w:r>
          </w:p>
          <w:p w:rsidR="0093030B" w:rsidRPr="00592FB0" w:rsidRDefault="0093030B" w:rsidP="00E24C9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152F">
              <w:rPr>
                <w:rFonts w:ascii="Times New Roman" w:hAnsi="Times New Roman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2781" w:type="dxa"/>
            <w:vAlign w:val="center"/>
          </w:tcPr>
          <w:p w:rsidR="0093030B" w:rsidRPr="00D3152F" w:rsidRDefault="00D3152F" w:rsidP="00D315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3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Курбанова </w:t>
            </w:r>
            <w:proofErr w:type="spellStart"/>
            <w:r w:rsidRPr="00DF2368">
              <w:rPr>
                <w:rFonts w:ascii="Times New Roman" w:eastAsia="Calibri" w:hAnsi="Times New Roman" w:cs="Times New Roman"/>
                <w:sz w:val="26"/>
                <w:szCs w:val="26"/>
              </w:rPr>
              <w:t>Наргиз</w:t>
            </w:r>
            <w:proofErr w:type="spellEnd"/>
            <w:r w:rsidRPr="00DF23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2368">
              <w:rPr>
                <w:rFonts w:ascii="Times New Roman" w:eastAsia="Calibri" w:hAnsi="Times New Roman" w:cs="Times New Roman"/>
                <w:sz w:val="26"/>
                <w:szCs w:val="26"/>
              </w:rPr>
              <w:t>Альфридовна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592FB0" w:rsidRDefault="00D3152F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3030B" w:rsidRPr="0074218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http://mbdou4-norilsk.ru/page/tutors/</w:t>
              </w:r>
            </w:hyperlink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5849BE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9BE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5849BE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5849BE">
              <w:rPr>
                <w:rFonts w:ascii="Times New Roman" w:hAnsi="Times New Roman" w:cs="Times New Roman"/>
                <w:b/>
                <w:sz w:val="26"/>
                <w:szCs w:val="26"/>
              </w:rPr>
              <w:t>ДОУ № 5</w:t>
            </w:r>
          </w:p>
          <w:p w:rsidR="0093030B" w:rsidRPr="005849BE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Норильчонок</w:t>
            </w:r>
            <w:proofErr w:type="spellEnd"/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5849BE" w:rsidRDefault="005849BE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Величко Т</w:t>
            </w:r>
            <w:r w:rsidR="0093030B" w:rsidRPr="005849BE">
              <w:rPr>
                <w:rFonts w:ascii="Times New Roman" w:hAnsi="Times New Roman" w:cs="Times New Roman"/>
                <w:sz w:val="26"/>
                <w:szCs w:val="26"/>
              </w:rPr>
              <w:t>атьяна Александровна</w:t>
            </w:r>
          </w:p>
        </w:tc>
        <w:tc>
          <w:tcPr>
            <w:tcW w:w="1842" w:type="dxa"/>
            <w:vAlign w:val="center"/>
          </w:tcPr>
          <w:p w:rsidR="0093030B" w:rsidRPr="005849BE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http://norilchonok.ucoz.ru/index/nastavnichestvo/0-146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5849BE" w:rsidRDefault="0093030B" w:rsidP="008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5849BE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 xml:space="preserve">Макаренко </w:t>
            </w:r>
            <w:proofErr w:type="spellStart"/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proofErr w:type="spellEnd"/>
            <w:r w:rsidRPr="005849BE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842" w:type="dxa"/>
            <w:vAlign w:val="center"/>
          </w:tcPr>
          <w:p w:rsidR="0093030B" w:rsidRPr="005849BE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93030B" w:rsidRPr="008D56C8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6C8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8D56C8">
              <w:rPr>
                <w:rFonts w:ascii="Times New Roman" w:hAnsi="Times New Roman" w:cs="Times New Roman"/>
                <w:b/>
                <w:sz w:val="26"/>
                <w:szCs w:val="26"/>
              </w:rPr>
              <w:t>ДОУ № 8</w:t>
            </w:r>
          </w:p>
          <w:p w:rsidR="0093030B" w:rsidRPr="008D56C8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Тундровичок</w:t>
            </w:r>
            <w:proofErr w:type="spellEnd"/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8D56C8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Бугаенко</w:t>
            </w:r>
            <w:proofErr w:type="spellEnd"/>
            <w:r w:rsidRPr="008D56C8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  <w:vAlign w:val="center"/>
          </w:tcPr>
          <w:p w:rsidR="0093030B" w:rsidRPr="008D56C8" w:rsidRDefault="008D56C8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http://dou8zentr.ucoz.ru/index/lokalnye_akty/0-103</w:t>
              </w:r>
            </w:hyperlink>
          </w:p>
        </w:tc>
      </w:tr>
      <w:tr w:rsidR="0093030B" w:rsidTr="007662BD">
        <w:trPr>
          <w:trHeight w:val="517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3" w:type="dxa"/>
            <w:vAlign w:val="center"/>
          </w:tcPr>
          <w:p w:rsidR="0093030B" w:rsidRPr="009A15CD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5CD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742186" w:rsidRPr="009A15CD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r w:rsidRPr="009A15C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742186" w:rsidRPr="009A1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15CD">
              <w:rPr>
                <w:rFonts w:ascii="Times New Roman" w:hAnsi="Times New Roman" w:cs="Times New Roman"/>
                <w:b/>
                <w:sz w:val="26"/>
                <w:szCs w:val="26"/>
              </w:rPr>
              <w:t>№ 9</w:t>
            </w:r>
          </w:p>
          <w:p w:rsidR="0093030B" w:rsidRPr="009A15CD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5CD">
              <w:rPr>
                <w:rFonts w:ascii="Times New Roman" w:hAnsi="Times New Roman" w:cs="Times New Roman"/>
                <w:sz w:val="26"/>
                <w:szCs w:val="26"/>
              </w:rPr>
              <w:t>«Зимушка»</w:t>
            </w:r>
          </w:p>
        </w:tc>
        <w:tc>
          <w:tcPr>
            <w:tcW w:w="2781" w:type="dxa"/>
            <w:vAlign w:val="center"/>
          </w:tcPr>
          <w:p w:rsidR="0093030B" w:rsidRPr="009A15CD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5CD">
              <w:rPr>
                <w:rFonts w:ascii="Times New Roman" w:hAnsi="Times New Roman" w:cs="Times New Roman"/>
                <w:sz w:val="26"/>
                <w:szCs w:val="26"/>
              </w:rPr>
              <w:t>Анастасия Владимировна Янюшкина</w:t>
            </w:r>
          </w:p>
        </w:tc>
        <w:tc>
          <w:tcPr>
            <w:tcW w:w="1842" w:type="dxa"/>
            <w:vAlign w:val="center"/>
          </w:tcPr>
          <w:p w:rsidR="0093030B" w:rsidRPr="00592FB0" w:rsidRDefault="009A15CD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http://mbdou-9.ucoz.ru/index/nastavnichestvo/0-91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93030B" w:rsidRPr="0092024F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24F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92024F">
              <w:rPr>
                <w:rFonts w:ascii="Times New Roman" w:hAnsi="Times New Roman" w:cs="Times New Roman"/>
                <w:b/>
                <w:sz w:val="26"/>
                <w:szCs w:val="26"/>
              </w:rPr>
              <w:t>ДОУ № 14</w:t>
            </w:r>
          </w:p>
          <w:p w:rsidR="0093030B" w:rsidRPr="0092024F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24F">
              <w:rPr>
                <w:rFonts w:ascii="Times New Roman" w:hAnsi="Times New Roman" w:cs="Times New Roman"/>
                <w:sz w:val="26"/>
                <w:szCs w:val="26"/>
              </w:rPr>
              <w:t>«Олененок»</w:t>
            </w:r>
          </w:p>
        </w:tc>
        <w:tc>
          <w:tcPr>
            <w:tcW w:w="2781" w:type="dxa"/>
            <w:vAlign w:val="center"/>
          </w:tcPr>
          <w:p w:rsidR="0093030B" w:rsidRPr="0092024F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24F">
              <w:rPr>
                <w:rFonts w:ascii="Times New Roman" w:hAnsi="Times New Roman" w:cs="Times New Roman"/>
                <w:sz w:val="26"/>
                <w:szCs w:val="26"/>
              </w:rPr>
              <w:t>Мельникова Елизавета Анатольевна</w:t>
            </w:r>
          </w:p>
        </w:tc>
        <w:tc>
          <w:tcPr>
            <w:tcW w:w="1842" w:type="dxa"/>
            <w:vAlign w:val="center"/>
          </w:tcPr>
          <w:p w:rsidR="0093030B" w:rsidRPr="0092024F" w:rsidRDefault="0092024F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https://olenenok-norilsk.ru/methodical-box/nastavnichestvo/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3" w:type="dxa"/>
            <w:vAlign w:val="center"/>
          </w:tcPr>
          <w:p w:rsidR="0093030B" w:rsidRPr="00582E63" w:rsidRDefault="0093030B" w:rsidP="00DF7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E6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582E63">
              <w:rPr>
                <w:rFonts w:ascii="Times New Roman" w:hAnsi="Times New Roman" w:cs="Times New Roman"/>
                <w:b/>
                <w:sz w:val="26"/>
                <w:szCs w:val="26"/>
              </w:rPr>
              <w:t>ДОУ № 18</w:t>
            </w:r>
          </w:p>
          <w:p w:rsidR="0093030B" w:rsidRPr="00582E6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781" w:type="dxa"/>
            <w:vAlign w:val="center"/>
          </w:tcPr>
          <w:p w:rsidR="0093030B" w:rsidRPr="00582E63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Бусурина</w:t>
            </w:r>
            <w:proofErr w:type="spellEnd"/>
            <w:r w:rsidRPr="00582E6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842" w:type="dxa"/>
            <w:vAlign w:val="center"/>
          </w:tcPr>
          <w:p w:rsidR="0093030B" w:rsidRPr="00582E63" w:rsidRDefault="00582E6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http://mdou18polianka.ucoz.ru/index/celevaja_model_nastavnichestva/0-184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3" w:type="dxa"/>
            <w:vAlign w:val="center"/>
          </w:tcPr>
          <w:p w:rsidR="0093030B" w:rsidRPr="00B137E3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7E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ДОУ № 24</w:t>
            </w:r>
          </w:p>
          <w:p w:rsidR="0093030B" w:rsidRPr="00B137E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«Родничок»</w:t>
            </w:r>
          </w:p>
        </w:tc>
        <w:tc>
          <w:tcPr>
            <w:tcW w:w="2781" w:type="dxa"/>
            <w:vAlign w:val="center"/>
          </w:tcPr>
          <w:p w:rsidR="0093030B" w:rsidRPr="00B137E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Цурукина</w:t>
            </w:r>
            <w:proofErr w:type="spellEnd"/>
            <w:r w:rsidRPr="00B137E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842" w:type="dxa"/>
            <w:vAlign w:val="center"/>
          </w:tcPr>
          <w:p w:rsidR="0093030B" w:rsidRPr="00592FB0" w:rsidRDefault="00B137E3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http://24mbdou.ucoz.ru/index/nastavnichestvo/0-131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53" w:type="dxa"/>
            <w:vAlign w:val="center"/>
          </w:tcPr>
          <w:p w:rsidR="0093030B" w:rsidRPr="00962F0F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0F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962F0F">
              <w:rPr>
                <w:rFonts w:ascii="Times New Roman" w:hAnsi="Times New Roman" w:cs="Times New Roman"/>
                <w:b/>
                <w:sz w:val="26"/>
                <w:szCs w:val="26"/>
              </w:rPr>
              <w:t>ДОУ № 28</w:t>
            </w:r>
          </w:p>
          <w:p w:rsidR="0093030B" w:rsidRPr="00962F0F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Веселинка</w:t>
            </w:r>
            <w:proofErr w:type="spellEnd"/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962F0F" w:rsidRDefault="00962F0F" w:rsidP="00962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F0F">
              <w:rPr>
                <w:rFonts w:ascii="Times New Roman" w:hAnsi="Times New Roman" w:cs="Times New Roman"/>
                <w:sz w:val="26"/>
                <w:szCs w:val="26"/>
              </w:rPr>
              <w:t>Маркина Лидия Евгеньевна</w:t>
            </w:r>
          </w:p>
        </w:tc>
        <w:tc>
          <w:tcPr>
            <w:tcW w:w="1842" w:type="dxa"/>
            <w:vAlign w:val="center"/>
          </w:tcPr>
          <w:p w:rsidR="0093030B" w:rsidRPr="00592FB0" w:rsidRDefault="00962F0F" w:rsidP="00962F0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Pr="00592F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https://xn----7sbfkcavqhv4bi.xn--p1ai/</w:t>
              </w:r>
              <w:proofErr w:type="spellStart"/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nastavnichestvo</w:t>
              </w:r>
              <w:proofErr w:type="spellEnd"/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3" w:type="dxa"/>
            <w:vAlign w:val="center"/>
          </w:tcPr>
          <w:p w:rsidR="0093030B" w:rsidRPr="008D56C8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6C8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8D56C8">
              <w:rPr>
                <w:rFonts w:ascii="Times New Roman" w:hAnsi="Times New Roman" w:cs="Times New Roman"/>
                <w:b/>
                <w:sz w:val="26"/>
                <w:szCs w:val="26"/>
              </w:rPr>
              <w:t>ДОУ № 29</w:t>
            </w:r>
          </w:p>
          <w:p w:rsidR="0093030B" w:rsidRPr="008D56C8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«Вишенка»</w:t>
            </w:r>
          </w:p>
        </w:tc>
        <w:tc>
          <w:tcPr>
            <w:tcW w:w="2781" w:type="dxa"/>
            <w:vAlign w:val="center"/>
          </w:tcPr>
          <w:p w:rsidR="0093030B" w:rsidRPr="008D56C8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Павловская Елена Витальевна</w:t>
            </w:r>
          </w:p>
        </w:tc>
        <w:tc>
          <w:tcPr>
            <w:tcW w:w="1842" w:type="dxa"/>
            <w:vAlign w:val="center"/>
          </w:tcPr>
          <w:p w:rsidR="0093030B" w:rsidRPr="008D56C8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6C8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http://mbdou29.ucoz.ru/index/municipalnyj_uroven/0-91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53" w:type="dxa"/>
            <w:vAlign w:val="center"/>
          </w:tcPr>
          <w:p w:rsidR="0093030B" w:rsidRPr="00A769BB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9BB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A769BB">
              <w:rPr>
                <w:rFonts w:ascii="Times New Roman" w:hAnsi="Times New Roman" w:cs="Times New Roman"/>
                <w:b/>
                <w:sz w:val="26"/>
                <w:szCs w:val="26"/>
              </w:rPr>
              <w:t>ДОУ № 32</w:t>
            </w:r>
          </w:p>
          <w:p w:rsidR="0093030B" w:rsidRPr="00A769BB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769BB">
              <w:rPr>
                <w:rFonts w:ascii="Times New Roman" w:hAnsi="Times New Roman" w:cs="Times New Roman"/>
                <w:sz w:val="26"/>
                <w:szCs w:val="26"/>
              </w:rPr>
              <w:t>Снегирек</w:t>
            </w:r>
            <w:proofErr w:type="spellEnd"/>
            <w:r w:rsidRPr="00A769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A769BB" w:rsidRDefault="00A769B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BB">
              <w:rPr>
                <w:rFonts w:ascii="Times New Roman" w:hAnsi="Times New Roman"/>
                <w:sz w:val="26"/>
                <w:szCs w:val="26"/>
              </w:rPr>
              <w:t>Никифорова Ольга Сергеевна</w:t>
            </w:r>
          </w:p>
        </w:tc>
        <w:tc>
          <w:tcPr>
            <w:tcW w:w="1842" w:type="dxa"/>
            <w:vAlign w:val="center"/>
          </w:tcPr>
          <w:p w:rsidR="0093030B" w:rsidRPr="00592FB0" w:rsidRDefault="00A769BB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left="743" w:right="1293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http://дс-снегирек.рф/nastavnichestvo/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53" w:type="dxa"/>
            <w:vAlign w:val="center"/>
          </w:tcPr>
          <w:p w:rsidR="0093030B" w:rsidRPr="00012436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436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012436">
              <w:rPr>
                <w:rFonts w:ascii="Times New Roman" w:hAnsi="Times New Roman" w:cs="Times New Roman"/>
                <w:b/>
                <w:sz w:val="26"/>
                <w:szCs w:val="26"/>
              </w:rPr>
              <w:t>ДОУ № 36</w:t>
            </w:r>
          </w:p>
          <w:p w:rsidR="0093030B" w:rsidRPr="00012436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6"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781" w:type="dxa"/>
            <w:vAlign w:val="center"/>
          </w:tcPr>
          <w:p w:rsidR="0093030B" w:rsidRPr="00012436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436">
              <w:rPr>
                <w:rFonts w:ascii="Times New Roman" w:hAnsi="Times New Roman" w:cs="Times New Roman"/>
                <w:sz w:val="26"/>
                <w:szCs w:val="26"/>
              </w:rPr>
              <w:t>Абдулова</w:t>
            </w:r>
            <w:proofErr w:type="spellEnd"/>
            <w:r w:rsidRPr="00012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2436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012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2436">
              <w:rPr>
                <w:rFonts w:ascii="Times New Roman" w:hAnsi="Times New Roman" w:cs="Times New Roman"/>
                <w:sz w:val="26"/>
                <w:szCs w:val="26"/>
              </w:rPr>
              <w:t>Батирхановна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592FB0" w:rsidRDefault="00012436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3030B" w:rsidRPr="0074218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http://polanka36.ucoz.ru/index/nastavnichestvo/0-181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3" w:type="dxa"/>
            <w:vAlign w:val="center"/>
          </w:tcPr>
          <w:p w:rsidR="0093030B" w:rsidRPr="003C19C3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9C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742186" w:rsidRPr="003C19C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3C19C3">
              <w:rPr>
                <w:rFonts w:ascii="Times New Roman" w:hAnsi="Times New Roman" w:cs="Times New Roman"/>
                <w:b/>
                <w:sz w:val="26"/>
                <w:szCs w:val="26"/>
              </w:rPr>
              <w:t>ДОУ № 45</w:t>
            </w:r>
          </w:p>
          <w:p w:rsidR="0093030B" w:rsidRPr="003C19C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3">
              <w:rPr>
                <w:rFonts w:ascii="Times New Roman" w:hAnsi="Times New Roman" w:cs="Times New Roman"/>
                <w:sz w:val="26"/>
                <w:szCs w:val="26"/>
              </w:rPr>
              <w:t>«Улыбка»</w:t>
            </w:r>
          </w:p>
        </w:tc>
        <w:tc>
          <w:tcPr>
            <w:tcW w:w="2781" w:type="dxa"/>
            <w:vAlign w:val="center"/>
          </w:tcPr>
          <w:p w:rsidR="0093030B" w:rsidRPr="003C19C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3">
              <w:rPr>
                <w:rFonts w:ascii="Times New Roman" w:hAnsi="Times New Roman" w:cs="Times New Roman"/>
                <w:sz w:val="26"/>
                <w:szCs w:val="26"/>
              </w:rPr>
              <w:t>Емельянова Светлана Борисовна</w:t>
            </w:r>
          </w:p>
        </w:tc>
        <w:tc>
          <w:tcPr>
            <w:tcW w:w="1842" w:type="dxa"/>
            <w:vAlign w:val="center"/>
          </w:tcPr>
          <w:p w:rsidR="0093030B" w:rsidRPr="00592FB0" w:rsidRDefault="003C19C3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http://mdou45norilsk.ucoz.ru/index/nastavnichestvo_v_dou/0-222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53" w:type="dxa"/>
            <w:vAlign w:val="center"/>
          </w:tcPr>
          <w:p w:rsidR="0093030B" w:rsidRPr="00304B1A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B1A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304B1A">
              <w:rPr>
                <w:rFonts w:ascii="Times New Roman" w:hAnsi="Times New Roman" w:cs="Times New Roman"/>
                <w:b/>
                <w:sz w:val="26"/>
                <w:szCs w:val="26"/>
              </w:rPr>
              <w:t>ДОУ № 46</w:t>
            </w:r>
          </w:p>
          <w:p w:rsidR="0093030B" w:rsidRPr="00304B1A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«Надежда»</w:t>
            </w:r>
          </w:p>
        </w:tc>
        <w:tc>
          <w:tcPr>
            <w:tcW w:w="2781" w:type="dxa"/>
            <w:vAlign w:val="center"/>
          </w:tcPr>
          <w:p w:rsidR="0093030B" w:rsidRPr="00304B1A" w:rsidRDefault="00304B1A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/>
                <w:sz w:val="26"/>
                <w:szCs w:val="26"/>
              </w:rPr>
              <w:t>Охапкина Яна Владимировна</w:t>
            </w:r>
          </w:p>
        </w:tc>
        <w:tc>
          <w:tcPr>
            <w:tcW w:w="1842" w:type="dxa"/>
            <w:vAlign w:val="center"/>
          </w:tcPr>
          <w:p w:rsidR="0093030B" w:rsidRPr="00304B1A" w:rsidRDefault="00304B1A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https://doo46.ru/nastavnichestvo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53" w:type="dxa"/>
            <w:vAlign w:val="center"/>
          </w:tcPr>
          <w:p w:rsidR="0093030B" w:rsidRPr="00582E63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E6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582E63">
              <w:rPr>
                <w:rFonts w:ascii="Times New Roman" w:hAnsi="Times New Roman" w:cs="Times New Roman"/>
                <w:b/>
                <w:sz w:val="26"/>
                <w:szCs w:val="26"/>
              </w:rPr>
              <w:t>ДОУ № 59</w:t>
            </w:r>
          </w:p>
          <w:p w:rsidR="0093030B" w:rsidRPr="00582E6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«Золушка»</w:t>
            </w:r>
          </w:p>
        </w:tc>
        <w:tc>
          <w:tcPr>
            <w:tcW w:w="2781" w:type="dxa"/>
            <w:vAlign w:val="center"/>
          </w:tcPr>
          <w:p w:rsidR="0093030B" w:rsidRPr="00582E63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Чумак Светлана Валерьевна</w:t>
            </w:r>
          </w:p>
        </w:tc>
        <w:tc>
          <w:tcPr>
            <w:tcW w:w="1842" w:type="dxa"/>
            <w:vAlign w:val="center"/>
          </w:tcPr>
          <w:p w:rsidR="0093030B" w:rsidRPr="00592FB0" w:rsidRDefault="00582E63" w:rsidP="00582E6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Pr="00592F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http://mbdou59.ucoz.ru/index/nastavnichestvo/0-576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53" w:type="dxa"/>
            <w:vAlign w:val="center"/>
          </w:tcPr>
          <w:p w:rsidR="0093030B" w:rsidRPr="00EF5152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152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EF5152">
              <w:rPr>
                <w:rFonts w:ascii="Times New Roman" w:hAnsi="Times New Roman" w:cs="Times New Roman"/>
                <w:b/>
                <w:sz w:val="26"/>
                <w:szCs w:val="26"/>
              </w:rPr>
              <w:t>ДОУ № 62</w:t>
            </w:r>
          </w:p>
          <w:p w:rsidR="0093030B" w:rsidRPr="00EF5152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152">
              <w:rPr>
                <w:rFonts w:ascii="Times New Roman" w:hAnsi="Times New Roman" w:cs="Times New Roman"/>
                <w:sz w:val="26"/>
                <w:szCs w:val="26"/>
              </w:rPr>
              <w:t>«Почемучка»</w:t>
            </w:r>
          </w:p>
        </w:tc>
        <w:tc>
          <w:tcPr>
            <w:tcW w:w="2781" w:type="dxa"/>
            <w:vAlign w:val="center"/>
          </w:tcPr>
          <w:p w:rsidR="0093030B" w:rsidRPr="00EF5152" w:rsidRDefault="004845F9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152">
              <w:rPr>
                <w:rFonts w:ascii="Times New Roman" w:hAnsi="Times New Roman" w:cs="Times New Roman"/>
                <w:sz w:val="26"/>
                <w:szCs w:val="26"/>
              </w:rPr>
              <w:t>Майборода</w:t>
            </w:r>
            <w:proofErr w:type="spellEnd"/>
            <w:r w:rsidRPr="00EF515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842" w:type="dxa"/>
            <w:vAlign w:val="center"/>
          </w:tcPr>
          <w:p w:rsidR="0093030B" w:rsidRPr="00592FB0" w:rsidRDefault="00EF5152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845F9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http://mbdou62.ucoz.com/index/nastavnichestvo/0-301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53" w:type="dxa"/>
            <w:vAlign w:val="center"/>
          </w:tcPr>
          <w:p w:rsidR="0093030B" w:rsidRPr="00592FB0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66</w:t>
            </w:r>
          </w:p>
          <w:p w:rsidR="0093030B" w:rsidRPr="00592FB0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«Радость»</w:t>
            </w:r>
          </w:p>
        </w:tc>
        <w:tc>
          <w:tcPr>
            <w:tcW w:w="2781" w:type="dxa"/>
            <w:vAlign w:val="center"/>
          </w:tcPr>
          <w:p w:rsidR="0093030B" w:rsidRPr="00592FB0" w:rsidRDefault="00CD66CE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1842" w:type="dxa"/>
            <w:vAlign w:val="center"/>
          </w:tcPr>
          <w:p w:rsidR="0093030B" w:rsidRPr="00592FB0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http://mdou66norilsk.ucoz.ru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53" w:type="dxa"/>
            <w:vAlign w:val="center"/>
          </w:tcPr>
          <w:p w:rsidR="0093030B" w:rsidRPr="00AF69BC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9BC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AF69BC">
              <w:rPr>
                <w:rFonts w:ascii="Times New Roman" w:hAnsi="Times New Roman" w:cs="Times New Roman"/>
                <w:b/>
                <w:sz w:val="26"/>
                <w:szCs w:val="26"/>
              </w:rPr>
              <w:t>ДОУ № 68</w:t>
            </w:r>
          </w:p>
          <w:p w:rsidR="0093030B" w:rsidRPr="00AF69BC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C">
              <w:rPr>
                <w:rFonts w:ascii="Times New Roman" w:hAnsi="Times New Roman" w:cs="Times New Roman"/>
                <w:sz w:val="26"/>
                <w:szCs w:val="26"/>
              </w:rPr>
              <w:t>«Ладушки»</w:t>
            </w:r>
          </w:p>
        </w:tc>
        <w:tc>
          <w:tcPr>
            <w:tcW w:w="2781" w:type="dxa"/>
            <w:vAlign w:val="center"/>
          </w:tcPr>
          <w:p w:rsidR="0093030B" w:rsidRPr="00AF69BC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C">
              <w:rPr>
                <w:rFonts w:ascii="Times New Roman" w:hAnsi="Times New Roman" w:cs="Times New Roman"/>
                <w:sz w:val="26"/>
                <w:szCs w:val="26"/>
              </w:rPr>
              <w:t>Нор Юлия Александровна</w:t>
            </w:r>
          </w:p>
        </w:tc>
        <w:tc>
          <w:tcPr>
            <w:tcW w:w="1842" w:type="dxa"/>
            <w:vAlign w:val="center"/>
          </w:tcPr>
          <w:p w:rsidR="0093030B" w:rsidRPr="00AF69BC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B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http://laduhki.ucoz.ru/index/nastavnichestvo/0-266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53" w:type="dxa"/>
            <w:vAlign w:val="center"/>
          </w:tcPr>
          <w:p w:rsidR="0093030B" w:rsidRPr="007724EA" w:rsidRDefault="0093030B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4EA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Pr="007724EA">
              <w:rPr>
                <w:rFonts w:ascii="Times New Roman" w:hAnsi="Times New Roman" w:cs="Times New Roman"/>
                <w:b/>
                <w:sz w:val="26"/>
                <w:szCs w:val="26"/>
              </w:rPr>
              <w:t>ДОУ № 71</w:t>
            </w:r>
          </w:p>
          <w:p w:rsidR="0093030B" w:rsidRPr="007724EA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4EA">
              <w:rPr>
                <w:rFonts w:ascii="Times New Roman" w:hAnsi="Times New Roman" w:cs="Times New Roman"/>
                <w:sz w:val="26"/>
                <w:szCs w:val="26"/>
              </w:rPr>
              <w:t>«Антошка»</w:t>
            </w:r>
          </w:p>
        </w:tc>
        <w:tc>
          <w:tcPr>
            <w:tcW w:w="2781" w:type="dxa"/>
            <w:vAlign w:val="center"/>
          </w:tcPr>
          <w:p w:rsidR="0093030B" w:rsidRPr="007724EA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4EA">
              <w:rPr>
                <w:rFonts w:ascii="Times New Roman" w:hAnsi="Times New Roman" w:cs="Times New Roman"/>
                <w:sz w:val="26"/>
                <w:szCs w:val="26"/>
              </w:rPr>
              <w:t>Крутовская</w:t>
            </w:r>
            <w:proofErr w:type="spellEnd"/>
            <w:r w:rsidRPr="007724E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842" w:type="dxa"/>
            <w:vAlign w:val="center"/>
          </w:tcPr>
          <w:p w:rsidR="0093030B" w:rsidRPr="007724EA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4E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http://detsad71.ucoz.ru/index/nastavnichestvo/0-148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53" w:type="dxa"/>
            <w:vAlign w:val="center"/>
          </w:tcPr>
          <w:p w:rsidR="0093030B" w:rsidRPr="00582E63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E6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582E63">
              <w:rPr>
                <w:rFonts w:ascii="Times New Roman" w:hAnsi="Times New Roman" w:cs="Times New Roman"/>
                <w:b/>
                <w:sz w:val="26"/>
                <w:szCs w:val="26"/>
              </w:rPr>
              <w:t>ДОУ № 73</w:t>
            </w:r>
          </w:p>
          <w:p w:rsidR="0093030B" w:rsidRPr="00582E6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«Веселые человечки»</w:t>
            </w:r>
          </w:p>
        </w:tc>
        <w:tc>
          <w:tcPr>
            <w:tcW w:w="2781" w:type="dxa"/>
            <w:vAlign w:val="center"/>
          </w:tcPr>
          <w:p w:rsidR="0093030B" w:rsidRPr="00582E6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Амбросова Оксана Николаевна</w:t>
            </w:r>
          </w:p>
        </w:tc>
        <w:tc>
          <w:tcPr>
            <w:tcW w:w="1842" w:type="dxa"/>
            <w:vAlign w:val="center"/>
          </w:tcPr>
          <w:p w:rsidR="0093030B" w:rsidRPr="00582E63" w:rsidRDefault="00582E6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http://mbdou73.ucoz.ru/index/uroven-doo/0-143</w:t>
              </w:r>
            </w:hyperlink>
          </w:p>
        </w:tc>
      </w:tr>
      <w:tr w:rsidR="0093030B" w:rsidTr="00742186">
        <w:trPr>
          <w:trHeight w:val="557"/>
        </w:trPr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A23F1D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F1D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A23F1D">
              <w:rPr>
                <w:rFonts w:ascii="Times New Roman" w:hAnsi="Times New Roman" w:cs="Times New Roman"/>
                <w:b/>
                <w:sz w:val="26"/>
                <w:szCs w:val="26"/>
              </w:rPr>
              <w:t>ДОУ № 74</w:t>
            </w:r>
          </w:p>
          <w:p w:rsidR="0093030B" w:rsidRPr="00A23F1D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«Земляничка»</w:t>
            </w:r>
          </w:p>
        </w:tc>
        <w:tc>
          <w:tcPr>
            <w:tcW w:w="2781" w:type="dxa"/>
            <w:vAlign w:val="center"/>
          </w:tcPr>
          <w:p w:rsidR="0093030B" w:rsidRPr="00A23F1D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Унжакова</w:t>
            </w:r>
            <w:proofErr w:type="spellEnd"/>
            <w:r w:rsidRPr="00A23F1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93030B" w:rsidRPr="00A23F1D" w:rsidRDefault="00A23F1D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23F1D" w:rsidRPr="00A23F1D" w:rsidRDefault="00A23F1D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(1 корпус)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http://mbdou74.ucoz.net/index/nastavnichestvo/0-118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A23F1D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A23F1D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Андреева Татьяна Михайловна</w:t>
            </w:r>
          </w:p>
        </w:tc>
        <w:tc>
          <w:tcPr>
            <w:tcW w:w="1842" w:type="dxa"/>
            <w:vAlign w:val="center"/>
          </w:tcPr>
          <w:p w:rsidR="0093030B" w:rsidRPr="00A23F1D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 и МР</w:t>
            </w:r>
          </w:p>
          <w:p w:rsidR="0093030B" w:rsidRPr="00A23F1D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F1D">
              <w:rPr>
                <w:rFonts w:ascii="Times New Roman" w:hAnsi="Times New Roman" w:cs="Times New Roman"/>
                <w:sz w:val="26"/>
                <w:szCs w:val="26"/>
              </w:rPr>
              <w:t>(2 корпус)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53" w:type="dxa"/>
            <w:vAlign w:val="center"/>
          </w:tcPr>
          <w:p w:rsidR="0093030B" w:rsidRPr="007724EA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4EA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7724EA">
              <w:rPr>
                <w:rFonts w:ascii="Times New Roman" w:hAnsi="Times New Roman" w:cs="Times New Roman"/>
                <w:b/>
                <w:sz w:val="26"/>
                <w:szCs w:val="26"/>
              </w:rPr>
              <w:t>ДОУ № 75</w:t>
            </w:r>
          </w:p>
          <w:p w:rsidR="0093030B" w:rsidRPr="007724EA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4EA">
              <w:rPr>
                <w:rFonts w:ascii="Times New Roman" w:hAnsi="Times New Roman" w:cs="Times New Roman"/>
                <w:sz w:val="26"/>
                <w:szCs w:val="26"/>
              </w:rPr>
              <w:t>«Зайчонок»</w:t>
            </w:r>
          </w:p>
        </w:tc>
        <w:tc>
          <w:tcPr>
            <w:tcW w:w="2781" w:type="dxa"/>
            <w:vAlign w:val="center"/>
          </w:tcPr>
          <w:p w:rsidR="0093030B" w:rsidRPr="007724EA" w:rsidRDefault="007724EA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24EA">
              <w:rPr>
                <w:rFonts w:ascii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 w:rsidRPr="007724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842" w:type="dxa"/>
            <w:vAlign w:val="center"/>
          </w:tcPr>
          <w:p w:rsidR="0093030B" w:rsidRPr="00592FB0" w:rsidRDefault="007724EA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http://zaychonok75.ru/наставничество/</w:t>
              </w:r>
            </w:hyperlink>
          </w:p>
        </w:tc>
      </w:tr>
      <w:tr w:rsidR="0093030B" w:rsidTr="00906086">
        <w:trPr>
          <w:trHeight w:val="584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53" w:type="dxa"/>
            <w:vAlign w:val="center"/>
          </w:tcPr>
          <w:p w:rsidR="0093030B" w:rsidRPr="00B137E3" w:rsidRDefault="004845F9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7E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  <w:r w:rsidR="00742186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030B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№ 78</w:t>
            </w:r>
          </w:p>
          <w:p w:rsidR="0093030B" w:rsidRPr="00B137E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«Василек»</w:t>
            </w:r>
          </w:p>
        </w:tc>
        <w:tc>
          <w:tcPr>
            <w:tcW w:w="2781" w:type="dxa"/>
            <w:vAlign w:val="center"/>
          </w:tcPr>
          <w:p w:rsidR="0093030B" w:rsidRPr="00B137E3" w:rsidRDefault="00190AB5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Кузнецова Наталья Юрьевна</w:t>
            </w:r>
          </w:p>
        </w:tc>
        <w:tc>
          <w:tcPr>
            <w:tcW w:w="1842" w:type="dxa"/>
            <w:vAlign w:val="center"/>
          </w:tcPr>
          <w:p w:rsidR="0093030B" w:rsidRPr="00B137E3" w:rsidRDefault="00B137E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190AB5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http://vasilyek78.ucoz.ru/2022/2023/polozhenie_o_shkole_nastavnichestva_2022_podpis.pdf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53" w:type="dxa"/>
            <w:vAlign w:val="center"/>
          </w:tcPr>
          <w:p w:rsidR="0093030B" w:rsidRPr="00B137E3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  <w:r w:rsidR="0093030B" w:rsidRPr="00B137E3">
              <w:rPr>
                <w:rFonts w:ascii="Times New Roman" w:hAnsi="Times New Roman" w:cs="Times New Roman"/>
                <w:b/>
                <w:sz w:val="26"/>
                <w:szCs w:val="26"/>
              </w:rPr>
              <w:t>ДОУ № 81</w:t>
            </w:r>
          </w:p>
          <w:p w:rsidR="0093030B" w:rsidRPr="00B137E3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Центр развития ребенка – "Конек–Горбунок</w:t>
            </w:r>
          </w:p>
        </w:tc>
        <w:tc>
          <w:tcPr>
            <w:tcW w:w="2781" w:type="dxa"/>
            <w:vAlign w:val="center"/>
          </w:tcPr>
          <w:p w:rsidR="0093030B" w:rsidRPr="00B137E3" w:rsidRDefault="00B137E3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7E3">
              <w:rPr>
                <w:rFonts w:ascii="Times New Roman" w:hAnsi="Times New Roman"/>
                <w:sz w:val="26"/>
                <w:szCs w:val="26"/>
              </w:rPr>
              <w:t>Вахета</w:t>
            </w:r>
            <w:proofErr w:type="spellEnd"/>
            <w:r w:rsidRPr="00B137E3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842" w:type="dxa"/>
            <w:vAlign w:val="center"/>
          </w:tcPr>
          <w:p w:rsidR="0093030B" w:rsidRPr="00B137E3" w:rsidRDefault="00B137E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7E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https://mdou81.ru/nastavnichestvo/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53" w:type="dxa"/>
            <w:vAlign w:val="center"/>
          </w:tcPr>
          <w:p w:rsidR="0093030B" w:rsidRPr="00592FB0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82</w:t>
            </w:r>
          </w:p>
          <w:p w:rsidR="0093030B" w:rsidRPr="00592FB0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«Сказка»</w:t>
            </w:r>
          </w:p>
        </w:tc>
        <w:tc>
          <w:tcPr>
            <w:tcW w:w="2781" w:type="dxa"/>
            <w:vAlign w:val="center"/>
          </w:tcPr>
          <w:p w:rsidR="0093030B" w:rsidRPr="00592FB0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Ульчугачева</w:t>
            </w:r>
            <w:proofErr w:type="spellEnd"/>
            <w:r w:rsidRPr="00592F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42" w:type="dxa"/>
            <w:vAlign w:val="center"/>
          </w:tcPr>
          <w:p w:rsidR="0093030B" w:rsidRPr="00592FB0" w:rsidRDefault="00592FB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http://mbdou82.ucoz.ru/index/dlja_pedagogov/0-388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53" w:type="dxa"/>
            <w:vAlign w:val="center"/>
          </w:tcPr>
          <w:p w:rsidR="0093030B" w:rsidRPr="00592FB0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83</w:t>
            </w:r>
          </w:p>
          <w:p w:rsidR="0093030B" w:rsidRPr="00592FB0" w:rsidRDefault="0093030B" w:rsidP="00E24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«Золотой петушок»</w:t>
            </w:r>
          </w:p>
        </w:tc>
        <w:tc>
          <w:tcPr>
            <w:tcW w:w="2781" w:type="dxa"/>
            <w:vAlign w:val="center"/>
          </w:tcPr>
          <w:p w:rsidR="0093030B" w:rsidRPr="00592FB0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Шестакова Елена Юрьевна</w:t>
            </w:r>
          </w:p>
        </w:tc>
        <w:tc>
          <w:tcPr>
            <w:tcW w:w="1842" w:type="dxa"/>
            <w:vAlign w:val="center"/>
          </w:tcPr>
          <w:p w:rsidR="0093030B" w:rsidRPr="00592FB0" w:rsidRDefault="00592FB0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http://petuhok.ucoz.ru/index/nastavnichestvo/0-167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53" w:type="dxa"/>
            <w:vAlign w:val="center"/>
          </w:tcPr>
          <w:p w:rsidR="0093030B" w:rsidRPr="00582E63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E6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582E63">
              <w:rPr>
                <w:rFonts w:ascii="Times New Roman" w:hAnsi="Times New Roman" w:cs="Times New Roman"/>
                <w:b/>
                <w:sz w:val="26"/>
                <w:szCs w:val="26"/>
              </w:rPr>
              <w:t>ДОУ № 84</w:t>
            </w:r>
          </w:p>
          <w:p w:rsidR="0093030B" w:rsidRPr="00582E63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«Голубок»</w:t>
            </w:r>
          </w:p>
        </w:tc>
        <w:tc>
          <w:tcPr>
            <w:tcW w:w="2781" w:type="dxa"/>
            <w:vAlign w:val="center"/>
          </w:tcPr>
          <w:p w:rsidR="0093030B" w:rsidRPr="00582E6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63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</w:t>
            </w:r>
            <w:proofErr w:type="spellStart"/>
            <w:r w:rsidRPr="00582E63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582E63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1842" w:type="dxa"/>
            <w:vAlign w:val="center"/>
          </w:tcPr>
          <w:p w:rsidR="0093030B" w:rsidRPr="00592FB0" w:rsidRDefault="00582E63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spacing w:after="160" w:line="259" w:lineRule="auto"/>
              <w:ind w:firstLine="176"/>
              <w:jc w:val="center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hyperlink r:id="rId32" w:history="1">
              <w:r w:rsidR="0093030B" w:rsidRPr="00742186">
                <w:rPr>
                  <w:rFonts w:ascii="Times New Roman" w:hAnsi="Times New Roman" w:cs="Times New Roman"/>
                  <w:color w:val="3333FF"/>
                  <w:sz w:val="26"/>
                  <w:szCs w:val="26"/>
                  <w:u w:val="single"/>
                </w:rPr>
                <w:t>http://golubok-84.ru/372-nastavnichestvo.html</w:t>
              </w:r>
            </w:hyperlink>
          </w:p>
        </w:tc>
      </w:tr>
      <w:tr w:rsidR="0093030B" w:rsidTr="00742186">
        <w:tc>
          <w:tcPr>
            <w:tcW w:w="603" w:type="dxa"/>
            <w:vMerge w:val="restart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53" w:type="dxa"/>
            <w:vMerge w:val="restart"/>
            <w:vAlign w:val="center"/>
          </w:tcPr>
          <w:p w:rsidR="0093030B" w:rsidRPr="00CD66CE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66CE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CD66CE">
              <w:rPr>
                <w:rFonts w:ascii="Times New Roman" w:hAnsi="Times New Roman" w:cs="Times New Roman"/>
                <w:b/>
                <w:sz w:val="26"/>
                <w:szCs w:val="26"/>
              </w:rPr>
              <w:t>ДОУ № 86</w:t>
            </w:r>
          </w:p>
          <w:p w:rsidR="0093030B" w:rsidRPr="00CD66CE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«Брусничка»</w:t>
            </w:r>
          </w:p>
        </w:tc>
        <w:tc>
          <w:tcPr>
            <w:tcW w:w="2781" w:type="dxa"/>
            <w:vAlign w:val="center"/>
          </w:tcPr>
          <w:p w:rsidR="0093030B" w:rsidRPr="00CD66CE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Ананьева Анастасия Сергеевна</w:t>
            </w:r>
          </w:p>
        </w:tc>
        <w:tc>
          <w:tcPr>
            <w:tcW w:w="1842" w:type="dxa"/>
            <w:vAlign w:val="center"/>
          </w:tcPr>
          <w:p w:rsidR="0093030B" w:rsidRPr="00CD66CE" w:rsidRDefault="00CD66CE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 w:val="restart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http://mbdou86-norilsk.ucoz.ru/index/nastavnichestvo/0-210</w:t>
              </w:r>
            </w:hyperlink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CD66CE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CD66CE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Лукьянец</w:t>
            </w:r>
            <w:proofErr w:type="spellEnd"/>
            <w:r w:rsidRPr="00CD66C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1842" w:type="dxa"/>
            <w:vAlign w:val="center"/>
          </w:tcPr>
          <w:p w:rsidR="0093030B" w:rsidRPr="00CD66CE" w:rsidRDefault="00CD66CE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Merge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93030B" w:rsidRPr="00CD66CE" w:rsidRDefault="0093030B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93030B" w:rsidRPr="00CD66CE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Дудкина Людмила Викторовна.</w:t>
            </w:r>
          </w:p>
        </w:tc>
        <w:tc>
          <w:tcPr>
            <w:tcW w:w="1842" w:type="dxa"/>
            <w:vAlign w:val="center"/>
          </w:tcPr>
          <w:p w:rsidR="0093030B" w:rsidRPr="00CD66CE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C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93030B" w:rsidRPr="00742186" w:rsidRDefault="0093030B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53" w:type="dxa"/>
            <w:vAlign w:val="center"/>
          </w:tcPr>
          <w:p w:rsidR="0093030B" w:rsidRPr="002B5883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883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2B5883">
              <w:rPr>
                <w:rFonts w:ascii="Times New Roman" w:hAnsi="Times New Roman" w:cs="Times New Roman"/>
                <w:b/>
                <w:sz w:val="26"/>
                <w:szCs w:val="26"/>
              </w:rPr>
              <w:t>ДОУ № 90</w:t>
            </w:r>
          </w:p>
          <w:p w:rsidR="0093030B" w:rsidRPr="002B5883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2B5883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Фролова Екатерина Евгеньевна</w:t>
            </w:r>
          </w:p>
        </w:tc>
        <w:tc>
          <w:tcPr>
            <w:tcW w:w="1842" w:type="dxa"/>
            <w:vAlign w:val="center"/>
          </w:tcPr>
          <w:p w:rsidR="0093030B" w:rsidRPr="002B5883" w:rsidRDefault="002B588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http://mdou90.ucoz.ru/index/nastavnichestvo/0-190</w:t>
              </w:r>
            </w:hyperlink>
          </w:p>
        </w:tc>
      </w:tr>
      <w:tr w:rsidR="0093030B" w:rsidTr="00906086">
        <w:trPr>
          <w:trHeight w:val="584"/>
        </w:trPr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53" w:type="dxa"/>
            <w:vAlign w:val="center"/>
          </w:tcPr>
          <w:p w:rsidR="0093030B" w:rsidRPr="0092024F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24F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92024F">
              <w:rPr>
                <w:rFonts w:ascii="Times New Roman" w:hAnsi="Times New Roman" w:cs="Times New Roman"/>
                <w:b/>
                <w:sz w:val="26"/>
                <w:szCs w:val="26"/>
              </w:rPr>
              <w:t>ДОУ № 92</w:t>
            </w:r>
          </w:p>
          <w:p w:rsidR="0093030B" w:rsidRPr="0092024F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24F">
              <w:rPr>
                <w:rFonts w:ascii="Times New Roman" w:hAnsi="Times New Roman" w:cs="Times New Roman"/>
                <w:sz w:val="26"/>
                <w:szCs w:val="26"/>
              </w:rPr>
              <w:t>«Облачко»</w:t>
            </w:r>
          </w:p>
        </w:tc>
        <w:tc>
          <w:tcPr>
            <w:tcW w:w="2781" w:type="dxa"/>
            <w:vAlign w:val="center"/>
          </w:tcPr>
          <w:p w:rsidR="0093030B" w:rsidRPr="0092024F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24F">
              <w:rPr>
                <w:rFonts w:ascii="Times New Roman" w:hAnsi="Times New Roman" w:cs="Times New Roman"/>
                <w:sz w:val="26"/>
                <w:szCs w:val="26"/>
              </w:rPr>
              <w:t xml:space="preserve">Боброва </w:t>
            </w:r>
            <w:proofErr w:type="spellStart"/>
            <w:r w:rsidRPr="0092024F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920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024F">
              <w:rPr>
                <w:rFonts w:ascii="Times New Roman" w:hAnsi="Times New Roman" w:cs="Times New Roman"/>
                <w:sz w:val="26"/>
                <w:szCs w:val="26"/>
              </w:rPr>
              <w:t>Загировна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92024F" w:rsidRDefault="0092024F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8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tabs>
                <w:tab w:val="left" w:pos="1876"/>
              </w:tabs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93030B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http://www.mbdou92.ru/index.php?id=957</w:t>
              </w:r>
            </w:hyperlink>
          </w:p>
        </w:tc>
      </w:tr>
      <w:tr w:rsidR="0093030B" w:rsidTr="00742186">
        <w:tc>
          <w:tcPr>
            <w:tcW w:w="603" w:type="dxa"/>
            <w:vAlign w:val="center"/>
          </w:tcPr>
          <w:p w:rsidR="0093030B" w:rsidRDefault="0093030B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253" w:type="dxa"/>
            <w:vAlign w:val="center"/>
          </w:tcPr>
          <w:p w:rsidR="0093030B" w:rsidRPr="00CE1BC1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BC1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93030B" w:rsidRPr="00CE1BC1">
              <w:rPr>
                <w:rFonts w:ascii="Times New Roman" w:hAnsi="Times New Roman" w:cs="Times New Roman"/>
                <w:b/>
                <w:sz w:val="26"/>
                <w:szCs w:val="26"/>
              </w:rPr>
              <w:t>ДОУ № 93</w:t>
            </w:r>
          </w:p>
          <w:p w:rsidR="0093030B" w:rsidRPr="00CE1BC1" w:rsidRDefault="0093030B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B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E1BC1">
              <w:rPr>
                <w:rFonts w:ascii="Times New Roman" w:hAnsi="Times New Roman" w:cs="Times New Roman"/>
                <w:sz w:val="26"/>
                <w:szCs w:val="26"/>
              </w:rPr>
              <w:t>Капитоша</w:t>
            </w:r>
            <w:proofErr w:type="spellEnd"/>
            <w:r w:rsidRPr="00CE1B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93030B" w:rsidRPr="00CE1BC1" w:rsidRDefault="003670AC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BC1">
              <w:rPr>
                <w:rFonts w:ascii="Times New Roman" w:hAnsi="Times New Roman"/>
                <w:sz w:val="26"/>
                <w:szCs w:val="26"/>
              </w:rPr>
              <w:t>Паулаускайте</w:t>
            </w:r>
            <w:proofErr w:type="spellEnd"/>
            <w:r w:rsidRPr="00CE1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1BC1">
              <w:rPr>
                <w:rFonts w:ascii="Times New Roman" w:hAnsi="Times New Roman"/>
                <w:sz w:val="26"/>
                <w:szCs w:val="26"/>
              </w:rPr>
              <w:t>Илона</w:t>
            </w:r>
            <w:proofErr w:type="spellEnd"/>
            <w:r w:rsidRPr="00CE1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1BC1">
              <w:rPr>
                <w:rFonts w:ascii="Times New Roman" w:hAnsi="Times New Roman"/>
                <w:sz w:val="26"/>
                <w:szCs w:val="26"/>
              </w:rPr>
              <w:t>Сигитасовна</w:t>
            </w:r>
            <w:proofErr w:type="spellEnd"/>
          </w:p>
        </w:tc>
        <w:tc>
          <w:tcPr>
            <w:tcW w:w="1842" w:type="dxa"/>
            <w:vAlign w:val="center"/>
          </w:tcPr>
          <w:p w:rsidR="0093030B" w:rsidRPr="00592FB0" w:rsidRDefault="00CE1BC1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93030B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670AC" w:rsidRPr="00D86A6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http://kapitoshka93.ucoz.net/index/nastavnichestvo/0-121</w:t>
              </w:r>
            </w:hyperlink>
            <w:r w:rsidR="00367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7831" w:rsidTr="00742186">
        <w:tc>
          <w:tcPr>
            <w:tcW w:w="603" w:type="dxa"/>
            <w:vMerge w:val="restart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53" w:type="dxa"/>
            <w:vMerge w:val="restart"/>
            <w:vAlign w:val="center"/>
          </w:tcPr>
          <w:p w:rsidR="00377831" w:rsidRPr="00592FB0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95</w:t>
            </w:r>
          </w:p>
          <w:p w:rsidR="00377831" w:rsidRPr="00592FB0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«Снежинка»</w:t>
            </w:r>
          </w:p>
        </w:tc>
        <w:tc>
          <w:tcPr>
            <w:tcW w:w="2781" w:type="dxa"/>
            <w:vAlign w:val="center"/>
          </w:tcPr>
          <w:p w:rsidR="00377831" w:rsidRPr="00592FB0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Устименко Таисия Григорьевна</w:t>
            </w:r>
          </w:p>
        </w:tc>
        <w:tc>
          <w:tcPr>
            <w:tcW w:w="1842" w:type="dxa"/>
            <w:vAlign w:val="center"/>
          </w:tcPr>
          <w:p w:rsidR="00377831" w:rsidRPr="00592FB0" w:rsidRDefault="00592FB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 w:val="restart"/>
            <w:vAlign w:val="center"/>
          </w:tcPr>
          <w:p w:rsidR="00377831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https://snezhinka95.ucoz.ru/index/nastavnichestvo/0-175</w:t>
              </w:r>
            </w:hyperlink>
            <w:r w:rsidR="00377831" w:rsidRPr="00742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7831" w:rsidTr="00742186">
        <w:tc>
          <w:tcPr>
            <w:tcW w:w="603" w:type="dxa"/>
            <w:vMerge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377831" w:rsidRPr="00592FB0" w:rsidRDefault="00377831" w:rsidP="0080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377831" w:rsidRPr="00592FB0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Полуэктова Валентина Александровна</w:t>
            </w:r>
          </w:p>
        </w:tc>
        <w:tc>
          <w:tcPr>
            <w:tcW w:w="1842" w:type="dxa"/>
            <w:vAlign w:val="center"/>
          </w:tcPr>
          <w:p w:rsidR="00377831" w:rsidRPr="00592FB0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Merge/>
            <w:vAlign w:val="center"/>
          </w:tcPr>
          <w:p w:rsidR="00377831" w:rsidRPr="00742186" w:rsidRDefault="00377831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vAlign w:val="center"/>
          </w:tcPr>
          <w:p w:rsidR="00377831" w:rsidRPr="00304B1A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B1A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304B1A">
              <w:rPr>
                <w:rFonts w:ascii="Times New Roman" w:hAnsi="Times New Roman" w:cs="Times New Roman"/>
                <w:b/>
                <w:sz w:val="26"/>
                <w:szCs w:val="26"/>
              </w:rPr>
              <w:t>ДОУ № 96</w:t>
            </w:r>
          </w:p>
          <w:p w:rsidR="00377831" w:rsidRPr="00304B1A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«Капельки»</w:t>
            </w:r>
          </w:p>
        </w:tc>
        <w:tc>
          <w:tcPr>
            <w:tcW w:w="2781" w:type="dxa"/>
            <w:vAlign w:val="center"/>
          </w:tcPr>
          <w:p w:rsidR="00377831" w:rsidRPr="00304B1A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Евминова</w:t>
            </w:r>
            <w:proofErr w:type="spellEnd"/>
            <w:r w:rsidRPr="00304B1A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2" w:type="dxa"/>
            <w:vAlign w:val="center"/>
          </w:tcPr>
          <w:p w:rsidR="00377831" w:rsidRPr="00304B1A" w:rsidRDefault="00304B1A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377831" w:rsidRPr="00742186" w:rsidRDefault="000352C3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742186" w:rsidRPr="000D689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http://mbdou96-kapelki.ucoz.ru/index/nastavnichestvo/0158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53" w:type="dxa"/>
            <w:vAlign w:val="center"/>
          </w:tcPr>
          <w:p w:rsidR="00377831" w:rsidRPr="00592FB0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97</w:t>
            </w:r>
          </w:p>
          <w:p w:rsidR="00377831" w:rsidRPr="00592FB0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«Светлица»</w:t>
            </w:r>
          </w:p>
        </w:tc>
        <w:tc>
          <w:tcPr>
            <w:tcW w:w="2781" w:type="dxa"/>
            <w:vAlign w:val="center"/>
          </w:tcPr>
          <w:p w:rsidR="00377831" w:rsidRPr="00592FB0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Фех</w:t>
            </w:r>
            <w:proofErr w:type="spellEnd"/>
            <w:r w:rsidRPr="00592F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1842" w:type="dxa"/>
            <w:vAlign w:val="center"/>
          </w:tcPr>
          <w:p w:rsidR="00377831" w:rsidRPr="00592FB0" w:rsidRDefault="00592FB0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377831" w:rsidRPr="00742186" w:rsidRDefault="000352C3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anchor="megamenu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https://dousvetliza.siteedu.ru/partition/100682/#megamenu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53" w:type="dxa"/>
            <w:vAlign w:val="center"/>
          </w:tcPr>
          <w:p w:rsidR="00377831" w:rsidRPr="00592FB0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FB0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592FB0">
              <w:rPr>
                <w:rFonts w:ascii="Times New Roman" w:hAnsi="Times New Roman" w:cs="Times New Roman"/>
                <w:b/>
                <w:sz w:val="26"/>
                <w:szCs w:val="26"/>
              </w:rPr>
              <w:t>ДОУ № 98</w:t>
            </w:r>
          </w:p>
          <w:p w:rsidR="00377831" w:rsidRPr="00592FB0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«Загадка»</w:t>
            </w:r>
          </w:p>
        </w:tc>
        <w:tc>
          <w:tcPr>
            <w:tcW w:w="2781" w:type="dxa"/>
            <w:vAlign w:val="center"/>
          </w:tcPr>
          <w:p w:rsidR="00377831" w:rsidRPr="00592FB0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Балашова Юлия Васильевна</w:t>
            </w:r>
          </w:p>
        </w:tc>
        <w:tc>
          <w:tcPr>
            <w:tcW w:w="1842" w:type="dxa"/>
            <w:vAlign w:val="center"/>
          </w:tcPr>
          <w:p w:rsidR="00377831" w:rsidRPr="00592FB0" w:rsidRDefault="00592FB0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377831" w:rsidRPr="00742186" w:rsidRDefault="000352C3" w:rsidP="00742186">
            <w:pPr>
              <w:tabs>
                <w:tab w:val="left" w:pos="1876"/>
              </w:tabs>
              <w:ind w:right="1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http://mbdou98.ucoz.ru/index/nastavnichestvo/0-123</w:t>
              </w:r>
            </w:hyperlink>
          </w:p>
        </w:tc>
      </w:tr>
      <w:tr w:rsidR="00377831" w:rsidTr="00742186">
        <w:tc>
          <w:tcPr>
            <w:tcW w:w="603" w:type="dxa"/>
            <w:vAlign w:val="center"/>
          </w:tcPr>
          <w:p w:rsidR="00377831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53" w:type="dxa"/>
            <w:vAlign w:val="center"/>
          </w:tcPr>
          <w:p w:rsidR="00377831" w:rsidRPr="00304B1A" w:rsidRDefault="00742186" w:rsidP="00804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B1A">
              <w:rPr>
                <w:rFonts w:ascii="Times New Roman" w:hAnsi="Times New Roman"/>
                <w:b/>
                <w:sz w:val="26"/>
                <w:szCs w:val="26"/>
              </w:rPr>
              <w:t>МБ</w:t>
            </w:r>
            <w:r w:rsidR="00377831" w:rsidRPr="00304B1A">
              <w:rPr>
                <w:rFonts w:ascii="Times New Roman" w:hAnsi="Times New Roman" w:cs="Times New Roman"/>
                <w:b/>
                <w:sz w:val="26"/>
                <w:szCs w:val="26"/>
              </w:rPr>
              <w:t>ДОУ № 99</w:t>
            </w:r>
          </w:p>
          <w:p w:rsidR="00377831" w:rsidRPr="00304B1A" w:rsidRDefault="00377831" w:rsidP="005B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«Топ-топ»</w:t>
            </w:r>
          </w:p>
        </w:tc>
        <w:tc>
          <w:tcPr>
            <w:tcW w:w="2781" w:type="dxa"/>
            <w:vAlign w:val="center"/>
          </w:tcPr>
          <w:p w:rsidR="00377831" w:rsidRPr="00304B1A" w:rsidRDefault="00377831" w:rsidP="00F370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1A">
              <w:rPr>
                <w:rFonts w:ascii="Times New Roman" w:hAnsi="Times New Roman" w:cs="Times New Roman"/>
                <w:sz w:val="26"/>
                <w:szCs w:val="26"/>
              </w:rPr>
              <w:t>Акиньшина Елена Николаевна</w:t>
            </w:r>
          </w:p>
        </w:tc>
        <w:tc>
          <w:tcPr>
            <w:tcW w:w="1842" w:type="dxa"/>
            <w:vAlign w:val="center"/>
          </w:tcPr>
          <w:p w:rsidR="00377831" w:rsidRPr="00592FB0" w:rsidRDefault="00304B1A" w:rsidP="0074218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2FB0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7796" w:type="dxa"/>
            <w:vAlign w:val="center"/>
          </w:tcPr>
          <w:p w:rsidR="00377831" w:rsidRPr="00742186" w:rsidRDefault="000352C3" w:rsidP="00742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https://xn----99-r4d1dbgcwdd.xn--p1ai/</w:t>
              </w:r>
              <w:proofErr w:type="spellStart"/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item</w:t>
              </w:r>
              <w:proofErr w:type="spellEnd"/>
              <w:r w:rsidR="00377831" w:rsidRPr="007421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/1417306</w:t>
              </w:r>
            </w:hyperlink>
          </w:p>
        </w:tc>
      </w:tr>
    </w:tbl>
    <w:p w:rsidR="00B97817" w:rsidRDefault="00B97817"/>
    <w:sectPr w:rsidR="00B97817" w:rsidSect="00804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24"/>
    <w:rsid w:val="00012436"/>
    <w:rsid w:val="000352C3"/>
    <w:rsid w:val="00045D37"/>
    <w:rsid w:val="00093603"/>
    <w:rsid w:val="000B6AF8"/>
    <w:rsid w:val="00190AB5"/>
    <w:rsid w:val="00215C2B"/>
    <w:rsid w:val="0023340A"/>
    <w:rsid w:val="0029513F"/>
    <w:rsid w:val="002A71EE"/>
    <w:rsid w:val="002B5883"/>
    <w:rsid w:val="002C22AE"/>
    <w:rsid w:val="002D0075"/>
    <w:rsid w:val="002E5BC8"/>
    <w:rsid w:val="00304B1A"/>
    <w:rsid w:val="00320FEE"/>
    <w:rsid w:val="003670AC"/>
    <w:rsid w:val="00377831"/>
    <w:rsid w:val="003831C6"/>
    <w:rsid w:val="003C19C3"/>
    <w:rsid w:val="003E5966"/>
    <w:rsid w:val="00401CCB"/>
    <w:rsid w:val="00483CD3"/>
    <w:rsid w:val="004845F9"/>
    <w:rsid w:val="00551250"/>
    <w:rsid w:val="00576A4C"/>
    <w:rsid w:val="00582E63"/>
    <w:rsid w:val="005849BE"/>
    <w:rsid w:val="00592FB0"/>
    <w:rsid w:val="005B1EC9"/>
    <w:rsid w:val="006147FB"/>
    <w:rsid w:val="00717CAD"/>
    <w:rsid w:val="00742186"/>
    <w:rsid w:val="007662BD"/>
    <w:rsid w:val="007724EA"/>
    <w:rsid w:val="007C6740"/>
    <w:rsid w:val="00804424"/>
    <w:rsid w:val="008168C9"/>
    <w:rsid w:val="0087358C"/>
    <w:rsid w:val="00875B99"/>
    <w:rsid w:val="008B6E38"/>
    <w:rsid w:val="008C78F6"/>
    <w:rsid w:val="008D56C8"/>
    <w:rsid w:val="008F7DF3"/>
    <w:rsid w:val="00906086"/>
    <w:rsid w:val="0092024F"/>
    <w:rsid w:val="00924735"/>
    <w:rsid w:val="009300DC"/>
    <w:rsid w:val="0093030B"/>
    <w:rsid w:val="00936C89"/>
    <w:rsid w:val="009444C6"/>
    <w:rsid w:val="00962F0F"/>
    <w:rsid w:val="00964DF3"/>
    <w:rsid w:val="009A15CD"/>
    <w:rsid w:val="009A2250"/>
    <w:rsid w:val="00A1119F"/>
    <w:rsid w:val="00A23F1D"/>
    <w:rsid w:val="00A25372"/>
    <w:rsid w:val="00A320CD"/>
    <w:rsid w:val="00A5596B"/>
    <w:rsid w:val="00A702BC"/>
    <w:rsid w:val="00A769BB"/>
    <w:rsid w:val="00AF5A95"/>
    <w:rsid w:val="00AF69BC"/>
    <w:rsid w:val="00B05904"/>
    <w:rsid w:val="00B137E3"/>
    <w:rsid w:val="00B1686E"/>
    <w:rsid w:val="00B97817"/>
    <w:rsid w:val="00BC0A96"/>
    <w:rsid w:val="00BC30CB"/>
    <w:rsid w:val="00C6191B"/>
    <w:rsid w:val="00CD66CE"/>
    <w:rsid w:val="00CE1BC1"/>
    <w:rsid w:val="00CE3C0C"/>
    <w:rsid w:val="00D3152F"/>
    <w:rsid w:val="00DE0F19"/>
    <w:rsid w:val="00E1124F"/>
    <w:rsid w:val="00E24C9D"/>
    <w:rsid w:val="00E90F86"/>
    <w:rsid w:val="00EF5152"/>
    <w:rsid w:val="00F2432C"/>
    <w:rsid w:val="00F3704B"/>
    <w:rsid w:val="00F439C6"/>
    <w:rsid w:val="00F55865"/>
    <w:rsid w:val="00F8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ilchonok.ucoz.ru/index/nastavnichestvo/0-146" TargetMode="External"/><Relationship Id="rId13" Type="http://schemas.openxmlformats.org/officeDocument/2006/relationships/hyperlink" Target="http://24mbdou.ucoz.ru/index/nastavnichestvo/0-131" TargetMode="External"/><Relationship Id="rId18" Type="http://schemas.openxmlformats.org/officeDocument/2006/relationships/hyperlink" Target="http://mdou45norilsk.ucoz.ru/index/nastavnichestvo_v_dou/0-222" TargetMode="External"/><Relationship Id="rId26" Type="http://schemas.openxmlformats.org/officeDocument/2006/relationships/hyperlink" Target="http://mbdou74.ucoz.net/index/nastavnichestvo/0-118" TargetMode="External"/><Relationship Id="rId39" Type="http://schemas.openxmlformats.org/officeDocument/2006/relationships/hyperlink" Target="https://dousvetliza.siteedu.ru/partition/1006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bdou62.ucoz.com/index/nastavnichestvo/0-301" TargetMode="External"/><Relationship Id="rId34" Type="http://schemas.openxmlformats.org/officeDocument/2006/relationships/hyperlink" Target="http://mdou90.ucoz.ru/index/nastavnichestvo/0-19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bdou4-norilsk.ru/page/tutors/" TargetMode="External"/><Relationship Id="rId12" Type="http://schemas.openxmlformats.org/officeDocument/2006/relationships/hyperlink" Target="http://mdou18polianka.ucoz.ru/index/celevaja_model_nastavnichestva/0-184" TargetMode="External"/><Relationship Id="rId17" Type="http://schemas.openxmlformats.org/officeDocument/2006/relationships/hyperlink" Target="http://polanka36.ucoz.ru/index/nastavnichestvo/0-181" TargetMode="External"/><Relationship Id="rId25" Type="http://schemas.openxmlformats.org/officeDocument/2006/relationships/hyperlink" Target="http://mbdou73.ucoz.ru/index/uroven-doo/0-143" TargetMode="External"/><Relationship Id="rId33" Type="http://schemas.openxmlformats.org/officeDocument/2006/relationships/hyperlink" Target="http://mbdou86-norilsk.ucoz.ru/index/nastavnichestvo/0-210" TargetMode="External"/><Relationship Id="rId38" Type="http://schemas.openxmlformats.org/officeDocument/2006/relationships/hyperlink" Target="http://mbdou96-kapelki.ucoz.ru/index/nastavnichestvo/01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6;&#1089;-&#1089;&#1085;&#1077;&#1075;&#1080;&#1088;&#1077;&#1082;.&#1088;&#1092;/nastavnichestvo/" TargetMode="External"/><Relationship Id="rId20" Type="http://schemas.openxmlformats.org/officeDocument/2006/relationships/hyperlink" Target="http://mbdou59.ucoz.ru/index/nastavnichestvo/0-576" TargetMode="External"/><Relationship Id="rId29" Type="http://schemas.openxmlformats.org/officeDocument/2006/relationships/hyperlink" Target="https://mdou81.ru/nastavnichestvo/" TargetMode="External"/><Relationship Id="rId41" Type="http://schemas.openxmlformats.org/officeDocument/2006/relationships/hyperlink" Target="https://xn----99-r4d1dbgcwdd.xn--p1ai/item/1417306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85;&#1099;&#1096;&#1082;&#1086;-&#1076;&#1089;3.&#1088;&#1092;/nastavnichestvo/" TargetMode="External"/><Relationship Id="rId11" Type="http://schemas.openxmlformats.org/officeDocument/2006/relationships/hyperlink" Target="https://olenenok-norilsk.ru/methodical-box/nastavnichestvo/" TargetMode="External"/><Relationship Id="rId24" Type="http://schemas.openxmlformats.org/officeDocument/2006/relationships/hyperlink" Target="http://detsad71.ucoz.ru/index/nastavnichestvo/0-148" TargetMode="External"/><Relationship Id="rId32" Type="http://schemas.openxmlformats.org/officeDocument/2006/relationships/hyperlink" Target="http://golubok-84.ru/372-nastavnichestvo.html" TargetMode="External"/><Relationship Id="rId37" Type="http://schemas.openxmlformats.org/officeDocument/2006/relationships/hyperlink" Target="https://snezhinka95.ucoz.ru/index/nastavnichestvo/0-175" TargetMode="External"/><Relationship Id="rId40" Type="http://schemas.openxmlformats.org/officeDocument/2006/relationships/hyperlink" Target="http://mbdou98.ucoz.ru/index/nastavnichestvo/0-123" TargetMode="External"/><Relationship Id="rId5" Type="http://schemas.openxmlformats.org/officeDocument/2006/relationships/hyperlink" Target="http://www.madou2umka.ru/index/nastavnichestvo/0-222" TargetMode="External"/><Relationship Id="rId15" Type="http://schemas.openxmlformats.org/officeDocument/2006/relationships/hyperlink" Target="http://mbdou29.ucoz.ru/index/municipalnyj_uroven/0-91" TargetMode="External"/><Relationship Id="rId23" Type="http://schemas.openxmlformats.org/officeDocument/2006/relationships/hyperlink" Target="http://laduhki.ucoz.ru/index/nastavnichestvo/0-266" TargetMode="External"/><Relationship Id="rId28" Type="http://schemas.openxmlformats.org/officeDocument/2006/relationships/hyperlink" Target="http://vasilyek78.ucoz.ru/2022/2023/polozhenie_o_shkole_nastavnichestva_2022_podpis.pdf" TargetMode="External"/><Relationship Id="rId36" Type="http://schemas.openxmlformats.org/officeDocument/2006/relationships/hyperlink" Target="http://kapitoshka93.ucoz.net/index/nastavnichestvo/0-121" TargetMode="External"/><Relationship Id="rId10" Type="http://schemas.openxmlformats.org/officeDocument/2006/relationships/hyperlink" Target="http://mbdou-9.ucoz.ru/index/nastavnichestvo/0-91" TargetMode="External"/><Relationship Id="rId19" Type="http://schemas.openxmlformats.org/officeDocument/2006/relationships/hyperlink" Target="https://doo46.ru/nastavnichestvo" TargetMode="External"/><Relationship Id="rId31" Type="http://schemas.openxmlformats.org/officeDocument/2006/relationships/hyperlink" Target="http://petuhok.ucoz.ru/index/nastavnichestvo/0-167" TargetMode="External"/><Relationship Id="rId4" Type="http://schemas.openxmlformats.org/officeDocument/2006/relationships/hyperlink" Target="https://severok1.ru/nastavnichestvo/" TargetMode="External"/><Relationship Id="rId9" Type="http://schemas.openxmlformats.org/officeDocument/2006/relationships/hyperlink" Target="http://dou8zentr.ucoz.ru/index/lokalnye_akty/0-103" TargetMode="External"/><Relationship Id="rId14" Type="http://schemas.openxmlformats.org/officeDocument/2006/relationships/hyperlink" Target="https://xn----7sbfkcavqhv4bi.xn--p1ai/nastavnichestvo/" TargetMode="External"/><Relationship Id="rId22" Type="http://schemas.openxmlformats.org/officeDocument/2006/relationships/hyperlink" Target="http://mdou66norilsk.ucoz.ru" TargetMode="External"/><Relationship Id="rId27" Type="http://schemas.openxmlformats.org/officeDocument/2006/relationships/hyperlink" Target="http://zaychonok75.ru/&#1085;&#1072;&#1089;&#1090;&#1072;&#1074;&#1085;&#1080;&#1095;&#1077;&#1089;&#1090;&#1074;&#1086;/" TargetMode="External"/><Relationship Id="rId30" Type="http://schemas.openxmlformats.org/officeDocument/2006/relationships/hyperlink" Target="http://mbdou82.ucoz.ru/index/dlja_pedagogov/0-388" TargetMode="External"/><Relationship Id="rId35" Type="http://schemas.openxmlformats.org/officeDocument/2006/relationships/hyperlink" Target="http://www.mbdou92.ru/index.php?id=9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51</cp:revision>
  <dcterms:created xsi:type="dcterms:W3CDTF">2023-01-18T03:40:00Z</dcterms:created>
  <dcterms:modified xsi:type="dcterms:W3CDTF">2023-10-30T03:49:00Z</dcterms:modified>
</cp:coreProperties>
</file>