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7" w:rsidRPr="00D96C8A" w:rsidRDefault="0014704E" w:rsidP="00B22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ВНЕДРЕНИИ</w:t>
      </w:r>
      <w:r w:rsidR="00700372" w:rsidRPr="00D96C8A">
        <w:rPr>
          <w:rFonts w:ascii="Times New Roman" w:hAnsi="Times New Roman" w:cs="Times New Roman"/>
          <w:b/>
          <w:sz w:val="26"/>
          <w:szCs w:val="26"/>
        </w:rPr>
        <w:t xml:space="preserve"> ЦЕЛЕВОЙ МОДЕЛИ </w:t>
      </w:r>
      <w:r>
        <w:rPr>
          <w:rFonts w:ascii="Times New Roman" w:hAnsi="Times New Roman" w:cs="Times New Roman"/>
          <w:b/>
          <w:sz w:val="26"/>
          <w:szCs w:val="26"/>
        </w:rPr>
        <w:t>НАСТАВНИЧЕСТВА В ОБРАЗОВАТЕЛЬНЫХ ОРГАНИЗАЦИЯХ ГОРОДА НОРИЛЬСКА</w:t>
      </w:r>
      <w:r w:rsidR="001E751A">
        <w:rPr>
          <w:rFonts w:ascii="Times New Roman" w:hAnsi="Times New Roman" w:cs="Times New Roman"/>
          <w:b/>
          <w:sz w:val="26"/>
          <w:szCs w:val="26"/>
        </w:rPr>
        <w:t xml:space="preserve"> НА 2023-2024г.</w:t>
      </w:r>
    </w:p>
    <w:tbl>
      <w:tblPr>
        <w:tblStyle w:val="a3"/>
        <w:tblW w:w="15134" w:type="dxa"/>
        <w:tblLayout w:type="fixed"/>
        <w:tblLook w:val="04A0"/>
      </w:tblPr>
      <w:tblGrid>
        <w:gridCol w:w="603"/>
        <w:gridCol w:w="2253"/>
        <w:gridCol w:w="2781"/>
        <w:gridCol w:w="1984"/>
        <w:gridCol w:w="7513"/>
      </w:tblGrid>
      <w:tr w:rsidR="00B22DDF" w:rsidTr="00BF1891">
        <w:trPr>
          <w:trHeight w:val="865"/>
        </w:trPr>
        <w:tc>
          <w:tcPr>
            <w:tcW w:w="603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B22DDF" w:rsidRPr="00D96C8A" w:rsidRDefault="00C71508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781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ФИО куратора</w:t>
            </w:r>
          </w:p>
        </w:tc>
        <w:tc>
          <w:tcPr>
            <w:tcW w:w="1984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7513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нормативные документы наставничества на сайте ОУ</w:t>
            </w:r>
          </w:p>
        </w:tc>
      </w:tr>
      <w:tr w:rsidR="00B22DDF" w:rsidTr="00700372">
        <w:tc>
          <w:tcPr>
            <w:tcW w:w="603" w:type="dxa"/>
            <w:vAlign w:val="center"/>
          </w:tcPr>
          <w:p w:rsidR="00B22DDF" w:rsidRDefault="00C5350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:rsidR="00C53501" w:rsidRPr="00BD3807" w:rsidRDefault="00D96C8A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B22DDF" w:rsidRPr="00BD3807" w:rsidRDefault="00D96C8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B22DDF" w:rsidRPr="00BD3807" w:rsidRDefault="00EC2516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Шипкова</w:t>
            </w:r>
            <w:proofErr w:type="spellEnd"/>
            <w:r w:rsidRPr="00BD3807">
              <w:rPr>
                <w:rFonts w:ascii="Times New Roman" w:hAnsi="Times New Roman" w:cs="Times New Roman"/>
                <w:sz w:val="26"/>
                <w:szCs w:val="26"/>
              </w:rPr>
              <w:t xml:space="preserve"> Нина Владимировна</w:t>
            </w:r>
          </w:p>
        </w:tc>
        <w:tc>
          <w:tcPr>
            <w:tcW w:w="1984" w:type="dxa"/>
            <w:vAlign w:val="center"/>
          </w:tcPr>
          <w:p w:rsidR="00B22DDF" w:rsidRPr="00BD3807" w:rsidRDefault="00767507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53501" w:rsidRPr="00BD3807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УВР</w:t>
            </w:r>
          </w:p>
        </w:tc>
        <w:tc>
          <w:tcPr>
            <w:tcW w:w="7513" w:type="dxa"/>
            <w:vAlign w:val="center"/>
          </w:tcPr>
          <w:p w:rsidR="00B22DDF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C5350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https://www.school01.ru/index.php/nastavnichestvo</w:t>
              </w:r>
            </w:hyperlink>
          </w:p>
        </w:tc>
      </w:tr>
      <w:tr w:rsidR="00B22DDF" w:rsidTr="00700372">
        <w:tc>
          <w:tcPr>
            <w:tcW w:w="603" w:type="dxa"/>
            <w:vAlign w:val="center"/>
          </w:tcPr>
          <w:p w:rsidR="00B22DDF" w:rsidRDefault="00C5350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:rsidR="00C53501" w:rsidRPr="00A2032D" w:rsidRDefault="00D96C8A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B22DDF" w:rsidRPr="00A2032D" w:rsidRDefault="00EC2516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6C8A" w:rsidRPr="00A2032D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C8A" w:rsidRPr="00A2032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B22DDF" w:rsidRPr="00A2032D" w:rsidRDefault="00BF189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032D">
              <w:rPr>
                <w:rFonts w:ascii="Times New Roman" w:hAnsi="Times New Roman"/>
                <w:sz w:val="26"/>
                <w:szCs w:val="26"/>
              </w:rPr>
              <w:t>Неберова</w:t>
            </w:r>
            <w:proofErr w:type="spellEnd"/>
            <w:r w:rsidRPr="00A2032D">
              <w:rPr>
                <w:rFonts w:ascii="Times New Roman" w:hAnsi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984" w:type="dxa"/>
            <w:vAlign w:val="center"/>
          </w:tcPr>
          <w:p w:rsidR="00B22DDF" w:rsidRPr="00A2032D" w:rsidRDefault="00BF189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B22DDF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F1891" w:rsidRPr="0070037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https://mboy3.edusite.ru/mmagic.html?page=/sveden/document.html</w:t>
              </w:r>
            </w:hyperlink>
          </w:p>
        </w:tc>
      </w:tr>
      <w:tr w:rsidR="00B22DDF" w:rsidTr="00700372">
        <w:tc>
          <w:tcPr>
            <w:tcW w:w="603" w:type="dxa"/>
            <w:vAlign w:val="center"/>
          </w:tcPr>
          <w:p w:rsidR="00B22DDF" w:rsidRDefault="00C5350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C53501" w:rsidRPr="00BD3807" w:rsidRDefault="00D96C8A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B22DDF" w:rsidRPr="00BD3807" w:rsidRDefault="00EC2516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6C8A"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C8A"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B22DDF" w:rsidRPr="00BD3807" w:rsidRDefault="005355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Трофимова Мария Игоревна</w:t>
            </w:r>
          </w:p>
        </w:tc>
        <w:tc>
          <w:tcPr>
            <w:tcW w:w="1984" w:type="dxa"/>
            <w:vAlign w:val="center"/>
          </w:tcPr>
          <w:p w:rsidR="00B22DDF" w:rsidRPr="00BD3807" w:rsidRDefault="005355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B22DDF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355BA" w:rsidRPr="00E754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https://sch6.krn.eduru.ru/nastavnik</w:t>
              </w:r>
            </w:hyperlink>
            <w:r w:rsidR="00535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6C8A" w:rsidTr="00700372">
        <w:tc>
          <w:tcPr>
            <w:tcW w:w="603" w:type="dxa"/>
            <w:vAlign w:val="center"/>
          </w:tcPr>
          <w:p w:rsidR="00D96C8A" w:rsidRDefault="00C5350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:rsidR="00C53501" w:rsidRPr="006558DF" w:rsidRDefault="00D96C8A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8DF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D96C8A" w:rsidRPr="006558DF" w:rsidRDefault="00EC2516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8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6C8A" w:rsidRPr="006558DF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655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C8A" w:rsidRPr="006558D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6558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D96C8A" w:rsidRPr="006558DF" w:rsidRDefault="00A006E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8DF">
              <w:rPr>
                <w:rFonts w:ascii="Times New Roman" w:eastAsia="Calibri" w:hAnsi="Times New Roman"/>
                <w:sz w:val="26"/>
                <w:szCs w:val="26"/>
              </w:rPr>
              <w:t>Исакова Оксана Валерьевна</w:t>
            </w:r>
          </w:p>
        </w:tc>
        <w:tc>
          <w:tcPr>
            <w:tcW w:w="1984" w:type="dxa"/>
            <w:vAlign w:val="center"/>
          </w:tcPr>
          <w:p w:rsidR="00D96C8A" w:rsidRPr="006558DF" w:rsidRDefault="00A006E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8D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D96C8A" w:rsidRPr="00700372" w:rsidRDefault="001C1985" w:rsidP="00700372">
            <w:pPr>
              <w:ind w:firstLine="14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006E0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http://8school.net/index/nastavnichestvo/0-157</w:t>
              </w:r>
            </w:hyperlink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0645C8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:rsidR="000645C8" w:rsidRPr="000645C8" w:rsidRDefault="000645C8" w:rsidP="00064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0645C8" w:rsidRDefault="000645C8" w:rsidP="00064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45C8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5C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0645C8" w:rsidRDefault="00797AD0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5C8">
              <w:rPr>
                <w:rFonts w:ascii="Times New Roman" w:hAnsi="Times New Roman"/>
                <w:sz w:val="26"/>
                <w:szCs w:val="26"/>
              </w:rPr>
              <w:t>Карцева Екатерина Валерьевна</w:t>
            </w:r>
          </w:p>
        </w:tc>
        <w:tc>
          <w:tcPr>
            <w:tcW w:w="1984" w:type="dxa"/>
            <w:vAlign w:val="center"/>
          </w:tcPr>
          <w:p w:rsidR="00797AD0" w:rsidRPr="000645C8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797AD0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645C8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https://school09.ru/attachments/article/299/Наставничество.pdf</w:t>
              </w:r>
            </w:hyperlink>
          </w:p>
        </w:tc>
      </w:tr>
      <w:tr w:rsidR="000645C8" w:rsidTr="00700372">
        <w:tc>
          <w:tcPr>
            <w:tcW w:w="603" w:type="dxa"/>
            <w:vAlign w:val="center"/>
          </w:tcPr>
          <w:p w:rsidR="000645C8" w:rsidRDefault="000645C8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3" w:type="dxa"/>
            <w:vMerge w:val="restart"/>
            <w:vAlign w:val="center"/>
          </w:tcPr>
          <w:p w:rsidR="000645C8" w:rsidRPr="000645C8" w:rsidRDefault="000645C8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0645C8" w:rsidRPr="000645C8" w:rsidRDefault="000645C8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45C8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5C8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0645C8" w:rsidRPr="000645C8" w:rsidRDefault="000645C8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/>
                <w:sz w:val="26"/>
                <w:szCs w:val="26"/>
              </w:rPr>
              <w:t>Горбунова Юлия Андреевна</w:t>
            </w:r>
          </w:p>
        </w:tc>
        <w:tc>
          <w:tcPr>
            <w:tcW w:w="1984" w:type="dxa"/>
            <w:vAlign w:val="center"/>
          </w:tcPr>
          <w:p w:rsidR="000645C8" w:rsidRPr="000645C8" w:rsidRDefault="000645C8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Merge w:val="restart"/>
            <w:vAlign w:val="center"/>
          </w:tcPr>
          <w:p w:rsidR="000645C8" w:rsidRPr="00700372" w:rsidRDefault="001C1985" w:rsidP="00700372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645C8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http://mboy13norilsk.edusite.ru/p132aa1.html</w:t>
              </w:r>
            </w:hyperlink>
          </w:p>
        </w:tc>
      </w:tr>
      <w:tr w:rsidR="000645C8" w:rsidTr="00700372">
        <w:tc>
          <w:tcPr>
            <w:tcW w:w="603" w:type="dxa"/>
            <w:vAlign w:val="center"/>
          </w:tcPr>
          <w:p w:rsidR="000645C8" w:rsidRDefault="000645C8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0645C8" w:rsidRPr="000645C8" w:rsidRDefault="000645C8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0645C8" w:rsidRPr="000645C8" w:rsidRDefault="000645C8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5C8">
              <w:rPr>
                <w:rFonts w:ascii="Times New Roman" w:hAnsi="Times New Roman"/>
                <w:sz w:val="26"/>
                <w:szCs w:val="26"/>
              </w:rPr>
              <w:t>Выговская Ольга Валерьевна</w:t>
            </w:r>
          </w:p>
        </w:tc>
        <w:tc>
          <w:tcPr>
            <w:tcW w:w="1984" w:type="dxa"/>
            <w:vAlign w:val="center"/>
          </w:tcPr>
          <w:p w:rsidR="000645C8" w:rsidRPr="000645C8" w:rsidRDefault="000645C8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Merge/>
            <w:vAlign w:val="center"/>
          </w:tcPr>
          <w:p w:rsidR="000645C8" w:rsidRDefault="000645C8" w:rsidP="00700372">
            <w:pPr>
              <w:tabs>
                <w:tab w:val="left" w:pos="1876"/>
              </w:tabs>
              <w:jc w:val="center"/>
            </w:pPr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53" w:type="dxa"/>
            <w:vAlign w:val="center"/>
          </w:tcPr>
          <w:p w:rsidR="00797AD0" w:rsidRPr="008E5CAA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CAA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8E5CAA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CA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5CA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8E5C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CA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Pr="008E5C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8E5CAA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5CAA">
              <w:rPr>
                <w:rFonts w:ascii="Times New Roman" w:hAnsi="Times New Roman"/>
                <w:sz w:val="26"/>
                <w:szCs w:val="26"/>
              </w:rPr>
              <w:t>Бадриева</w:t>
            </w:r>
            <w:proofErr w:type="spellEnd"/>
            <w:r w:rsidRPr="008E5CAA">
              <w:rPr>
                <w:rFonts w:ascii="Times New Roman" w:hAnsi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1984" w:type="dxa"/>
            <w:vAlign w:val="center"/>
          </w:tcPr>
          <w:p w:rsidR="00797AD0" w:rsidRPr="008E5CAA" w:rsidRDefault="00797AD0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CAA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  <w:p w:rsidR="00797AD0" w:rsidRPr="008E5CAA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AA">
              <w:rPr>
                <w:rFonts w:ascii="Times New Roman" w:hAnsi="Times New Roman"/>
                <w:sz w:val="26"/>
                <w:szCs w:val="26"/>
              </w:rPr>
              <w:t>истории и обществознания</w:t>
            </w:r>
          </w:p>
        </w:tc>
        <w:tc>
          <w:tcPr>
            <w:tcW w:w="7513" w:type="dxa"/>
            <w:vAlign w:val="center"/>
          </w:tcPr>
          <w:p w:rsidR="00797AD0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97AD0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http://школа14.норильскобр.рф/nastavnichestvo/</w:t>
              </w:r>
            </w:hyperlink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53" w:type="dxa"/>
            <w:vAlign w:val="center"/>
          </w:tcPr>
          <w:p w:rsidR="00797AD0" w:rsidRPr="004C5B1D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B1D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4C5B1D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5B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C5B1D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4C5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5B1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Pr="004C5B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4C5B1D" w:rsidRDefault="00D72C83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B1D">
              <w:rPr>
                <w:rFonts w:ascii="Times New Roman" w:hAnsi="Times New Roman"/>
                <w:sz w:val="26"/>
                <w:szCs w:val="26"/>
              </w:rPr>
              <w:t>Власова Ирина Владимировна</w:t>
            </w:r>
          </w:p>
        </w:tc>
        <w:tc>
          <w:tcPr>
            <w:tcW w:w="1984" w:type="dxa"/>
            <w:vAlign w:val="center"/>
          </w:tcPr>
          <w:p w:rsidR="00797AD0" w:rsidRPr="004C5B1D" w:rsidRDefault="00D72C83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B1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797AD0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72C83" w:rsidRPr="00054FAC">
                <w:rPr>
                  <w:rStyle w:val="a4"/>
                  <w:rFonts w:ascii="Times New Roman" w:hAnsi="Times New Roman"/>
                  <w:sz w:val="26"/>
                  <w:szCs w:val="26"/>
                </w:rPr>
                <w:t>http://s</w:t>
              </w:r>
              <w:bookmarkStart w:id="0" w:name="_GoBack"/>
              <w:bookmarkEnd w:id="0"/>
              <w:r w:rsidR="00D72C83" w:rsidRPr="00054FAC">
                <w:rPr>
                  <w:rStyle w:val="a4"/>
                  <w:rFonts w:ascii="Times New Roman" w:hAnsi="Times New Roman"/>
                  <w:sz w:val="26"/>
                  <w:szCs w:val="26"/>
                </w:rPr>
                <w:t>hkola1660.ucoz.net/index/nastavnichestvo/0-207</w:t>
              </w:r>
            </w:hyperlink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53" w:type="dxa"/>
            <w:vAlign w:val="center"/>
          </w:tcPr>
          <w:p w:rsidR="00797AD0" w:rsidRPr="00D52DCB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DCB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D52DCB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DC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2DCB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D52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DCB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Pr="00D52D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D52DCB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DCB">
              <w:rPr>
                <w:rFonts w:ascii="Times New Roman" w:hAnsi="Times New Roman" w:cs="Times New Roman"/>
                <w:sz w:val="26"/>
                <w:szCs w:val="26"/>
              </w:rPr>
              <w:t xml:space="preserve">Лачинова </w:t>
            </w:r>
            <w:proofErr w:type="spellStart"/>
            <w:r w:rsidRPr="00D52DCB">
              <w:rPr>
                <w:rFonts w:ascii="Times New Roman" w:hAnsi="Times New Roman" w:cs="Times New Roman"/>
                <w:sz w:val="26"/>
                <w:szCs w:val="26"/>
              </w:rPr>
              <w:t>Джасмина</w:t>
            </w:r>
            <w:proofErr w:type="spellEnd"/>
            <w:r w:rsidRPr="00D52DCB">
              <w:rPr>
                <w:rFonts w:ascii="Times New Roman" w:hAnsi="Times New Roman" w:cs="Times New Roman"/>
                <w:sz w:val="26"/>
                <w:szCs w:val="26"/>
              </w:rPr>
              <w:t xml:space="preserve"> Валериевна</w:t>
            </w:r>
          </w:p>
        </w:tc>
        <w:tc>
          <w:tcPr>
            <w:tcW w:w="1984" w:type="dxa"/>
            <w:vAlign w:val="center"/>
          </w:tcPr>
          <w:p w:rsidR="00797AD0" w:rsidRPr="00D52DCB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D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797AD0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97AD0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https://norilskmoy17.ru/pedagogam/metodkabinet/nastavnichestvo/</w:t>
              </w:r>
            </w:hyperlink>
          </w:p>
        </w:tc>
      </w:tr>
      <w:tr w:rsidR="005740A2" w:rsidTr="005740A2">
        <w:tc>
          <w:tcPr>
            <w:tcW w:w="603" w:type="dxa"/>
            <w:vAlign w:val="center"/>
          </w:tcPr>
          <w:p w:rsidR="005740A2" w:rsidRDefault="005740A2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53" w:type="dxa"/>
            <w:vAlign w:val="center"/>
          </w:tcPr>
          <w:p w:rsidR="005740A2" w:rsidRPr="005740A2" w:rsidRDefault="005740A2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5740A2" w:rsidRPr="005740A2" w:rsidRDefault="005740A2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40A2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0A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5740A2" w:rsidRPr="005740A2" w:rsidRDefault="005740A2" w:rsidP="005740A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40A2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5740A2">
              <w:rPr>
                <w:rFonts w:ascii="Times New Roman" w:hAnsi="Times New Roman"/>
                <w:sz w:val="26"/>
                <w:szCs w:val="26"/>
              </w:rPr>
              <w:t xml:space="preserve"> Александра Валерьевна</w:t>
            </w:r>
          </w:p>
        </w:tc>
        <w:tc>
          <w:tcPr>
            <w:tcW w:w="1984" w:type="dxa"/>
            <w:vAlign w:val="center"/>
          </w:tcPr>
          <w:p w:rsidR="005740A2" w:rsidRPr="005740A2" w:rsidRDefault="005740A2" w:rsidP="005740A2">
            <w:pPr>
              <w:rPr>
                <w:rFonts w:ascii="Times New Roman" w:hAnsi="Times New Roman"/>
                <w:sz w:val="26"/>
                <w:szCs w:val="26"/>
              </w:rPr>
            </w:pPr>
            <w:r w:rsidRPr="005740A2"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литературы, и.о. заместителя директора по УВР</w:t>
            </w:r>
          </w:p>
        </w:tc>
        <w:tc>
          <w:tcPr>
            <w:tcW w:w="7513" w:type="dxa"/>
            <w:vAlign w:val="center"/>
          </w:tcPr>
          <w:p w:rsidR="005740A2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740A2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http://mboy20.ru/index.php/ru/nastavnichestvo</w:t>
              </w:r>
            </w:hyperlink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53" w:type="dxa"/>
            <w:vAlign w:val="center"/>
          </w:tcPr>
          <w:p w:rsidR="00797AD0" w:rsidRPr="0007590A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90A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07590A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9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590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075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590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0759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07590A" w:rsidRDefault="009120E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90A">
              <w:rPr>
                <w:rFonts w:ascii="Times New Roman" w:hAnsi="Times New Roman"/>
                <w:sz w:val="26"/>
                <w:szCs w:val="26"/>
              </w:rPr>
              <w:t>Абросимова Елена Викторовна</w:t>
            </w:r>
          </w:p>
        </w:tc>
        <w:tc>
          <w:tcPr>
            <w:tcW w:w="1984" w:type="dxa"/>
            <w:vAlign w:val="center"/>
          </w:tcPr>
          <w:p w:rsidR="00797AD0" w:rsidRPr="0007590A" w:rsidRDefault="009120E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90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797AD0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120E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https://www.norilsk-school21.ru/index.php/nastavnichestvo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53" w:type="dxa"/>
            <w:vAlign w:val="center"/>
          </w:tcPr>
          <w:p w:rsidR="00636AB9" w:rsidRPr="00A419FD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FD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0645C8" w:rsidRDefault="00636AB9" w:rsidP="007003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419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419FD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A41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9FD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Pr="00A419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0645C8" w:rsidRDefault="00A419FD" w:rsidP="00700372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Кузнецова Вера Анатольевна</w:t>
            </w:r>
          </w:p>
        </w:tc>
        <w:tc>
          <w:tcPr>
            <w:tcW w:w="1984" w:type="dxa"/>
            <w:vAlign w:val="center"/>
          </w:tcPr>
          <w:p w:rsidR="00636AB9" w:rsidRPr="00A419FD" w:rsidRDefault="00636AB9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9FD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http://www.24426s023.edusite.ru/magicpage.html?page=314058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636AB9" w:rsidRPr="00E4087E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87E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E4087E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4087E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87E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E4087E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>Фокина Оксана Николаевна</w:t>
            </w:r>
          </w:p>
        </w:tc>
        <w:tc>
          <w:tcPr>
            <w:tcW w:w="1984" w:type="dxa"/>
            <w:vAlign w:val="center"/>
          </w:tcPr>
          <w:p w:rsidR="00636AB9" w:rsidRPr="00E4087E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>и.о. заместителя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http://moy27.ucoz.ru/index/nastavnichestvo/0-353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:rsidR="00636AB9" w:rsidRPr="009B6A81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A81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9B6A81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6A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6A81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9B6A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A81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 w:rsidRPr="009B6A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9B6A81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A81">
              <w:rPr>
                <w:rFonts w:ascii="Times New Roman" w:hAnsi="Times New Roman" w:cs="Times New Roman"/>
                <w:sz w:val="26"/>
                <w:szCs w:val="26"/>
              </w:rPr>
              <w:t>Илларионова Марина Валерьевна</w:t>
            </w:r>
          </w:p>
        </w:tc>
        <w:tc>
          <w:tcPr>
            <w:tcW w:w="1984" w:type="dxa"/>
            <w:vAlign w:val="center"/>
          </w:tcPr>
          <w:p w:rsidR="00636AB9" w:rsidRPr="009B6A81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A8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http://mboysosh28.ru/nastavnichestvo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:rsidR="00636AB9" w:rsidRPr="00A2032D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A2032D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032D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32D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A2032D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03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Вяткина</w:t>
            </w:r>
            <w:proofErr w:type="spellEnd"/>
            <w:r w:rsidRPr="00A203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Наталья Ивановна</w:t>
            </w:r>
          </w:p>
        </w:tc>
        <w:tc>
          <w:tcPr>
            <w:tcW w:w="1984" w:type="dxa"/>
            <w:vAlign w:val="center"/>
          </w:tcPr>
          <w:p w:rsidR="00636AB9" w:rsidRPr="00A2032D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http://xn--29-6kc8ageceqffyp0g7c.xn--p1ai/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nastavnichestvo</w:t>
              </w:r>
              <w:proofErr w:type="spellEnd"/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3" w:type="dxa"/>
            <w:vAlign w:val="center"/>
          </w:tcPr>
          <w:p w:rsidR="00636AB9" w:rsidRPr="00E001F1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1F1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E001F1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1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E001F1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E00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1F1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E001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E001F1" w:rsidRDefault="00E001F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1F1">
              <w:rPr>
                <w:rFonts w:ascii="Times New Roman" w:hAnsi="Times New Roman"/>
                <w:sz w:val="24"/>
                <w:szCs w:val="26"/>
              </w:rPr>
              <w:lastRenderedPageBreak/>
              <w:t>Лазукина Елена Викторовна</w:t>
            </w:r>
          </w:p>
        </w:tc>
        <w:tc>
          <w:tcPr>
            <w:tcW w:w="1984" w:type="dxa"/>
            <w:vAlign w:val="center"/>
          </w:tcPr>
          <w:p w:rsidR="00636AB9" w:rsidRPr="00E001F1" w:rsidRDefault="00F2278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1F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E001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86731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http://школа30.норильск-обр.рф/nastavnichestvo/</w:t>
              </w:r>
            </w:hyperlink>
          </w:p>
        </w:tc>
      </w:tr>
      <w:tr w:rsidR="00636AB9" w:rsidTr="0014704E">
        <w:trPr>
          <w:trHeight w:val="878"/>
        </w:trPr>
        <w:tc>
          <w:tcPr>
            <w:tcW w:w="603" w:type="dxa"/>
            <w:vMerge w:val="restart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53" w:type="dxa"/>
            <w:vMerge w:val="restart"/>
            <w:vAlign w:val="center"/>
          </w:tcPr>
          <w:p w:rsidR="00636AB9" w:rsidRPr="006C05CC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5CC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6C05CC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05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C05CC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6C05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05CC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  <w:r w:rsidRPr="006C05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6C05CC" w:rsidRDefault="00636AB9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5CC">
              <w:rPr>
                <w:rFonts w:ascii="Times New Roman" w:hAnsi="Times New Roman"/>
                <w:sz w:val="26"/>
                <w:szCs w:val="26"/>
              </w:rPr>
              <w:t>Бережная Ольга Владимировна (5-11 классы)</w:t>
            </w:r>
          </w:p>
        </w:tc>
        <w:tc>
          <w:tcPr>
            <w:tcW w:w="1984" w:type="dxa"/>
            <w:vAlign w:val="center"/>
          </w:tcPr>
          <w:p w:rsidR="00636AB9" w:rsidRPr="006C05CC" w:rsidRDefault="00700372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5CC">
              <w:rPr>
                <w:rFonts w:ascii="Times New Roman" w:hAnsi="Times New Roman"/>
                <w:sz w:val="26"/>
                <w:szCs w:val="26"/>
              </w:rPr>
              <w:t>з</w:t>
            </w:r>
            <w:r w:rsidR="00636AB9" w:rsidRPr="006C05CC">
              <w:rPr>
                <w:rFonts w:ascii="Times New Roman" w:hAnsi="Times New Roman"/>
                <w:sz w:val="26"/>
                <w:szCs w:val="26"/>
              </w:rPr>
              <w:t>аместитель директора по УВР</w:t>
            </w:r>
          </w:p>
        </w:tc>
        <w:tc>
          <w:tcPr>
            <w:tcW w:w="7513" w:type="dxa"/>
            <w:vMerge w:val="restart"/>
            <w:vAlign w:val="center"/>
          </w:tcPr>
          <w:p w:rsidR="00636AB9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http://www.sitemoy31.edusite.ru/DswMedia/polojenieo-sistemenastavnichestvapedagogicheskixrabotnikovvmboussh31-1-.pdf</w:t>
              </w:r>
            </w:hyperlink>
          </w:p>
        </w:tc>
      </w:tr>
      <w:tr w:rsidR="00636AB9" w:rsidTr="00700372">
        <w:tc>
          <w:tcPr>
            <w:tcW w:w="603" w:type="dxa"/>
            <w:vMerge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636AB9" w:rsidRPr="006C05CC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636AB9" w:rsidRPr="006C05CC" w:rsidRDefault="00636AB9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5CC">
              <w:rPr>
                <w:rFonts w:ascii="Times New Roman" w:hAnsi="Times New Roman"/>
                <w:sz w:val="26"/>
                <w:szCs w:val="26"/>
              </w:rPr>
              <w:t>Гаврилина Анна Геннадьевна (1-4 классы)</w:t>
            </w:r>
          </w:p>
        </w:tc>
        <w:tc>
          <w:tcPr>
            <w:tcW w:w="1984" w:type="dxa"/>
            <w:vAlign w:val="center"/>
          </w:tcPr>
          <w:p w:rsidR="00636AB9" w:rsidRPr="006C05CC" w:rsidRDefault="00700372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5CC">
              <w:rPr>
                <w:rFonts w:ascii="Times New Roman" w:hAnsi="Times New Roman"/>
                <w:sz w:val="26"/>
                <w:szCs w:val="26"/>
              </w:rPr>
              <w:t>з</w:t>
            </w:r>
            <w:r w:rsidR="00636AB9" w:rsidRPr="006C05CC">
              <w:rPr>
                <w:rFonts w:ascii="Times New Roman" w:hAnsi="Times New Roman"/>
                <w:sz w:val="26"/>
                <w:szCs w:val="26"/>
              </w:rPr>
              <w:t>аместитель директора по УВР</w:t>
            </w:r>
          </w:p>
        </w:tc>
        <w:tc>
          <w:tcPr>
            <w:tcW w:w="7513" w:type="dxa"/>
            <w:vMerge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3" w:type="dxa"/>
            <w:vAlign w:val="center"/>
          </w:tcPr>
          <w:p w:rsidR="00636AB9" w:rsidRPr="000645C8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0645C8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45C8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5C8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0645C8" w:rsidRDefault="00A006E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/>
                <w:sz w:val="26"/>
                <w:szCs w:val="26"/>
              </w:rPr>
              <w:t>Константинова Елена Юрьевна</w:t>
            </w:r>
          </w:p>
        </w:tc>
        <w:tc>
          <w:tcPr>
            <w:tcW w:w="1984" w:type="dxa"/>
            <w:vAlign w:val="center"/>
          </w:tcPr>
          <w:p w:rsidR="00636AB9" w:rsidRPr="000645C8" w:rsidRDefault="00A006E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tgtFrame="_blank" w:history="1">
              <w:r w:rsidR="00A006E0" w:rsidRPr="0070037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https://schoo32.edusite.ru/magicpage.html?page=312111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53" w:type="dxa"/>
            <w:vAlign w:val="center"/>
          </w:tcPr>
          <w:p w:rsidR="00636AB9" w:rsidRPr="00A2032D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A2032D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032D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32D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A2032D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Ожогина</w:t>
            </w:r>
            <w:proofErr w:type="spellEnd"/>
            <w:r w:rsidRPr="00A2032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Витальевна</w:t>
            </w:r>
          </w:p>
        </w:tc>
        <w:tc>
          <w:tcPr>
            <w:tcW w:w="1984" w:type="dxa"/>
            <w:vAlign w:val="center"/>
          </w:tcPr>
          <w:p w:rsidR="00636AB9" w:rsidRPr="00A2032D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9120E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http://normbou33.ucoz.ru/index/nastavnichestvo/0-439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53" w:type="dxa"/>
            <w:vAlign w:val="center"/>
          </w:tcPr>
          <w:p w:rsidR="00636AB9" w:rsidRPr="00BD3807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BD3807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BD3807" w:rsidRDefault="0086731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/>
                <w:sz w:val="26"/>
                <w:szCs w:val="26"/>
              </w:rPr>
              <w:t>Ткачева Анна Александровна</w:t>
            </w:r>
          </w:p>
        </w:tc>
        <w:tc>
          <w:tcPr>
            <w:tcW w:w="1984" w:type="dxa"/>
            <w:vAlign w:val="center"/>
          </w:tcPr>
          <w:p w:rsidR="00636AB9" w:rsidRPr="00BD3807" w:rsidRDefault="0086731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tabs>
                <w:tab w:val="left" w:pos="1876"/>
              </w:tabs>
              <w:ind w:right="1293" w:firstLine="13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86731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http://nprschool36.edusite.ru/p115aa1.html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:rsidR="00636AB9" w:rsidRPr="005740A2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5740A2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40A2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0A2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5740A2" w:rsidRDefault="005740A2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40A2">
              <w:rPr>
                <w:rFonts w:ascii="Times New Roman" w:hAnsi="Times New Roman"/>
                <w:sz w:val="26"/>
                <w:szCs w:val="26"/>
              </w:rPr>
              <w:t>Дорогина</w:t>
            </w:r>
            <w:proofErr w:type="spellEnd"/>
            <w:r w:rsidRPr="005740A2">
              <w:rPr>
                <w:rFonts w:ascii="Times New Roman" w:hAnsi="Times New Roman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1984" w:type="dxa"/>
            <w:vAlign w:val="center"/>
          </w:tcPr>
          <w:p w:rsidR="00636AB9" w:rsidRPr="005740A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tabs>
                <w:tab w:val="left" w:pos="2585"/>
                <w:tab w:val="left" w:pos="7121"/>
              </w:tabs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https://kayerkan-sch37.edusite.ru/magicpage.html?page=69587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:rsidR="00636AB9" w:rsidRPr="00E4087E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87E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E4087E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4087E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87E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E4087E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 xml:space="preserve">Гудкова Наталья </w:t>
            </w:r>
            <w:proofErr w:type="spellStart"/>
            <w:r w:rsidRPr="00E4087E">
              <w:rPr>
                <w:rFonts w:ascii="Times New Roman" w:hAnsi="Times New Roman" w:cs="Times New Roman"/>
                <w:sz w:val="26"/>
                <w:szCs w:val="26"/>
              </w:rPr>
              <w:t>Владиммировна</w:t>
            </w:r>
            <w:proofErr w:type="spellEnd"/>
          </w:p>
        </w:tc>
        <w:tc>
          <w:tcPr>
            <w:tcW w:w="1984" w:type="dxa"/>
            <w:vAlign w:val="center"/>
          </w:tcPr>
          <w:p w:rsidR="00636AB9" w:rsidRPr="00E4087E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87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http://38schooltal.ru/наставничество/</w:t>
              </w:r>
            </w:hyperlink>
          </w:p>
        </w:tc>
      </w:tr>
      <w:tr w:rsidR="002B3AFB" w:rsidTr="00BD7568"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53" w:type="dxa"/>
            <w:vAlign w:val="center"/>
          </w:tcPr>
          <w:p w:rsidR="002B3AFB" w:rsidRPr="002B3AFB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AFB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0645C8" w:rsidRDefault="002B3AFB" w:rsidP="007003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B3A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B3AFB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2B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AFB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 w:rsidRPr="002B3A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</w:tcPr>
          <w:p w:rsidR="002B3AFB" w:rsidRDefault="002B3AFB" w:rsidP="00F120A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Напольских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Борисовна</w:t>
            </w:r>
          </w:p>
        </w:tc>
        <w:tc>
          <w:tcPr>
            <w:tcW w:w="1984" w:type="dxa"/>
          </w:tcPr>
          <w:p w:rsidR="002B3AFB" w:rsidRDefault="002B3AFB" w:rsidP="00F120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7513" w:type="dxa"/>
            <w:vAlign w:val="center"/>
          </w:tcPr>
          <w:p w:rsidR="002B3AFB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http://mboy39talnakh.ucoz.ru/index/nastavnivnichestvo/0-122</w:t>
              </w:r>
            </w:hyperlink>
          </w:p>
        </w:tc>
      </w:tr>
      <w:tr w:rsidR="004C6F47" w:rsidTr="00A45BF0">
        <w:tc>
          <w:tcPr>
            <w:tcW w:w="603" w:type="dxa"/>
            <w:vAlign w:val="center"/>
          </w:tcPr>
          <w:p w:rsidR="004C6F47" w:rsidRDefault="004C6F47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53" w:type="dxa"/>
            <w:vAlign w:val="center"/>
          </w:tcPr>
          <w:p w:rsidR="004C6F47" w:rsidRPr="004C6F47" w:rsidRDefault="004C6F47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F47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4C6F47" w:rsidRPr="000645C8" w:rsidRDefault="004C6F47" w:rsidP="007003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C6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C6F47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4C6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6F47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Pr="004C6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</w:tcPr>
          <w:p w:rsidR="004C6F47" w:rsidRPr="00A419FD" w:rsidRDefault="00A419FD" w:rsidP="00C479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9FD">
              <w:rPr>
                <w:rFonts w:ascii="Times New Roman" w:eastAsia="Calibri" w:hAnsi="Times New Roman" w:cs="Times New Roman"/>
                <w:sz w:val="26"/>
                <w:szCs w:val="26"/>
              </w:rPr>
              <w:t>Путилина Галина Алексеевна</w:t>
            </w:r>
          </w:p>
        </w:tc>
        <w:tc>
          <w:tcPr>
            <w:tcW w:w="1984" w:type="dxa"/>
          </w:tcPr>
          <w:p w:rsidR="004C6F47" w:rsidRPr="004C6F47" w:rsidRDefault="00A419FD" w:rsidP="00C479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4C6F47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40</w:t>
              </w:r>
              <w:proofErr w:type="spellStart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kayerkan</w:t>
              </w:r>
              <w:proofErr w:type="spellEnd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/2022-2023/</w:t>
              </w:r>
              <w:proofErr w:type="spellStart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polozhenie</w:t>
              </w:r>
              <w:proofErr w:type="spellEnd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proofErr w:type="spellStart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</w:t>
              </w:r>
              <w:proofErr w:type="spellEnd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proofErr w:type="spellStart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sajt</w:t>
              </w:r>
              <w:proofErr w:type="spellEnd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C6F47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pdf</w:t>
              </w:r>
              <w:proofErr w:type="spellEnd"/>
            </w:hyperlink>
          </w:p>
        </w:tc>
      </w:tr>
      <w:tr w:rsidR="002B3AFB" w:rsidTr="00700372"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53" w:type="dxa"/>
            <w:vAlign w:val="center"/>
          </w:tcPr>
          <w:p w:rsidR="002B3AFB" w:rsidRPr="00110E99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E99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110E99" w:rsidRDefault="002B3AFB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E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10E99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110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E99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  <w:r w:rsidRPr="00110E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2B3AFB" w:rsidRPr="00110E99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E99">
              <w:rPr>
                <w:rFonts w:ascii="Times New Roman" w:hAnsi="Times New Roman" w:cs="Times New Roman"/>
                <w:sz w:val="26"/>
                <w:szCs w:val="26"/>
              </w:rPr>
              <w:t>Месникова</w:t>
            </w:r>
            <w:proofErr w:type="spellEnd"/>
            <w:r w:rsidRPr="00110E99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1984" w:type="dxa"/>
            <w:vAlign w:val="center"/>
          </w:tcPr>
          <w:p w:rsidR="002B3AFB" w:rsidRPr="00110E99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E9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110E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УВР</w:t>
            </w:r>
          </w:p>
        </w:tc>
        <w:tc>
          <w:tcPr>
            <w:tcW w:w="7513" w:type="dxa"/>
            <w:vAlign w:val="center"/>
          </w:tcPr>
          <w:p w:rsidR="002B3AFB" w:rsidRPr="00700372" w:rsidRDefault="001C1985" w:rsidP="00700372">
            <w:pPr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https://xn--41-6kc8ageceqffyp0g7c.xn--p1ai/</w:t>
              </w:r>
              <w:proofErr w:type="spellStart"/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item</w:t>
              </w:r>
              <w:proofErr w:type="spellEnd"/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/1414283</w:t>
              </w:r>
            </w:hyperlink>
          </w:p>
        </w:tc>
      </w:tr>
      <w:tr w:rsidR="002B3AFB" w:rsidTr="0014704E">
        <w:trPr>
          <w:trHeight w:val="584"/>
        </w:trPr>
        <w:tc>
          <w:tcPr>
            <w:tcW w:w="603" w:type="dxa"/>
            <w:vMerge w:val="restart"/>
            <w:vAlign w:val="center"/>
          </w:tcPr>
          <w:p w:rsidR="002B3AFB" w:rsidRDefault="002B3AFB" w:rsidP="00314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253" w:type="dxa"/>
            <w:vMerge w:val="restart"/>
            <w:vAlign w:val="center"/>
          </w:tcPr>
          <w:p w:rsidR="002B3AFB" w:rsidRPr="00A419FD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FD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A419FD" w:rsidRDefault="002B3AFB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9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419FD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A41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9FD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  <w:r w:rsidRPr="00A419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</w:tcPr>
          <w:p w:rsidR="002B3AFB" w:rsidRPr="00A419FD" w:rsidRDefault="002B3AFB" w:rsidP="00BD622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19FD">
              <w:rPr>
                <w:rFonts w:ascii="Times New Roman" w:hAnsi="Times New Roman"/>
                <w:sz w:val="26"/>
                <w:szCs w:val="26"/>
              </w:rPr>
              <w:t>Лисянина</w:t>
            </w:r>
            <w:proofErr w:type="spellEnd"/>
            <w:r w:rsidRPr="00A419FD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984" w:type="dxa"/>
            <w:vAlign w:val="center"/>
          </w:tcPr>
          <w:p w:rsidR="002B3AFB" w:rsidRPr="00A419FD" w:rsidRDefault="002B3AFB" w:rsidP="00BD6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Merge w:val="restart"/>
            <w:vAlign w:val="center"/>
          </w:tcPr>
          <w:p w:rsidR="002B3AFB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2B3AFB" w:rsidRPr="00B13F17">
                <w:rPr>
                  <w:rStyle w:val="a4"/>
                  <w:rFonts w:ascii="Times New Roman" w:hAnsi="Times New Roman"/>
                  <w:sz w:val="26"/>
                  <w:szCs w:val="26"/>
                </w:rPr>
                <w:t>http://42-school.ucoz.ru/index/nastavnichestvo/0-177</w:t>
              </w:r>
            </w:hyperlink>
          </w:p>
        </w:tc>
      </w:tr>
      <w:tr w:rsidR="002B3AFB" w:rsidTr="00D00580">
        <w:tc>
          <w:tcPr>
            <w:tcW w:w="603" w:type="dxa"/>
            <w:vMerge/>
            <w:vAlign w:val="center"/>
          </w:tcPr>
          <w:p w:rsidR="002B3AFB" w:rsidRDefault="002B3AFB" w:rsidP="00314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2B3AFB" w:rsidRPr="00A419FD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</w:tcPr>
          <w:p w:rsidR="002B3AFB" w:rsidRPr="00A419FD" w:rsidRDefault="002B3AFB" w:rsidP="00BD622B">
            <w:pPr>
              <w:rPr>
                <w:rFonts w:ascii="Times New Roman" w:hAnsi="Times New Roman"/>
                <w:sz w:val="26"/>
                <w:szCs w:val="26"/>
              </w:rPr>
            </w:pPr>
            <w:r w:rsidRPr="00A419FD">
              <w:rPr>
                <w:rFonts w:ascii="Times New Roman" w:hAnsi="Times New Roman"/>
                <w:sz w:val="26"/>
                <w:szCs w:val="26"/>
              </w:rPr>
              <w:t>Вдовина Елена Анатольевна</w:t>
            </w:r>
          </w:p>
        </w:tc>
        <w:tc>
          <w:tcPr>
            <w:tcW w:w="1984" w:type="dxa"/>
            <w:vAlign w:val="center"/>
          </w:tcPr>
          <w:p w:rsidR="002B3AFB" w:rsidRPr="00A419FD" w:rsidRDefault="002B3AFB" w:rsidP="00BD6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9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Merge/>
            <w:vAlign w:val="center"/>
          </w:tcPr>
          <w:p w:rsidR="002B3AFB" w:rsidRPr="00700372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AFB" w:rsidTr="00700372"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53" w:type="dxa"/>
            <w:vAlign w:val="center"/>
          </w:tcPr>
          <w:p w:rsidR="002B3AFB" w:rsidRPr="00A2032D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A2032D" w:rsidRDefault="002B3AFB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032D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32D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2B3AFB" w:rsidRPr="00A2032D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032D">
              <w:rPr>
                <w:rFonts w:ascii="Times New Roman" w:hAnsi="Times New Roman"/>
                <w:sz w:val="26"/>
                <w:szCs w:val="26"/>
              </w:rPr>
              <w:t>Покачалова</w:t>
            </w:r>
            <w:proofErr w:type="spellEnd"/>
            <w:r w:rsidRPr="00A2032D">
              <w:rPr>
                <w:rFonts w:ascii="Times New Roman" w:hAnsi="Times New Roman"/>
                <w:sz w:val="26"/>
                <w:szCs w:val="26"/>
              </w:rPr>
              <w:t xml:space="preserve"> Людмила </w:t>
            </w:r>
            <w:proofErr w:type="spellStart"/>
            <w:r w:rsidRPr="00A2032D">
              <w:rPr>
                <w:rFonts w:ascii="Times New Roman" w:hAnsi="Times New Roman"/>
                <w:sz w:val="26"/>
                <w:szCs w:val="26"/>
              </w:rPr>
              <w:t>Совукатовна</w:t>
            </w:r>
            <w:proofErr w:type="spellEnd"/>
          </w:p>
        </w:tc>
        <w:tc>
          <w:tcPr>
            <w:tcW w:w="1984" w:type="dxa"/>
            <w:vAlign w:val="center"/>
          </w:tcPr>
          <w:p w:rsidR="002B3AFB" w:rsidRPr="00A2032D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2B3AFB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http://школа43.норильск-обр</w:t>
              </w:r>
              <w:proofErr w:type="gramStart"/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.р</w:t>
              </w:r>
              <w:proofErr w:type="gramEnd"/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ф/wp-content/uploads/2022/06/programma-nastavnichestva-mbou-ssh-№-43-—-kopiya.pdf</w:t>
              </w:r>
            </w:hyperlink>
          </w:p>
        </w:tc>
      </w:tr>
      <w:tr w:rsidR="002B3AFB" w:rsidTr="00700372"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53" w:type="dxa"/>
            <w:vAlign w:val="center"/>
          </w:tcPr>
          <w:p w:rsidR="002B3AFB" w:rsidRPr="005740A2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5740A2" w:rsidRDefault="002B3AFB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40A2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0A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2B3AFB" w:rsidRPr="005740A2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40A2">
              <w:rPr>
                <w:rFonts w:ascii="Times New Roman" w:hAnsi="Times New Roman"/>
                <w:sz w:val="26"/>
                <w:szCs w:val="26"/>
              </w:rPr>
              <w:t>Веременко</w:t>
            </w:r>
            <w:proofErr w:type="spellEnd"/>
            <w:r w:rsidRPr="005740A2">
              <w:rPr>
                <w:rFonts w:ascii="Times New Roman" w:hAnsi="Times New Roman"/>
                <w:sz w:val="26"/>
                <w:szCs w:val="26"/>
              </w:rPr>
              <w:t xml:space="preserve"> Людмила Леонидовна</w:t>
            </w:r>
          </w:p>
        </w:tc>
        <w:tc>
          <w:tcPr>
            <w:tcW w:w="1984" w:type="dxa"/>
            <w:vAlign w:val="center"/>
          </w:tcPr>
          <w:p w:rsidR="002B3AFB" w:rsidRPr="005740A2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2B3AFB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https://sh45.edusite.ru/sveden/document.htmlhttps://sh45.edusite.ru/sveden/files/a75435a50ad9f03d82677d0f0f5f73ef.pdf</w:t>
              </w:r>
            </w:hyperlink>
          </w:p>
        </w:tc>
      </w:tr>
      <w:tr w:rsidR="002B3AFB" w:rsidTr="00700372"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53" w:type="dxa"/>
            <w:vAlign w:val="center"/>
          </w:tcPr>
          <w:p w:rsidR="002B3AFB" w:rsidRPr="000645C8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0645C8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45C8">
              <w:rPr>
                <w:rFonts w:ascii="Times New Roman" w:eastAsia="Calibri" w:hAnsi="Times New Roman" w:cs="Times New Roman"/>
                <w:sz w:val="26"/>
                <w:szCs w:val="26"/>
              </w:rPr>
              <w:t>Лицей №</w:t>
            </w: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5C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2B3AFB" w:rsidRPr="000645C8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 w:rsidRPr="000645C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Станиславна</w:t>
            </w:r>
            <w:proofErr w:type="spellEnd"/>
          </w:p>
        </w:tc>
        <w:tc>
          <w:tcPr>
            <w:tcW w:w="1984" w:type="dxa"/>
            <w:vAlign w:val="center"/>
          </w:tcPr>
          <w:p w:rsidR="002B3AFB" w:rsidRPr="000645C8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7513" w:type="dxa"/>
            <w:vAlign w:val="center"/>
          </w:tcPr>
          <w:p w:rsidR="002B3AFB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http://li3-nor.ucoz.ru/index/nastavnichestvo/0-413</w:t>
              </w:r>
            </w:hyperlink>
          </w:p>
        </w:tc>
      </w:tr>
      <w:tr w:rsidR="002B3AFB" w:rsidTr="00DD5023"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53" w:type="dxa"/>
            <w:vAlign w:val="center"/>
          </w:tcPr>
          <w:p w:rsidR="002B3AFB" w:rsidRPr="005740A2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5740A2" w:rsidRDefault="002B3AFB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40A2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 1</w:t>
            </w:r>
            <w:r w:rsidRPr="005740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</w:tcPr>
          <w:p w:rsidR="002B3AFB" w:rsidRPr="005740A2" w:rsidRDefault="002B3AFB" w:rsidP="00CC4915">
            <w:pPr>
              <w:rPr>
                <w:rFonts w:ascii="Times New Roman" w:hAnsi="Times New Roman"/>
                <w:sz w:val="26"/>
                <w:szCs w:val="26"/>
              </w:rPr>
            </w:pPr>
            <w:r w:rsidRPr="005740A2">
              <w:rPr>
                <w:rFonts w:ascii="Times New Roman" w:hAnsi="Times New Roman"/>
                <w:sz w:val="26"/>
                <w:szCs w:val="26"/>
              </w:rPr>
              <w:t>Лысенко Евгения Викторовна</w:t>
            </w:r>
          </w:p>
        </w:tc>
        <w:tc>
          <w:tcPr>
            <w:tcW w:w="1984" w:type="dxa"/>
          </w:tcPr>
          <w:p w:rsidR="002B3AFB" w:rsidRDefault="002B3AFB" w:rsidP="00CC49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2B3AFB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http://gmn1.ru/%D0%BD%D0%B0%D1%81%D1%82%D0%B0%D0%B2%D0%BD%D0%B8%D1%87%D0%B5%D1%81%D1%82%D0%B2%D0%BE/</w:t>
              </w:r>
            </w:hyperlink>
          </w:p>
        </w:tc>
      </w:tr>
      <w:tr w:rsidR="0066391C" w:rsidTr="0072052D">
        <w:tc>
          <w:tcPr>
            <w:tcW w:w="603" w:type="dxa"/>
            <w:vAlign w:val="center"/>
          </w:tcPr>
          <w:p w:rsidR="0066391C" w:rsidRDefault="0066391C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53" w:type="dxa"/>
            <w:vAlign w:val="center"/>
          </w:tcPr>
          <w:p w:rsidR="0066391C" w:rsidRPr="0066391C" w:rsidRDefault="0066391C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91C">
              <w:rPr>
                <w:rFonts w:ascii="Times New Roman" w:hAnsi="Times New Roman" w:cs="Times New Roman"/>
                <w:b/>
                <w:sz w:val="26"/>
                <w:szCs w:val="26"/>
              </w:rPr>
              <w:t>МАОУ</w:t>
            </w:r>
          </w:p>
          <w:p w:rsidR="0066391C" w:rsidRPr="0066391C" w:rsidRDefault="0066391C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39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6391C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 w:rsidRPr="006639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91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6639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</w:tcPr>
          <w:p w:rsidR="0066391C" w:rsidRDefault="0066391C" w:rsidP="005A66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Серикова Алена Владимировна</w:t>
            </w:r>
          </w:p>
        </w:tc>
        <w:tc>
          <w:tcPr>
            <w:tcW w:w="1984" w:type="dxa"/>
          </w:tcPr>
          <w:p w:rsidR="0066391C" w:rsidRDefault="0066391C" w:rsidP="005A66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7513" w:type="dxa"/>
            <w:vAlign w:val="center"/>
          </w:tcPr>
          <w:p w:rsidR="0066391C" w:rsidRPr="00700372" w:rsidRDefault="001C1985" w:rsidP="00700372">
            <w:pPr>
              <w:tabs>
                <w:tab w:val="left" w:pos="3011"/>
              </w:tabs>
              <w:ind w:left="601" w:right="459" w:hanging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66391C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http://gramschool4.ucoz.ru/index/nastavnichestvo/0-369</w:t>
              </w:r>
            </w:hyperlink>
          </w:p>
        </w:tc>
      </w:tr>
      <w:tr w:rsidR="002B3AFB" w:rsidTr="00700372"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53" w:type="dxa"/>
            <w:vAlign w:val="center"/>
          </w:tcPr>
          <w:p w:rsidR="002B3AFB" w:rsidRPr="00BD3807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0645C8" w:rsidRDefault="002B3AFB" w:rsidP="007003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81" w:type="dxa"/>
            <w:vAlign w:val="center"/>
          </w:tcPr>
          <w:p w:rsidR="002B3AFB" w:rsidRPr="000645C8" w:rsidRDefault="002B3AFB" w:rsidP="0070037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B3AFB" w:rsidRPr="000645C8" w:rsidRDefault="002B3AFB" w:rsidP="0070037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2B3AFB" w:rsidRPr="00700372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AFB" w:rsidTr="00700372"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53" w:type="dxa"/>
            <w:vAlign w:val="center"/>
          </w:tcPr>
          <w:p w:rsidR="002B3AFB" w:rsidRPr="00BD3807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BD3807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380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2B3AFB" w:rsidRPr="00BD3807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Бавыкина Ирина Петровна</w:t>
            </w:r>
          </w:p>
        </w:tc>
        <w:tc>
          <w:tcPr>
            <w:tcW w:w="1984" w:type="dxa"/>
            <w:vAlign w:val="center"/>
          </w:tcPr>
          <w:p w:rsidR="002B3AFB" w:rsidRPr="00BD3807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80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2B3AFB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www.gimnaziya7.ru/natavnichestvo</w:t>
              </w:r>
            </w:hyperlink>
          </w:p>
        </w:tc>
      </w:tr>
      <w:tr w:rsidR="002B3AFB" w:rsidTr="00700372"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53" w:type="dxa"/>
            <w:vAlign w:val="center"/>
          </w:tcPr>
          <w:p w:rsidR="002B3AFB" w:rsidRPr="00927312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312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2B3AFB" w:rsidRPr="00927312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7312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 w:rsidRPr="00927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731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9273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2B3AFB" w:rsidRPr="00927312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7312">
              <w:rPr>
                <w:rFonts w:ascii="Times New Roman" w:hAnsi="Times New Roman"/>
                <w:sz w:val="26"/>
                <w:szCs w:val="26"/>
              </w:rPr>
              <w:t>Бабыкина</w:t>
            </w:r>
            <w:proofErr w:type="spellEnd"/>
            <w:r w:rsidRPr="00927312">
              <w:rPr>
                <w:rFonts w:ascii="Times New Roman" w:hAnsi="Times New Roman"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1984" w:type="dxa"/>
            <w:vAlign w:val="center"/>
          </w:tcPr>
          <w:p w:rsidR="002B3AFB" w:rsidRPr="00927312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12">
              <w:rPr>
                <w:rFonts w:ascii="Times New Roman" w:hAnsi="Times New Roman"/>
                <w:sz w:val="26"/>
                <w:szCs w:val="26"/>
              </w:rPr>
              <w:t>учитель английского языка,  куратор по кадрам</w:t>
            </w:r>
          </w:p>
        </w:tc>
        <w:tc>
          <w:tcPr>
            <w:tcW w:w="7513" w:type="dxa"/>
            <w:vAlign w:val="center"/>
          </w:tcPr>
          <w:p w:rsidR="002B3AFB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https://drive.google.com/file/d/1vOoZGaLF2IHWMmQ6E4x7ODxAV8lX7ESW/view?usp=sharing</w:t>
              </w:r>
            </w:hyperlink>
          </w:p>
        </w:tc>
      </w:tr>
      <w:tr w:rsidR="002B3AFB" w:rsidTr="0014704E">
        <w:trPr>
          <w:trHeight w:val="584"/>
        </w:trPr>
        <w:tc>
          <w:tcPr>
            <w:tcW w:w="603" w:type="dxa"/>
            <w:vAlign w:val="center"/>
          </w:tcPr>
          <w:p w:rsidR="002B3AFB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2253" w:type="dxa"/>
            <w:vAlign w:val="center"/>
          </w:tcPr>
          <w:p w:rsidR="002B3AFB" w:rsidRPr="004C6F47" w:rsidRDefault="002B3AFB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F47">
              <w:rPr>
                <w:rFonts w:ascii="Times New Roman" w:hAnsi="Times New Roman" w:cs="Times New Roman"/>
                <w:b/>
                <w:sz w:val="26"/>
                <w:szCs w:val="26"/>
              </w:rPr>
              <w:t>МАОУ</w:t>
            </w:r>
          </w:p>
          <w:p w:rsidR="002B3AFB" w:rsidRPr="004C6F47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C6F47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 w:rsidRPr="004C6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6F47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  <w:r w:rsidRPr="004C6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2B3AFB" w:rsidRPr="004C6F47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6F47">
              <w:rPr>
                <w:rFonts w:ascii="Times New Roman" w:eastAsia="Calibri" w:hAnsi="Times New Roman"/>
                <w:sz w:val="26"/>
                <w:szCs w:val="26"/>
              </w:rPr>
              <w:t>Афонина</w:t>
            </w:r>
            <w:proofErr w:type="spellEnd"/>
            <w:r w:rsidRPr="004C6F47">
              <w:rPr>
                <w:rFonts w:ascii="Times New Roman" w:eastAsia="Calibri" w:hAnsi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1984" w:type="dxa"/>
            <w:vAlign w:val="center"/>
          </w:tcPr>
          <w:p w:rsidR="002B3AFB" w:rsidRPr="004C6F47" w:rsidRDefault="002B3AFB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F4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2B3AFB" w:rsidRPr="00700372" w:rsidRDefault="001C1985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2B3AFB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https://782329.selcdn.ru/leonardo/uploadsForSiteId/203093/content/c94d0dab-e933-41c3-8ceb-b55c073cbeaf.doc</w:t>
              </w:r>
            </w:hyperlink>
          </w:p>
        </w:tc>
      </w:tr>
    </w:tbl>
    <w:p w:rsidR="00B22DDF" w:rsidRDefault="00B22DDF" w:rsidP="00B22D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2DDF" w:rsidRPr="00B22DDF" w:rsidRDefault="00B22DDF" w:rsidP="00B22DD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22DDF" w:rsidRPr="00B22DDF" w:rsidSect="00B22D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DF"/>
    <w:rsid w:val="00023ABA"/>
    <w:rsid w:val="00044B27"/>
    <w:rsid w:val="000645C8"/>
    <w:rsid w:val="0007590A"/>
    <w:rsid w:val="0009693A"/>
    <w:rsid w:val="000C2257"/>
    <w:rsid w:val="00110E99"/>
    <w:rsid w:val="00140C10"/>
    <w:rsid w:val="0014704E"/>
    <w:rsid w:val="001829C8"/>
    <w:rsid w:val="001C1985"/>
    <w:rsid w:val="001C5ACE"/>
    <w:rsid w:val="001D1203"/>
    <w:rsid w:val="001E751A"/>
    <w:rsid w:val="00215C2B"/>
    <w:rsid w:val="002170EB"/>
    <w:rsid w:val="00241492"/>
    <w:rsid w:val="00297106"/>
    <w:rsid w:val="002B3AFB"/>
    <w:rsid w:val="002C1D96"/>
    <w:rsid w:val="00300017"/>
    <w:rsid w:val="00314FE9"/>
    <w:rsid w:val="003E4735"/>
    <w:rsid w:val="003F4B0A"/>
    <w:rsid w:val="004C5B1D"/>
    <w:rsid w:val="004C6F47"/>
    <w:rsid w:val="004C7237"/>
    <w:rsid w:val="004E6343"/>
    <w:rsid w:val="00507878"/>
    <w:rsid w:val="005355BA"/>
    <w:rsid w:val="005740A2"/>
    <w:rsid w:val="00636AB9"/>
    <w:rsid w:val="006558DF"/>
    <w:rsid w:val="0066391C"/>
    <w:rsid w:val="006869D2"/>
    <w:rsid w:val="00693673"/>
    <w:rsid w:val="006C05CC"/>
    <w:rsid w:val="006E34A2"/>
    <w:rsid w:val="00700372"/>
    <w:rsid w:val="0070190D"/>
    <w:rsid w:val="00724F72"/>
    <w:rsid w:val="0073092D"/>
    <w:rsid w:val="00753296"/>
    <w:rsid w:val="00767507"/>
    <w:rsid w:val="00797AD0"/>
    <w:rsid w:val="007C2683"/>
    <w:rsid w:val="00841220"/>
    <w:rsid w:val="00847803"/>
    <w:rsid w:val="00867311"/>
    <w:rsid w:val="008701C2"/>
    <w:rsid w:val="008E5CAA"/>
    <w:rsid w:val="00910F5B"/>
    <w:rsid w:val="009120E1"/>
    <w:rsid w:val="009261AC"/>
    <w:rsid w:val="00927312"/>
    <w:rsid w:val="009B6A81"/>
    <w:rsid w:val="00A006E0"/>
    <w:rsid w:val="00A120F1"/>
    <w:rsid w:val="00A2032D"/>
    <w:rsid w:val="00A419FD"/>
    <w:rsid w:val="00AC119A"/>
    <w:rsid w:val="00AD02A1"/>
    <w:rsid w:val="00AF5A95"/>
    <w:rsid w:val="00B22DDF"/>
    <w:rsid w:val="00B365CE"/>
    <w:rsid w:val="00B97817"/>
    <w:rsid w:val="00BD3807"/>
    <w:rsid w:val="00BF1891"/>
    <w:rsid w:val="00BF2185"/>
    <w:rsid w:val="00C53501"/>
    <w:rsid w:val="00C71508"/>
    <w:rsid w:val="00CD1F1B"/>
    <w:rsid w:val="00CE2DA4"/>
    <w:rsid w:val="00D274DA"/>
    <w:rsid w:val="00D52DCB"/>
    <w:rsid w:val="00D72C83"/>
    <w:rsid w:val="00D96C8A"/>
    <w:rsid w:val="00DE042B"/>
    <w:rsid w:val="00DF4EE6"/>
    <w:rsid w:val="00E001F1"/>
    <w:rsid w:val="00E4087E"/>
    <w:rsid w:val="00E43C38"/>
    <w:rsid w:val="00EA1632"/>
    <w:rsid w:val="00EC06E8"/>
    <w:rsid w:val="00EC2516"/>
    <w:rsid w:val="00F2278A"/>
    <w:rsid w:val="00F442C6"/>
    <w:rsid w:val="00F603DD"/>
    <w:rsid w:val="00F96AD0"/>
    <w:rsid w:val="00FA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5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09.ru/attachments/article/299/&#1053;&#1072;&#1089;&#1090;&#1072;&#1074;&#1085;&#1080;&#1095;&#1077;&#1089;&#1090;&#1074;&#1086;.pdf" TargetMode="External"/><Relationship Id="rId13" Type="http://schemas.openxmlformats.org/officeDocument/2006/relationships/hyperlink" Target="http://mboy20.ru/index.php/ru/nastavnichestvo" TargetMode="External"/><Relationship Id="rId18" Type="http://schemas.openxmlformats.org/officeDocument/2006/relationships/hyperlink" Target="http://xn--29-6kc8ageceqffyp0g7c.xn--p1ai/nastavnichestvo" TargetMode="External"/><Relationship Id="rId26" Type="http://schemas.openxmlformats.org/officeDocument/2006/relationships/hyperlink" Target="http://mboy39talnakh.ucoz.ru/index/nastavnivnichestvo/0-12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choo32.edusite.ru/magicpage.html?page=312111" TargetMode="External"/><Relationship Id="rId34" Type="http://schemas.openxmlformats.org/officeDocument/2006/relationships/hyperlink" Target="http://gramschool4.ucoz.ru/index/nastavnichestvo/0-369" TargetMode="External"/><Relationship Id="rId7" Type="http://schemas.openxmlformats.org/officeDocument/2006/relationships/hyperlink" Target="http://8school.net/index/nastavnichestvo/0-157" TargetMode="External"/><Relationship Id="rId12" Type="http://schemas.openxmlformats.org/officeDocument/2006/relationships/hyperlink" Target="https://norilskmoy17.ru/pedagogam/metodkabinet/nastavnichestvo/" TargetMode="External"/><Relationship Id="rId17" Type="http://schemas.openxmlformats.org/officeDocument/2006/relationships/hyperlink" Target="http://mboysosh28.ru/nastavnichestvo" TargetMode="External"/><Relationship Id="rId25" Type="http://schemas.openxmlformats.org/officeDocument/2006/relationships/hyperlink" Target="http://38schooltal.ru/&#1085;&#1072;&#1089;&#1090;&#1072;&#1074;&#1085;&#1080;&#1095;&#1077;&#1089;&#1090;&#1074;&#1086;/" TargetMode="External"/><Relationship Id="rId33" Type="http://schemas.openxmlformats.org/officeDocument/2006/relationships/hyperlink" Target="http://gmn1.ru/%D0%BD%D0%B0%D1%81%D1%82%D0%B0%D0%B2%D0%BD%D0%B8%D1%87%D0%B5%D1%81%D1%82%D0%B2%D0%BE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y27.ucoz.ru/index/nastavnichestvo/0-353" TargetMode="External"/><Relationship Id="rId20" Type="http://schemas.openxmlformats.org/officeDocument/2006/relationships/hyperlink" Target="http://www.sitemoy31.edusite.ru/DswMedia/polojenieo-sistemenastavnichestvapedagogicheskixrabotnikovvmboussh31-1-.pdf" TargetMode="External"/><Relationship Id="rId29" Type="http://schemas.openxmlformats.org/officeDocument/2006/relationships/hyperlink" Target="http://42-school.ucoz.ru/index/nastavnichestvo/0-177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6.krn.eduru.ru/nastavnik" TargetMode="External"/><Relationship Id="rId11" Type="http://schemas.openxmlformats.org/officeDocument/2006/relationships/hyperlink" Target="http://shkola1660.ucoz.net/index/nastavnichestvo/0-207" TargetMode="External"/><Relationship Id="rId24" Type="http://schemas.openxmlformats.org/officeDocument/2006/relationships/hyperlink" Target="https://kayerkan-sch37.edusite.ru/magicpage.html?page=69587" TargetMode="External"/><Relationship Id="rId32" Type="http://schemas.openxmlformats.org/officeDocument/2006/relationships/hyperlink" Target="http://li3-nor.ucoz.ru/index/nastavnichestvo/0-413" TargetMode="External"/><Relationship Id="rId37" Type="http://schemas.openxmlformats.org/officeDocument/2006/relationships/hyperlink" Target="https://782329.selcdn.ru/leonardo/uploadsForSiteId/203093/content/c94d0dab-e933-41c3-8ceb-b55c073cbeaf.doc" TargetMode="External"/><Relationship Id="rId5" Type="http://schemas.openxmlformats.org/officeDocument/2006/relationships/hyperlink" Target="https://mboy3.edusite.ru/mmagic.html?page=/sveden/document.html" TargetMode="External"/><Relationship Id="rId15" Type="http://schemas.openxmlformats.org/officeDocument/2006/relationships/hyperlink" Target="http://www.24426s023.edusite.ru/magicpage.html?page=314058" TargetMode="External"/><Relationship Id="rId23" Type="http://schemas.openxmlformats.org/officeDocument/2006/relationships/hyperlink" Target="http://nprschool36.edusite.ru/p115aa1.html" TargetMode="External"/><Relationship Id="rId28" Type="http://schemas.openxmlformats.org/officeDocument/2006/relationships/hyperlink" Target="https://xn--41-6kc8ageceqffyp0g7c.xn--p1ai/item/1414283" TargetMode="External"/><Relationship Id="rId36" Type="http://schemas.openxmlformats.org/officeDocument/2006/relationships/hyperlink" Target="https://drive.google.com/file/d/1vOoZGaLF2IHWMmQ6E4x7ODxAV8lX7ESW/view?usp=sharing" TargetMode="External"/><Relationship Id="rId10" Type="http://schemas.openxmlformats.org/officeDocument/2006/relationships/hyperlink" Target="http://&#1096;&#1082;&#1086;&#1083;&#1072;14.&#1085;&#1086;&#1088;&#1080;&#1083;&#1100;&#1089;&#1082;&#1086;&#1073;&#1088;.&#1088;&#1092;/nastavnichestvo/" TargetMode="External"/><Relationship Id="rId19" Type="http://schemas.openxmlformats.org/officeDocument/2006/relationships/hyperlink" Target="http://&#1096;&#1082;&#1086;&#1083;&#1072;30.&#1085;&#1086;&#1088;&#1080;&#1083;&#1100;&#1089;&#1082;-&#1086;&#1073;&#1088;.&#1088;&#1092;/nastavnichestvo/" TargetMode="External"/><Relationship Id="rId31" Type="http://schemas.openxmlformats.org/officeDocument/2006/relationships/hyperlink" Target="https://sh45.edusite.ru/sveden/document.htmlhttps://sh45.edusite.ru/sveden/files/a75435a50ad9f03d82677d0f0f5f73ef.pdf" TargetMode="External"/><Relationship Id="rId4" Type="http://schemas.openxmlformats.org/officeDocument/2006/relationships/hyperlink" Target="https://www.school01.ru/index.php/nastavnichestvo" TargetMode="External"/><Relationship Id="rId9" Type="http://schemas.openxmlformats.org/officeDocument/2006/relationships/hyperlink" Target="http://mboy13norilsk.edusite.ru/p132aa1.html" TargetMode="External"/><Relationship Id="rId14" Type="http://schemas.openxmlformats.org/officeDocument/2006/relationships/hyperlink" Target="https://www.norilsk-school21.ru/index.php/nastavnichestvo" TargetMode="External"/><Relationship Id="rId22" Type="http://schemas.openxmlformats.org/officeDocument/2006/relationships/hyperlink" Target="http://normbou33.ucoz.ru/index/nastavnichestvo/0-439" TargetMode="External"/><Relationship Id="rId27" Type="http://schemas.openxmlformats.org/officeDocument/2006/relationships/hyperlink" Target="http://s40kayerkan.ucoz.ru/2022-2023/polozhenie_na_sajt.pdf" TargetMode="External"/><Relationship Id="rId30" Type="http://schemas.openxmlformats.org/officeDocument/2006/relationships/hyperlink" Target="http://&#1096;&#1082;&#1086;&#1083;&#1072;43.&#1085;&#1086;&#1088;&#1080;&#1083;&#1100;&#1089;&#1082;-&#1086;&#1073;&#1088;.&#1088;&#1092;/wp-content/uploads/2022/06/programma-nastavnichestva-mbou-ssh-&#8470;-43-&#8212;-kopiya.pdf" TargetMode="External"/><Relationship Id="rId35" Type="http://schemas.openxmlformats.org/officeDocument/2006/relationships/hyperlink" Target="http://www.gimnaziya7.ru/natavni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57</cp:revision>
  <dcterms:created xsi:type="dcterms:W3CDTF">2023-01-13T08:42:00Z</dcterms:created>
  <dcterms:modified xsi:type="dcterms:W3CDTF">2023-10-30T03:48:00Z</dcterms:modified>
</cp:coreProperties>
</file>