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2A" w:rsidRPr="000C162A" w:rsidRDefault="000C162A" w:rsidP="000C162A">
      <w:pPr>
        <w:pStyle w:val="1"/>
        <w:ind w:firstLine="567"/>
        <w:jc w:val="both"/>
        <w:rPr>
          <w:color w:val="000000"/>
        </w:rPr>
      </w:pPr>
      <w:r w:rsidRPr="000C162A">
        <w:rPr>
          <w:color w:val="000000"/>
        </w:rPr>
        <w:t>МБУ «Методический центр» совместно с МБДОУ ДС№78 «Василёк» провел конкурс «Шум детства -2023», организованный для педагогов детских дошкольных учреждений города Норильска, работающих с детьми ОВЗ: педагогов-психологов, учителей-дефектологов, учителей-логопедов, воспитателей, работающих на группах компенсирующей направленности М</w:t>
      </w:r>
      <w:proofErr w:type="gramStart"/>
      <w:r w:rsidRPr="000C162A">
        <w:rPr>
          <w:color w:val="000000"/>
        </w:rPr>
        <w:t>Б(</w:t>
      </w:r>
      <w:proofErr w:type="gramEnd"/>
      <w:r w:rsidRPr="000C162A">
        <w:rPr>
          <w:color w:val="000000"/>
        </w:rPr>
        <w:t>А)ДОУ.</w:t>
      </w:r>
    </w:p>
    <w:p w:rsidR="000C162A" w:rsidRPr="000C162A" w:rsidRDefault="000C162A" w:rsidP="000C162A">
      <w:pPr>
        <w:pStyle w:val="1"/>
        <w:ind w:firstLine="567"/>
        <w:jc w:val="both"/>
        <w:rPr>
          <w:b/>
          <w:color w:val="000000"/>
        </w:rPr>
      </w:pPr>
      <w:r w:rsidRPr="000C162A">
        <w:rPr>
          <w:color w:val="000000"/>
        </w:rPr>
        <w:t xml:space="preserve">В Конкурсе приняли участие </w:t>
      </w:r>
      <w:r w:rsidRPr="000C162A">
        <w:rPr>
          <w:b/>
          <w:color w:val="000000"/>
        </w:rPr>
        <w:t xml:space="preserve">43 педагога, занимающиеся </w:t>
      </w:r>
      <w:proofErr w:type="spellStart"/>
      <w:r w:rsidRPr="000C162A">
        <w:rPr>
          <w:b/>
          <w:color w:val="000000"/>
        </w:rPr>
        <w:t>коррекционно</w:t>
      </w:r>
      <w:proofErr w:type="spellEnd"/>
      <w:r w:rsidRPr="000C162A">
        <w:rPr>
          <w:b/>
          <w:color w:val="000000"/>
        </w:rPr>
        <w:t xml:space="preserve"> </w:t>
      </w:r>
      <w:proofErr w:type="gramStart"/>
      <w:r w:rsidRPr="000C162A">
        <w:rPr>
          <w:b/>
          <w:color w:val="000000"/>
        </w:rPr>
        <w:t>-р</w:t>
      </w:r>
      <w:proofErr w:type="gramEnd"/>
      <w:r w:rsidRPr="000C162A">
        <w:rPr>
          <w:b/>
          <w:color w:val="000000"/>
        </w:rPr>
        <w:t>азвивающей деятельностью с воспитанниками дошкольного возраста из 20 МБ(А)ДОУ.</w:t>
      </w:r>
    </w:p>
    <w:p w:rsidR="000C162A" w:rsidRPr="000C162A" w:rsidRDefault="000C162A" w:rsidP="000C162A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C162A">
        <w:rPr>
          <w:rFonts w:ascii="Times New Roman" w:hAnsi="Times New Roman"/>
          <w:bCs/>
          <w:sz w:val="28"/>
          <w:szCs w:val="28"/>
        </w:rPr>
        <w:t>По итогу проведения Конкурса  создан сборник  (практическое видео-пособие для специалистов и педагогов  «Шум детства-2023».</w:t>
      </w:r>
      <w:proofErr w:type="gramEnd"/>
    </w:p>
    <w:p w:rsidR="000C162A" w:rsidRPr="000C162A" w:rsidRDefault="000C162A" w:rsidP="000C162A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C162A">
        <w:rPr>
          <w:rFonts w:ascii="Times New Roman" w:hAnsi="Times New Roman"/>
          <w:bCs/>
          <w:sz w:val="28"/>
          <w:szCs w:val="28"/>
        </w:rPr>
        <w:t>Пособие включает все материалы, представленные на конкурс, которые можно использовать в своей деятельности.</w:t>
      </w:r>
    </w:p>
    <w:p w:rsidR="000C162A" w:rsidRPr="000C162A" w:rsidRDefault="000C162A" w:rsidP="000C162A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C162A">
        <w:rPr>
          <w:rFonts w:ascii="Times New Roman" w:hAnsi="Times New Roman"/>
          <w:bCs/>
          <w:sz w:val="28"/>
          <w:szCs w:val="28"/>
        </w:rPr>
        <w:t>Надеемся, что наш сборник поможет сделать развивающие занятия с детьми дошкольного возраста еще более увлекательными и насыщенными.</w:t>
      </w:r>
    </w:p>
    <w:p w:rsidR="000C162A" w:rsidRPr="000C162A" w:rsidRDefault="000C162A" w:rsidP="000C162A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C162A">
        <w:rPr>
          <w:rFonts w:ascii="Times New Roman" w:hAnsi="Times New Roman"/>
          <w:bCs/>
          <w:sz w:val="28"/>
          <w:szCs w:val="28"/>
        </w:rPr>
        <w:t>Желаем удачи.</w:t>
      </w:r>
    </w:p>
    <w:p w:rsidR="000C162A" w:rsidRPr="000C162A" w:rsidRDefault="000C162A" w:rsidP="000C162A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62A" w:rsidRPr="000C162A" w:rsidRDefault="000C162A" w:rsidP="000C162A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C162A">
        <w:rPr>
          <w:rFonts w:ascii="Times New Roman" w:hAnsi="Times New Roman"/>
          <w:b/>
          <w:sz w:val="28"/>
          <w:szCs w:val="28"/>
        </w:rPr>
        <w:t>В</w:t>
      </w:r>
      <w:r w:rsidRPr="000C162A">
        <w:rPr>
          <w:rFonts w:ascii="Times New Roman" w:hAnsi="Times New Roman"/>
          <w:b/>
          <w:bCs/>
          <w:sz w:val="28"/>
          <w:szCs w:val="28"/>
        </w:rPr>
        <w:t xml:space="preserve"> связи с этим просим не удалять из </w:t>
      </w:r>
      <w:proofErr w:type="spellStart"/>
      <w:r w:rsidRPr="000C162A">
        <w:rPr>
          <w:rFonts w:ascii="Times New Roman" w:hAnsi="Times New Roman"/>
          <w:b/>
          <w:bCs/>
          <w:sz w:val="28"/>
          <w:szCs w:val="28"/>
        </w:rPr>
        <w:t>онлай</w:t>
      </w:r>
      <w:proofErr w:type="gramStart"/>
      <w:r w:rsidRPr="000C162A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0C162A"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 w:rsidRPr="000C162A">
        <w:rPr>
          <w:rFonts w:ascii="Times New Roman" w:hAnsi="Times New Roman"/>
          <w:b/>
          <w:bCs/>
          <w:sz w:val="28"/>
          <w:szCs w:val="28"/>
        </w:rPr>
        <w:t xml:space="preserve"> хранилища материалы и активные ссылки, которые были представлены на Конкурс.</w:t>
      </w:r>
    </w:p>
    <w:p w:rsidR="000C162A" w:rsidRPr="000C162A" w:rsidRDefault="000C162A" w:rsidP="000C162A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162A">
        <w:rPr>
          <w:rFonts w:ascii="Times New Roman" w:hAnsi="Times New Roman"/>
          <w:color w:val="000000"/>
          <w:sz w:val="28"/>
          <w:szCs w:val="28"/>
        </w:rPr>
        <w:t>Все педагоги, представившие материалы награждены сертификатами за участие в Конкурсе.  Педагоги, занявшие призовые места -  грамотами.</w:t>
      </w:r>
    </w:p>
    <w:p w:rsidR="000C162A" w:rsidRPr="005E200C" w:rsidRDefault="000C162A" w:rsidP="000C162A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162A" w:rsidRDefault="000C162A" w:rsidP="000C162A">
      <w:pPr>
        <w:jc w:val="center"/>
        <w:rPr>
          <w:rFonts w:ascii="Times New Roman" w:hAnsi="Times New Roman"/>
          <w:b/>
          <w:bCs/>
          <w:color w:val="FF0000"/>
          <w:sz w:val="30"/>
          <w:szCs w:val="30"/>
        </w:rPr>
      </w:pPr>
      <w:r w:rsidRPr="00C85264">
        <w:rPr>
          <w:rFonts w:ascii="Times New Roman" w:hAnsi="Times New Roman"/>
          <w:b/>
          <w:bCs/>
          <w:color w:val="FF0000"/>
          <w:sz w:val="30"/>
          <w:szCs w:val="30"/>
        </w:rPr>
        <w:t>Сборник  практическое видео-пособие для специалистов и педагогов  «Шум детства-2023»</w:t>
      </w:r>
    </w:p>
    <w:tbl>
      <w:tblPr>
        <w:tblStyle w:val="a5"/>
        <w:tblW w:w="16084" w:type="dxa"/>
        <w:tblInd w:w="-743" w:type="dxa"/>
        <w:tblLayout w:type="fixed"/>
        <w:tblLook w:val="04A0"/>
      </w:tblPr>
      <w:tblGrid>
        <w:gridCol w:w="427"/>
        <w:gridCol w:w="3133"/>
        <w:gridCol w:w="1565"/>
        <w:gridCol w:w="2420"/>
        <w:gridCol w:w="2561"/>
        <w:gridCol w:w="5978"/>
      </w:tblGrid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992E1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565" w:type="dxa"/>
          </w:tcPr>
          <w:p w:rsidR="000C162A" w:rsidRPr="00AB768A" w:rsidRDefault="000C162A" w:rsidP="00992E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учреждение 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Ссылка на конкурсную работу</w:t>
            </w:r>
          </w:p>
        </w:tc>
      </w:tr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color w:val="000000"/>
                <w:sz w:val="24"/>
                <w:szCs w:val="24"/>
              </w:rPr>
              <w:t>Курилина Алена Викторовна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МАДОУ ДС № 1 «</w:t>
            </w:r>
            <w:proofErr w:type="spellStart"/>
            <w:r w:rsidRPr="00AB768A">
              <w:rPr>
                <w:rFonts w:ascii="Times New Roman" w:hAnsi="Times New Roman"/>
                <w:color w:val="000000"/>
                <w:sz w:val="24"/>
                <w:szCs w:val="24"/>
              </w:rPr>
              <w:t>Северок</w:t>
            </w:r>
            <w:proofErr w:type="spellEnd"/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widowControl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https://disk.yandex.ru/i</w:t>
              </w:r>
              <w:bookmarkStart w:id="0" w:name="_GoBack"/>
              <w:bookmarkEnd w:id="0"/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/cRFDboLk9xFNgw</w:t>
              </w:r>
            </w:hyperlink>
          </w:p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 xml:space="preserve">Култаева Альбина </w:t>
            </w: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Бийбулаевна</w:t>
            </w:r>
            <w:proofErr w:type="spellEnd"/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 xml:space="preserve">Воспитатель ГКН ТНР 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МАДОУ «ДС №2 «Умка»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706CA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tabs>
                <w:tab w:val="left" w:pos="86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shorts</w:t>
              </w:r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PHWxSmhX</w:t>
              </w:r>
              <w:proofErr w:type="spellEnd"/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4</w:t>
              </w:r>
              <w:proofErr w:type="spellStart"/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dA</w:t>
              </w:r>
              <w:proofErr w:type="spellEnd"/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feature</w:t>
              </w:r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share</w:t>
              </w:r>
            </w:hyperlink>
            <w:r w:rsidRPr="00AB768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Фролова Наталья Николаевна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Воспитатель ГКН ТНР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МАДОУ «ДС №2 «Умка»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706CA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https://cloud.mail.ru/stock/ns1J79fLoAPfzjYBysri9qri</w:t>
              </w:r>
            </w:hyperlink>
          </w:p>
          <w:p w:rsidR="000C162A" w:rsidRPr="00AB768A" w:rsidRDefault="000C162A" w:rsidP="00992E18">
            <w:pPr>
              <w:tabs>
                <w:tab w:val="left" w:pos="19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Макарова Ирина Петровна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№3 «Солнышко»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https://disk.yandex.ru/i/zYeVZmcn84xa8Q</w:t>
              </w:r>
            </w:hyperlink>
          </w:p>
          <w:p w:rsidR="000C162A" w:rsidRPr="00AB768A" w:rsidRDefault="000C162A" w:rsidP="00992E18">
            <w:pPr>
              <w:tabs>
                <w:tab w:val="left" w:pos="240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Зорюкова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r w:rsidRPr="00AB768A">
              <w:rPr>
                <w:rFonts w:ascii="Times New Roman" w:hAnsi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lastRenderedPageBreak/>
              <w:t>Учитель-</w:t>
            </w:r>
            <w:r w:rsidRPr="002615B2">
              <w:rPr>
                <w:rFonts w:ascii="Times New Roman" w:hAnsi="Times New Roman"/>
                <w:sz w:val="20"/>
                <w:szCs w:val="20"/>
              </w:rPr>
              <w:lastRenderedPageBreak/>
              <w:t>дефектолог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МБДОУ «ДС №3 </w:t>
            </w:r>
            <w:r w:rsidRPr="00AB768A">
              <w:rPr>
                <w:rFonts w:ascii="Times New Roman" w:hAnsi="Times New Roman"/>
                <w:sz w:val="24"/>
                <w:szCs w:val="24"/>
              </w:rPr>
              <w:lastRenderedPageBreak/>
              <w:t>«Солнышко»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D156E5"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https://disk.yandex.ru/i/n_kHfDCX4Yh5GQ</w:t>
              </w:r>
            </w:hyperlink>
            <w:r w:rsidRPr="00AB76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Хомич Людмила Геннадьевна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Воспитатель ГКН ТНР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№3 «Солнышко»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D156E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https://cloud.mail.ru/public/m2Km/PAi4YESZi</w:t>
              </w:r>
            </w:hyperlink>
          </w:p>
        </w:tc>
      </w:tr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Самоследова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Татьяна Иванов</w:t>
            </w:r>
            <w:r w:rsidRPr="00AB768A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Педагог-психолог </w:t>
            </w:r>
            <w:r w:rsidRPr="002615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МБДОУ «ДС № 4 «Колокольчик»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https://cloud.mail.ru/public/r5Lw/jeqoW3gZF</w:t>
              </w:r>
            </w:hyperlink>
          </w:p>
        </w:tc>
      </w:tr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Яковлева Яна Владимировна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МБДОУ «ДС № 4 «Колокольчик»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https://cloud.mail.ru/public/2pHn/pJTHkD45V</w:t>
              </w:r>
            </w:hyperlink>
          </w:p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62A" w:rsidTr="00992E18">
        <w:trPr>
          <w:trHeight w:val="887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Эртель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«Детский сад № 8 «</w:t>
            </w: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Тундровичок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pStyle w:val="Standard"/>
              <w:snapToGrid w:val="0"/>
              <w:rPr>
                <w:rFonts w:cs="Times New Roman"/>
                <w:lang w:val="ru-RU"/>
              </w:rPr>
            </w:pPr>
            <w:hyperlink r:id="rId13" w:tgtFrame="_blank" w:history="1">
              <w:r w:rsidRPr="00AB768A">
                <w:rPr>
                  <w:rFonts w:eastAsia="Times New Roman" w:cs="Times New Roman"/>
                  <w:color w:val="0000FF"/>
                  <w:kern w:val="0"/>
                  <w:shd w:val="clear" w:color="auto" w:fill="FFFFFF"/>
                  <w:lang w:val="ru-RU" w:eastAsia="ru-RU" w:bidi="ar-SA"/>
                </w:rPr>
                <w:t>https://youtu.be/irQWvXy3jMI</w:t>
              </w:r>
            </w:hyperlink>
            <w:r w:rsidRPr="00AB768A">
              <w:rPr>
                <w:rFonts w:cs="Times New Roman"/>
                <w:lang w:val="ru-RU"/>
              </w:rPr>
              <w:t xml:space="preserve"> </w:t>
            </w:r>
          </w:p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Латиева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ДС № 14 «Олененок»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https://cloud.mail.ru/public/Kqnh/a3DJhcpQ4</w:t>
              </w:r>
            </w:hyperlink>
            <w:r w:rsidRPr="00AB7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62A" w:rsidTr="00992E18">
        <w:trPr>
          <w:trHeight w:val="594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Мигранова Гульнара Самигулловна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29 «Вишенка»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pStyle w:val="a7"/>
            </w:pPr>
            <w:hyperlink r:id="rId15" w:history="1">
              <w:r w:rsidRPr="00AB768A">
                <w:rPr>
                  <w:rStyle w:val="a3"/>
                </w:rPr>
                <w:t>https://cloud.mail.ru/public/UC5A/AouPCXosv</w:t>
              </w:r>
            </w:hyperlink>
          </w:p>
        </w:tc>
      </w:tr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Демина Екатерина Александровна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32 «</w:t>
            </w: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Снегирек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3C341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https://youtu.be/xw2gzwdojiU</w:t>
              </w:r>
            </w:hyperlink>
          </w:p>
        </w:tc>
      </w:tr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Козачкова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32 «</w:t>
            </w: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Снегирек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3C341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https://disk.yandex.ru/i/1Ya2XyqHk-uP9A</w:t>
              </w:r>
            </w:hyperlink>
          </w:p>
        </w:tc>
      </w:tr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Ваган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Воспитатель ГКН ЗПР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ДС № 36 «Полянка»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https://cloud.mail.ru/stock/a8m9DoMWkdKXW4JQ4h3Ca6Lp</w:t>
              </w:r>
            </w:hyperlink>
            <w:r w:rsidRPr="00AB7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 xml:space="preserve">Ганиева Альбина </w:t>
            </w: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Кайпкалиевна</w:t>
            </w:r>
            <w:proofErr w:type="spellEnd"/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ДС № 36 «Полянка»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https://cloud.mail.ru/stock/fTKVVjDvj9Zxq7GSqcB1n425</w:t>
              </w:r>
            </w:hyperlink>
          </w:p>
        </w:tc>
      </w:tr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color w:val="000000"/>
                <w:sz w:val="24"/>
                <w:szCs w:val="24"/>
              </w:rPr>
              <w:t>Краева Анна Юрьевна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color w:val="000000"/>
                <w:sz w:val="20"/>
                <w:szCs w:val="20"/>
              </w:rPr>
              <w:t>учитель-дефектолог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ДС № 36 «Полянка»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  <w:jc w:val="both"/>
            </w:pPr>
            <w:r w:rsidRPr="00DD11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https://disk.yandex.ru/i/XfvNAbDYoIxneA</w:t>
              </w:r>
            </w:hyperlink>
          </w:p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62A" w:rsidTr="00992E18">
        <w:trPr>
          <w:trHeight w:val="145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Скиба Александра Михайловна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– логопед 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ДС № 36 «Полянка»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  <w:jc w:val="both"/>
            </w:pPr>
            <w:r w:rsidRPr="00DD11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https://disk.yandex.ru/i/8RtoYqpQl8beKQ</w:t>
              </w:r>
            </w:hyperlink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Буфалова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46 «Надежда»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  <w:jc w:val="both"/>
            </w:pPr>
            <w:r w:rsidRPr="00DD11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682857" w:rsidRDefault="000C162A" w:rsidP="00992E18">
            <w:pPr>
              <w:pStyle w:val="Standard"/>
              <w:snapToGrid w:val="0"/>
              <w:rPr>
                <w:rFonts w:cs="Times New Roman"/>
                <w:lang w:val="ru-RU"/>
              </w:rPr>
            </w:pPr>
            <w:hyperlink r:id="rId22" w:history="1">
              <w:r w:rsidRPr="00AB768A">
                <w:rPr>
                  <w:rStyle w:val="a3"/>
                  <w:rFonts w:cs="Times New Roman"/>
                  <w:lang w:val="ru-RU"/>
                </w:rPr>
                <w:t>https://cloud.mail.ru/public/2skM/t1kK8V7B7</w:t>
              </w:r>
            </w:hyperlink>
            <w:r>
              <w:rPr>
                <w:rFonts w:cs="Times New Roman"/>
                <w:lang w:val="ru-RU"/>
              </w:rPr>
              <w:t xml:space="preserve"> </w:t>
            </w:r>
          </w:p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Раздобудина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46 «Надежда»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  <w:jc w:val="both"/>
            </w:pPr>
            <w:r w:rsidRPr="00DD11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3" w:tgtFrame="_blank" w:history="1">
              <w:r w:rsidRPr="001E4130">
                <w:rPr>
                  <w:rStyle w:val="a3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https://disk.yandex.ru/i/1GCXZo7L43c6WQ</w:t>
              </w:r>
            </w:hyperlink>
            <w:r>
              <w:t xml:space="preserve"> </w:t>
            </w:r>
          </w:p>
        </w:tc>
      </w:tr>
      <w:tr w:rsidR="000C162A" w:rsidTr="00992E18">
        <w:trPr>
          <w:trHeight w:val="537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Костина Наталья Михайловна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46 «Надежда»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  <w:jc w:val="both"/>
            </w:pPr>
            <w:r w:rsidRPr="00DD11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pStyle w:val="Standard"/>
              <w:snapToGrid w:val="0"/>
              <w:rPr>
                <w:rFonts w:cs="Times New Roman"/>
                <w:lang w:val="ru-RU"/>
              </w:rPr>
            </w:pPr>
            <w:hyperlink r:id="rId24" w:history="1">
              <w:r w:rsidRPr="00AB768A">
                <w:rPr>
                  <w:rStyle w:val="a3"/>
                  <w:rFonts w:cs="Times New Roman"/>
                  <w:lang w:val="ru-RU"/>
                </w:rPr>
                <w:t>https://cloud.mail.ru/public/iRBj/cyMUkWyUP</w:t>
              </w:r>
            </w:hyperlink>
          </w:p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Козлова Ольга Ефимовна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68 «Ладушки»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  <w:jc w:val="both"/>
            </w:pPr>
            <w:r w:rsidRPr="00DD11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pStyle w:val="Standard"/>
              <w:snapToGrid w:val="0"/>
              <w:rPr>
                <w:rFonts w:cs="Times New Roman"/>
                <w:lang w:val="ru-RU"/>
              </w:rPr>
            </w:pPr>
            <w:hyperlink r:id="rId25" w:history="1">
              <w:r w:rsidRPr="00AB768A">
                <w:rPr>
                  <w:rStyle w:val="a3"/>
                  <w:rFonts w:cs="Times New Roman"/>
                  <w:lang w:val="ru-RU"/>
                </w:rPr>
                <w:t>https://cloud.mail.ru/public/uAvr/kybvwfD7a</w:t>
              </w:r>
            </w:hyperlink>
          </w:p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Дубровская Наталья Александровна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Воспитатель ГКН ТНР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74 «Земляничка»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https://drive.google.com/file/d/1ONXISxmvMvVr8N3_GKfY3rB53867YtDZ/view?usp=sharing</w:t>
              </w:r>
            </w:hyperlink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Аджекова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Айгуль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Саадиновна</w:t>
            </w:r>
            <w:proofErr w:type="spellEnd"/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Воспитатель ГКН ТНР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74 «Земляничка»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https://drive.google.com/file/d/1_PAp4l0o_a6wM-ALKrTpAIAVmET8YjS5/view?usp=sharing</w:t>
              </w:r>
            </w:hyperlink>
          </w:p>
        </w:tc>
      </w:tr>
      <w:tr w:rsidR="000C162A" w:rsidTr="00992E18">
        <w:trPr>
          <w:trHeight w:val="537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Володкевич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Воспитатель ГКН НОДА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74 «Земляничка»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https://drive.google.com/file/d/1tWPsBMt524rT6PFVyE6QCvJcOWG5SprR/view?usp=sharing</w:t>
              </w:r>
            </w:hyperlink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eastAsia="Calibri" w:hAnsi="Times New Roman"/>
                <w:sz w:val="24"/>
                <w:szCs w:val="24"/>
              </w:rPr>
              <w:t>Булюкина</w:t>
            </w:r>
            <w:proofErr w:type="spellEnd"/>
            <w:r w:rsidRPr="00AB768A">
              <w:rPr>
                <w:rFonts w:ascii="Times New Roman" w:eastAsia="Calibri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eastAsia="Calibri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eastAsia="Calibri" w:hAnsi="Times New Roman"/>
                <w:sz w:val="24"/>
                <w:szCs w:val="24"/>
              </w:rPr>
              <w:t>МБДОУ «ДС № 82 «Сказка»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9E7C7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AB768A">
                <w:rPr>
                  <w:rStyle w:val="a3"/>
                  <w:rFonts w:ascii="Times New Roman" w:eastAsia="Lucida Sans Unicode" w:hAnsi="Times New Roman"/>
                  <w:kern w:val="3"/>
                  <w:sz w:val="24"/>
                  <w:szCs w:val="24"/>
                  <w:lang w:bidi="en-US"/>
                </w:rPr>
                <w:t>https://drive.google.com/file/d/1dW1c_Z4uw7etlODnHs9pU-J91rBxMGMz/view?usp=share_link</w:t>
              </w:r>
            </w:hyperlink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Бикбова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Рафкатовна</w:t>
            </w:r>
            <w:proofErr w:type="spellEnd"/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 xml:space="preserve">Воспитатель ГКН 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83 «Золотой петушок»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9E7C7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https://disk.yandex.ru/i/to6CExzJHYabuQ</w:t>
              </w:r>
            </w:hyperlink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Гетманова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83 «Золотой петушок»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9E7C7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F72A4B" w:rsidRDefault="000C162A" w:rsidP="00992E18">
            <w:pPr>
              <w:ind w:firstLine="0"/>
              <w:rPr>
                <w:rFonts w:ascii="Times New Roman" w:hAnsi="Times New Roman"/>
                <w:color w:val="0563C1"/>
                <w:sz w:val="24"/>
                <w:szCs w:val="24"/>
              </w:rPr>
            </w:pPr>
            <w:hyperlink r:id="rId31" w:history="1">
              <w:r w:rsidRPr="00AB768A">
                <w:rPr>
                  <w:rFonts w:ascii="Times New Roman" w:hAnsi="Times New Roman"/>
                  <w:color w:val="0563C1"/>
                  <w:sz w:val="24"/>
                  <w:szCs w:val="24"/>
                </w:rPr>
                <w:t>https://drive.google.com/file/d/1Pqk7Jg7LevNMo_x_IBCIVQ11t0RZumr2/view?usp=drivesdk</w:t>
              </w:r>
            </w:hyperlink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Нащук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83 «Золотой петушок»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https://drive.google.com/file/d/1E8JB5Qkr4akn7mNL2Pbb429EZQaqS59l/view?usp=drivesdk</w:t>
              </w:r>
            </w:hyperlink>
          </w:p>
        </w:tc>
      </w:tr>
      <w:tr w:rsidR="000C162A" w:rsidTr="00992E18">
        <w:trPr>
          <w:trHeight w:val="537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eastAsia="Calibri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83 «Золотой петушок»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FF3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AB768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https://disk.yandex.ru/i/o2XEo2uX_OIaww</w:t>
              </w:r>
            </w:hyperlink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Волкова Ирина Владимировна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eastAsia="Calibri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84 «Голубок»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FF3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tabs>
                <w:tab w:val="left" w:pos="211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34" w:tgtFrame="_blank" w:history="1">
              <w:r w:rsidRPr="00AB768A">
                <w:rPr>
                  <w:rFonts w:ascii="Times New Roman" w:eastAsia="Calibri" w:hAnsi="Times New Roman"/>
                  <w:color w:val="0000FF"/>
                  <w:sz w:val="24"/>
                  <w:szCs w:val="24"/>
                  <w:shd w:val="clear" w:color="auto" w:fill="FFFFFF"/>
                </w:rPr>
                <w:t>https://cloud.mail.ru/public/EfEc/qXUyWz1sy</w:t>
              </w:r>
            </w:hyperlink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Еременко Наталья Владимировна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84 «Голубок»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FF3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35" w:tgtFrame="_blank" w:history="1">
              <w:r w:rsidRPr="00AB768A">
                <w:rPr>
                  <w:rFonts w:ascii="Times New Roman" w:eastAsia="Calibri" w:hAnsi="Times New Roman"/>
                  <w:color w:val="0000FF"/>
                  <w:sz w:val="24"/>
                  <w:szCs w:val="24"/>
                  <w:shd w:val="clear" w:color="auto" w:fill="FFFFFF"/>
                </w:rPr>
                <w:t>https://cloud.mail.ru/public/bbi8/76YnBdAtT</w:t>
              </w:r>
            </w:hyperlink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F72A4B" w:rsidRDefault="000C162A" w:rsidP="00992E18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eastAsia="Calibri" w:hAnsi="Times New Roman"/>
                <w:sz w:val="24"/>
                <w:szCs w:val="24"/>
              </w:rPr>
              <w:t>Анчикова</w:t>
            </w:r>
            <w:proofErr w:type="spellEnd"/>
            <w:r w:rsidRPr="00AB768A">
              <w:rPr>
                <w:rFonts w:ascii="Times New Roman" w:eastAsia="Calibri" w:hAnsi="Times New Roman"/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eastAsia="Calibri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86 «Брусничка»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FF3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https://cloud.mail.ru/public/36mu/z4bkBs1Ad</w:t>
              </w:r>
            </w:hyperlink>
            <w:r w:rsidRPr="00AB76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C162A" w:rsidTr="00992E18">
        <w:trPr>
          <w:trHeight w:val="830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Воробьёва Наталья Ивановна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90 «</w:t>
            </w: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https://cloud.mail.ru/public/Hbaf/1dQMNnbJx</w:t>
              </w:r>
            </w:hyperlink>
          </w:p>
        </w:tc>
      </w:tr>
      <w:tr w:rsidR="000C162A" w:rsidTr="00992E18">
        <w:trPr>
          <w:trHeight w:val="456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Гадживердиевна</w:t>
            </w:r>
            <w:proofErr w:type="spellEnd"/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Воспитатель ГКН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90 «</w:t>
            </w: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BD010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https://cloud.mail.ru/public/Q96c/VN3AzAiHm</w:t>
              </w:r>
            </w:hyperlink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Мартынова Елена Сергеевна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92 «Облачко»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BD010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pStyle w:val="Standard"/>
              <w:snapToGrid w:val="0"/>
              <w:rPr>
                <w:rFonts w:cs="Times New Roman"/>
                <w:lang w:val="ru-RU"/>
              </w:rPr>
            </w:pPr>
            <w:hyperlink r:id="rId39" w:history="1">
              <w:r w:rsidRPr="00AB768A">
                <w:rPr>
                  <w:rStyle w:val="a3"/>
                  <w:rFonts w:cs="Times New Roman"/>
                  <w:lang w:val="ru-RU"/>
                </w:rPr>
                <w:t>https://disk.yandex.ru/i/Ug4mgAhrbdDjcA</w:t>
              </w:r>
            </w:hyperlink>
            <w:r w:rsidRPr="00AB768A">
              <w:rPr>
                <w:rFonts w:cs="Times New Roman"/>
                <w:lang w:val="ru-RU"/>
              </w:rPr>
              <w:t xml:space="preserve"> </w:t>
            </w:r>
          </w:p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eastAsia="Calibri" w:hAnsi="Times New Roman"/>
                <w:sz w:val="24"/>
                <w:szCs w:val="24"/>
              </w:rPr>
              <w:t>Катаева Оксана Вениаминовна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eastAsiaTheme="minorEastAsia" w:hAnsi="Times New Roman"/>
                <w:sz w:val="24"/>
                <w:szCs w:val="24"/>
              </w:rPr>
              <w:t>МБДОУ «ДС № 95 «Снежинка»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BD010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40" w:tgtFrame="_blank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https://cloud.mail.ru/public/MFnb/u4aWGnunU</w:t>
              </w:r>
            </w:hyperlink>
          </w:p>
        </w:tc>
      </w:tr>
      <w:tr w:rsidR="000C162A" w:rsidTr="00992E18">
        <w:trPr>
          <w:trHeight w:val="537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eastAsia="Calibri" w:hAnsi="Times New Roman"/>
                <w:sz w:val="24"/>
                <w:szCs w:val="24"/>
              </w:rPr>
              <w:t>Полухина</w:t>
            </w:r>
            <w:proofErr w:type="spellEnd"/>
            <w:r w:rsidRPr="00AB768A">
              <w:rPr>
                <w:rFonts w:ascii="Times New Roman" w:eastAsia="Calibri" w:hAnsi="Times New Roman"/>
                <w:sz w:val="24"/>
                <w:szCs w:val="24"/>
              </w:rPr>
              <w:t xml:space="preserve"> Жанна Юрьевна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Воспитатель ГКН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eastAsiaTheme="minorEastAsia" w:hAnsi="Times New Roman"/>
                <w:sz w:val="24"/>
                <w:szCs w:val="24"/>
              </w:rPr>
              <w:t>МБДОУ «ДС № 95 «Снежинка»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41" w:tgtFrame="_blank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https://cloud.mail.ru/public/m9N4/9UAQUhbx7</w:t>
              </w:r>
            </w:hyperlink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eastAsia="Calibri" w:hAnsi="Times New Roman"/>
                <w:sz w:val="24"/>
                <w:szCs w:val="24"/>
              </w:rPr>
              <w:t>Сережкина Наталья Григорьевна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Воспитатель ГКН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eastAsiaTheme="minorEastAsia" w:hAnsi="Times New Roman"/>
                <w:sz w:val="24"/>
                <w:szCs w:val="24"/>
              </w:rPr>
              <w:t>МБДОУ «ДС № 95 «Снежинка»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2163A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42" w:tgtFrame="_blank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https://cloud.mail.ru/public/d62x/4hGMsd5gY</w:t>
              </w:r>
            </w:hyperlink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eastAsia="Calibri" w:hAnsi="Times New Roman"/>
                <w:sz w:val="24"/>
                <w:szCs w:val="24"/>
              </w:rPr>
              <w:t>Скрипник</w:t>
            </w:r>
            <w:proofErr w:type="spellEnd"/>
            <w:r w:rsidRPr="00AB768A">
              <w:rPr>
                <w:rFonts w:ascii="Times New Roman" w:eastAsia="Calibri" w:hAnsi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eastAsiaTheme="minorEastAsia" w:hAnsi="Times New Roman"/>
                <w:sz w:val="24"/>
                <w:szCs w:val="24"/>
              </w:rPr>
              <w:t>МБДОУ «ДС № 95 «Снежинка»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2163A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43" w:tgtFrame="_blank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https://cloud.mail.ru/public/htYR/J8pNYNMrw</w:t>
              </w:r>
            </w:hyperlink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eastAsia="Calibri" w:hAnsi="Times New Roman"/>
                <w:sz w:val="24"/>
                <w:szCs w:val="24"/>
              </w:rPr>
              <w:t>Шестакова Елена Александровна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eastAsiaTheme="minorEastAsia" w:hAnsi="Times New Roman"/>
                <w:sz w:val="24"/>
                <w:szCs w:val="24"/>
              </w:rPr>
              <w:t>МБДОУ «ДС № 95 «Снежинка»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44" w:tgtFrame="_blank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https://cloud.mail.ru/public/55T2/vBDir5F5K</w:t>
              </w:r>
            </w:hyperlink>
          </w:p>
        </w:tc>
      </w:tr>
      <w:tr w:rsidR="000C162A" w:rsidTr="00992E18">
        <w:trPr>
          <w:trHeight w:val="553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eastAsia="Calibri" w:hAnsi="Times New Roman"/>
                <w:sz w:val="24"/>
                <w:szCs w:val="24"/>
              </w:rPr>
              <w:t>Полуэктова Валентина Александровна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Воспитатель ГКН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eastAsiaTheme="minorEastAsia" w:hAnsi="Times New Roman"/>
                <w:sz w:val="24"/>
                <w:szCs w:val="24"/>
              </w:rPr>
              <w:t>МБДОУ «ДС № 95 «Снежинка»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C82F2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45" w:tgtFrame="_blank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https://cloud.mail.ru/public/ge8M/3oHa2LdYv</w:t>
              </w:r>
            </w:hyperlink>
          </w:p>
        </w:tc>
      </w:tr>
      <w:tr w:rsidR="000C162A" w:rsidTr="00992E18">
        <w:trPr>
          <w:trHeight w:val="537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Гульфира</w:t>
            </w:r>
            <w:proofErr w:type="spellEnd"/>
            <w:r w:rsidRPr="00AB7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68A">
              <w:rPr>
                <w:rFonts w:ascii="Times New Roman" w:hAnsi="Times New Roman"/>
                <w:sz w:val="24"/>
                <w:szCs w:val="24"/>
              </w:rPr>
              <w:t>Ялмагомедовна</w:t>
            </w:r>
            <w:proofErr w:type="spellEnd"/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ГКН 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96 «Капельки»</w:t>
            </w:r>
          </w:p>
        </w:tc>
        <w:tc>
          <w:tcPr>
            <w:tcW w:w="2561" w:type="dxa"/>
          </w:tcPr>
          <w:p w:rsidR="000C162A" w:rsidRDefault="000C162A" w:rsidP="00992E18">
            <w:pPr>
              <w:ind w:firstLine="0"/>
            </w:pPr>
            <w:r w:rsidRPr="00C82F2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lang w:bidi="en-US"/>
                </w:rPr>
                <w:t>https://disk.yandex.ru/i/DIWFohmsorTjqQ</w:t>
              </w:r>
            </w:hyperlink>
            <w:r w:rsidRPr="00AB768A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0C162A" w:rsidTr="00992E18">
        <w:trPr>
          <w:trHeight w:val="569"/>
        </w:trPr>
        <w:tc>
          <w:tcPr>
            <w:tcW w:w="427" w:type="dxa"/>
          </w:tcPr>
          <w:p w:rsidR="000C162A" w:rsidRPr="00AB768A" w:rsidRDefault="000C162A" w:rsidP="000C162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Щербина Наталья Валерьевна</w:t>
            </w:r>
          </w:p>
        </w:tc>
        <w:tc>
          <w:tcPr>
            <w:tcW w:w="1565" w:type="dxa"/>
          </w:tcPr>
          <w:p w:rsidR="000C162A" w:rsidRPr="002615B2" w:rsidRDefault="000C162A" w:rsidP="00992E1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615B2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20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768A">
              <w:rPr>
                <w:rFonts w:ascii="Times New Roman" w:hAnsi="Times New Roman"/>
                <w:sz w:val="24"/>
                <w:szCs w:val="24"/>
              </w:rPr>
              <w:t>МБДОУ «ДС № 96 «Капельки»</w:t>
            </w:r>
          </w:p>
        </w:tc>
        <w:tc>
          <w:tcPr>
            <w:tcW w:w="2561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5978" w:type="dxa"/>
          </w:tcPr>
          <w:p w:rsidR="000C162A" w:rsidRPr="00AB768A" w:rsidRDefault="000C162A" w:rsidP="00992E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AB768A">
                <w:rPr>
                  <w:rStyle w:val="a3"/>
                  <w:rFonts w:ascii="Times New Roman" w:hAnsi="Times New Roman"/>
                  <w:sz w:val="24"/>
                  <w:szCs w:val="24"/>
                  <w:lang w:bidi="en-US"/>
                </w:rPr>
                <w:t>https://disk.yandex.ru/i/icyGXSaCvYFeTg</w:t>
              </w:r>
            </w:hyperlink>
            <w:r w:rsidRPr="00AB768A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0C162A" w:rsidRDefault="000C162A" w:rsidP="000C162A">
      <w:pPr>
        <w:jc w:val="both"/>
        <w:rPr>
          <w:rFonts w:ascii="Times New Roman" w:hAnsi="Times New Roman"/>
          <w:sz w:val="28"/>
          <w:szCs w:val="28"/>
        </w:rPr>
      </w:pPr>
    </w:p>
    <w:p w:rsidR="000C162A" w:rsidRPr="00BE5C07" w:rsidRDefault="000C162A" w:rsidP="000C162A">
      <w:pPr>
        <w:jc w:val="both"/>
        <w:rPr>
          <w:rFonts w:ascii="Times New Roman" w:hAnsi="Times New Roman"/>
          <w:sz w:val="28"/>
          <w:szCs w:val="28"/>
        </w:rPr>
      </w:pPr>
    </w:p>
    <w:p w:rsidR="00F40B8F" w:rsidRDefault="00F40B8F" w:rsidP="000C162A">
      <w:pPr>
        <w:jc w:val="both"/>
      </w:pPr>
    </w:p>
    <w:sectPr w:rsidR="00F40B8F" w:rsidSect="000C16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EDF"/>
    <w:multiLevelType w:val="hybridMultilevel"/>
    <w:tmpl w:val="E0D85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62A"/>
    <w:rsid w:val="000C162A"/>
    <w:rsid w:val="00262FFD"/>
    <w:rsid w:val="00F4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62A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C162A"/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0C162A"/>
    <w:pPr>
      <w:widowControl w:val="0"/>
      <w:spacing w:after="0" w:line="240" w:lineRule="auto"/>
      <w:ind w:firstLine="400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table" w:styleId="a5">
    <w:name w:val="Table Grid"/>
    <w:basedOn w:val="a1"/>
    <w:uiPriority w:val="59"/>
    <w:rsid w:val="000C162A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62A"/>
    <w:pPr>
      <w:ind w:left="720" w:firstLine="709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0C1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Normal (Web)"/>
    <w:basedOn w:val="a"/>
    <w:uiPriority w:val="99"/>
    <w:unhideWhenUsed/>
    <w:rsid w:val="000C162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irQWvXy3jMI" TargetMode="External"/><Relationship Id="rId18" Type="http://schemas.openxmlformats.org/officeDocument/2006/relationships/hyperlink" Target="https://cloud.mail.ru/stock/a8m9DoMWkdKXW4JQ4h3Ca6Lp" TargetMode="External"/><Relationship Id="rId26" Type="http://schemas.openxmlformats.org/officeDocument/2006/relationships/hyperlink" Target="https://drive.google.com/file/d/1ONXISxmvMvVr8N3_GKfY3rB53867YtDZ/view?usp=sharing" TargetMode="External"/><Relationship Id="rId39" Type="http://schemas.openxmlformats.org/officeDocument/2006/relationships/hyperlink" Target="https://disk.yandex.ru/i/Ug4mgAhrbdDj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8RtoYqpQl8beKQ" TargetMode="External"/><Relationship Id="rId34" Type="http://schemas.openxmlformats.org/officeDocument/2006/relationships/hyperlink" Target="https://cloud.mail.ru/public/EfEc/qXUyWz1sy" TargetMode="External"/><Relationship Id="rId42" Type="http://schemas.openxmlformats.org/officeDocument/2006/relationships/hyperlink" Target="https://cloud.mail.ru/public/d62x/4hGMsd5gY" TargetMode="External"/><Relationship Id="rId47" Type="http://schemas.openxmlformats.org/officeDocument/2006/relationships/hyperlink" Target="https://disk.yandex.ru/i/icyGXSaCvYFeTg" TargetMode="External"/><Relationship Id="rId7" Type="http://schemas.openxmlformats.org/officeDocument/2006/relationships/hyperlink" Target="https://cloud.mail.ru/stock/ns1J79fLoAPfzjYBysri9qri" TargetMode="External"/><Relationship Id="rId12" Type="http://schemas.openxmlformats.org/officeDocument/2006/relationships/hyperlink" Target="https://cloud.mail.ru/public/2pHn/pJTHkD45V" TargetMode="External"/><Relationship Id="rId17" Type="http://schemas.openxmlformats.org/officeDocument/2006/relationships/hyperlink" Target="https://disk.yandex.ru/i/1Ya2XyqHk-uP9A" TargetMode="External"/><Relationship Id="rId25" Type="http://schemas.openxmlformats.org/officeDocument/2006/relationships/hyperlink" Target="https://cloud.mail.ru/public/uAvr/kybvwfD7a" TargetMode="External"/><Relationship Id="rId33" Type="http://schemas.openxmlformats.org/officeDocument/2006/relationships/hyperlink" Target="https://disk.yandex.ru/i/o2XEo2uX_OIaww" TargetMode="External"/><Relationship Id="rId38" Type="http://schemas.openxmlformats.org/officeDocument/2006/relationships/hyperlink" Target="https://cloud.mail.ru/public/Q96c/VN3AzAiHm" TargetMode="External"/><Relationship Id="rId46" Type="http://schemas.openxmlformats.org/officeDocument/2006/relationships/hyperlink" Target="https://disk.yandex.ru/i/DIWFohmsorTjq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xw2gzwdojiU" TargetMode="External"/><Relationship Id="rId20" Type="http://schemas.openxmlformats.org/officeDocument/2006/relationships/hyperlink" Target="https://disk.yandex.ru/i/XfvNAbDYoIxneA" TargetMode="External"/><Relationship Id="rId29" Type="http://schemas.openxmlformats.org/officeDocument/2006/relationships/hyperlink" Target="https://drive.google.com/file/d/1dW1c_Z4uw7etlODnHs9pU-J91rBxMGMz/view?usp=share_link" TargetMode="External"/><Relationship Id="rId41" Type="http://schemas.openxmlformats.org/officeDocument/2006/relationships/hyperlink" Target="https://cloud.mail.ru/public/m9N4/9UAQUhbx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be.com/shorts/PHWxSmhX4dA?feature=share" TargetMode="External"/><Relationship Id="rId11" Type="http://schemas.openxmlformats.org/officeDocument/2006/relationships/hyperlink" Target="https://cloud.mail.ru/public/r5Lw/jeqoW3gZF" TargetMode="External"/><Relationship Id="rId24" Type="http://schemas.openxmlformats.org/officeDocument/2006/relationships/hyperlink" Target="https://cloud.mail.ru/public/iRBj/cyMUkWyUP" TargetMode="External"/><Relationship Id="rId32" Type="http://schemas.openxmlformats.org/officeDocument/2006/relationships/hyperlink" Target="https://drive.google.com/file/d/1E8JB5Qkr4akn7mNL2Pbb429EZQaqS59l/view?usp=drivesdk" TargetMode="External"/><Relationship Id="rId37" Type="http://schemas.openxmlformats.org/officeDocument/2006/relationships/hyperlink" Target="https://cloud.mail.ru/public/Hbaf/1dQMNnbJx" TargetMode="External"/><Relationship Id="rId40" Type="http://schemas.openxmlformats.org/officeDocument/2006/relationships/hyperlink" Target="https://cloud.mail.ru/public/MFnb/u4aWGnunU" TargetMode="External"/><Relationship Id="rId45" Type="http://schemas.openxmlformats.org/officeDocument/2006/relationships/hyperlink" Target="https://cloud.mail.ru/public/ge8M/3oHa2LdYv" TargetMode="External"/><Relationship Id="rId5" Type="http://schemas.openxmlformats.org/officeDocument/2006/relationships/hyperlink" Target="https://disk.yandex.ru/i/cRFDboLk9xFNgw" TargetMode="External"/><Relationship Id="rId15" Type="http://schemas.openxmlformats.org/officeDocument/2006/relationships/hyperlink" Target="https://cloud.mail.ru/public/UC5A/AouPCXosv" TargetMode="External"/><Relationship Id="rId23" Type="http://schemas.openxmlformats.org/officeDocument/2006/relationships/hyperlink" Target="https://disk.yandex.ru/i/1GCXZo7L43c6WQ" TargetMode="External"/><Relationship Id="rId28" Type="http://schemas.openxmlformats.org/officeDocument/2006/relationships/hyperlink" Target="https://drive.google.com/file/d/1tWPsBMt524rT6PFVyE6QCvJcOWG5SprR/view?usp=sharing" TargetMode="External"/><Relationship Id="rId36" Type="http://schemas.openxmlformats.org/officeDocument/2006/relationships/hyperlink" Target="https://cloud.mail.ru/public/36mu/z4bkBs1Ad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loud.mail.ru/public/m2Km/PAi4YESZi" TargetMode="External"/><Relationship Id="rId19" Type="http://schemas.openxmlformats.org/officeDocument/2006/relationships/hyperlink" Target="https://cloud.mail.ru/stock/fTKVVjDvj9Zxq7GSqcB1n425" TargetMode="External"/><Relationship Id="rId31" Type="http://schemas.openxmlformats.org/officeDocument/2006/relationships/hyperlink" Target="https://drive.google.com/file/d/1Pqk7Jg7LevNMo_x_IBCIVQ11t0RZumr2/view?usp=drivesdk" TargetMode="External"/><Relationship Id="rId44" Type="http://schemas.openxmlformats.org/officeDocument/2006/relationships/hyperlink" Target="https://cloud.mail.ru/public/55T2/vBDir5F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n_kHfDCX4Yh5GQ" TargetMode="External"/><Relationship Id="rId14" Type="http://schemas.openxmlformats.org/officeDocument/2006/relationships/hyperlink" Target="https://cloud.mail.ru/public/Kqnh/a3DJhcpQ4" TargetMode="External"/><Relationship Id="rId22" Type="http://schemas.openxmlformats.org/officeDocument/2006/relationships/hyperlink" Target="https://cloud.mail.ru/public/2skM/t1kK8V7B7" TargetMode="External"/><Relationship Id="rId27" Type="http://schemas.openxmlformats.org/officeDocument/2006/relationships/hyperlink" Target="https://drive.google.com/file/d/1_PAp4l0o_a6wM-ALKrTpAIAVmET8YjS5/view?usp=sharing" TargetMode="External"/><Relationship Id="rId30" Type="http://schemas.openxmlformats.org/officeDocument/2006/relationships/hyperlink" Target="https://disk.yandex.ru/i/to6CExzJHYabuQ" TargetMode="External"/><Relationship Id="rId35" Type="http://schemas.openxmlformats.org/officeDocument/2006/relationships/hyperlink" Target="https://cloud.mail.ru/public/bbi8/76YnBdAtT" TargetMode="External"/><Relationship Id="rId43" Type="http://schemas.openxmlformats.org/officeDocument/2006/relationships/hyperlink" Target="https://cloud.mail.ru/public/htYR/J8pNYNMrw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isk.yandex.ru/i/zYeVZmcn84xa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1458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2023-01-20T01:47:00Z</dcterms:created>
  <dcterms:modified xsi:type="dcterms:W3CDTF">2023-01-20T01:52:00Z</dcterms:modified>
</cp:coreProperties>
</file>