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6" w:rsidRDefault="00906086" w:rsidP="00906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8168C9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НАСТАВНИЧЕСТ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ВА В УЧРЕЖДЕНИЯХ </w:t>
      </w:r>
    </w:p>
    <w:p w:rsidR="00804424" w:rsidRDefault="00906086" w:rsidP="00906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ДОШКОЛЬНОГО ОБРАЗОВАНИЯ ГОРОДА НОРИЛЬСКА</w:t>
      </w:r>
    </w:p>
    <w:p w:rsidR="00906086" w:rsidRPr="00D96C8A" w:rsidRDefault="00906086" w:rsidP="00906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03"/>
        <w:gridCol w:w="2253"/>
        <w:gridCol w:w="2781"/>
        <w:gridCol w:w="1842"/>
        <w:gridCol w:w="7796"/>
      </w:tblGrid>
      <w:tr w:rsidR="00804424" w:rsidTr="0029513F">
        <w:trPr>
          <w:trHeight w:val="865"/>
        </w:trPr>
        <w:tc>
          <w:tcPr>
            <w:tcW w:w="603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842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796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804424" w:rsidTr="00F3704B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804424" w:rsidRPr="00742186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74218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04424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1</w:t>
            </w:r>
          </w:p>
          <w:p w:rsidR="00804424" w:rsidRPr="00742186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Северок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804424" w:rsidRPr="007662BD" w:rsidRDefault="007662BD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BD">
              <w:rPr>
                <w:rFonts w:ascii="Times New Roman" w:hAnsi="Times New Roman"/>
                <w:sz w:val="26"/>
                <w:szCs w:val="26"/>
              </w:rPr>
              <w:t>Малышева Валентина Васильевна</w:t>
            </w:r>
          </w:p>
        </w:tc>
        <w:tc>
          <w:tcPr>
            <w:tcW w:w="1842" w:type="dxa"/>
          </w:tcPr>
          <w:p w:rsidR="00804424" w:rsidRPr="00767507" w:rsidRDefault="007662BD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804424" w:rsidRPr="007662BD" w:rsidRDefault="00CF2270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7662BD" w:rsidRPr="007662BD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https://severok1.ru/nastavnichestvo/</w:t>
              </w:r>
            </w:hyperlink>
          </w:p>
        </w:tc>
      </w:tr>
      <w:tr w:rsidR="00804424" w:rsidTr="00742186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804424" w:rsidRPr="00742186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74218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04424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5B1EC9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20CD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№ 2</w:t>
            </w:r>
          </w:p>
          <w:p w:rsidR="00804424" w:rsidRPr="00742186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«Умка»</w:t>
            </w:r>
          </w:p>
        </w:tc>
        <w:tc>
          <w:tcPr>
            <w:tcW w:w="2781" w:type="dxa"/>
            <w:vAlign w:val="center"/>
          </w:tcPr>
          <w:p w:rsidR="00804424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Яковлева Юлия Николаевна</w:t>
            </w:r>
          </w:p>
        </w:tc>
        <w:tc>
          <w:tcPr>
            <w:tcW w:w="1842" w:type="dxa"/>
            <w:vAlign w:val="center"/>
          </w:tcPr>
          <w:p w:rsidR="00804424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804424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http://www.madou2umka.ru/index/nastavnichestvo/0-222</w:t>
              </w:r>
            </w:hyperlink>
          </w:p>
        </w:tc>
      </w:tr>
      <w:tr w:rsidR="00804424" w:rsidTr="00742186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804424" w:rsidRPr="00742186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804424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5B1EC9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20CD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№ 3</w:t>
            </w:r>
          </w:p>
          <w:p w:rsidR="00804424" w:rsidRPr="00742186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2781" w:type="dxa"/>
            <w:vAlign w:val="center"/>
          </w:tcPr>
          <w:p w:rsidR="00804424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Романова Елена Александровна</w:t>
            </w:r>
          </w:p>
        </w:tc>
        <w:tc>
          <w:tcPr>
            <w:tcW w:w="1842" w:type="dxa"/>
            <w:vAlign w:val="center"/>
          </w:tcPr>
          <w:p w:rsidR="00804424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804424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https://солнышко-дс3.рф/nastavnichestvo/</w:t>
              </w:r>
            </w:hyperlink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4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Исупова</w:t>
            </w:r>
            <w:proofErr w:type="spellEnd"/>
            <w:r w:rsidRPr="00F3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Григорьевна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(1 корпус)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3030B" w:rsidRPr="0074218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http://mbdou4-norilsk.ru/page/tutors/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Хужина</w:t>
            </w:r>
            <w:proofErr w:type="spellEnd"/>
            <w:r w:rsidRPr="00F3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Вилена </w:t>
            </w:r>
            <w:proofErr w:type="spellStart"/>
            <w:r w:rsidRPr="00F3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Юнусовна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(2 корпус)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74218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5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Норильчонок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F3704B" w:rsidRDefault="0077270A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 Т</w:t>
            </w:r>
            <w:r w:rsidR="0093030B" w:rsidRPr="00F3704B">
              <w:rPr>
                <w:rFonts w:ascii="Times New Roman" w:hAnsi="Times New Roman" w:cs="Times New Roman"/>
                <w:sz w:val="26"/>
                <w:szCs w:val="26"/>
              </w:rPr>
              <w:t>атьяна Александровна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http://norilchonok.ucoz.ru/index/nastavnichestvo/0-146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772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Макаренко </w:t>
            </w:r>
            <w:r w:rsidR="007727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рина Ивановна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Тундровичок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Бугаенко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http://dou8zentr.ucoz.ru/index/lokalnye_akty/0-103</w:t>
              </w:r>
            </w:hyperlink>
          </w:p>
        </w:tc>
      </w:tr>
      <w:tr w:rsidR="0093030B" w:rsidTr="007662BD">
        <w:trPr>
          <w:trHeight w:val="517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742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№ 9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«Зимушка»</w:t>
            </w:r>
          </w:p>
        </w:tc>
        <w:tc>
          <w:tcPr>
            <w:tcW w:w="2781" w:type="dxa"/>
            <w:vAlign w:val="center"/>
          </w:tcPr>
          <w:p w:rsidR="0093030B" w:rsidRPr="00F3704B" w:rsidRDefault="0077270A" w:rsidP="00772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Янюшкина </w:t>
            </w:r>
            <w:r w:rsidR="004845F9"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Владимировна </w:t>
            </w:r>
          </w:p>
        </w:tc>
        <w:tc>
          <w:tcPr>
            <w:tcW w:w="1842" w:type="dxa"/>
            <w:vAlign w:val="center"/>
          </w:tcPr>
          <w:p w:rsidR="0093030B" w:rsidRPr="00742186" w:rsidRDefault="004845F9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http://mbdou-9.ucoz.ru/index/nastavnichestvo/0-91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14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«Олененок»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Мельникова Елизавета Анатольевна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https://olenenok-norilsk.ru/methodical-box/nastavnichestvo/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18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781" w:type="dxa"/>
            <w:vAlign w:val="center"/>
          </w:tcPr>
          <w:p w:rsidR="0093030B" w:rsidRPr="00F3704B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Бусурина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4845F9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http://mdou18polianka.ucoz.ru/index/celevaja_model_nastavnichestva/0-184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24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«Родничок»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Цурукина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http://24mbdou.ucoz.ru/index/nastavnichestvo/0-131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28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Веселинка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Теплорадова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https://xn----7sbfkcavqhv4bi.xn--p1ai/</w:t>
              </w:r>
              <w:proofErr w:type="spellStart"/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nastavnichestvo</w:t>
              </w:r>
              <w:proofErr w:type="spellEnd"/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29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«Вишенка»</w:t>
            </w:r>
          </w:p>
        </w:tc>
        <w:tc>
          <w:tcPr>
            <w:tcW w:w="2781" w:type="dxa"/>
            <w:vAlign w:val="center"/>
          </w:tcPr>
          <w:p w:rsidR="0093030B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Павловская Елена Витальевна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http://mbdou29.ucoz.ru/index/municipalnyj_uroven/0-91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32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Снегирек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Сафина Римма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Радисовна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left="743" w:right="1293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http://дс-снегирек.рф/nastavnichestvo/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36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Абдулова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Батирхановна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3030B" w:rsidRPr="0074218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http://polanka36.ucoz.ru/index/nastavnichestvo/0-181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74218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45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«Улыбка»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Емельянова Светлана Борисовна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http://mdou45norilsk.ucoz.ru/index/nastavnichestvo_v_dou/0-222</w:t>
              </w:r>
            </w:hyperlink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46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«Надежда»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Иваненко Ксения Васильевна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https://doo46.ru/nastavnichestvo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Баклушина Елена Анатольевна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59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«Золушка»</w:t>
            </w:r>
          </w:p>
        </w:tc>
        <w:tc>
          <w:tcPr>
            <w:tcW w:w="2781" w:type="dxa"/>
            <w:vAlign w:val="center"/>
          </w:tcPr>
          <w:p w:rsidR="0093030B" w:rsidRPr="00F3704B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Чумак Светлана Валерьевна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4845F9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http://mbdou59.ucoz.ru/index/nastavnichestvo/0-576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62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«Почемучка»</w:t>
            </w:r>
          </w:p>
        </w:tc>
        <w:tc>
          <w:tcPr>
            <w:tcW w:w="2781" w:type="dxa"/>
            <w:vAlign w:val="center"/>
          </w:tcPr>
          <w:p w:rsidR="0093030B" w:rsidRPr="00F3704B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Майборода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4845F9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http://mbdou62.ucoz.com/index/nastavnichestvo/0-301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66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«Радость»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http://mdou66norilsk.ucoz.ru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68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«Ладушки»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Нор Юлия Александровна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http://laduhki.ucoz.ru/index/nastavnichestvo/0-266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53" w:type="dxa"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71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«Антошка»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Крутовская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http://detsad71.ucoz.ru/index/nastavnichestvo/0-148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53" w:type="dxa"/>
            <w:vAlign w:val="center"/>
          </w:tcPr>
          <w:p w:rsidR="0093030B" w:rsidRPr="00742186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73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«Веселые человечки»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Амбросова Оксана Николаевна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http://mbdou73.ucoz.ru/index/uroven-doo/0-143</w:t>
              </w:r>
            </w:hyperlink>
          </w:p>
        </w:tc>
      </w:tr>
      <w:tr w:rsidR="0093030B" w:rsidTr="00742186">
        <w:trPr>
          <w:trHeight w:val="557"/>
        </w:trPr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742186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74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«Земляничка»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Унжакова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(1 корпус)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http://mbdou74.ucoz.net/index/nastavnichestvo/0-118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Андреева Татьяна Михайловна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(2 корпус)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53" w:type="dxa"/>
            <w:vAlign w:val="center"/>
          </w:tcPr>
          <w:p w:rsidR="0093030B" w:rsidRPr="00742186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75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«Зайчонок»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Литовкина Ирина Васильевна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http://zaychonok75.ru/наставничество/</w:t>
              </w:r>
            </w:hyperlink>
          </w:p>
        </w:tc>
      </w:tr>
      <w:tr w:rsidR="0093030B" w:rsidTr="00906086">
        <w:trPr>
          <w:trHeight w:val="584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253" w:type="dxa"/>
            <w:vAlign w:val="center"/>
          </w:tcPr>
          <w:p w:rsidR="0093030B" w:rsidRPr="00742186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742186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№ 78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«Василек»</w:t>
            </w:r>
          </w:p>
        </w:tc>
        <w:tc>
          <w:tcPr>
            <w:tcW w:w="2781" w:type="dxa"/>
            <w:vAlign w:val="center"/>
          </w:tcPr>
          <w:p w:rsidR="0093030B" w:rsidRPr="00F3704B" w:rsidRDefault="00190AB5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Кузнецова Наталья Юрьевна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190AB5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190AB5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http://vasilyek78.ucoz.ru/2022/2023/polozhenie_o_shkole_nastavnichestva_2022_podpis.pdf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81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Центр развития ребенка – "Конек–Горбунок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Ковалёва Олеся Викторовна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https://mdou81.ru/nastavnichestvo/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82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«Сказка»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Ульчугачева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http://mbdou82.ucoz.ru/index/dlja_pedagogov/0-388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83</w:t>
            </w:r>
          </w:p>
          <w:p w:rsidR="0093030B" w:rsidRPr="0074218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«Золотой петушок»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Шестакова Елена Юрьевна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http://petuhok.ucoz.ru/index/nastavnichestvo/0-167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84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«Голубок»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spacing w:after="160" w:line="259" w:lineRule="auto"/>
              <w:ind w:firstLine="176"/>
              <w:jc w:val="center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hyperlink r:id="rId32" w:history="1">
              <w:r w:rsidR="0093030B" w:rsidRPr="00742186">
                <w:rPr>
                  <w:rFonts w:ascii="Times New Roman" w:hAnsi="Times New Roman" w:cs="Times New Roman"/>
                  <w:color w:val="3333FF"/>
                  <w:sz w:val="26"/>
                  <w:szCs w:val="26"/>
                  <w:u w:val="single"/>
                </w:rPr>
                <w:t>http://golubok-84.ru/372-nastavnichestvo.html</w:t>
              </w:r>
            </w:hyperlink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86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«Брусничка»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Ананьева Анастасия Сергеевна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(1 корпус)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http://mbdou86-norilsk.ucoz.ru/index/nastavnichestvo/0-210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Лукьянец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(2 корпус)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742186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Дудкина Людмила Викторовна.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53" w:type="dxa"/>
            <w:vAlign w:val="center"/>
          </w:tcPr>
          <w:p w:rsidR="0093030B" w:rsidRPr="00742186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18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42186">
              <w:rPr>
                <w:rFonts w:ascii="Times New Roman" w:hAnsi="Times New Roman" w:cs="Times New Roman"/>
                <w:b/>
                <w:sz w:val="26"/>
                <w:szCs w:val="26"/>
              </w:rPr>
              <w:t>ДОУ № 90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Фролова Екатерина Евгеньевна</w:t>
            </w:r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http://mdou90.ucoz.ru/index/nastavnichestvo/0-190</w:t>
              </w:r>
            </w:hyperlink>
          </w:p>
        </w:tc>
      </w:tr>
      <w:tr w:rsidR="0093030B" w:rsidTr="00906086">
        <w:trPr>
          <w:trHeight w:val="584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253" w:type="dxa"/>
            <w:vAlign w:val="center"/>
          </w:tcPr>
          <w:p w:rsidR="0093030B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92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«Облачко»</w:t>
            </w:r>
          </w:p>
        </w:tc>
        <w:tc>
          <w:tcPr>
            <w:tcW w:w="2781" w:type="dxa"/>
            <w:vAlign w:val="center"/>
          </w:tcPr>
          <w:p w:rsidR="0093030B" w:rsidRPr="00F3704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Боброва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Загировна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tabs>
                <w:tab w:val="left" w:pos="1876"/>
              </w:tabs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http://www.mbdou92.ru/index.php?id=957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53" w:type="dxa"/>
            <w:vAlign w:val="center"/>
          </w:tcPr>
          <w:p w:rsidR="0093030B" w:rsidRPr="003670AC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0AC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3670AC">
              <w:rPr>
                <w:rFonts w:ascii="Times New Roman" w:hAnsi="Times New Roman" w:cs="Times New Roman"/>
                <w:b/>
                <w:sz w:val="26"/>
                <w:szCs w:val="26"/>
              </w:rPr>
              <w:t>ДОУ № 93</w:t>
            </w:r>
          </w:p>
          <w:p w:rsidR="0093030B" w:rsidRPr="00742186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Капитоша</w:t>
            </w:r>
            <w:proofErr w:type="spellEnd"/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3670AC" w:rsidRDefault="003670AC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0AC">
              <w:rPr>
                <w:rFonts w:ascii="Times New Roman" w:hAnsi="Times New Roman"/>
                <w:sz w:val="26"/>
                <w:szCs w:val="26"/>
              </w:rPr>
              <w:t>Паулаускайте</w:t>
            </w:r>
            <w:proofErr w:type="spellEnd"/>
            <w:r w:rsidRPr="0036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70AC">
              <w:rPr>
                <w:rFonts w:ascii="Times New Roman" w:hAnsi="Times New Roman"/>
                <w:sz w:val="26"/>
                <w:szCs w:val="26"/>
              </w:rPr>
              <w:t>Илона</w:t>
            </w:r>
            <w:proofErr w:type="spellEnd"/>
            <w:r w:rsidRPr="0036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70AC">
              <w:rPr>
                <w:rFonts w:ascii="Times New Roman" w:hAnsi="Times New Roman"/>
                <w:sz w:val="26"/>
                <w:szCs w:val="26"/>
              </w:rPr>
              <w:t>Сигитасовна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742186" w:rsidRDefault="003670AC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670AC" w:rsidRPr="00D86A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http://kapitoshka93.ucoz.net/index/nastavnichestvo/0-121</w:t>
              </w:r>
            </w:hyperlink>
            <w:r w:rsidR="00367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7831" w:rsidTr="00742186">
        <w:tc>
          <w:tcPr>
            <w:tcW w:w="603" w:type="dxa"/>
            <w:vMerge w:val="restart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53" w:type="dxa"/>
            <w:vMerge w:val="restart"/>
            <w:vAlign w:val="center"/>
          </w:tcPr>
          <w:p w:rsidR="00377831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95</w:t>
            </w:r>
          </w:p>
          <w:p w:rsidR="00377831" w:rsidRPr="00742186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«Снежинка»</w:t>
            </w: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Устименко Таисия Григорьевна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Merge w:val="restart"/>
            <w:vAlign w:val="center"/>
          </w:tcPr>
          <w:p w:rsidR="00377831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https://snezhinka95.ucoz.ru/index/nastavnichestvo/0-175</w:t>
              </w:r>
            </w:hyperlink>
            <w:r w:rsidR="00377831" w:rsidRPr="00742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7831" w:rsidTr="00742186">
        <w:tc>
          <w:tcPr>
            <w:tcW w:w="603" w:type="dxa"/>
            <w:vMerge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377831" w:rsidRPr="00742186" w:rsidRDefault="00377831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Полуэктова Валентина Александровна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vAlign w:val="center"/>
          </w:tcPr>
          <w:p w:rsidR="00377831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96</w:t>
            </w:r>
          </w:p>
          <w:p w:rsidR="00377831" w:rsidRPr="00742186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«Капельки»</w:t>
            </w: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Евминова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377831" w:rsidRPr="00742186" w:rsidRDefault="00CF2270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742186" w:rsidRPr="000D689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http://mbdou96-kapelki.ucoz.ru/index/nastavnichestvo/0158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53" w:type="dxa"/>
            <w:vAlign w:val="center"/>
          </w:tcPr>
          <w:p w:rsidR="00377831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97</w:t>
            </w:r>
          </w:p>
          <w:p w:rsidR="00377831" w:rsidRPr="00742186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«Светлица»</w:t>
            </w: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Фех</w:t>
            </w:r>
            <w:proofErr w:type="spellEnd"/>
            <w:r w:rsidRPr="00F3704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377831" w:rsidRPr="00742186" w:rsidRDefault="00CF2270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anchor="megamenu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https://dousvetliza.siteedu.ru/partition/100682/#megamenu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53" w:type="dxa"/>
            <w:vAlign w:val="center"/>
          </w:tcPr>
          <w:p w:rsidR="00377831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98</w:t>
            </w:r>
          </w:p>
          <w:p w:rsidR="00377831" w:rsidRPr="00742186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«Загадка»</w:t>
            </w: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Балашова Юлия Васильевна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377831" w:rsidRPr="00742186" w:rsidRDefault="00CF2270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http://mbdou98.ucoz.ru/index/nastavnichestvo/0-123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53" w:type="dxa"/>
            <w:vAlign w:val="center"/>
          </w:tcPr>
          <w:p w:rsidR="00377831" w:rsidRPr="008168C9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8C9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8168C9">
              <w:rPr>
                <w:rFonts w:ascii="Times New Roman" w:hAnsi="Times New Roman" w:cs="Times New Roman"/>
                <w:b/>
                <w:sz w:val="26"/>
                <w:szCs w:val="26"/>
              </w:rPr>
              <w:t>ДОУ № 99</w:t>
            </w:r>
          </w:p>
          <w:p w:rsidR="00377831" w:rsidRPr="00742186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«Топ-топ»</w:t>
            </w:r>
          </w:p>
        </w:tc>
        <w:tc>
          <w:tcPr>
            <w:tcW w:w="2781" w:type="dxa"/>
            <w:vAlign w:val="center"/>
          </w:tcPr>
          <w:p w:rsidR="00377831" w:rsidRPr="00F3704B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04B">
              <w:rPr>
                <w:rFonts w:ascii="Times New Roman" w:hAnsi="Times New Roman" w:cs="Times New Roman"/>
                <w:sz w:val="26"/>
                <w:szCs w:val="26"/>
              </w:rPr>
              <w:t>Акиньшина Елена Николаевна</w:t>
            </w:r>
          </w:p>
        </w:tc>
        <w:tc>
          <w:tcPr>
            <w:tcW w:w="1842" w:type="dxa"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18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377831" w:rsidRPr="00742186" w:rsidRDefault="00CF227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https://xn----99-r4d1dbgcwdd.xn--p1ai/</w:t>
              </w:r>
              <w:proofErr w:type="spellStart"/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item</w:t>
              </w:r>
              <w:proofErr w:type="spellEnd"/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/1417306</w:t>
              </w:r>
            </w:hyperlink>
          </w:p>
        </w:tc>
      </w:tr>
    </w:tbl>
    <w:p w:rsidR="00B97817" w:rsidRDefault="00B97817"/>
    <w:sectPr w:rsidR="00B97817" w:rsidSect="00804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24"/>
    <w:rsid w:val="00045D37"/>
    <w:rsid w:val="000B6AF8"/>
    <w:rsid w:val="00190AB5"/>
    <w:rsid w:val="00215C2B"/>
    <w:rsid w:val="0023340A"/>
    <w:rsid w:val="0029513F"/>
    <w:rsid w:val="002A71EE"/>
    <w:rsid w:val="00320FEE"/>
    <w:rsid w:val="003670AC"/>
    <w:rsid w:val="00377831"/>
    <w:rsid w:val="003E5966"/>
    <w:rsid w:val="00401CCB"/>
    <w:rsid w:val="004845F9"/>
    <w:rsid w:val="00551250"/>
    <w:rsid w:val="005B1EC9"/>
    <w:rsid w:val="00717CAD"/>
    <w:rsid w:val="00742186"/>
    <w:rsid w:val="007662BD"/>
    <w:rsid w:val="0077270A"/>
    <w:rsid w:val="007C6740"/>
    <w:rsid w:val="00804424"/>
    <w:rsid w:val="008168C9"/>
    <w:rsid w:val="0087358C"/>
    <w:rsid w:val="00875B99"/>
    <w:rsid w:val="008C78F6"/>
    <w:rsid w:val="008F7DF3"/>
    <w:rsid w:val="00906086"/>
    <w:rsid w:val="00924735"/>
    <w:rsid w:val="0093030B"/>
    <w:rsid w:val="00936C89"/>
    <w:rsid w:val="009444C6"/>
    <w:rsid w:val="00A25372"/>
    <w:rsid w:val="00A320CD"/>
    <w:rsid w:val="00A5596B"/>
    <w:rsid w:val="00A702BC"/>
    <w:rsid w:val="00AF5A95"/>
    <w:rsid w:val="00B05904"/>
    <w:rsid w:val="00B97817"/>
    <w:rsid w:val="00BC0A96"/>
    <w:rsid w:val="00BC30CB"/>
    <w:rsid w:val="00CF2270"/>
    <w:rsid w:val="00E1124F"/>
    <w:rsid w:val="00E24C9D"/>
    <w:rsid w:val="00F2432C"/>
    <w:rsid w:val="00F3704B"/>
    <w:rsid w:val="00F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ilchonok.ucoz.ru/index/nastavnichestvo/0-146" TargetMode="External"/><Relationship Id="rId13" Type="http://schemas.openxmlformats.org/officeDocument/2006/relationships/hyperlink" Target="http://24mbdou.ucoz.ru/index/nastavnichestvo/0-131" TargetMode="External"/><Relationship Id="rId18" Type="http://schemas.openxmlformats.org/officeDocument/2006/relationships/hyperlink" Target="http://mdou45norilsk.ucoz.ru/index/nastavnichestvo_v_dou/0-222" TargetMode="External"/><Relationship Id="rId26" Type="http://schemas.openxmlformats.org/officeDocument/2006/relationships/hyperlink" Target="http://mbdou74.ucoz.net/index/nastavnichestvo/0-118" TargetMode="External"/><Relationship Id="rId39" Type="http://schemas.openxmlformats.org/officeDocument/2006/relationships/hyperlink" Target="https://dousvetliza.siteedu.ru/partition/1006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bdou62.ucoz.com/index/nastavnichestvo/0-301" TargetMode="External"/><Relationship Id="rId34" Type="http://schemas.openxmlformats.org/officeDocument/2006/relationships/hyperlink" Target="http://mdou90.ucoz.ru/index/nastavnichestvo/0-19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bdou4-norilsk.ru/page/tutors/" TargetMode="External"/><Relationship Id="rId12" Type="http://schemas.openxmlformats.org/officeDocument/2006/relationships/hyperlink" Target="http://mdou18polianka.ucoz.ru/index/celevaja_model_nastavnichestva/0-184" TargetMode="External"/><Relationship Id="rId17" Type="http://schemas.openxmlformats.org/officeDocument/2006/relationships/hyperlink" Target="http://polanka36.ucoz.ru/index/nastavnichestvo/0-181" TargetMode="External"/><Relationship Id="rId25" Type="http://schemas.openxmlformats.org/officeDocument/2006/relationships/hyperlink" Target="http://mbdou73.ucoz.ru/index/uroven-doo/0-143" TargetMode="External"/><Relationship Id="rId33" Type="http://schemas.openxmlformats.org/officeDocument/2006/relationships/hyperlink" Target="http://mbdou86-norilsk.ucoz.ru/index/nastavnichestvo/0-210" TargetMode="External"/><Relationship Id="rId38" Type="http://schemas.openxmlformats.org/officeDocument/2006/relationships/hyperlink" Target="http://mbdou96-kapelki.ucoz.ru/index/nastavnichestvo/01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6;&#1089;-&#1089;&#1085;&#1077;&#1075;&#1080;&#1088;&#1077;&#1082;.&#1088;&#1092;/nastavnichestvo/" TargetMode="External"/><Relationship Id="rId20" Type="http://schemas.openxmlformats.org/officeDocument/2006/relationships/hyperlink" Target="http://mbdou59.ucoz.ru/index/nastavnichestvo/0-576" TargetMode="External"/><Relationship Id="rId29" Type="http://schemas.openxmlformats.org/officeDocument/2006/relationships/hyperlink" Target="https://mdou81.ru/nastavnichestvo/" TargetMode="External"/><Relationship Id="rId41" Type="http://schemas.openxmlformats.org/officeDocument/2006/relationships/hyperlink" Target="https://xn----99-r4d1dbgcwdd.xn--p1ai/item/1417306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85;&#1099;&#1096;&#1082;&#1086;-&#1076;&#1089;3.&#1088;&#1092;/nastavnichestvo/" TargetMode="External"/><Relationship Id="rId11" Type="http://schemas.openxmlformats.org/officeDocument/2006/relationships/hyperlink" Target="https://olenenok-norilsk.ru/methodical-box/nastavnichestvo/" TargetMode="External"/><Relationship Id="rId24" Type="http://schemas.openxmlformats.org/officeDocument/2006/relationships/hyperlink" Target="http://detsad71.ucoz.ru/index/nastavnichestvo/0-148" TargetMode="External"/><Relationship Id="rId32" Type="http://schemas.openxmlformats.org/officeDocument/2006/relationships/hyperlink" Target="http://golubok-84.ru/372-nastavnichestvo.html" TargetMode="External"/><Relationship Id="rId37" Type="http://schemas.openxmlformats.org/officeDocument/2006/relationships/hyperlink" Target="https://snezhinka95.ucoz.ru/index/nastavnichestvo/0-175" TargetMode="External"/><Relationship Id="rId40" Type="http://schemas.openxmlformats.org/officeDocument/2006/relationships/hyperlink" Target="http://mbdou98.ucoz.ru/index/nastavnichestvo/0-123" TargetMode="External"/><Relationship Id="rId5" Type="http://schemas.openxmlformats.org/officeDocument/2006/relationships/hyperlink" Target="http://www.madou2umka.ru/index/nastavnichestvo/0-222" TargetMode="External"/><Relationship Id="rId15" Type="http://schemas.openxmlformats.org/officeDocument/2006/relationships/hyperlink" Target="http://mbdou29.ucoz.ru/index/municipalnyj_uroven/0-91" TargetMode="External"/><Relationship Id="rId23" Type="http://schemas.openxmlformats.org/officeDocument/2006/relationships/hyperlink" Target="http://laduhki.ucoz.ru/index/nastavnichestvo/0-266" TargetMode="External"/><Relationship Id="rId28" Type="http://schemas.openxmlformats.org/officeDocument/2006/relationships/hyperlink" Target="http://vasilyek78.ucoz.ru/2022/2023/polozhenie_o_shkole_nastavnichestva_2022_podpis.pdf" TargetMode="External"/><Relationship Id="rId36" Type="http://schemas.openxmlformats.org/officeDocument/2006/relationships/hyperlink" Target="http://kapitoshka93.ucoz.net/index/nastavnichestvo/0-121" TargetMode="External"/><Relationship Id="rId10" Type="http://schemas.openxmlformats.org/officeDocument/2006/relationships/hyperlink" Target="http://mbdou-9.ucoz.ru/index/nastavnichestvo/0-91" TargetMode="External"/><Relationship Id="rId19" Type="http://schemas.openxmlformats.org/officeDocument/2006/relationships/hyperlink" Target="https://doo46.ru/nastavnichestvo" TargetMode="External"/><Relationship Id="rId31" Type="http://schemas.openxmlformats.org/officeDocument/2006/relationships/hyperlink" Target="http://petuhok.ucoz.ru/index/nastavnichestvo/0-167" TargetMode="External"/><Relationship Id="rId4" Type="http://schemas.openxmlformats.org/officeDocument/2006/relationships/hyperlink" Target="https://severok1.ru/nastavnichestvo/" TargetMode="External"/><Relationship Id="rId9" Type="http://schemas.openxmlformats.org/officeDocument/2006/relationships/hyperlink" Target="http://dou8zentr.ucoz.ru/index/lokalnye_akty/0-103" TargetMode="External"/><Relationship Id="rId14" Type="http://schemas.openxmlformats.org/officeDocument/2006/relationships/hyperlink" Target="https://xn----7sbfkcavqhv4bi.xn--p1ai/nastavnichestvo/" TargetMode="External"/><Relationship Id="rId22" Type="http://schemas.openxmlformats.org/officeDocument/2006/relationships/hyperlink" Target="http://mdou66norilsk.ucoz.ru" TargetMode="External"/><Relationship Id="rId27" Type="http://schemas.openxmlformats.org/officeDocument/2006/relationships/hyperlink" Target="http://zaychonok75.ru/&#1085;&#1072;&#1089;&#1090;&#1072;&#1074;&#1085;&#1080;&#1095;&#1077;&#1089;&#1090;&#1074;&#1086;/" TargetMode="External"/><Relationship Id="rId30" Type="http://schemas.openxmlformats.org/officeDocument/2006/relationships/hyperlink" Target="http://mbdou82.ucoz.ru/index/dlja_pedagogov/0-388" TargetMode="External"/><Relationship Id="rId35" Type="http://schemas.openxmlformats.org/officeDocument/2006/relationships/hyperlink" Target="http://www.mbdou92.ru/index.php?id=9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zam2</cp:lastModifiedBy>
  <cp:revision>23</cp:revision>
  <dcterms:created xsi:type="dcterms:W3CDTF">2023-01-18T03:40:00Z</dcterms:created>
  <dcterms:modified xsi:type="dcterms:W3CDTF">2023-01-30T03:01:00Z</dcterms:modified>
</cp:coreProperties>
</file>