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7" w:rsidRPr="00D96C8A" w:rsidRDefault="0014704E" w:rsidP="00B22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ВНЕДРЕНИИ</w:t>
      </w:r>
      <w:r w:rsidR="00700372" w:rsidRPr="00D96C8A">
        <w:rPr>
          <w:rFonts w:ascii="Times New Roman" w:hAnsi="Times New Roman" w:cs="Times New Roman"/>
          <w:b/>
          <w:sz w:val="26"/>
          <w:szCs w:val="26"/>
        </w:rPr>
        <w:t xml:space="preserve"> ЦЕЛЕВОЙ МОДЕЛИ </w:t>
      </w:r>
      <w:r>
        <w:rPr>
          <w:rFonts w:ascii="Times New Roman" w:hAnsi="Times New Roman" w:cs="Times New Roman"/>
          <w:b/>
          <w:sz w:val="26"/>
          <w:szCs w:val="26"/>
        </w:rPr>
        <w:t xml:space="preserve">НАСТАВНИЧЕСТВА В </w:t>
      </w:r>
      <w:r w:rsidR="00245D1F">
        <w:rPr>
          <w:rFonts w:ascii="Times New Roman" w:hAnsi="Times New Roman" w:cs="Times New Roman"/>
          <w:b/>
          <w:sz w:val="26"/>
          <w:szCs w:val="26"/>
        </w:rPr>
        <w:t>ОБЩЕОБРАЗОВАТЕЛЬНЫХ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ОРГАНИЗАЦИЯХ ГОРОДА НОРИЛЬСКА</w:t>
      </w:r>
    </w:p>
    <w:tbl>
      <w:tblPr>
        <w:tblStyle w:val="a3"/>
        <w:tblW w:w="15134" w:type="dxa"/>
        <w:tblLayout w:type="fixed"/>
        <w:tblLook w:val="04A0"/>
      </w:tblPr>
      <w:tblGrid>
        <w:gridCol w:w="603"/>
        <w:gridCol w:w="2253"/>
        <w:gridCol w:w="2781"/>
        <w:gridCol w:w="1984"/>
        <w:gridCol w:w="7513"/>
      </w:tblGrid>
      <w:tr w:rsidR="00B22DDF" w:rsidTr="00BF1891">
        <w:trPr>
          <w:trHeight w:val="865"/>
        </w:trPr>
        <w:tc>
          <w:tcPr>
            <w:tcW w:w="60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B22DDF" w:rsidRPr="00D96C8A" w:rsidRDefault="00C71508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781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ФИО куратора</w:t>
            </w:r>
          </w:p>
        </w:tc>
        <w:tc>
          <w:tcPr>
            <w:tcW w:w="1984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751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нормативные документы наставничества на сайте ОУ</w:t>
            </w:r>
          </w:p>
        </w:tc>
      </w:tr>
      <w:tr w:rsidR="00B22DDF" w:rsidTr="00700372">
        <w:tc>
          <w:tcPr>
            <w:tcW w:w="603" w:type="dxa"/>
            <w:vAlign w:val="center"/>
          </w:tcPr>
          <w:p w:rsidR="00B22DDF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:rsidR="00C53501" w:rsidRPr="00CE2DA4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B22DDF" w:rsidRPr="00D96C8A" w:rsidRDefault="00D96C8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B22DDF" w:rsidRPr="00700372" w:rsidRDefault="00EC2516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Шипкова</w:t>
            </w:r>
            <w:proofErr w:type="spellEnd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 Нина Владимировна</w:t>
            </w:r>
          </w:p>
        </w:tc>
        <w:tc>
          <w:tcPr>
            <w:tcW w:w="1984" w:type="dxa"/>
            <w:vAlign w:val="center"/>
          </w:tcPr>
          <w:p w:rsidR="00B22DDF" w:rsidRPr="00700372" w:rsidRDefault="00767507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53501" w:rsidRPr="00700372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7513" w:type="dxa"/>
            <w:vAlign w:val="center"/>
          </w:tcPr>
          <w:p w:rsidR="00B22DDF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C5350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https://www.school01.ru/index.php/nastavnichestvo</w:t>
              </w:r>
            </w:hyperlink>
          </w:p>
        </w:tc>
      </w:tr>
      <w:tr w:rsidR="00B22DDF" w:rsidTr="00700372">
        <w:tc>
          <w:tcPr>
            <w:tcW w:w="603" w:type="dxa"/>
            <w:vAlign w:val="center"/>
          </w:tcPr>
          <w:p w:rsidR="00B22DDF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C53501" w:rsidRPr="00CE2DA4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B22DDF" w:rsidRPr="00D96C8A" w:rsidRDefault="00EC2516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6C8A"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C8A"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B22DDF" w:rsidRPr="00700372" w:rsidRDefault="00BF189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Неберова</w:t>
            </w:r>
            <w:proofErr w:type="spellEnd"/>
            <w:r w:rsidRPr="00700372">
              <w:rPr>
                <w:rFonts w:ascii="Times New Roman" w:hAnsi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984" w:type="dxa"/>
            <w:vAlign w:val="center"/>
          </w:tcPr>
          <w:p w:rsidR="00B22DDF" w:rsidRPr="00700372" w:rsidRDefault="00BF189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B22DDF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F1891" w:rsidRPr="0070037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https://mboy3.edusite.ru/mmagic.html?page=/sveden/document.html</w:t>
              </w:r>
            </w:hyperlink>
          </w:p>
        </w:tc>
      </w:tr>
      <w:tr w:rsidR="00B22DDF" w:rsidTr="00700372">
        <w:tc>
          <w:tcPr>
            <w:tcW w:w="603" w:type="dxa"/>
            <w:vAlign w:val="center"/>
          </w:tcPr>
          <w:p w:rsidR="00B22DDF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C53501" w:rsidRPr="00CE2DA4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B22DDF" w:rsidRPr="00D96C8A" w:rsidRDefault="00EC2516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6C8A"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C8A"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B22DDF" w:rsidRPr="00700372" w:rsidRDefault="005355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Мария Игоревна</w:t>
            </w:r>
          </w:p>
        </w:tc>
        <w:tc>
          <w:tcPr>
            <w:tcW w:w="1984" w:type="dxa"/>
            <w:vAlign w:val="center"/>
          </w:tcPr>
          <w:p w:rsidR="00B22DDF" w:rsidRPr="00700372" w:rsidRDefault="005355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B22DDF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355BA" w:rsidRPr="00E754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https://sch6.krn.eduru.ru/nastavnik</w:t>
              </w:r>
            </w:hyperlink>
            <w:r w:rsidR="00535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6C8A" w:rsidTr="00700372">
        <w:tc>
          <w:tcPr>
            <w:tcW w:w="603" w:type="dxa"/>
            <w:vAlign w:val="center"/>
          </w:tcPr>
          <w:p w:rsidR="00D96C8A" w:rsidRDefault="00C5350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C53501" w:rsidRPr="00CE2DA4" w:rsidRDefault="00D96C8A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D96C8A" w:rsidRPr="00D96C8A" w:rsidRDefault="00EC2516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6C8A"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C8A"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D96C8A" w:rsidRPr="00700372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eastAsia="Calibri" w:hAnsi="Times New Roman"/>
                <w:sz w:val="26"/>
                <w:szCs w:val="26"/>
              </w:rPr>
              <w:t>Исакова Оксана Валерьевна</w:t>
            </w:r>
          </w:p>
        </w:tc>
        <w:tc>
          <w:tcPr>
            <w:tcW w:w="1984" w:type="dxa"/>
            <w:vAlign w:val="center"/>
          </w:tcPr>
          <w:p w:rsidR="00D96C8A" w:rsidRPr="00700372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D96C8A" w:rsidRPr="00700372" w:rsidRDefault="001153BA" w:rsidP="00700372">
            <w:pPr>
              <w:ind w:firstLine="14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006E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http://8school.net/index/nastavnichestvo/0-157</w:t>
              </w:r>
            </w:hyperlink>
          </w:p>
        </w:tc>
      </w:tr>
      <w:tr w:rsidR="00797AD0" w:rsidTr="00700372">
        <w:tc>
          <w:tcPr>
            <w:tcW w:w="603" w:type="dxa"/>
            <w:vMerge w:val="restart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Merge w:val="restart"/>
            <w:vAlign w:val="center"/>
          </w:tcPr>
          <w:p w:rsidR="00797AD0" w:rsidRPr="00CE2DA4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96C8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Ярцев Константин Сергеевич</w:t>
            </w:r>
          </w:p>
        </w:tc>
        <w:tc>
          <w:tcPr>
            <w:tcW w:w="1984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 w:val="restart"/>
            <w:vAlign w:val="center"/>
          </w:tcPr>
          <w:p w:rsidR="00797AD0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97AD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https://school09.ru/attachments/article/299/Наставничество.pdf</w:t>
              </w:r>
            </w:hyperlink>
          </w:p>
        </w:tc>
      </w:tr>
      <w:tr w:rsidR="00797AD0" w:rsidTr="00700372">
        <w:tc>
          <w:tcPr>
            <w:tcW w:w="603" w:type="dxa"/>
            <w:vMerge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Карцева Екатерина Валерьевна</w:t>
            </w:r>
          </w:p>
        </w:tc>
        <w:tc>
          <w:tcPr>
            <w:tcW w:w="1984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:rsidR="00797AD0" w:rsidRPr="00CE2DA4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96C8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Горбунова Юлия Андреевна</w:t>
            </w:r>
          </w:p>
        </w:tc>
        <w:tc>
          <w:tcPr>
            <w:tcW w:w="1984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153BA" w:rsidP="00700372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97AD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http://mboy13norilsk.edusite.ru/p132aa1.html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3" w:type="dxa"/>
            <w:vAlign w:val="center"/>
          </w:tcPr>
          <w:p w:rsidR="00797AD0" w:rsidRPr="00CE2DA4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96C8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Бадриева</w:t>
            </w:r>
            <w:proofErr w:type="spellEnd"/>
            <w:r w:rsidRPr="00700372">
              <w:rPr>
                <w:rFonts w:ascii="Times New Roman" w:hAnsi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1984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истории и обществознания</w:t>
            </w:r>
          </w:p>
        </w:tc>
        <w:tc>
          <w:tcPr>
            <w:tcW w:w="7513" w:type="dxa"/>
            <w:vAlign w:val="center"/>
          </w:tcPr>
          <w:p w:rsidR="00797AD0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97AD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http://школа14.норильскобр.рф/nastavnichestvo/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3" w:type="dxa"/>
            <w:vAlign w:val="center"/>
          </w:tcPr>
          <w:p w:rsidR="00797AD0" w:rsidRPr="00CE2DA4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96C8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D72C83" w:rsidRDefault="00D72C83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C83">
              <w:rPr>
                <w:rFonts w:ascii="Times New Roman" w:hAnsi="Times New Roman"/>
                <w:sz w:val="26"/>
                <w:szCs w:val="26"/>
              </w:rPr>
              <w:t>Власова Ирина Владимировна</w:t>
            </w:r>
          </w:p>
        </w:tc>
        <w:tc>
          <w:tcPr>
            <w:tcW w:w="1984" w:type="dxa"/>
            <w:vAlign w:val="center"/>
          </w:tcPr>
          <w:p w:rsidR="00797AD0" w:rsidRPr="00700372" w:rsidRDefault="00D72C83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72C83" w:rsidRPr="00054FAC">
                <w:rPr>
                  <w:rStyle w:val="a4"/>
                  <w:rFonts w:ascii="Times New Roman" w:hAnsi="Times New Roman"/>
                  <w:sz w:val="26"/>
                  <w:szCs w:val="26"/>
                </w:rPr>
                <w:t>http://s</w:t>
              </w:r>
              <w:bookmarkStart w:id="0" w:name="_GoBack"/>
              <w:bookmarkEnd w:id="0"/>
              <w:r w:rsidR="00D72C83" w:rsidRPr="00054FAC">
                <w:rPr>
                  <w:rStyle w:val="a4"/>
                  <w:rFonts w:ascii="Times New Roman" w:hAnsi="Times New Roman"/>
                  <w:sz w:val="26"/>
                  <w:szCs w:val="26"/>
                </w:rPr>
                <w:t>hkola1660.ucoz.net/index/nastavnichestvo/0-207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253" w:type="dxa"/>
            <w:vAlign w:val="center"/>
          </w:tcPr>
          <w:p w:rsidR="00797AD0" w:rsidRPr="00CE2DA4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96C8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Лачинова </w:t>
            </w: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Джасмина</w:t>
            </w:r>
            <w:proofErr w:type="spellEnd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 Валериевна</w:t>
            </w:r>
          </w:p>
        </w:tc>
        <w:tc>
          <w:tcPr>
            <w:tcW w:w="1984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97AD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https://norilskmoy17.ru/pedagogam/metodkabinet/nastavnichestvo/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53" w:type="dxa"/>
            <w:vAlign w:val="center"/>
          </w:tcPr>
          <w:p w:rsidR="00797AD0" w:rsidRPr="00CE2DA4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96C8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Калугина Оксана </w:t>
            </w: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Алтаевна</w:t>
            </w:r>
            <w:proofErr w:type="spellEnd"/>
          </w:p>
        </w:tc>
        <w:tc>
          <w:tcPr>
            <w:tcW w:w="1984" w:type="dxa"/>
            <w:vAlign w:val="center"/>
          </w:tcPr>
          <w:p w:rsidR="00797AD0" w:rsidRPr="00700372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797AD0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http://mboy20.ru/index.php/ru/nastavnichestvo</w:t>
              </w:r>
            </w:hyperlink>
          </w:p>
        </w:tc>
      </w:tr>
      <w:tr w:rsidR="00797AD0" w:rsidTr="00700372">
        <w:tc>
          <w:tcPr>
            <w:tcW w:w="603" w:type="dxa"/>
            <w:vAlign w:val="center"/>
          </w:tcPr>
          <w:p w:rsidR="00797AD0" w:rsidRDefault="00797AD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53" w:type="dxa"/>
            <w:vAlign w:val="center"/>
          </w:tcPr>
          <w:p w:rsidR="00797AD0" w:rsidRPr="00CE2DA4" w:rsidRDefault="00797AD0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797AD0" w:rsidRPr="00D96C8A" w:rsidRDefault="00797AD0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797AD0" w:rsidRPr="00700372" w:rsidRDefault="009120E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Абросимова Елена Викторовна</w:t>
            </w:r>
          </w:p>
        </w:tc>
        <w:tc>
          <w:tcPr>
            <w:tcW w:w="1984" w:type="dxa"/>
            <w:vAlign w:val="center"/>
          </w:tcPr>
          <w:p w:rsidR="00797AD0" w:rsidRPr="00700372" w:rsidRDefault="009120E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797AD0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120E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https://www.norilsk-school21.ru/index.php/nastavnichestvo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Владимирова Наталья Леонидовна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http://www.24426s023.edusite.ru/magicpage.html?page=314058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Фокина Оксана Николаевна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и.о. заместителя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http://moy27.ucoz.ru/index/nastavnichestvo/0-353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Илларионова Марина Валерьевна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http://mboysosh28.ru/nastavnichestvo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Вяткина</w:t>
            </w:r>
            <w:proofErr w:type="spellEnd"/>
            <w:r w:rsidRPr="007003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Наталья Ивановна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http://xn--29-6kc8ageceqffyp0g7c.xn--p1ai/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nastavnichestvo</w:t>
              </w:r>
              <w:proofErr w:type="spellEnd"/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F2278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 xml:space="preserve">Власенко Наталия </w:t>
            </w: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Арламовна</w:t>
            </w:r>
            <w:proofErr w:type="spellEnd"/>
          </w:p>
        </w:tc>
        <w:tc>
          <w:tcPr>
            <w:tcW w:w="1984" w:type="dxa"/>
            <w:vAlign w:val="center"/>
          </w:tcPr>
          <w:p w:rsidR="00636AB9" w:rsidRPr="00700372" w:rsidRDefault="00F2278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86731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http://школа30.норильск-обр.рф/nastavnichestvo/</w:t>
              </w:r>
            </w:hyperlink>
          </w:p>
        </w:tc>
      </w:tr>
      <w:tr w:rsidR="00636AB9" w:rsidTr="0014704E">
        <w:trPr>
          <w:trHeight w:val="878"/>
        </w:trPr>
        <w:tc>
          <w:tcPr>
            <w:tcW w:w="603" w:type="dxa"/>
            <w:vMerge w:val="restart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53" w:type="dxa"/>
            <w:vMerge w:val="restart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Бережная Ольга Владимировна (5-11 классы)</w:t>
            </w:r>
          </w:p>
        </w:tc>
        <w:tc>
          <w:tcPr>
            <w:tcW w:w="1984" w:type="dxa"/>
            <w:vAlign w:val="center"/>
          </w:tcPr>
          <w:p w:rsidR="00636AB9" w:rsidRPr="00700372" w:rsidRDefault="00700372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з</w:t>
            </w:r>
            <w:r w:rsidR="00636AB9" w:rsidRPr="00700372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7513" w:type="dxa"/>
            <w:vMerge w:val="restart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http://www.sitemoy31.edusite.ru/DswMedia/polojenieo-sistemenastavnichestvapedagogicheskixrabotnikovvmboussh31-1-.pdf</w:t>
              </w:r>
            </w:hyperlink>
          </w:p>
        </w:tc>
      </w:tr>
      <w:tr w:rsidR="00636AB9" w:rsidTr="00700372">
        <w:tc>
          <w:tcPr>
            <w:tcW w:w="603" w:type="dxa"/>
            <w:vMerge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Гаврилина Анна Геннадьевна (1-4 классы)</w:t>
            </w:r>
          </w:p>
        </w:tc>
        <w:tc>
          <w:tcPr>
            <w:tcW w:w="1984" w:type="dxa"/>
            <w:vAlign w:val="center"/>
          </w:tcPr>
          <w:p w:rsidR="00636AB9" w:rsidRPr="00700372" w:rsidRDefault="00700372" w:rsidP="0070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з</w:t>
            </w:r>
            <w:r w:rsidR="00636AB9" w:rsidRPr="00700372">
              <w:rPr>
                <w:rFonts w:ascii="Times New Roman" w:hAnsi="Times New Roman"/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7513" w:type="dxa"/>
            <w:vMerge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Константинова Елена Юрьевна</w:t>
            </w:r>
          </w:p>
        </w:tc>
        <w:tc>
          <w:tcPr>
            <w:tcW w:w="1984" w:type="dxa"/>
            <w:vAlign w:val="center"/>
          </w:tcPr>
          <w:p w:rsidR="00636AB9" w:rsidRPr="00700372" w:rsidRDefault="00A006E0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gtFrame="_blank" w:history="1">
              <w:r w:rsidR="00A006E0" w:rsidRPr="0070037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https://schoo32.edusite.ru/magicpage.html?page=312111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Ожогина</w:t>
            </w:r>
            <w:proofErr w:type="spellEnd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9120E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http://normbou33.ucoz.ru/index/nastavnichestvo/0-439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86731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Ткачева Анна Александровна</w:t>
            </w:r>
          </w:p>
        </w:tc>
        <w:tc>
          <w:tcPr>
            <w:tcW w:w="1984" w:type="dxa"/>
            <w:vAlign w:val="center"/>
          </w:tcPr>
          <w:p w:rsidR="00636AB9" w:rsidRPr="00700372" w:rsidRDefault="00867311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tabs>
                <w:tab w:val="left" w:pos="1876"/>
              </w:tabs>
              <w:ind w:right="1293" w:firstLine="13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867311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http://nprschool36.edusite.ru/p115aa1.html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Тухто</w:t>
            </w:r>
            <w:proofErr w:type="spellEnd"/>
            <w:r w:rsidRPr="00700372">
              <w:rPr>
                <w:rFonts w:ascii="Times New Roman" w:hAnsi="Times New Roman"/>
                <w:sz w:val="26"/>
                <w:szCs w:val="26"/>
              </w:rPr>
              <w:t xml:space="preserve"> Надежда Васильевна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tabs>
                <w:tab w:val="left" w:pos="2585"/>
                <w:tab w:val="left" w:pos="7121"/>
              </w:tabs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https://kayerkan-sch37.edusite.ru/magicpage.html?page=69587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Гудкова Наталья </w:t>
            </w: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Владиммировна</w:t>
            </w:r>
            <w:proofErr w:type="spellEnd"/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http://38schooltal.ru/наставничество/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Бузанакова</w:t>
            </w:r>
            <w:proofErr w:type="spellEnd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 Оксана Евгеньевна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http://mboy39talnakh.ucoz.ru/index/nastavnivnichestvo/0-122</w:t>
              </w:r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Тезик</w:t>
            </w:r>
            <w:proofErr w:type="spellEnd"/>
            <w:r w:rsidRPr="00700372">
              <w:rPr>
                <w:rFonts w:ascii="Times New Roman" w:hAnsi="Times New Roman"/>
                <w:sz w:val="26"/>
                <w:szCs w:val="26"/>
              </w:rPr>
              <w:t xml:space="preserve"> Лилия Викторовна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40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kayerkan</w:t>
              </w:r>
              <w:proofErr w:type="spellEnd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/2022-2023/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polozhenie</w:t>
              </w:r>
              <w:proofErr w:type="spellEnd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</w:t>
              </w:r>
              <w:proofErr w:type="spellEnd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sajt</w:t>
              </w:r>
              <w:proofErr w:type="spellEnd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pdf</w:t>
              </w:r>
              <w:proofErr w:type="spellEnd"/>
            </w:hyperlink>
          </w:p>
        </w:tc>
      </w:tr>
      <w:tr w:rsidR="00636AB9" w:rsidTr="00700372">
        <w:tc>
          <w:tcPr>
            <w:tcW w:w="603" w:type="dxa"/>
            <w:vAlign w:val="center"/>
          </w:tcPr>
          <w:p w:rsidR="00636AB9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:rsidR="00636AB9" w:rsidRPr="00CE2DA4" w:rsidRDefault="00636AB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636AB9" w:rsidRPr="00D96C8A" w:rsidRDefault="00636AB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Месникова</w:t>
            </w:r>
            <w:proofErr w:type="spellEnd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1984" w:type="dxa"/>
            <w:vAlign w:val="center"/>
          </w:tcPr>
          <w:p w:rsidR="00636AB9" w:rsidRPr="00700372" w:rsidRDefault="00636AB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636AB9" w:rsidRPr="00700372" w:rsidRDefault="001153BA" w:rsidP="00700372">
            <w:pPr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https://xn--41-6kc8ageceqffyp0g7c.xn--p1ai/</w:t>
              </w:r>
              <w:proofErr w:type="spellStart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item</w:t>
              </w:r>
              <w:proofErr w:type="spellEnd"/>
              <w:r w:rsidR="00636AB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/1414283</w:t>
              </w:r>
            </w:hyperlink>
          </w:p>
        </w:tc>
      </w:tr>
      <w:tr w:rsidR="00314FE9" w:rsidTr="0014704E">
        <w:trPr>
          <w:trHeight w:val="584"/>
        </w:trPr>
        <w:tc>
          <w:tcPr>
            <w:tcW w:w="603" w:type="dxa"/>
            <w:vMerge w:val="restart"/>
            <w:vAlign w:val="center"/>
          </w:tcPr>
          <w:p w:rsidR="00314FE9" w:rsidRDefault="00314FE9" w:rsidP="00314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53" w:type="dxa"/>
            <w:vMerge w:val="restart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</w:tcPr>
          <w:p w:rsidR="00314FE9" w:rsidRDefault="00314FE9" w:rsidP="00BD622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Лисянина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BD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 w:val="restart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314FE9" w:rsidRPr="00B13F17">
                <w:rPr>
                  <w:rStyle w:val="a4"/>
                  <w:rFonts w:ascii="Times New Roman" w:hAnsi="Times New Roman"/>
                  <w:sz w:val="26"/>
                  <w:szCs w:val="26"/>
                </w:rPr>
                <w:t>http://42-school.ucoz.ru/index/nastavnichestvo/0-177</w:t>
              </w:r>
            </w:hyperlink>
          </w:p>
        </w:tc>
      </w:tr>
      <w:tr w:rsidR="00314FE9" w:rsidTr="00D00580">
        <w:tc>
          <w:tcPr>
            <w:tcW w:w="603" w:type="dxa"/>
            <w:vMerge/>
            <w:vAlign w:val="center"/>
          </w:tcPr>
          <w:p w:rsidR="00314FE9" w:rsidRDefault="00314FE9" w:rsidP="00314F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314FE9" w:rsidRDefault="00314FE9" w:rsidP="00BD62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Вдовина Елена Анатольевна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BD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Merge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Покачалова</w:t>
            </w:r>
            <w:proofErr w:type="spellEnd"/>
            <w:r w:rsidRPr="00700372">
              <w:rPr>
                <w:rFonts w:ascii="Times New Roman" w:hAnsi="Times New Roman"/>
                <w:sz w:val="26"/>
                <w:szCs w:val="26"/>
              </w:rPr>
              <w:t xml:space="preserve"> Людмила </w:t>
            </w: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Совукатовна</w:t>
            </w:r>
            <w:proofErr w:type="spellEnd"/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http://школа43.норильск-обр</w:t>
              </w:r>
              <w:proofErr w:type="gramStart"/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.р</w:t>
              </w:r>
              <w:proofErr w:type="gramEnd"/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ф/wp-content/uploads/2022/06/programma-nastavnichestva-mbou-ssh-№-43-—-kopiya.pdf</w:t>
              </w:r>
            </w:hyperlink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СШ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Веременко</w:t>
            </w:r>
            <w:proofErr w:type="spellEnd"/>
            <w:r w:rsidRPr="00700372">
              <w:rPr>
                <w:rFonts w:ascii="Times New Roman" w:hAnsi="Times New Roman"/>
                <w:sz w:val="26"/>
                <w:szCs w:val="26"/>
              </w:rPr>
              <w:t xml:space="preserve"> Людмила Леонидовна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https://sh45.edusite.ru/sveden/document.htmlhttps://sh45.edusite.ru/sveden/files/a75435a50ad9f03d82677d0f0f5f73ef.pdf</w:t>
              </w:r>
            </w:hyperlink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Лицей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Станиславна</w:t>
            </w:r>
            <w:proofErr w:type="spellEnd"/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http://li3-nor.ucoz.ru/index/nastavnichestvo/0-413</w:t>
              </w:r>
            </w:hyperlink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Лаврентьева Наталья Сергеевна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http://gmn1.ru/%D0%BD%D0%B0%D1%81%D1%82%D0%B0%D0%B2%D0%BD%D0%B8%D1%87%D0%B5%D1%81%D1%82%D0%B2%D0%BE/</w:t>
              </w:r>
            </w:hyperlink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МАОУ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Захарова Светлана Юзефовна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tabs>
                <w:tab w:val="left" w:pos="3011"/>
              </w:tabs>
              <w:ind w:left="601" w:right="459" w:hanging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http://gramschool4.ucoz.ru/index/nastavnichestvo/0-369</w:t>
              </w:r>
            </w:hyperlink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Бавыкина Ирина Петровна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www.gimnaziya7.ru/natavnichestvo</w:t>
              </w:r>
            </w:hyperlink>
          </w:p>
        </w:tc>
      </w:tr>
      <w:tr w:rsidR="00314FE9" w:rsidTr="00700372"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МБОУ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hAnsi="Times New Roman"/>
                <w:sz w:val="26"/>
                <w:szCs w:val="26"/>
              </w:rPr>
              <w:t>Бабыкина</w:t>
            </w:r>
            <w:proofErr w:type="spellEnd"/>
            <w:r w:rsidRPr="00700372">
              <w:rPr>
                <w:rFonts w:ascii="Times New Roman" w:hAnsi="Times New Roman"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/>
                <w:sz w:val="26"/>
                <w:szCs w:val="26"/>
              </w:rPr>
              <w:t>учитель английского языка,  куратор по кадрам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https://drive.google.com/file/d/1vOoZGaLF2IHWMmQ6E4x7ODxAV8lX7ESW/view?usp=sharing</w:t>
              </w:r>
            </w:hyperlink>
          </w:p>
        </w:tc>
      </w:tr>
      <w:tr w:rsidR="00314FE9" w:rsidTr="0014704E">
        <w:trPr>
          <w:trHeight w:val="584"/>
        </w:trPr>
        <w:tc>
          <w:tcPr>
            <w:tcW w:w="603" w:type="dxa"/>
            <w:vAlign w:val="center"/>
          </w:tcPr>
          <w:p w:rsidR="00314FE9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53" w:type="dxa"/>
            <w:vAlign w:val="center"/>
          </w:tcPr>
          <w:p w:rsidR="00314FE9" w:rsidRPr="00CE2DA4" w:rsidRDefault="00314FE9" w:rsidP="007003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A4">
              <w:rPr>
                <w:rFonts w:ascii="Times New Roman" w:hAnsi="Times New Roman" w:cs="Times New Roman"/>
                <w:b/>
                <w:sz w:val="26"/>
                <w:szCs w:val="26"/>
              </w:rPr>
              <w:t>МАОУ</w:t>
            </w:r>
          </w:p>
          <w:p w:rsidR="00314FE9" w:rsidRPr="00D96C8A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C8A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372">
              <w:rPr>
                <w:rFonts w:ascii="Times New Roman" w:eastAsia="Calibri" w:hAnsi="Times New Roman"/>
                <w:sz w:val="26"/>
                <w:szCs w:val="26"/>
              </w:rPr>
              <w:t>Афонина</w:t>
            </w:r>
            <w:proofErr w:type="spellEnd"/>
            <w:r w:rsidRPr="00700372">
              <w:rPr>
                <w:rFonts w:ascii="Times New Roman" w:eastAsia="Calibri" w:hAnsi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984" w:type="dxa"/>
            <w:vAlign w:val="center"/>
          </w:tcPr>
          <w:p w:rsidR="00314FE9" w:rsidRPr="00700372" w:rsidRDefault="00314FE9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314FE9" w:rsidRPr="00700372" w:rsidRDefault="001153BA" w:rsidP="0070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314FE9" w:rsidRPr="0070037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https://782329.selcdn.ru/leonardo/uploadsForSiteId/203093/content/c94d0dab-e933-41c3-8ceb-b55c073cbeaf.doc</w:t>
              </w:r>
            </w:hyperlink>
          </w:p>
        </w:tc>
      </w:tr>
    </w:tbl>
    <w:p w:rsidR="00B22DDF" w:rsidRDefault="00B22DDF" w:rsidP="00B22D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2DDF" w:rsidRPr="00B22DDF" w:rsidRDefault="00B22DDF" w:rsidP="00B22DD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22DDF" w:rsidRPr="00B22DDF" w:rsidSect="002D77AA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DF"/>
    <w:rsid w:val="0009693A"/>
    <w:rsid w:val="001153BA"/>
    <w:rsid w:val="00140C10"/>
    <w:rsid w:val="0014704E"/>
    <w:rsid w:val="001829C8"/>
    <w:rsid w:val="001D1203"/>
    <w:rsid w:val="00215C2B"/>
    <w:rsid w:val="002170EB"/>
    <w:rsid w:val="00241492"/>
    <w:rsid w:val="00245D1F"/>
    <w:rsid w:val="00297106"/>
    <w:rsid w:val="002D77AA"/>
    <w:rsid w:val="00300017"/>
    <w:rsid w:val="00314FE9"/>
    <w:rsid w:val="003F4B0A"/>
    <w:rsid w:val="004C7237"/>
    <w:rsid w:val="00507878"/>
    <w:rsid w:val="005355BA"/>
    <w:rsid w:val="00636AB9"/>
    <w:rsid w:val="006869D2"/>
    <w:rsid w:val="00693673"/>
    <w:rsid w:val="00700372"/>
    <w:rsid w:val="0070190D"/>
    <w:rsid w:val="00724F72"/>
    <w:rsid w:val="0073092D"/>
    <w:rsid w:val="00767507"/>
    <w:rsid w:val="00797AD0"/>
    <w:rsid w:val="007C2683"/>
    <w:rsid w:val="007D3D0A"/>
    <w:rsid w:val="00841220"/>
    <w:rsid w:val="00847803"/>
    <w:rsid w:val="00867311"/>
    <w:rsid w:val="009120E1"/>
    <w:rsid w:val="00A006E0"/>
    <w:rsid w:val="00A120F1"/>
    <w:rsid w:val="00AC119A"/>
    <w:rsid w:val="00AF5A95"/>
    <w:rsid w:val="00B22DDF"/>
    <w:rsid w:val="00B97817"/>
    <w:rsid w:val="00BF1891"/>
    <w:rsid w:val="00BF2185"/>
    <w:rsid w:val="00C53501"/>
    <w:rsid w:val="00C71508"/>
    <w:rsid w:val="00CE2DA4"/>
    <w:rsid w:val="00D274DA"/>
    <w:rsid w:val="00D72C83"/>
    <w:rsid w:val="00D96C8A"/>
    <w:rsid w:val="00DE042B"/>
    <w:rsid w:val="00E43C38"/>
    <w:rsid w:val="00EC2516"/>
    <w:rsid w:val="00F2278A"/>
    <w:rsid w:val="00F603DD"/>
    <w:rsid w:val="00F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09.ru/attachments/article/299/&#1053;&#1072;&#1089;&#1090;&#1072;&#1074;&#1085;&#1080;&#1095;&#1077;&#1089;&#1090;&#1074;&#1086;.pdf" TargetMode="External"/><Relationship Id="rId13" Type="http://schemas.openxmlformats.org/officeDocument/2006/relationships/hyperlink" Target="http://mboy20.ru/index.php/ru/nastavnichestvo" TargetMode="External"/><Relationship Id="rId18" Type="http://schemas.openxmlformats.org/officeDocument/2006/relationships/hyperlink" Target="http://xn--29-6kc8ageceqffyp0g7c.xn--p1ai/nastavnichestvo" TargetMode="External"/><Relationship Id="rId26" Type="http://schemas.openxmlformats.org/officeDocument/2006/relationships/hyperlink" Target="http://mboy39talnakh.ucoz.ru/index/nastavnivnichestvo/0-12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choo32.edusite.ru/magicpage.html?page=312111" TargetMode="External"/><Relationship Id="rId34" Type="http://schemas.openxmlformats.org/officeDocument/2006/relationships/hyperlink" Target="http://gramschool4.ucoz.ru/index/nastavnichestvo/0-369" TargetMode="External"/><Relationship Id="rId7" Type="http://schemas.openxmlformats.org/officeDocument/2006/relationships/hyperlink" Target="http://8school.net/index/nastavnichestvo/0-157" TargetMode="External"/><Relationship Id="rId12" Type="http://schemas.openxmlformats.org/officeDocument/2006/relationships/hyperlink" Target="https://norilskmoy17.ru/pedagogam/metodkabinet/nastavnichestvo/" TargetMode="External"/><Relationship Id="rId17" Type="http://schemas.openxmlformats.org/officeDocument/2006/relationships/hyperlink" Target="http://mboysosh28.ru/nastavnichestvo" TargetMode="External"/><Relationship Id="rId25" Type="http://schemas.openxmlformats.org/officeDocument/2006/relationships/hyperlink" Target="http://38schooltal.ru/&#1085;&#1072;&#1089;&#1090;&#1072;&#1074;&#1085;&#1080;&#1095;&#1077;&#1089;&#1090;&#1074;&#1086;/" TargetMode="External"/><Relationship Id="rId33" Type="http://schemas.openxmlformats.org/officeDocument/2006/relationships/hyperlink" Target="http://gmn1.ru/%D0%BD%D0%B0%D1%81%D1%82%D0%B0%D0%B2%D0%BD%D0%B8%D1%87%D0%B5%D1%81%D1%82%D0%B2%D0%BE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y27.ucoz.ru/index/nastavnichestvo/0-353" TargetMode="External"/><Relationship Id="rId20" Type="http://schemas.openxmlformats.org/officeDocument/2006/relationships/hyperlink" Target="http://www.sitemoy31.edusite.ru/DswMedia/polojenieo-sistemenastavnichestvapedagogicheskixrabotnikovvmboussh31-1-.pdf" TargetMode="External"/><Relationship Id="rId29" Type="http://schemas.openxmlformats.org/officeDocument/2006/relationships/hyperlink" Target="http://42-school.ucoz.ru/index/nastavnichestvo/0-177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6.krn.eduru.ru/nastavnik" TargetMode="External"/><Relationship Id="rId11" Type="http://schemas.openxmlformats.org/officeDocument/2006/relationships/hyperlink" Target="http://shkola1660.ucoz.net/index/nastavnichestvo/0-207" TargetMode="External"/><Relationship Id="rId24" Type="http://schemas.openxmlformats.org/officeDocument/2006/relationships/hyperlink" Target="https://kayerkan-sch37.edusite.ru/magicpage.html?page=69587" TargetMode="External"/><Relationship Id="rId32" Type="http://schemas.openxmlformats.org/officeDocument/2006/relationships/hyperlink" Target="http://li3-nor.ucoz.ru/index/nastavnichestvo/0-413" TargetMode="External"/><Relationship Id="rId37" Type="http://schemas.openxmlformats.org/officeDocument/2006/relationships/hyperlink" Target="https://782329.selcdn.ru/leonardo/uploadsForSiteId/203093/content/c94d0dab-e933-41c3-8ceb-b55c073cbeaf.doc" TargetMode="External"/><Relationship Id="rId5" Type="http://schemas.openxmlformats.org/officeDocument/2006/relationships/hyperlink" Target="https://mboy3.edusite.ru/mmagic.html?page=/sveden/document.html" TargetMode="External"/><Relationship Id="rId15" Type="http://schemas.openxmlformats.org/officeDocument/2006/relationships/hyperlink" Target="http://www.24426s023.edusite.ru/magicpage.html?page=314058" TargetMode="External"/><Relationship Id="rId23" Type="http://schemas.openxmlformats.org/officeDocument/2006/relationships/hyperlink" Target="http://nprschool36.edusite.ru/p115aa1.html" TargetMode="External"/><Relationship Id="rId28" Type="http://schemas.openxmlformats.org/officeDocument/2006/relationships/hyperlink" Target="https://xn--41-6kc8ageceqffyp0g7c.xn--p1ai/item/1414283" TargetMode="External"/><Relationship Id="rId36" Type="http://schemas.openxmlformats.org/officeDocument/2006/relationships/hyperlink" Target="https://drive.google.com/file/d/1vOoZGaLF2IHWMmQ6E4x7ODxAV8lX7ESW/view?usp=sharing" TargetMode="External"/><Relationship Id="rId10" Type="http://schemas.openxmlformats.org/officeDocument/2006/relationships/hyperlink" Target="http://&#1096;&#1082;&#1086;&#1083;&#1072;14.&#1085;&#1086;&#1088;&#1080;&#1083;&#1100;&#1089;&#1082;&#1086;&#1073;&#1088;.&#1088;&#1092;/nastavnichestvo/" TargetMode="External"/><Relationship Id="rId19" Type="http://schemas.openxmlformats.org/officeDocument/2006/relationships/hyperlink" Target="http://&#1096;&#1082;&#1086;&#1083;&#1072;30.&#1085;&#1086;&#1088;&#1080;&#1083;&#1100;&#1089;&#1082;-&#1086;&#1073;&#1088;.&#1088;&#1092;/nastavnichestvo/" TargetMode="External"/><Relationship Id="rId31" Type="http://schemas.openxmlformats.org/officeDocument/2006/relationships/hyperlink" Target="https://sh45.edusite.ru/sveden/document.htmlhttps://sh45.edusite.ru/sveden/files/a75435a50ad9f03d82677d0f0f5f73ef.pdf" TargetMode="External"/><Relationship Id="rId4" Type="http://schemas.openxmlformats.org/officeDocument/2006/relationships/hyperlink" Target="https://www.school01.ru/index.php/nastavnichestvo" TargetMode="External"/><Relationship Id="rId9" Type="http://schemas.openxmlformats.org/officeDocument/2006/relationships/hyperlink" Target="http://mboy13norilsk.edusite.ru/p132aa1.html" TargetMode="External"/><Relationship Id="rId14" Type="http://schemas.openxmlformats.org/officeDocument/2006/relationships/hyperlink" Target="https://www.norilsk-school21.ru/index.php/nastavnichestvo" TargetMode="External"/><Relationship Id="rId22" Type="http://schemas.openxmlformats.org/officeDocument/2006/relationships/hyperlink" Target="http://normbou33.ucoz.ru/index/nastavnichestvo/0-439" TargetMode="External"/><Relationship Id="rId27" Type="http://schemas.openxmlformats.org/officeDocument/2006/relationships/hyperlink" Target="http://s40kayerkan.ucoz.ru/2022-2023/polozhenie_na_sajt.pdf" TargetMode="External"/><Relationship Id="rId30" Type="http://schemas.openxmlformats.org/officeDocument/2006/relationships/hyperlink" Target="http://&#1096;&#1082;&#1086;&#1083;&#1072;43.&#1085;&#1086;&#1088;&#1080;&#1083;&#1100;&#1089;&#1082;-&#1086;&#1073;&#1088;.&#1088;&#1092;/wp-content/uploads/2022/06/programma-nastavnichestva-mbou-ssh-&#8470;-43-&#8212;-kopiya.pdf" TargetMode="External"/><Relationship Id="rId35" Type="http://schemas.openxmlformats.org/officeDocument/2006/relationships/hyperlink" Target="http://www.gimnaziya7.ru/natavni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zam2</cp:lastModifiedBy>
  <cp:revision>31</cp:revision>
  <dcterms:created xsi:type="dcterms:W3CDTF">2023-01-13T08:42:00Z</dcterms:created>
  <dcterms:modified xsi:type="dcterms:W3CDTF">2023-01-30T03:04:00Z</dcterms:modified>
</cp:coreProperties>
</file>