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XSpec="center" w:tblpY="-70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529A9" w:rsidRPr="008529A9" w:rsidTr="00C02718">
        <w:tc>
          <w:tcPr>
            <w:tcW w:w="10632" w:type="dxa"/>
          </w:tcPr>
          <w:p w:rsidR="008529A9" w:rsidRPr="008529A9" w:rsidRDefault="008529A9" w:rsidP="008529A9">
            <w:pPr>
              <w:tabs>
                <w:tab w:val="left" w:pos="8565"/>
              </w:tabs>
              <w:jc w:val="center"/>
              <w:rPr>
                <w:sz w:val="26"/>
                <w:szCs w:val="26"/>
              </w:rPr>
            </w:pPr>
            <w:r w:rsidRPr="008529A9">
              <w:rPr>
                <w:sz w:val="26"/>
                <w:szCs w:val="26"/>
              </w:rPr>
              <w:t>УПРАВЛЕНИЕ ОБЩЕГО И ДОШКОЛЬНОГО ОБРАЗОВАНИЯ</w:t>
            </w:r>
          </w:p>
        </w:tc>
      </w:tr>
      <w:tr w:rsidR="008529A9" w:rsidRPr="008529A9" w:rsidTr="00C02718">
        <w:tc>
          <w:tcPr>
            <w:tcW w:w="10632" w:type="dxa"/>
          </w:tcPr>
          <w:p w:rsidR="008529A9" w:rsidRPr="008529A9" w:rsidRDefault="008529A9" w:rsidP="008529A9">
            <w:pPr>
              <w:tabs>
                <w:tab w:val="left" w:pos="8565"/>
              </w:tabs>
              <w:jc w:val="center"/>
              <w:rPr>
                <w:sz w:val="26"/>
                <w:szCs w:val="26"/>
              </w:rPr>
            </w:pPr>
            <w:r w:rsidRPr="008529A9">
              <w:rPr>
                <w:sz w:val="26"/>
                <w:szCs w:val="26"/>
              </w:rPr>
              <w:t>АДМИНИСТРАЦИИ ГОРОДА НОРИЛЬСКА</w:t>
            </w:r>
          </w:p>
          <w:p w:rsidR="008529A9" w:rsidRPr="008529A9" w:rsidRDefault="008529A9" w:rsidP="008529A9">
            <w:pPr>
              <w:tabs>
                <w:tab w:val="left" w:pos="8565"/>
              </w:tabs>
              <w:jc w:val="center"/>
              <w:rPr>
                <w:sz w:val="26"/>
                <w:szCs w:val="26"/>
              </w:rPr>
            </w:pPr>
          </w:p>
        </w:tc>
      </w:tr>
      <w:tr w:rsidR="008529A9" w:rsidRPr="008529A9" w:rsidTr="00C02718">
        <w:tc>
          <w:tcPr>
            <w:tcW w:w="10632" w:type="dxa"/>
          </w:tcPr>
          <w:p w:rsidR="008529A9" w:rsidRPr="008529A9" w:rsidRDefault="008529A9" w:rsidP="008529A9">
            <w:pPr>
              <w:tabs>
                <w:tab w:val="left" w:pos="8565"/>
              </w:tabs>
              <w:jc w:val="center"/>
              <w:rPr>
                <w:sz w:val="26"/>
                <w:szCs w:val="26"/>
              </w:rPr>
            </w:pPr>
            <w:r w:rsidRPr="008529A9">
              <w:rPr>
                <w:sz w:val="26"/>
                <w:szCs w:val="26"/>
              </w:rPr>
              <w:t>МУНИЦИПАЛЬНОЕ БЮДЖЕТНОЕ ОБЩЕОБРАЗОВАТЕЛЬНОЕ</w:t>
            </w:r>
          </w:p>
        </w:tc>
      </w:tr>
      <w:tr w:rsidR="008529A9" w:rsidRPr="008529A9" w:rsidTr="00C02718">
        <w:tc>
          <w:tcPr>
            <w:tcW w:w="10632" w:type="dxa"/>
          </w:tcPr>
          <w:p w:rsidR="008529A9" w:rsidRPr="008529A9" w:rsidRDefault="008529A9" w:rsidP="008529A9">
            <w:pPr>
              <w:tabs>
                <w:tab w:val="left" w:pos="8565"/>
              </w:tabs>
              <w:jc w:val="center"/>
              <w:rPr>
                <w:sz w:val="26"/>
                <w:szCs w:val="26"/>
              </w:rPr>
            </w:pPr>
            <w:r w:rsidRPr="008529A9">
              <w:rPr>
                <w:sz w:val="26"/>
                <w:szCs w:val="26"/>
              </w:rPr>
              <w:t>УЧРЕЖДЕНИЕ «СРЕДНЯЯ ШКОЛА № 13»</w:t>
            </w:r>
          </w:p>
        </w:tc>
      </w:tr>
      <w:tr w:rsidR="008529A9" w:rsidRPr="008529A9" w:rsidTr="00C02718">
        <w:tc>
          <w:tcPr>
            <w:tcW w:w="10632" w:type="dxa"/>
          </w:tcPr>
          <w:p w:rsidR="008529A9" w:rsidRPr="008529A9" w:rsidRDefault="008529A9" w:rsidP="008529A9">
            <w:pPr>
              <w:tabs>
                <w:tab w:val="left" w:pos="8565"/>
              </w:tabs>
              <w:jc w:val="center"/>
              <w:rPr>
                <w:sz w:val="26"/>
                <w:szCs w:val="26"/>
              </w:rPr>
            </w:pPr>
            <w:r w:rsidRPr="008529A9">
              <w:rPr>
                <w:sz w:val="26"/>
                <w:szCs w:val="26"/>
              </w:rPr>
              <w:t>(МБОУ «СШ № 13»)</w:t>
            </w:r>
          </w:p>
          <w:p w:rsidR="008529A9" w:rsidRPr="008529A9" w:rsidRDefault="008529A9" w:rsidP="008529A9">
            <w:pPr>
              <w:tabs>
                <w:tab w:val="left" w:pos="856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8529A9" w:rsidRDefault="008529A9" w:rsidP="002D350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80A80" w:rsidRDefault="008529A9" w:rsidP="002D35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201870" w:rsidRPr="00EC2D73" w:rsidRDefault="00201870" w:rsidP="002D35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эстафеты педагогического мастерства</w:t>
      </w:r>
    </w:p>
    <w:p w:rsidR="002D3505" w:rsidRPr="00EC2D73" w:rsidRDefault="00201870" w:rsidP="002D35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2D3505" w:rsidRPr="00EC2D73">
        <w:rPr>
          <w:rFonts w:ascii="Times New Roman" w:hAnsi="Times New Roman" w:cs="Times New Roman"/>
          <w:b/>
          <w:sz w:val="28"/>
        </w:rPr>
        <w:t>ВОСПИТАТЕЛЬНАЯ ПАЛИТРА</w:t>
      </w:r>
      <w:r>
        <w:rPr>
          <w:rFonts w:ascii="Times New Roman" w:hAnsi="Times New Roman" w:cs="Times New Roman"/>
          <w:b/>
          <w:sz w:val="28"/>
        </w:rPr>
        <w:t>»</w:t>
      </w:r>
    </w:p>
    <w:p w:rsidR="002D3505" w:rsidRDefault="002D3505" w:rsidP="002D3505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40"/>
        <w:gridCol w:w="2746"/>
        <w:gridCol w:w="1986"/>
        <w:gridCol w:w="5385"/>
      </w:tblGrid>
      <w:tr w:rsidR="00201870" w:rsidRPr="00FC78B9" w:rsidTr="00201870">
        <w:tc>
          <w:tcPr>
            <w:tcW w:w="940" w:type="dxa"/>
          </w:tcPr>
          <w:p w:rsidR="00201870" w:rsidRPr="00FC78B9" w:rsidRDefault="00201870" w:rsidP="008529A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6" w:type="dxa"/>
          </w:tcPr>
          <w:p w:rsidR="00201870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201870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5" w:type="dxa"/>
          </w:tcPr>
          <w:p w:rsidR="00201870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29A9" w:rsidRPr="00FC78B9" w:rsidTr="00201870">
        <w:tc>
          <w:tcPr>
            <w:tcW w:w="940" w:type="dxa"/>
          </w:tcPr>
          <w:p w:rsidR="008529A9" w:rsidRPr="00FC78B9" w:rsidRDefault="008529A9" w:rsidP="00852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14.00-14.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C78B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746" w:type="dxa"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Встреча гостей</w:t>
            </w:r>
          </w:p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6" w:type="dxa"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1 этаж – вход</w:t>
            </w:r>
          </w:p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+</w:t>
            </w:r>
          </w:p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Столовая</w:t>
            </w:r>
          </w:p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«Осеннее кафе»</w:t>
            </w:r>
          </w:p>
        </w:tc>
        <w:tc>
          <w:tcPr>
            <w:tcW w:w="5385" w:type="dxa"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Распределение на рабочие группы по цветам воздушных гел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FC78B9">
              <w:rPr>
                <w:rFonts w:ascii="Times New Roman" w:hAnsi="Times New Roman" w:cs="Times New Roman"/>
                <w:sz w:val="28"/>
              </w:rPr>
              <w:t>евых шаров</w:t>
            </w:r>
          </w:p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C78B9">
              <w:rPr>
                <w:rFonts w:ascii="Times New Roman" w:hAnsi="Times New Roman" w:cs="Times New Roman"/>
                <w:i/>
                <w:sz w:val="28"/>
              </w:rPr>
              <w:t>8 групп</w:t>
            </w:r>
          </w:p>
        </w:tc>
      </w:tr>
      <w:tr w:rsidR="008529A9" w:rsidRPr="00FC78B9" w:rsidTr="00201870">
        <w:tc>
          <w:tcPr>
            <w:tcW w:w="940" w:type="dxa"/>
          </w:tcPr>
          <w:p w:rsidR="008529A9" w:rsidRPr="00FC78B9" w:rsidRDefault="008529A9" w:rsidP="00852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14.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C78B9">
              <w:rPr>
                <w:rFonts w:ascii="Times New Roman" w:hAnsi="Times New Roman" w:cs="Times New Roman"/>
                <w:sz w:val="28"/>
              </w:rPr>
              <w:t>0-15.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FC78B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746" w:type="dxa"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C78B9">
              <w:rPr>
                <w:rFonts w:ascii="Times New Roman" w:hAnsi="Times New Roman" w:cs="Times New Roman"/>
                <w:sz w:val="28"/>
              </w:rPr>
              <w:t>резентация школы</w:t>
            </w:r>
          </w:p>
        </w:tc>
        <w:tc>
          <w:tcPr>
            <w:tcW w:w="1986" w:type="dxa"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5385" w:type="dxa"/>
          </w:tcPr>
          <w:p w:rsidR="008529A9" w:rsidRPr="00FC78B9" w:rsidRDefault="008529A9" w:rsidP="001521BE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Видео ролик</w:t>
            </w:r>
          </w:p>
          <w:p w:rsidR="008529A9" w:rsidRPr="00FC78B9" w:rsidRDefault="008529A9" w:rsidP="001521BE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Творческий номер</w:t>
            </w:r>
          </w:p>
          <w:p w:rsidR="008529A9" w:rsidRPr="00FC78B9" w:rsidRDefault="008529A9" w:rsidP="001521BE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Выступление Герасимовой М.А.</w:t>
            </w:r>
          </w:p>
          <w:p w:rsidR="008529A9" w:rsidRPr="00FC78B9" w:rsidRDefault="008529A9" w:rsidP="001521BE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Выступление Коробковой Е.В.</w:t>
            </w:r>
          </w:p>
          <w:p w:rsidR="008529A9" w:rsidRPr="00FC78B9" w:rsidRDefault="008529A9" w:rsidP="001521BE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 xml:space="preserve">Выступление </w:t>
            </w:r>
            <w:proofErr w:type="spellStart"/>
            <w:r w:rsidRPr="00FC78B9">
              <w:rPr>
                <w:rFonts w:ascii="Times New Roman" w:hAnsi="Times New Roman" w:cs="Times New Roman"/>
                <w:sz w:val="28"/>
              </w:rPr>
              <w:t>Менглияновой</w:t>
            </w:r>
            <w:proofErr w:type="spellEnd"/>
            <w:r w:rsidRPr="00FC78B9">
              <w:rPr>
                <w:rFonts w:ascii="Times New Roman" w:hAnsi="Times New Roman" w:cs="Times New Roman"/>
                <w:sz w:val="28"/>
              </w:rPr>
              <w:t xml:space="preserve"> Х.З.</w:t>
            </w:r>
          </w:p>
          <w:p w:rsidR="008529A9" w:rsidRPr="00FC78B9" w:rsidRDefault="008529A9" w:rsidP="001521BE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8"/>
              </w:rPr>
            </w:pPr>
            <w:r w:rsidRPr="00FC78B9">
              <w:rPr>
                <w:rFonts w:ascii="Times New Roman" w:hAnsi="Times New Roman" w:cs="Times New Roman"/>
                <w:sz w:val="28"/>
              </w:rPr>
              <w:t>Выступление Алексеевой С.Г.</w:t>
            </w:r>
          </w:p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529A9" w:rsidRPr="00FC78B9" w:rsidTr="00201870">
        <w:tc>
          <w:tcPr>
            <w:tcW w:w="940" w:type="dxa"/>
          </w:tcPr>
          <w:p w:rsidR="008529A9" w:rsidRPr="00FC78B9" w:rsidRDefault="008529A9" w:rsidP="00852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15.10-15.25 </w:t>
            </w:r>
          </w:p>
        </w:tc>
        <w:tc>
          <w:tcPr>
            <w:tcW w:w="2746" w:type="dxa"/>
          </w:tcPr>
          <w:p w:rsidR="008529A9" w:rsidRDefault="008529A9" w:rsidP="00852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Экскурсии </w:t>
            </w:r>
          </w:p>
          <w:p w:rsidR="008529A9" w:rsidRDefault="008529A9" w:rsidP="00852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школе</w:t>
            </w:r>
          </w:p>
        </w:tc>
        <w:tc>
          <w:tcPr>
            <w:tcW w:w="1986" w:type="dxa"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2-3-4 этажи</w:t>
            </w:r>
          </w:p>
        </w:tc>
        <w:tc>
          <w:tcPr>
            <w:tcW w:w="5385" w:type="dxa"/>
          </w:tcPr>
          <w:p w:rsidR="008529A9" w:rsidRPr="00FC78B9" w:rsidRDefault="00201870" w:rsidP="008529A9">
            <w:pPr>
              <w:pStyle w:val="a4"/>
              <w:ind w:left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со школьным пространством (</w:t>
            </w:r>
            <w:r w:rsidRPr="00201870">
              <w:rPr>
                <w:rFonts w:ascii="Times New Roman" w:hAnsi="Times New Roman" w:cs="Times New Roman"/>
                <w:i/>
                <w:sz w:val="28"/>
              </w:rPr>
              <w:t>8 групп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bookmarkStart w:id="0" w:name="_GoBack"/>
            <w:bookmarkEnd w:id="0"/>
          </w:p>
        </w:tc>
      </w:tr>
      <w:tr w:rsidR="008529A9" w:rsidRPr="00FC78B9" w:rsidTr="00201870">
        <w:tc>
          <w:tcPr>
            <w:tcW w:w="940" w:type="dxa"/>
          </w:tcPr>
          <w:p w:rsidR="008529A9" w:rsidRPr="00FC78B9" w:rsidRDefault="008529A9" w:rsidP="002018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  <w:r w:rsidR="00201870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201870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01870">
              <w:rPr>
                <w:rFonts w:ascii="Times New Roman" w:hAnsi="Times New Roman" w:cs="Times New Roman"/>
                <w:sz w:val="28"/>
              </w:rPr>
              <w:t>05</w:t>
            </w:r>
          </w:p>
        </w:tc>
        <w:tc>
          <w:tcPr>
            <w:tcW w:w="2746" w:type="dxa"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часы</w:t>
            </w:r>
          </w:p>
        </w:tc>
        <w:tc>
          <w:tcPr>
            <w:tcW w:w="1986" w:type="dxa"/>
          </w:tcPr>
          <w:p w:rsidR="008529A9" w:rsidRDefault="008529A9" w:rsidP="00212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23</w:t>
            </w:r>
          </w:p>
          <w:p w:rsidR="008529A9" w:rsidRDefault="008529A9" w:rsidP="00212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24</w:t>
            </w:r>
          </w:p>
          <w:p w:rsidR="008529A9" w:rsidRDefault="008529A9" w:rsidP="00212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29 </w:t>
            </w:r>
          </w:p>
          <w:p w:rsidR="008529A9" w:rsidRDefault="008529A9" w:rsidP="00212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рекреация 2эт</w:t>
            </w:r>
          </w:p>
          <w:p w:rsidR="008529A9" w:rsidRDefault="008529A9" w:rsidP="00212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34</w:t>
            </w:r>
          </w:p>
          <w:p w:rsidR="008529A9" w:rsidRDefault="008529A9" w:rsidP="00212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35</w:t>
            </w:r>
          </w:p>
          <w:p w:rsidR="008529A9" w:rsidRDefault="008529A9" w:rsidP="00212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40</w:t>
            </w:r>
          </w:p>
          <w:p w:rsidR="008529A9" w:rsidRPr="00FC78B9" w:rsidRDefault="008529A9" w:rsidP="00212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Каб.45</w:t>
            </w:r>
          </w:p>
        </w:tc>
        <w:tc>
          <w:tcPr>
            <w:tcW w:w="5385" w:type="dxa"/>
          </w:tcPr>
          <w:p w:rsidR="008529A9" w:rsidRDefault="008529A9" w:rsidP="001A5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Лебедева Е.В.</w:t>
            </w:r>
          </w:p>
          <w:p w:rsidR="008529A9" w:rsidRDefault="008529A9" w:rsidP="001A5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Быкова О.А., Смирнова Г.Ш.</w:t>
            </w:r>
          </w:p>
          <w:p w:rsidR="008529A9" w:rsidRDefault="008529A9" w:rsidP="001A5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Д.Ш.,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И.Р.</w:t>
            </w:r>
          </w:p>
          <w:p w:rsidR="008529A9" w:rsidRDefault="008529A9" w:rsidP="001A5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Гололобов Ю.В., Гололобова Н.В.</w:t>
            </w:r>
          </w:p>
          <w:p w:rsidR="008529A9" w:rsidRDefault="008529A9" w:rsidP="001A5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Менглиянова Х.З</w:t>
            </w:r>
          </w:p>
          <w:p w:rsidR="008529A9" w:rsidRDefault="008529A9" w:rsidP="001A5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Алексеева С.Г.,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Галацану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Д.В.</w:t>
            </w:r>
          </w:p>
          <w:p w:rsidR="008529A9" w:rsidRDefault="008529A9" w:rsidP="001A5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Коробкова Е.В.</w:t>
            </w:r>
          </w:p>
          <w:p w:rsidR="008529A9" w:rsidRDefault="008529A9" w:rsidP="001A5D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Магомедова Ж.Ф.</w:t>
            </w:r>
          </w:p>
          <w:p w:rsidR="008529A9" w:rsidRPr="00FC78B9" w:rsidRDefault="008529A9" w:rsidP="001A5D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529A9" w:rsidRPr="00FC78B9" w:rsidTr="00201870">
        <w:tc>
          <w:tcPr>
            <w:tcW w:w="940" w:type="dxa"/>
            <w:vMerge w:val="restart"/>
          </w:tcPr>
          <w:p w:rsidR="008529A9" w:rsidRDefault="008529A9" w:rsidP="00EC2D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9A9" w:rsidRPr="00FC78B9" w:rsidRDefault="008529A9" w:rsidP="00EC2D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01870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201870">
              <w:rPr>
                <w:rFonts w:ascii="Times New Roman" w:hAnsi="Times New Roman" w:cs="Times New Roman"/>
                <w:sz w:val="28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-16.</w:t>
            </w:r>
            <w:r w:rsidR="00201870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746" w:type="dxa"/>
          </w:tcPr>
          <w:p w:rsidR="008529A9" w:rsidRPr="00FC78B9" w:rsidRDefault="00201870" w:rsidP="002018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Вокальный номер </w:t>
            </w:r>
            <w:r>
              <w:rPr>
                <w:rFonts w:ascii="Times New Roman" w:hAnsi="Times New Roman" w:cs="Times New Roman"/>
                <w:sz w:val="28"/>
              </w:rPr>
              <w:t>«Ветер перемен»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6" w:type="dxa"/>
            <w:vMerge w:val="restart"/>
          </w:tcPr>
          <w:p w:rsidR="008529A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9A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5385" w:type="dxa"/>
          </w:tcPr>
          <w:p w:rsidR="008529A9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в/г «Камертон»</w:t>
            </w:r>
          </w:p>
        </w:tc>
      </w:tr>
      <w:tr w:rsidR="008529A9" w:rsidRPr="00FC78B9" w:rsidTr="00201870">
        <w:tc>
          <w:tcPr>
            <w:tcW w:w="940" w:type="dxa"/>
            <w:vMerge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6" w:type="dxa"/>
          </w:tcPr>
          <w:p w:rsidR="008529A9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Экран Эмоций</w:t>
            </w:r>
          </w:p>
        </w:tc>
        <w:tc>
          <w:tcPr>
            <w:tcW w:w="1986" w:type="dxa"/>
            <w:vMerge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5" w:type="dxa"/>
          </w:tcPr>
          <w:p w:rsidR="008529A9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Представители рабочих групп</w:t>
            </w:r>
          </w:p>
        </w:tc>
      </w:tr>
      <w:tr w:rsidR="008529A9" w:rsidRPr="00FC78B9" w:rsidTr="00201870">
        <w:tc>
          <w:tcPr>
            <w:tcW w:w="940" w:type="dxa"/>
            <w:vMerge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6" w:type="dxa"/>
          </w:tcPr>
          <w:p w:rsidR="008529A9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Шкала эмоций</w:t>
            </w:r>
          </w:p>
        </w:tc>
        <w:tc>
          <w:tcPr>
            <w:tcW w:w="1986" w:type="dxa"/>
            <w:vMerge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5" w:type="dxa"/>
          </w:tcPr>
          <w:p w:rsidR="008529A9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Гости и участники мероприятия</w:t>
            </w:r>
          </w:p>
        </w:tc>
      </w:tr>
      <w:tr w:rsidR="008529A9" w:rsidRPr="00FC78B9" w:rsidTr="00201870">
        <w:tc>
          <w:tcPr>
            <w:tcW w:w="940" w:type="dxa"/>
            <w:vMerge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6" w:type="dxa"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Передача символа</w:t>
            </w:r>
          </w:p>
        </w:tc>
        <w:tc>
          <w:tcPr>
            <w:tcW w:w="1986" w:type="dxa"/>
            <w:vMerge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5" w:type="dxa"/>
          </w:tcPr>
          <w:p w:rsidR="008529A9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Герасимова М.А.</w:t>
            </w:r>
          </w:p>
        </w:tc>
      </w:tr>
      <w:tr w:rsidR="008529A9" w:rsidRPr="00FC78B9" w:rsidTr="00201870">
        <w:tc>
          <w:tcPr>
            <w:tcW w:w="940" w:type="dxa"/>
            <w:vMerge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46" w:type="dxa"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Памятное фото</w:t>
            </w:r>
          </w:p>
        </w:tc>
        <w:tc>
          <w:tcPr>
            <w:tcW w:w="1986" w:type="dxa"/>
            <w:vMerge/>
          </w:tcPr>
          <w:p w:rsidR="008529A9" w:rsidRPr="00FC78B9" w:rsidRDefault="008529A9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5" w:type="dxa"/>
          </w:tcPr>
          <w:p w:rsidR="008529A9" w:rsidRPr="00FC78B9" w:rsidRDefault="00201870" w:rsidP="002D35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участники программы</w:t>
            </w:r>
          </w:p>
        </w:tc>
      </w:tr>
    </w:tbl>
    <w:p w:rsidR="002D3505" w:rsidRPr="002D3505" w:rsidRDefault="002D3505" w:rsidP="002D3505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2D3505" w:rsidRPr="002D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2AB1"/>
    <w:multiLevelType w:val="hybridMultilevel"/>
    <w:tmpl w:val="F6AE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45"/>
    <w:rsid w:val="001521BE"/>
    <w:rsid w:val="001A5D55"/>
    <w:rsid w:val="00201870"/>
    <w:rsid w:val="002121ED"/>
    <w:rsid w:val="002D3505"/>
    <w:rsid w:val="006A3969"/>
    <w:rsid w:val="00834145"/>
    <w:rsid w:val="008529A9"/>
    <w:rsid w:val="00C47451"/>
    <w:rsid w:val="00C80A80"/>
    <w:rsid w:val="00EC2D73"/>
    <w:rsid w:val="00F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6A5D7-5A2A-431D-B6B9-F57D2AEF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1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529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2022-10-21T08:32:00Z</cp:lastPrinted>
  <dcterms:created xsi:type="dcterms:W3CDTF">2022-10-21T07:27:00Z</dcterms:created>
  <dcterms:modified xsi:type="dcterms:W3CDTF">2022-11-11T03:20:00Z</dcterms:modified>
</cp:coreProperties>
</file>